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50375" w14:textId="77777777" w:rsidR="00C04A48" w:rsidRDefault="00FD3B72" w:rsidP="00046769">
      <w:pPr>
        <w:jc w:val="center"/>
        <w:rPr>
          <w:b/>
          <w:bCs/>
          <w:color w:val="000000"/>
          <w:sz w:val="28"/>
          <w:szCs w:val="28"/>
        </w:rPr>
      </w:pPr>
      <w:r w:rsidRPr="00947153">
        <w:rPr>
          <w:b/>
          <w:bCs/>
          <w:color w:val="000000"/>
          <w:sz w:val="28"/>
          <w:szCs w:val="28"/>
        </w:rPr>
        <w:t xml:space="preserve">TRƯỜNG ĐẠI HỌC </w:t>
      </w:r>
      <w:r w:rsidR="00615E1D">
        <w:rPr>
          <w:b/>
          <w:bCs/>
          <w:color w:val="000000"/>
          <w:sz w:val="28"/>
          <w:szCs w:val="28"/>
        </w:rPr>
        <w:t>GIAO THÔNG VẬN TẢI TP. HỒ CHÍ MINH</w:t>
      </w:r>
    </w:p>
    <w:p w14:paraId="69228208" w14:textId="5CC28475" w:rsidR="00FD3B72" w:rsidRPr="00947153" w:rsidRDefault="00570CC1" w:rsidP="00046769">
      <w:pPr>
        <w:jc w:val="center"/>
        <w:rPr>
          <w:b/>
          <w:bCs/>
          <w:color w:val="000000"/>
        </w:rPr>
      </w:pPr>
      <w:r>
        <w:rPr>
          <w:b/>
          <w:bCs/>
          <w:color w:val="000000"/>
        </w:rPr>
        <w:t>VIỆN</w:t>
      </w:r>
      <w:r w:rsidR="00C04A48" w:rsidRPr="00C04A48">
        <w:rPr>
          <w:b/>
          <w:bCs/>
          <w:color w:val="000000"/>
        </w:rPr>
        <w:t xml:space="preserve"> CÔNG NGHỆ THÔNG TIN</w:t>
      </w:r>
      <w:r>
        <w:rPr>
          <w:b/>
          <w:bCs/>
          <w:color w:val="000000"/>
        </w:rPr>
        <w:t xml:space="preserve"> VÀ ĐIỆN, ĐIỆN TỬ</w:t>
      </w:r>
      <w:r w:rsidR="00FD3B72" w:rsidRPr="00947153">
        <w:rPr>
          <w:color w:val="000000"/>
          <w:sz w:val="28"/>
          <w:szCs w:val="28"/>
        </w:rPr>
        <w:br/>
      </w:r>
      <w:r w:rsidR="00FD3B72" w:rsidRPr="00947153">
        <w:rPr>
          <w:color w:val="000000"/>
        </w:rPr>
        <w:br/>
      </w:r>
      <w:r w:rsidR="00FD3B72" w:rsidRPr="00947153">
        <w:rPr>
          <w:b/>
          <w:bCs/>
          <w:color w:val="000000"/>
        </w:rPr>
        <w:t>---------------------------------------</w:t>
      </w:r>
    </w:p>
    <w:p w14:paraId="6BE367A3" w14:textId="36878E33" w:rsidR="00046769" w:rsidRPr="00947153" w:rsidRDefault="00FD3B72" w:rsidP="00046769">
      <w:pPr>
        <w:jc w:val="center"/>
        <w:rPr>
          <w:b/>
          <w:bCs/>
          <w:color w:val="000000"/>
          <w:sz w:val="32"/>
          <w:szCs w:val="32"/>
        </w:rPr>
      </w:pPr>
      <w:r w:rsidRPr="00947153">
        <w:rPr>
          <w:color w:val="000000"/>
        </w:rPr>
        <w:br/>
      </w:r>
      <w:r w:rsidR="00001887">
        <w:rPr>
          <w:noProof/>
        </w:rPr>
        <w:drawing>
          <wp:inline distT="0" distB="0" distL="0" distR="0" wp14:anchorId="0966FD84" wp14:editId="4F187344">
            <wp:extent cx="2276475" cy="495300"/>
            <wp:effectExtent l="0" t="0" r="0" b="0"/>
            <wp:docPr id="313867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6475" cy="495300"/>
                    </a:xfrm>
                    <a:prstGeom prst="rect">
                      <a:avLst/>
                    </a:prstGeom>
                    <a:noFill/>
                    <a:ln>
                      <a:noFill/>
                    </a:ln>
                  </pic:spPr>
                </pic:pic>
              </a:graphicData>
            </a:graphic>
          </wp:inline>
        </w:drawing>
      </w:r>
    </w:p>
    <w:p w14:paraId="0E0BC64A" w14:textId="7BDC69E7" w:rsidR="000A068D" w:rsidRDefault="000A068D" w:rsidP="00FD3B72">
      <w:pPr>
        <w:jc w:val="center"/>
        <w:rPr>
          <w:b/>
          <w:bCs/>
          <w:color w:val="000000"/>
          <w:sz w:val="32"/>
          <w:szCs w:val="32"/>
        </w:rPr>
      </w:pPr>
    </w:p>
    <w:p w14:paraId="50A88397" w14:textId="77777777" w:rsidR="00001887" w:rsidRDefault="00001887" w:rsidP="00FD3B72">
      <w:pPr>
        <w:jc w:val="center"/>
        <w:rPr>
          <w:b/>
          <w:bCs/>
          <w:color w:val="000000"/>
          <w:sz w:val="32"/>
          <w:szCs w:val="32"/>
        </w:rPr>
      </w:pPr>
    </w:p>
    <w:p w14:paraId="65DBEFE7" w14:textId="77777777" w:rsidR="00001887" w:rsidRDefault="00001887" w:rsidP="00FD3B72">
      <w:pPr>
        <w:jc w:val="center"/>
        <w:rPr>
          <w:b/>
          <w:bCs/>
          <w:color w:val="000000"/>
          <w:sz w:val="32"/>
          <w:szCs w:val="32"/>
        </w:rPr>
      </w:pPr>
    </w:p>
    <w:p w14:paraId="3635CC78" w14:textId="77777777" w:rsidR="00001887" w:rsidRDefault="00001887" w:rsidP="00FD3B72">
      <w:pPr>
        <w:jc w:val="center"/>
        <w:rPr>
          <w:b/>
          <w:bCs/>
          <w:color w:val="000000"/>
          <w:sz w:val="32"/>
          <w:szCs w:val="32"/>
        </w:rPr>
      </w:pPr>
    </w:p>
    <w:p w14:paraId="053AFBD4" w14:textId="77777777" w:rsidR="00001887" w:rsidRDefault="00001887" w:rsidP="00FD3B72">
      <w:pPr>
        <w:jc w:val="center"/>
        <w:rPr>
          <w:b/>
          <w:bCs/>
          <w:color w:val="000000"/>
          <w:sz w:val="32"/>
          <w:szCs w:val="32"/>
        </w:rPr>
      </w:pPr>
    </w:p>
    <w:p w14:paraId="7DEF32E0" w14:textId="77777777" w:rsidR="00001887" w:rsidRDefault="00001887" w:rsidP="00FD3B72">
      <w:pPr>
        <w:jc w:val="center"/>
        <w:rPr>
          <w:b/>
          <w:bCs/>
          <w:color w:val="000000"/>
          <w:sz w:val="32"/>
          <w:szCs w:val="32"/>
        </w:rPr>
      </w:pPr>
    </w:p>
    <w:p w14:paraId="74C2B1E9" w14:textId="410AFCBA" w:rsidR="00046769" w:rsidRDefault="409EE8EB" w:rsidP="00FD3B72">
      <w:pPr>
        <w:jc w:val="center"/>
        <w:rPr>
          <w:b/>
          <w:bCs/>
          <w:color w:val="000000"/>
          <w:sz w:val="36"/>
          <w:szCs w:val="36"/>
        </w:rPr>
      </w:pPr>
      <w:r w:rsidRPr="20793CF2">
        <w:rPr>
          <w:b/>
          <w:bCs/>
          <w:color w:val="000000" w:themeColor="text1"/>
          <w:sz w:val="44"/>
          <w:szCs w:val="44"/>
        </w:rPr>
        <w:t xml:space="preserve">BÁO CÁO </w:t>
      </w:r>
      <w:r w:rsidR="6531B127" w:rsidRPr="20793CF2">
        <w:rPr>
          <w:b/>
          <w:bCs/>
          <w:color w:val="000000" w:themeColor="text1"/>
          <w:sz w:val="44"/>
          <w:szCs w:val="44"/>
        </w:rPr>
        <w:t>T</w:t>
      </w:r>
      <w:r w:rsidR="7B597432" w:rsidRPr="20793CF2">
        <w:rPr>
          <w:b/>
          <w:bCs/>
          <w:color w:val="000000" w:themeColor="text1"/>
          <w:sz w:val="44"/>
          <w:szCs w:val="44"/>
        </w:rPr>
        <w:t>HỰC TẬP</w:t>
      </w:r>
      <w:r w:rsidRPr="20793CF2">
        <w:rPr>
          <w:b/>
          <w:bCs/>
          <w:color w:val="000000" w:themeColor="text1"/>
          <w:sz w:val="44"/>
          <w:szCs w:val="44"/>
        </w:rPr>
        <w:t xml:space="preserve"> TỐT NGHIỆP</w:t>
      </w:r>
      <w:r w:rsidR="000D1762">
        <w:br/>
      </w:r>
    </w:p>
    <w:p w14:paraId="6C303E37" w14:textId="77777777" w:rsidR="00461F6D" w:rsidRPr="00947153" w:rsidRDefault="00461F6D" w:rsidP="00FD3B72">
      <w:pPr>
        <w:jc w:val="center"/>
        <w:rPr>
          <w:b/>
          <w:bCs/>
          <w:color w:val="000000"/>
          <w:sz w:val="36"/>
          <w:szCs w:val="36"/>
        </w:rPr>
      </w:pPr>
    </w:p>
    <w:p w14:paraId="6DC13829" w14:textId="102177E9" w:rsidR="00FD3B72" w:rsidRPr="00947153" w:rsidRDefault="3743A9CF" w:rsidP="20793CF2">
      <w:pPr>
        <w:jc w:val="center"/>
        <w:rPr>
          <w:b/>
          <w:bCs/>
          <w:color w:val="000000" w:themeColor="text1"/>
          <w:sz w:val="36"/>
          <w:szCs w:val="36"/>
        </w:rPr>
      </w:pPr>
      <w:r w:rsidRPr="20793CF2">
        <w:rPr>
          <w:b/>
          <w:bCs/>
          <w:color w:val="000000" w:themeColor="text1"/>
          <w:sz w:val="36"/>
          <w:szCs w:val="36"/>
        </w:rPr>
        <w:t>T</w:t>
      </w:r>
      <w:r w:rsidR="743B19B9" w:rsidRPr="20793CF2">
        <w:rPr>
          <w:b/>
          <w:bCs/>
          <w:color w:val="000000" w:themeColor="text1"/>
          <w:sz w:val="36"/>
          <w:szCs w:val="36"/>
        </w:rPr>
        <w:t xml:space="preserve">ÊN ĐỀ TÀI </w:t>
      </w:r>
    </w:p>
    <w:p w14:paraId="1CF40164" w14:textId="557D7381" w:rsidR="00FD3B72" w:rsidRPr="00947153" w:rsidRDefault="01617C0D" w:rsidP="20793CF2">
      <w:pPr>
        <w:jc w:val="center"/>
        <w:rPr>
          <w:b/>
          <w:bCs/>
        </w:rPr>
      </w:pPr>
      <w:r w:rsidRPr="20793CF2">
        <w:rPr>
          <w:b/>
          <w:bCs/>
          <w:color w:val="000000" w:themeColor="text1"/>
          <w:sz w:val="36"/>
          <w:szCs w:val="36"/>
        </w:rPr>
        <w:t>QUẢN LÝ KHÓA HỌC HOẶC SỰ KIỆN NỘI BỘ</w:t>
      </w:r>
    </w:p>
    <w:p w14:paraId="6633C408" w14:textId="128E5C06" w:rsidR="00FD3B72" w:rsidRPr="00947153" w:rsidRDefault="00FD3B72" w:rsidP="00FD3B72">
      <w:pPr>
        <w:jc w:val="center"/>
        <w:rPr>
          <w:color w:val="000000"/>
        </w:rPr>
      </w:pPr>
      <w:r>
        <w:br/>
      </w:r>
      <w:r>
        <w:br/>
      </w:r>
    </w:p>
    <w:p w14:paraId="40059B72" w14:textId="6EB8A0EB" w:rsidR="04ADC259" w:rsidRDefault="04ADC259" w:rsidP="20793CF2">
      <w:pPr>
        <w:tabs>
          <w:tab w:val="left" w:pos="2640"/>
        </w:tabs>
        <w:spacing w:line="360" w:lineRule="auto"/>
        <w:ind w:left="840"/>
        <w:jc w:val="center"/>
        <w:rPr>
          <w:color w:val="000000" w:themeColor="text1"/>
          <w:sz w:val="28"/>
          <w:szCs w:val="28"/>
        </w:rPr>
      </w:pPr>
      <w:r w:rsidRPr="20793CF2">
        <w:rPr>
          <w:color w:val="000000" w:themeColor="text1"/>
          <w:sz w:val="28"/>
          <w:szCs w:val="28"/>
        </w:rPr>
        <w:t>NGÀNH: HỆ THỐNG THÔNG TIN QUẢN LÝ</w:t>
      </w:r>
    </w:p>
    <w:p w14:paraId="05DC4C82" w14:textId="6009D531" w:rsidR="04ADC259" w:rsidRDefault="04ADC259" w:rsidP="20793CF2">
      <w:pPr>
        <w:tabs>
          <w:tab w:val="left" w:pos="2640"/>
        </w:tabs>
        <w:spacing w:line="360" w:lineRule="auto"/>
        <w:ind w:left="840"/>
        <w:jc w:val="center"/>
        <w:rPr>
          <w:color w:val="000000" w:themeColor="text1"/>
          <w:sz w:val="28"/>
          <w:szCs w:val="28"/>
        </w:rPr>
      </w:pPr>
      <w:r w:rsidRPr="20793CF2">
        <w:rPr>
          <w:color w:val="000000" w:themeColor="text1"/>
          <w:sz w:val="28"/>
          <w:szCs w:val="28"/>
        </w:rPr>
        <w:t>CHUYÊN NGÀNH: HỆ THỐNG THÔNG TIN QUẢN LÝ</w:t>
      </w:r>
    </w:p>
    <w:p w14:paraId="19B225AD" w14:textId="33505E7D" w:rsidR="20793CF2" w:rsidRDefault="20793CF2" w:rsidP="20793CF2">
      <w:pPr>
        <w:tabs>
          <w:tab w:val="left" w:pos="2640"/>
        </w:tabs>
        <w:spacing w:line="360" w:lineRule="auto"/>
        <w:ind w:left="840"/>
        <w:jc w:val="center"/>
        <w:rPr>
          <w:sz w:val="28"/>
          <w:szCs w:val="28"/>
        </w:rPr>
      </w:pPr>
    </w:p>
    <w:p w14:paraId="78DD2155" w14:textId="652F23E9" w:rsidR="006B4268" w:rsidRDefault="006B4268" w:rsidP="006B4268">
      <w:pPr>
        <w:tabs>
          <w:tab w:val="left" w:pos="2640"/>
        </w:tabs>
        <w:spacing w:line="360" w:lineRule="auto"/>
        <w:ind w:left="840"/>
        <w:jc w:val="center"/>
        <w:rPr>
          <w:bCs/>
          <w:sz w:val="28"/>
          <w:szCs w:val="20"/>
        </w:rPr>
      </w:pPr>
    </w:p>
    <w:tbl>
      <w:tblPr>
        <w:tblStyle w:val="TableGrid"/>
        <w:tblW w:w="0" w:type="auto"/>
        <w:tblInd w:w="555"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395"/>
        <w:gridCol w:w="4410"/>
      </w:tblGrid>
      <w:tr w:rsidR="20793CF2" w14:paraId="11F29BDB" w14:textId="77777777" w:rsidTr="20793CF2">
        <w:trPr>
          <w:trHeight w:val="1091"/>
        </w:trPr>
        <w:tc>
          <w:tcPr>
            <w:tcW w:w="4395" w:type="dxa"/>
            <w:tcMar>
              <w:left w:w="105" w:type="dxa"/>
              <w:right w:w="105" w:type="dxa"/>
            </w:tcMar>
          </w:tcPr>
          <w:p w14:paraId="7CDFEC9A" w14:textId="191139D2" w:rsidR="20793CF2" w:rsidRDefault="20793CF2" w:rsidP="20793CF2">
            <w:pPr>
              <w:rPr>
                <w:color w:val="000000" w:themeColor="text1"/>
                <w:sz w:val="26"/>
                <w:szCs w:val="26"/>
              </w:rPr>
            </w:pPr>
            <w:r w:rsidRPr="20793CF2">
              <w:rPr>
                <w:b/>
                <w:bCs/>
                <w:color w:val="000000" w:themeColor="text1"/>
                <w:sz w:val="26"/>
                <w:szCs w:val="26"/>
                <w:lang w:val="en-SG"/>
              </w:rPr>
              <w:t>NGƯỜI HƯỚNG DẪN</w:t>
            </w:r>
          </w:p>
          <w:p w14:paraId="2FCD3BE0" w14:textId="17636ECC" w:rsidR="1453D96F" w:rsidRDefault="1453D96F" w:rsidP="20793CF2">
            <w:pPr>
              <w:rPr>
                <w:color w:val="000000" w:themeColor="text1"/>
                <w:sz w:val="26"/>
                <w:szCs w:val="26"/>
              </w:rPr>
            </w:pPr>
            <w:r w:rsidRPr="20793CF2">
              <w:rPr>
                <w:b/>
                <w:bCs/>
                <w:color w:val="000000" w:themeColor="text1"/>
                <w:sz w:val="26"/>
                <w:szCs w:val="26"/>
                <w:lang w:val="en-SG"/>
              </w:rPr>
              <w:t xml:space="preserve">Thầy: </w:t>
            </w:r>
            <w:r w:rsidR="20793CF2" w:rsidRPr="20793CF2">
              <w:rPr>
                <w:b/>
                <w:bCs/>
                <w:color w:val="000000" w:themeColor="text1"/>
                <w:sz w:val="26"/>
                <w:szCs w:val="26"/>
                <w:lang w:val="en-SG"/>
              </w:rPr>
              <w:t>Mai Ngọc Châu</w:t>
            </w:r>
          </w:p>
        </w:tc>
        <w:tc>
          <w:tcPr>
            <w:tcW w:w="4410" w:type="dxa"/>
            <w:tcMar>
              <w:left w:w="105" w:type="dxa"/>
              <w:right w:w="105" w:type="dxa"/>
            </w:tcMar>
          </w:tcPr>
          <w:p w14:paraId="57FE5A71" w14:textId="4F67F39F" w:rsidR="20793CF2" w:rsidRDefault="20793CF2" w:rsidP="20793CF2">
            <w:pPr>
              <w:rPr>
                <w:color w:val="000000" w:themeColor="text1"/>
                <w:sz w:val="26"/>
                <w:szCs w:val="26"/>
              </w:rPr>
            </w:pPr>
            <w:r w:rsidRPr="20793CF2">
              <w:rPr>
                <w:b/>
                <w:bCs/>
                <w:color w:val="000000" w:themeColor="text1"/>
                <w:sz w:val="26"/>
                <w:szCs w:val="26"/>
                <w:lang w:val="en-SG"/>
              </w:rPr>
              <w:t>SINH VIÊN THỰC HIỆN:</w:t>
            </w:r>
          </w:p>
          <w:p w14:paraId="754E36D6" w14:textId="2B4D43F3" w:rsidR="20793CF2" w:rsidRDefault="20793CF2" w:rsidP="20793CF2">
            <w:pPr>
              <w:ind w:right="-180"/>
              <w:rPr>
                <w:color w:val="000000" w:themeColor="text1"/>
                <w:sz w:val="21"/>
                <w:szCs w:val="21"/>
              </w:rPr>
            </w:pPr>
            <w:r w:rsidRPr="20793CF2">
              <w:rPr>
                <w:b/>
                <w:bCs/>
                <w:color w:val="000000" w:themeColor="text1"/>
                <w:sz w:val="21"/>
                <w:szCs w:val="21"/>
                <w:lang w:val="en-SG"/>
              </w:rPr>
              <w:t>Nguyễn Thiên</w:t>
            </w:r>
            <w:r w:rsidR="50F8D7D2" w:rsidRPr="20793CF2">
              <w:rPr>
                <w:b/>
                <w:bCs/>
                <w:color w:val="000000" w:themeColor="text1"/>
                <w:sz w:val="21"/>
                <w:szCs w:val="21"/>
                <w:lang w:val="en-SG"/>
              </w:rPr>
              <w:t xml:space="preserve"> </w:t>
            </w:r>
            <w:r w:rsidRPr="20793CF2">
              <w:rPr>
                <w:b/>
                <w:bCs/>
                <w:color w:val="000000" w:themeColor="text1"/>
                <w:sz w:val="21"/>
                <w:szCs w:val="21"/>
                <w:lang w:val="en-SG"/>
              </w:rPr>
              <w:t xml:space="preserve">Nam; MSSV: </w:t>
            </w:r>
            <w:r w:rsidRPr="20793CF2">
              <w:rPr>
                <w:b/>
                <w:bCs/>
                <w:color w:val="000000" w:themeColor="text1"/>
                <w:sz w:val="21"/>
                <w:szCs w:val="21"/>
              </w:rPr>
              <w:t>027205000119</w:t>
            </w:r>
          </w:p>
          <w:p w14:paraId="5643E220" w14:textId="036A0F40" w:rsidR="20793CF2" w:rsidRDefault="20793CF2" w:rsidP="20793CF2">
            <w:pPr>
              <w:rPr>
                <w:color w:val="000000" w:themeColor="text1"/>
                <w:sz w:val="21"/>
                <w:szCs w:val="21"/>
              </w:rPr>
            </w:pPr>
            <w:r w:rsidRPr="20793CF2">
              <w:rPr>
                <w:b/>
                <w:bCs/>
                <w:color w:val="000000" w:themeColor="text1"/>
                <w:sz w:val="21"/>
                <w:szCs w:val="21"/>
              </w:rPr>
              <w:t>Nguyễn Thị Thảo Nhi; MSSV: 089305010843</w:t>
            </w:r>
          </w:p>
          <w:p w14:paraId="37FC0812" w14:textId="1E634DC9" w:rsidR="20793CF2" w:rsidRDefault="20793CF2" w:rsidP="20793CF2">
            <w:pPr>
              <w:rPr>
                <w:color w:val="000000" w:themeColor="text1"/>
                <w:sz w:val="21"/>
                <w:szCs w:val="21"/>
              </w:rPr>
            </w:pPr>
            <w:r w:rsidRPr="20793CF2">
              <w:rPr>
                <w:b/>
                <w:bCs/>
                <w:color w:val="000000" w:themeColor="text1"/>
                <w:sz w:val="21"/>
                <w:szCs w:val="21"/>
              </w:rPr>
              <w:t>Trương Dư Hoài; MSSV: 096305013404</w:t>
            </w:r>
          </w:p>
        </w:tc>
      </w:tr>
    </w:tbl>
    <w:p w14:paraId="414F96B7" w14:textId="1EB610D4" w:rsidR="20793CF2" w:rsidRDefault="20793CF2" w:rsidP="20793CF2">
      <w:pPr>
        <w:tabs>
          <w:tab w:val="left" w:pos="4536"/>
        </w:tabs>
        <w:ind w:left="567"/>
        <w:rPr>
          <w:rFonts w:eastAsiaTheme="minorEastAsia"/>
          <w:sz w:val="26"/>
          <w:szCs w:val="26"/>
          <w:lang w:val="en-SG"/>
        </w:rPr>
      </w:pPr>
    </w:p>
    <w:p w14:paraId="6EDE0E92" w14:textId="34BB9998" w:rsidR="20793CF2" w:rsidRDefault="20793CF2" w:rsidP="20793CF2">
      <w:pPr>
        <w:tabs>
          <w:tab w:val="left" w:pos="2640"/>
        </w:tabs>
        <w:spacing w:line="360" w:lineRule="auto"/>
        <w:ind w:left="720"/>
        <w:jc w:val="center"/>
        <w:rPr>
          <w:sz w:val="28"/>
          <w:szCs w:val="28"/>
        </w:rPr>
      </w:pPr>
    </w:p>
    <w:p w14:paraId="64E4E199" w14:textId="77777777" w:rsidR="000A068D" w:rsidRDefault="000A068D" w:rsidP="00FD3B72">
      <w:pPr>
        <w:jc w:val="center"/>
        <w:rPr>
          <w:color w:val="000000"/>
        </w:rPr>
      </w:pPr>
    </w:p>
    <w:p w14:paraId="1184A5F3" w14:textId="151114F0" w:rsidR="000D1762" w:rsidRPr="002F562D" w:rsidRDefault="11C9FE0A" w:rsidP="20793CF2">
      <w:pPr>
        <w:jc w:val="center"/>
      </w:pPr>
      <w:r w:rsidRPr="20793CF2">
        <w:rPr>
          <w:color w:val="000000" w:themeColor="text1"/>
        </w:rPr>
        <w:t xml:space="preserve">TP. HỒ CHÍ MINH - </w:t>
      </w:r>
      <w:r w:rsidR="3707722C" w:rsidRPr="20793CF2">
        <w:rPr>
          <w:color w:val="000000" w:themeColor="text1"/>
        </w:rPr>
        <w:t>2026</w:t>
      </w:r>
    </w:p>
    <w:p w14:paraId="2B12711A" w14:textId="77777777" w:rsidR="00001887" w:rsidRDefault="00001887">
      <w:pPr>
        <w:spacing w:after="200" w:line="276" w:lineRule="auto"/>
        <w:rPr>
          <w:b/>
          <w:bCs/>
          <w:color w:val="000000"/>
          <w:sz w:val="28"/>
          <w:szCs w:val="28"/>
        </w:rPr>
      </w:pPr>
      <w:r>
        <w:rPr>
          <w:b/>
          <w:bCs/>
          <w:color w:val="000000"/>
          <w:sz w:val="28"/>
          <w:szCs w:val="28"/>
        </w:rPr>
        <w:br w:type="page"/>
      </w:r>
    </w:p>
    <w:p w14:paraId="1B4D2888" w14:textId="5C7FBA14" w:rsidR="00750B00" w:rsidRDefault="00750B00" w:rsidP="00750B00">
      <w:pPr>
        <w:jc w:val="center"/>
        <w:rPr>
          <w:b/>
          <w:bCs/>
          <w:color w:val="000000"/>
          <w:sz w:val="28"/>
          <w:szCs w:val="28"/>
        </w:rPr>
      </w:pPr>
      <w:r w:rsidRPr="00947153">
        <w:rPr>
          <w:b/>
          <w:bCs/>
          <w:color w:val="000000"/>
          <w:sz w:val="28"/>
          <w:szCs w:val="28"/>
        </w:rPr>
        <w:lastRenderedPageBreak/>
        <w:t xml:space="preserve">TRƯỜNG ĐẠI HỌC </w:t>
      </w:r>
      <w:r>
        <w:rPr>
          <w:b/>
          <w:bCs/>
          <w:color w:val="000000"/>
          <w:sz w:val="28"/>
          <w:szCs w:val="28"/>
        </w:rPr>
        <w:t>GIAO THÔNG VẬN TẢI TP. HỒ CHÍ MINH</w:t>
      </w:r>
    </w:p>
    <w:p w14:paraId="7A189888" w14:textId="7DC1323F" w:rsidR="00750B00" w:rsidRPr="00947153" w:rsidRDefault="00F46D23" w:rsidP="00750B00">
      <w:pPr>
        <w:jc w:val="center"/>
        <w:rPr>
          <w:b/>
          <w:bCs/>
          <w:color w:val="000000"/>
        </w:rPr>
      </w:pPr>
      <w:r>
        <w:rPr>
          <w:b/>
          <w:bCs/>
          <w:color w:val="000000"/>
        </w:rPr>
        <w:t>VIỆN</w:t>
      </w:r>
      <w:r w:rsidRPr="00C04A48">
        <w:rPr>
          <w:b/>
          <w:bCs/>
          <w:color w:val="000000"/>
        </w:rPr>
        <w:t xml:space="preserve"> CÔNG NGHỆ THÔNG TIN</w:t>
      </w:r>
      <w:r>
        <w:rPr>
          <w:b/>
          <w:bCs/>
          <w:color w:val="000000"/>
        </w:rPr>
        <w:t xml:space="preserve"> VÀ ĐIỆN, ĐIỆN TỬ</w:t>
      </w:r>
      <w:r w:rsidR="00750B00" w:rsidRPr="00947153">
        <w:rPr>
          <w:color w:val="000000"/>
          <w:sz w:val="28"/>
          <w:szCs w:val="28"/>
        </w:rPr>
        <w:br/>
      </w:r>
      <w:r w:rsidR="00750B00" w:rsidRPr="00947153">
        <w:rPr>
          <w:color w:val="000000"/>
        </w:rPr>
        <w:br/>
      </w:r>
      <w:r w:rsidR="00750B00" w:rsidRPr="00947153">
        <w:rPr>
          <w:b/>
          <w:bCs/>
          <w:color w:val="000000"/>
        </w:rPr>
        <w:t>---------------------------------------</w:t>
      </w:r>
    </w:p>
    <w:p w14:paraId="18CA9D9D" w14:textId="77777777" w:rsidR="009F694C" w:rsidRDefault="009F694C" w:rsidP="00750B00">
      <w:pPr>
        <w:jc w:val="center"/>
        <w:rPr>
          <w:b/>
          <w:bCs/>
          <w:color w:val="000000"/>
          <w:sz w:val="32"/>
          <w:szCs w:val="32"/>
        </w:rPr>
      </w:pPr>
    </w:p>
    <w:p w14:paraId="66DA68EC" w14:textId="77777777" w:rsidR="003C6E82" w:rsidRDefault="003C6E82" w:rsidP="00750B00">
      <w:pPr>
        <w:jc w:val="center"/>
        <w:rPr>
          <w:noProof/>
        </w:rPr>
      </w:pPr>
    </w:p>
    <w:p w14:paraId="3E2E03E4" w14:textId="77777777" w:rsidR="003C6E82" w:rsidRDefault="003C6E82" w:rsidP="00750B00">
      <w:pPr>
        <w:jc w:val="center"/>
        <w:rPr>
          <w:noProof/>
        </w:rPr>
      </w:pPr>
    </w:p>
    <w:p w14:paraId="1CA0A347" w14:textId="63F80D95" w:rsidR="00750B00" w:rsidRPr="00947153" w:rsidRDefault="00750B00" w:rsidP="00750B00">
      <w:pPr>
        <w:jc w:val="center"/>
        <w:rPr>
          <w:b/>
          <w:bCs/>
          <w:color w:val="000000"/>
          <w:sz w:val="32"/>
          <w:szCs w:val="32"/>
        </w:rPr>
      </w:pPr>
      <w:r w:rsidRPr="00947153">
        <w:rPr>
          <w:color w:val="000000"/>
        </w:rPr>
        <w:br/>
      </w:r>
    </w:p>
    <w:p w14:paraId="59A496A9" w14:textId="77777777" w:rsidR="00750B00" w:rsidRDefault="00750B00" w:rsidP="00750B00">
      <w:pPr>
        <w:jc w:val="center"/>
        <w:rPr>
          <w:b/>
          <w:bCs/>
          <w:color w:val="000000"/>
          <w:sz w:val="32"/>
          <w:szCs w:val="32"/>
        </w:rPr>
      </w:pPr>
    </w:p>
    <w:p w14:paraId="1A34B042" w14:textId="77777777" w:rsidR="00750B00" w:rsidRDefault="23A361FB" w:rsidP="00750B00">
      <w:pPr>
        <w:jc w:val="center"/>
        <w:rPr>
          <w:b/>
          <w:bCs/>
          <w:color w:val="000000"/>
          <w:sz w:val="36"/>
          <w:szCs w:val="36"/>
        </w:rPr>
      </w:pPr>
      <w:r w:rsidRPr="20793CF2">
        <w:rPr>
          <w:b/>
          <w:bCs/>
          <w:color w:val="000000" w:themeColor="text1"/>
          <w:sz w:val="32"/>
          <w:szCs w:val="32"/>
        </w:rPr>
        <w:t>HỌ VÀ TÊN SINH VIÊN</w:t>
      </w:r>
      <w:r w:rsidR="00750B00">
        <w:br/>
      </w:r>
    </w:p>
    <w:p w14:paraId="0B020EE3" w14:textId="102177E9" w:rsidR="00750B00" w:rsidRPr="00947153" w:rsidRDefault="15B9E5E5" w:rsidP="20793CF2">
      <w:pPr>
        <w:jc w:val="center"/>
        <w:rPr>
          <w:b/>
          <w:bCs/>
          <w:color w:val="000000" w:themeColor="text1"/>
          <w:sz w:val="36"/>
          <w:szCs w:val="36"/>
        </w:rPr>
      </w:pPr>
      <w:r w:rsidRPr="20793CF2">
        <w:rPr>
          <w:b/>
          <w:bCs/>
          <w:color w:val="000000" w:themeColor="text1"/>
          <w:sz w:val="36"/>
          <w:szCs w:val="36"/>
        </w:rPr>
        <w:t xml:space="preserve">TÊN ĐỀ TÀI </w:t>
      </w:r>
    </w:p>
    <w:p w14:paraId="20976A4B" w14:textId="557D7381" w:rsidR="00750B00" w:rsidRPr="00947153" w:rsidRDefault="15B9E5E5" w:rsidP="20793CF2">
      <w:pPr>
        <w:jc w:val="center"/>
        <w:rPr>
          <w:b/>
          <w:bCs/>
        </w:rPr>
      </w:pPr>
      <w:r w:rsidRPr="20793CF2">
        <w:rPr>
          <w:b/>
          <w:bCs/>
          <w:color w:val="000000" w:themeColor="text1"/>
          <w:sz w:val="36"/>
          <w:szCs w:val="36"/>
        </w:rPr>
        <w:t>QUẢN LÝ KHÓA HỌC HOẶC SỰ KIỆN NỘI BỘ</w:t>
      </w:r>
    </w:p>
    <w:p w14:paraId="35DB3003" w14:textId="128E5C06" w:rsidR="00750B00" w:rsidRPr="00947153" w:rsidRDefault="00750B00" w:rsidP="20793CF2">
      <w:pPr>
        <w:jc w:val="center"/>
        <w:rPr>
          <w:color w:val="000000" w:themeColor="text1"/>
        </w:rPr>
      </w:pPr>
      <w:r>
        <w:br/>
      </w:r>
      <w:r>
        <w:br/>
      </w:r>
    </w:p>
    <w:p w14:paraId="05DF2622" w14:textId="6EB8A0EB" w:rsidR="00750B00" w:rsidRPr="00947153" w:rsidRDefault="15B9E5E5" w:rsidP="20793CF2">
      <w:pPr>
        <w:tabs>
          <w:tab w:val="left" w:pos="2640"/>
        </w:tabs>
        <w:spacing w:line="360" w:lineRule="auto"/>
        <w:ind w:left="840"/>
        <w:jc w:val="center"/>
        <w:rPr>
          <w:color w:val="000000" w:themeColor="text1"/>
          <w:sz w:val="28"/>
          <w:szCs w:val="28"/>
        </w:rPr>
      </w:pPr>
      <w:r w:rsidRPr="20793CF2">
        <w:rPr>
          <w:color w:val="000000" w:themeColor="text1"/>
          <w:sz w:val="28"/>
          <w:szCs w:val="28"/>
        </w:rPr>
        <w:t>NGÀNH: HỆ THỐNG THÔNG TIN QUẢN LÝ</w:t>
      </w:r>
    </w:p>
    <w:p w14:paraId="32E71230" w14:textId="6009D531" w:rsidR="00750B00" w:rsidRPr="00947153" w:rsidRDefault="15B9E5E5" w:rsidP="20793CF2">
      <w:pPr>
        <w:tabs>
          <w:tab w:val="left" w:pos="2640"/>
        </w:tabs>
        <w:spacing w:line="360" w:lineRule="auto"/>
        <w:ind w:left="840"/>
        <w:jc w:val="center"/>
        <w:rPr>
          <w:color w:val="000000" w:themeColor="text1"/>
          <w:sz w:val="28"/>
          <w:szCs w:val="28"/>
        </w:rPr>
      </w:pPr>
      <w:r w:rsidRPr="20793CF2">
        <w:rPr>
          <w:color w:val="000000" w:themeColor="text1"/>
          <w:sz w:val="28"/>
          <w:szCs w:val="28"/>
        </w:rPr>
        <w:t>CHUYÊN NGÀNH: HỆ THỐNG THÔNG TIN QUẢN LÝ</w:t>
      </w:r>
    </w:p>
    <w:p w14:paraId="725A85CD" w14:textId="21C40284" w:rsidR="00750B00" w:rsidRPr="00947153" w:rsidRDefault="00750B00" w:rsidP="00750B00">
      <w:pPr>
        <w:jc w:val="center"/>
        <w:rPr>
          <w:b/>
          <w:bCs/>
          <w:color w:val="000000"/>
          <w:sz w:val="36"/>
          <w:szCs w:val="36"/>
        </w:rPr>
      </w:pPr>
    </w:p>
    <w:p w14:paraId="5F6A0E48" w14:textId="307D405B" w:rsidR="00461F6D" w:rsidRDefault="00750B00" w:rsidP="00FD3B72">
      <w:pPr>
        <w:jc w:val="center"/>
        <w:rPr>
          <w:color w:val="000000"/>
        </w:rPr>
      </w:pPr>
      <w:r>
        <w:br/>
      </w:r>
    </w:p>
    <w:p w14:paraId="02B2CB75" w14:textId="1EC59280" w:rsidR="00FD3B72" w:rsidRDefault="00FD3B72" w:rsidP="20793CF2">
      <w:pPr>
        <w:jc w:val="center"/>
        <w:rPr>
          <w:b/>
          <w:bCs/>
          <w:color w:val="000000" w:themeColor="text1"/>
        </w:rPr>
      </w:pPr>
      <w:r>
        <w:br/>
      </w:r>
      <w:r w:rsidR="494D1DD5" w:rsidRPr="20793CF2">
        <w:rPr>
          <w:b/>
          <w:bCs/>
          <w:color w:val="000000" w:themeColor="text1"/>
        </w:rPr>
        <w:t xml:space="preserve">BÁO CÁO </w:t>
      </w:r>
      <w:r w:rsidR="664F9A07" w:rsidRPr="20793CF2">
        <w:rPr>
          <w:b/>
          <w:bCs/>
          <w:color w:val="000000" w:themeColor="text1"/>
        </w:rPr>
        <w:t>THỰC TẬP</w:t>
      </w:r>
      <w:r w:rsidR="494D1DD5" w:rsidRPr="20793CF2">
        <w:rPr>
          <w:b/>
          <w:bCs/>
          <w:color w:val="000000" w:themeColor="text1"/>
        </w:rPr>
        <w:t xml:space="preserve"> TỐT NGHIỆP</w:t>
      </w:r>
      <w:r>
        <w:br/>
      </w:r>
    </w:p>
    <w:p w14:paraId="2033FF2E" w14:textId="77777777" w:rsidR="00461F6D" w:rsidRPr="00947153" w:rsidRDefault="00461F6D" w:rsidP="00FD3B72">
      <w:pPr>
        <w:jc w:val="center"/>
        <w:rPr>
          <w:b/>
          <w:bCs/>
          <w:color w:val="000000"/>
        </w:rPr>
      </w:pPr>
    </w:p>
    <w:p w14:paraId="05D1399F" w14:textId="77777777" w:rsidR="00C76937" w:rsidRDefault="00F44C56" w:rsidP="00FD3B72">
      <w:pPr>
        <w:jc w:val="center"/>
        <w:rPr>
          <w:b/>
          <w:bCs/>
          <w:color w:val="000000"/>
        </w:rPr>
      </w:pPr>
      <w:r>
        <w:rPr>
          <w:b/>
          <w:bCs/>
          <w:color w:val="000000"/>
        </w:rPr>
        <w:t>NGƯỜI HƯỚNG DẪN</w:t>
      </w:r>
    </w:p>
    <w:p w14:paraId="469C2BD4" w14:textId="15DEC0BB" w:rsidR="00FD3B72" w:rsidRPr="00947153" w:rsidRDefault="6C3BC178" w:rsidP="00FD3B72">
      <w:pPr>
        <w:jc w:val="center"/>
        <w:rPr>
          <w:color w:val="000000"/>
          <w:sz w:val="28"/>
          <w:szCs w:val="28"/>
        </w:rPr>
      </w:pPr>
      <w:r w:rsidRPr="20793CF2">
        <w:rPr>
          <w:color w:val="000000" w:themeColor="text1"/>
          <w:sz w:val="28"/>
          <w:szCs w:val="28"/>
        </w:rPr>
        <w:t>Thầy: Mai Bảo Châu</w:t>
      </w:r>
    </w:p>
    <w:p w14:paraId="704A3E27" w14:textId="77777777" w:rsidR="000A068D" w:rsidRDefault="000A068D" w:rsidP="00FD3B72">
      <w:pPr>
        <w:jc w:val="center"/>
        <w:rPr>
          <w:color w:val="000000"/>
          <w:sz w:val="28"/>
          <w:szCs w:val="28"/>
        </w:rPr>
      </w:pPr>
    </w:p>
    <w:p w14:paraId="6B3F4BB6" w14:textId="77777777" w:rsidR="000A068D" w:rsidRDefault="000A068D" w:rsidP="00FD3B72">
      <w:pPr>
        <w:jc w:val="center"/>
        <w:rPr>
          <w:color w:val="000000"/>
          <w:sz w:val="28"/>
          <w:szCs w:val="28"/>
        </w:rPr>
      </w:pPr>
    </w:p>
    <w:p w14:paraId="76487488" w14:textId="77777777" w:rsidR="000A068D" w:rsidRDefault="000A068D" w:rsidP="00FD3B72">
      <w:pPr>
        <w:jc w:val="center"/>
        <w:rPr>
          <w:color w:val="000000"/>
          <w:sz w:val="28"/>
          <w:szCs w:val="28"/>
        </w:rPr>
      </w:pPr>
    </w:p>
    <w:p w14:paraId="54AB8981" w14:textId="77777777" w:rsidR="000A068D" w:rsidRDefault="000A068D" w:rsidP="00FD3B72">
      <w:pPr>
        <w:jc w:val="center"/>
        <w:rPr>
          <w:color w:val="000000"/>
          <w:sz w:val="28"/>
          <w:szCs w:val="28"/>
        </w:rPr>
      </w:pPr>
    </w:p>
    <w:p w14:paraId="53C6FCB1" w14:textId="77777777" w:rsidR="000A068D" w:rsidRDefault="000A068D" w:rsidP="00FD3B72">
      <w:pPr>
        <w:jc w:val="center"/>
        <w:rPr>
          <w:color w:val="000000"/>
          <w:sz w:val="28"/>
          <w:szCs w:val="28"/>
        </w:rPr>
      </w:pPr>
    </w:p>
    <w:p w14:paraId="13D9028C" w14:textId="77777777" w:rsidR="000A068D" w:rsidRDefault="000A068D" w:rsidP="00FD3B72">
      <w:pPr>
        <w:jc w:val="center"/>
        <w:rPr>
          <w:color w:val="000000"/>
          <w:sz w:val="28"/>
          <w:szCs w:val="28"/>
        </w:rPr>
      </w:pPr>
    </w:p>
    <w:p w14:paraId="5DB3A4EE" w14:textId="77777777" w:rsidR="00FD3B72" w:rsidRPr="00947153" w:rsidRDefault="00FD3B72" w:rsidP="00FD3B72">
      <w:pPr>
        <w:jc w:val="center"/>
        <w:rPr>
          <w:color w:val="000000"/>
          <w:sz w:val="28"/>
          <w:szCs w:val="28"/>
        </w:rPr>
      </w:pPr>
    </w:p>
    <w:p w14:paraId="4FCB1F6B" w14:textId="77777777" w:rsidR="00FD3B72" w:rsidRPr="00947153" w:rsidRDefault="00FD3B72" w:rsidP="00FD3B72">
      <w:pPr>
        <w:jc w:val="center"/>
        <w:rPr>
          <w:color w:val="000000"/>
          <w:sz w:val="28"/>
          <w:szCs w:val="28"/>
        </w:rPr>
      </w:pPr>
    </w:p>
    <w:p w14:paraId="30699523" w14:textId="575BA1AE" w:rsidR="00FC71E8" w:rsidRDefault="11C9FE0A" w:rsidP="00FC71E8">
      <w:pPr>
        <w:jc w:val="center"/>
        <w:rPr>
          <w:color w:val="000000"/>
        </w:rPr>
      </w:pPr>
      <w:r w:rsidRPr="20793CF2">
        <w:rPr>
          <w:color w:val="000000" w:themeColor="text1"/>
        </w:rPr>
        <w:t xml:space="preserve">TP. HỒ CHÍ MINH </w:t>
      </w:r>
      <w:r w:rsidR="222424F8" w:rsidRPr="20793CF2">
        <w:rPr>
          <w:color w:val="000000" w:themeColor="text1"/>
        </w:rPr>
        <w:t>–</w:t>
      </w:r>
      <w:r w:rsidRPr="20793CF2">
        <w:rPr>
          <w:color w:val="000000" w:themeColor="text1"/>
        </w:rPr>
        <w:t xml:space="preserve"> </w:t>
      </w:r>
      <w:r w:rsidR="0208459E" w:rsidRPr="20793CF2">
        <w:rPr>
          <w:color w:val="000000" w:themeColor="text1"/>
        </w:rPr>
        <w:t>2026</w:t>
      </w:r>
    </w:p>
    <w:p w14:paraId="156C0B63" w14:textId="77777777" w:rsidR="00DF5AAA" w:rsidRDefault="00DF5AAA">
      <w:pPr>
        <w:spacing w:after="200" w:line="276" w:lineRule="auto"/>
        <w:rPr>
          <w:b/>
          <w:color w:val="000000"/>
          <w:sz w:val="32"/>
          <w:szCs w:val="32"/>
        </w:rPr>
      </w:pPr>
      <w:r>
        <w:rPr>
          <w:b/>
          <w:color w:val="000000"/>
          <w:sz w:val="32"/>
          <w:szCs w:val="32"/>
        </w:rPr>
        <w:br w:type="page"/>
      </w:r>
    </w:p>
    <w:p w14:paraId="7BCFC5F1" w14:textId="54532981" w:rsidR="006743DC" w:rsidRPr="00FC71E8" w:rsidRDefault="006743DC" w:rsidP="00046769">
      <w:pPr>
        <w:jc w:val="center"/>
        <w:rPr>
          <w:color w:val="000000"/>
        </w:rPr>
      </w:pPr>
      <w:r w:rsidRPr="001D5665">
        <w:rPr>
          <w:b/>
          <w:color w:val="000000"/>
          <w:sz w:val="32"/>
          <w:szCs w:val="32"/>
        </w:rPr>
        <w:lastRenderedPageBreak/>
        <w:t>LỜI CAM ĐOAN</w:t>
      </w:r>
    </w:p>
    <w:p w14:paraId="6CE9A05D" w14:textId="77777777" w:rsidR="006743DC" w:rsidRDefault="006743DC">
      <w:pPr>
        <w:spacing w:after="200" w:line="276" w:lineRule="auto"/>
        <w:rPr>
          <w:color w:val="000000"/>
        </w:rPr>
      </w:pPr>
      <w:r>
        <w:rPr>
          <w:color w:val="000000"/>
        </w:rPr>
        <w:br w:type="page"/>
      </w:r>
    </w:p>
    <w:p w14:paraId="59BA0CB0" w14:textId="77777777" w:rsidR="006743DC" w:rsidRDefault="006743DC" w:rsidP="00046769">
      <w:pPr>
        <w:jc w:val="center"/>
        <w:rPr>
          <w:color w:val="000000"/>
        </w:rPr>
      </w:pPr>
    </w:p>
    <w:sdt>
      <w:sdtPr>
        <w:id w:val="-391112917"/>
        <w:docPartObj>
          <w:docPartGallery w:val="Table of Contents"/>
          <w:docPartUnique/>
        </w:docPartObj>
      </w:sdtPr>
      <w:sdtEndPr>
        <w:rPr>
          <w:b/>
          <w:bCs/>
          <w:noProof/>
          <w:sz w:val="28"/>
          <w:szCs w:val="28"/>
        </w:rPr>
      </w:sdtEndPr>
      <w:sdtContent>
        <w:p w14:paraId="5185B459" w14:textId="77777777" w:rsidR="009F666F" w:rsidRDefault="009F666F" w:rsidP="009F666F">
          <w:pPr>
            <w:rPr>
              <w:b/>
              <w:bCs/>
              <w:color w:val="000000"/>
              <w:sz w:val="28"/>
              <w:szCs w:val="28"/>
            </w:rPr>
          </w:pPr>
          <w:r w:rsidRPr="009F666F">
            <w:rPr>
              <w:b/>
              <w:bCs/>
              <w:color w:val="000000"/>
              <w:sz w:val="28"/>
              <w:szCs w:val="28"/>
            </w:rPr>
            <w:t>MỤC LỤC</w:t>
          </w:r>
        </w:p>
        <w:p w14:paraId="11649034" w14:textId="77777777" w:rsidR="001D1A6E" w:rsidRPr="00D13A5D" w:rsidRDefault="001D1A6E" w:rsidP="009F666F">
          <w:pPr>
            <w:rPr>
              <w:b/>
              <w:bCs/>
              <w:color w:val="000000"/>
            </w:rPr>
          </w:pPr>
        </w:p>
        <w:p w14:paraId="19DEA367" w14:textId="2DBFB85E" w:rsidR="00D13A5D" w:rsidRPr="00D13A5D" w:rsidRDefault="009F666F">
          <w:pPr>
            <w:pStyle w:val="TOC1"/>
            <w:tabs>
              <w:tab w:val="right" w:leader="dot" w:pos="9350"/>
            </w:tabs>
            <w:rPr>
              <w:rFonts w:ascii="Times New Roman" w:eastAsiaTheme="minorEastAsia" w:hAnsi="Times New Roman" w:cs="Times New Roman"/>
              <w:noProof/>
              <w:sz w:val="24"/>
              <w:szCs w:val="24"/>
            </w:rPr>
          </w:pPr>
          <w:r w:rsidRPr="00D13A5D">
            <w:rPr>
              <w:rFonts w:ascii="Times New Roman" w:hAnsi="Times New Roman" w:cs="Times New Roman"/>
              <w:sz w:val="24"/>
              <w:szCs w:val="24"/>
            </w:rPr>
            <w:fldChar w:fldCharType="begin"/>
          </w:r>
          <w:r w:rsidRPr="00D13A5D">
            <w:rPr>
              <w:rFonts w:ascii="Times New Roman" w:hAnsi="Times New Roman" w:cs="Times New Roman"/>
              <w:sz w:val="24"/>
              <w:szCs w:val="24"/>
            </w:rPr>
            <w:instrText xml:space="preserve"> TOC \o "1-3" \h \z \u </w:instrText>
          </w:r>
          <w:r w:rsidRPr="00D13A5D">
            <w:rPr>
              <w:rFonts w:ascii="Times New Roman" w:hAnsi="Times New Roman" w:cs="Times New Roman"/>
              <w:sz w:val="24"/>
              <w:szCs w:val="24"/>
            </w:rPr>
            <w:fldChar w:fldCharType="separate"/>
          </w:r>
          <w:hyperlink w:anchor="_Toc40090985" w:history="1">
            <w:r w:rsidR="00D13A5D" w:rsidRPr="00D13A5D">
              <w:rPr>
                <w:rStyle w:val="Hyperlink"/>
                <w:rFonts w:ascii="Times New Roman" w:hAnsi="Times New Roman" w:cs="Times New Roman"/>
                <w:noProof/>
                <w:sz w:val="24"/>
                <w:szCs w:val="24"/>
              </w:rPr>
              <w:t>1. TỔNG QUAN/ GIỚI THIỆU</w:t>
            </w:r>
            <w:r w:rsidR="00D13A5D" w:rsidRPr="00D13A5D">
              <w:rPr>
                <w:rFonts w:ascii="Times New Roman" w:hAnsi="Times New Roman" w:cs="Times New Roman"/>
                <w:noProof/>
                <w:webHidden/>
                <w:sz w:val="24"/>
                <w:szCs w:val="24"/>
              </w:rPr>
              <w:tab/>
            </w:r>
            <w:r w:rsidR="00D13A5D" w:rsidRPr="00D13A5D">
              <w:rPr>
                <w:rFonts w:ascii="Times New Roman" w:hAnsi="Times New Roman" w:cs="Times New Roman"/>
                <w:noProof/>
                <w:webHidden/>
                <w:sz w:val="24"/>
                <w:szCs w:val="24"/>
              </w:rPr>
              <w:fldChar w:fldCharType="begin"/>
            </w:r>
            <w:r w:rsidR="00D13A5D" w:rsidRPr="00D13A5D">
              <w:rPr>
                <w:rFonts w:ascii="Times New Roman" w:hAnsi="Times New Roman" w:cs="Times New Roman"/>
                <w:noProof/>
                <w:webHidden/>
                <w:sz w:val="24"/>
                <w:szCs w:val="24"/>
              </w:rPr>
              <w:instrText xml:space="preserve"> PAGEREF _Toc40090985 \h </w:instrText>
            </w:r>
            <w:r w:rsidR="00D13A5D" w:rsidRPr="00D13A5D">
              <w:rPr>
                <w:rFonts w:ascii="Times New Roman" w:hAnsi="Times New Roman" w:cs="Times New Roman"/>
                <w:noProof/>
                <w:webHidden/>
                <w:sz w:val="24"/>
                <w:szCs w:val="24"/>
              </w:rPr>
            </w:r>
            <w:r w:rsidR="00D13A5D" w:rsidRPr="00D13A5D">
              <w:rPr>
                <w:rFonts w:ascii="Times New Roman" w:hAnsi="Times New Roman" w:cs="Times New Roman"/>
                <w:noProof/>
                <w:webHidden/>
                <w:sz w:val="24"/>
                <w:szCs w:val="24"/>
              </w:rPr>
              <w:fldChar w:fldCharType="separate"/>
            </w:r>
            <w:r w:rsidR="00D13A5D" w:rsidRPr="00D13A5D">
              <w:rPr>
                <w:rFonts w:ascii="Times New Roman" w:hAnsi="Times New Roman" w:cs="Times New Roman"/>
                <w:noProof/>
                <w:webHidden/>
                <w:sz w:val="24"/>
                <w:szCs w:val="24"/>
              </w:rPr>
              <w:t>1</w:t>
            </w:r>
            <w:r w:rsidR="00D13A5D" w:rsidRPr="00D13A5D">
              <w:rPr>
                <w:rFonts w:ascii="Times New Roman" w:hAnsi="Times New Roman" w:cs="Times New Roman"/>
                <w:noProof/>
                <w:webHidden/>
                <w:sz w:val="24"/>
                <w:szCs w:val="24"/>
              </w:rPr>
              <w:fldChar w:fldCharType="end"/>
            </w:r>
          </w:hyperlink>
        </w:p>
        <w:p w14:paraId="0D2F6609" w14:textId="5432EFD7"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86" w:history="1">
            <w:r w:rsidRPr="00D13A5D">
              <w:rPr>
                <w:rStyle w:val="Hyperlink"/>
                <w:rFonts w:ascii="Times New Roman" w:hAnsi="Times New Roman" w:cs="Times New Roman"/>
                <w:noProof/>
                <w:sz w:val="24"/>
                <w:szCs w:val="24"/>
              </w:rPr>
              <w:t>1.1. Giới thiệu chung/ Đặt vấn đề</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_Toc40090986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1</w:t>
            </w:r>
            <w:r w:rsidRPr="00D13A5D">
              <w:rPr>
                <w:rFonts w:ascii="Times New Roman" w:hAnsi="Times New Roman" w:cs="Times New Roman"/>
                <w:noProof/>
                <w:webHidden/>
                <w:sz w:val="24"/>
                <w:szCs w:val="24"/>
              </w:rPr>
              <w:fldChar w:fldCharType="end"/>
            </w:r>
          </w:hyperlink>
        </w:p>
        <w:p w14:paraId="6E6A22E9" w14:textId="0E64FD35"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87" w:history="1">
            <w:r w:rsidRPr="00D13A5D">
              <w:rPr>
                <w:rStyle w:val="Hyperlink"/>
                <w:rFonts w:ascii="Times New Roman" w:hAnsi="Times New Roman" w:cs="Times New Roman"/>
                <w:noProof/>
                <w:sz w:val="24"/>
                <w:szCs w:val="24"/>
              </w:rPr>
              <w:t>1.2. Khảo sát và phân tích các đề tài liên quan đến vấn đề cần giải quyết</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_Toc40090987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1</w:t>
            </w:r>
            <w:r w:rsidRPr="00D13A5D">
              <w:rPr>
                <w:rFonts w:ascii="Times New Roman" w:hAnsi="Times New Roman" w:cs="Times New Roman"/>
                <w:noProof/>
                <w:webHidden/>
                <w:sz w:val="24"/>
                <w:szCs w:val="24"/>
              </w:rPr>
              <w:fldChar w:fldCharType="end"/>
            </w:r>
          </w:hyperlink>
        </w:p>
        <w:p w14:paraId="78CA34F5" w14:textId="4BC99261" w:rsidR="00D13A5D" w:rsidRPr="00D13A5D" w:rsidRDefault="00D13A5D">
          <w:pPr>
            <w:pStyle w:val="TOC1"/>
            <w:tabs>
              <w:tab w:val="right" w:leader="dot" w:pos="9350"/>
            </w:tabs>
            <w:rPr>
              <w:rFonts w:ascii="Times New Roman" w:eastAsiaTheme="minorEastAsia" w:hAnsi="Times New Roman" w:cs="Times New Roman"/>
              <w:noProof/>
              <w:sz w:val="24"/>
              <w:szCs w:val="24"/>
            </w:rPr>
          </w:pPr>
          <w:hyperlink w:anchor="_Toc40090988" w:history="1">
            <w:r w:rsidRPr="00D13A5D">
              <w:rPr>
                <w:rStyle w:val="Hyperlink"/>
                <w:rFonts w:ascii="Times New Roman" w:hAnsi="Times New Roman" w:cs="Times New Roman"/>
                <w:noProof/>
                <w:sz w:val="24"/>
                <w:szCs w:val="24"/>
              </w:rPr>
              <w:t>2. GIẢI PHÁP ĐỀ XUẤT</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_Toc40090988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1</w:t>
            </w:r>
            <w:r w:rsidRPr="00D13A5D">
              <w:rPr>
                <w:rFonts w:ascii="Times New Roman" w:hAnsi="Times New Roman" w:cs="Times New Roman"/>
                <w:noProof/>
                <w:webHidden/>
                <w:sz w:val="24"/>
                <w:szCs w:val="24"/>
              </w:rPr>
              <w:fldChar w:fldCharType="end"/>
            </w:r>
          </w:hyperlink>
        </w:p>
        <w:p w14:paraId="005EA600" w14:textId="4D0EA63B" w:rsidR="00D13A5D" w:rsidRPr="00D13A5D" w:rsidRDefault="00D13A5D">
          <w:pPr>
            <w:pStyle w:val="TOC1"/>
            <w:tabs>
              <w:tab w:val="right" w:leader="dot" w:pos="9350"/>
            </w:tabs>
            <w:rPr>
              <w:rFonts w:ascii="Times New Roman" w:eastAsiaTheme="minorEastAsia" w:hAnsi="Times New Roman" w:cs="Times New Roman"/>
              <w:noProof/>
              <w:sz w:val="24"/>
              <w:szCs w:val="24"/>
            </w:rPr>
          </w:pPr>
          <w:hyperlink w:anchor="_Toc40090989" w:history="1">
            <w:r w:rsidRPr="00D13A5D">
              <w:rPr>
                <w:rStyle w:val="Hyperlink"/>
                <w:rFonts w:ascii="Times New Roman" w:hAnsi="Times New Roman" w:cs="Times New Roman"/>
                <w:noProof/>
                <w:sz w:val="24"/>
                <w:szCs w:val="24"/>
              </w:rPr>
              <w:t>2.1. Cơ sở lý thuyết</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_Toc40090989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1</w:t>
            </w:r>
            <w:r w:rsidRPr="00D13A5D">
              <w:rPr>
                <w:rFonts w:ascii="Times New Roman" w:hAnsi="Times New Roman" w:cs="Times New Roman"/>
                <w:noProof/>
                <w:webHidden/>
                <w:sz w:val="24"/>
                <w:szCs w:val="24"/>
              </w:rPr>
              <w:fldChar w:fldCharType="end"/>
            </w:r>
          </w:hyperlink>
        </w:p>
        <w:p w14:paraId="4A12FF61" w14:textId="5E5C3B65"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90" w:history="1">
            <w:r w:rsidRPr="00D13A5D">
              <w:rPr>
                <w:rStyle w:val="Hyperlink"/>
                <w:rFonts w:ascii="Times New Roman" w:hAnsi="Times New Roman" w:cs="Times New Roman"/>
                <w:noProof/>
                <w:sz w:val="24"/>
                <w:szCs w:val="24"/>
              </w:rPr>
              <w:t>2.2. Lịch sử phát triển</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_Toc40090990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1</w:t>
            </w:r>
            <w:r w:rsidRPr="00D13A5D">
              <w:rPr>
                <w:rFonts w:ascii="Times New Roman" w:hAnsi="Times New Roman" w:cs="Times New Roman"/>
                <w:noProof/>
                <w:webHidden/>
                <w:sz w:val="24"/>
                <w:szCs w:val="24"/>
              </w:rPr>
              <w:fldChar w:fldCharType="end"/>
            </w:r>
          </w:hyperlink>
        </w:p>
        <w:p w14:paraId="55DBFA9D" w14:textId="51907380"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91" w:history="1">
            <w:r w:rsidRPr="00D13A5D">
              <w:rPr>
                <w:rStyle w:val="Hyperlink"/>
                <w:rFonts w:ascii="Times New Roman" w:hAnsi="Times New Roman" w:cs="Times New Roman"/>
                <w:noProof/>
                <w:sz w:val="24"/>
                <w:szCs w:val="24"/>
              </w:rPr>
              <w:t>2.3. Phương pháp/chỉ tiêu đánh giá</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_Toc40090991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1</w:t>
            </w:r>
            <w:r w:rsidRPr="00D13A5D">
              <w:rPr>
                <w:rFonts w:ascii="Times New Roman" w:hAnsi="Times New Roman" w:cs="Times New Roman"/>
                <w:noProof/>
                <w:webHidden/>
                <w:sz w:val="24"/>
                <w:szCs w:val="24"/>
              </w:rPr>
              <w:fldChar w:fldCharType="end"/>
            </w:r>
          </w:hyperlink>
        </w:p>
        <w:p w14:paraId="732A411C" w14:textId="1C0EB622"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92" w:history="1">
            <w:r w:rsidRPr="00D13A5D">
              <w:rPr>
                <w:rStyle w:val="Hyperlink"/>
                <w:rFonts w:ascii="Times New Roman" w:hAnsi="Times New Roman" w:cs="Times New Roman"/>
                <w:noProof/>
                <w:sz w:val="24"/>
                <w:szCs w:val="24"/>
              </w:rPr>
              <w:t>2.4. Kết quả dự kiến của đề tài</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_Toc40090992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1</w:t>
            </w:r>
            <w:r w:rsidRPr="00D13A5D">
              <w:rPr>
                <w:rFonts w:ascii="Times New Roman" w:hAnsi="Times New Roman" w:cs="Times New Roman"/>
                <w:noProof/>
                <w:webHidden/>
                <w:sz w:val="24"/>
                <w:szCs w:val="24"/>
              </w:rPr>
              <w:fldChar w:fldCharType="end"/>
            </w:r>
          </w:hyperlink>
        </w:p>
        <w:p w14:paraId="3710B47A" w14:textId="110EDFB1" w:rsidR="00D13A5D" w:rsidRPr="00D13A5D" w:rsidRDefault="00D13A5D">
          <w:pPr>
            <w:pStyle w:val="TOC1"/>
            <w:tabs>
              <w:tab w:val="right" w:leader="dot" w:pos="9350"/>
            </w:tabs>
            <w:rPr>
              <w:rFonts w:ascii="Times New Roman" w:eastAsiaTheme="minorEastAsia" w:hAnsi="Times New Roman" w:cs="Times New Roman"/>
              <w:noProof/>
              <w:sz w:val="24"/>
              <w:szCs w:val="24"/>
            </w:rPr>
          </w:pPr>
          <w:hyperlink w:anchor="_Toc40090993" w:history="1">
            <w:r w:rsidRPr="00D13A5D">
              <w:rPr>
                <w:rStyle w:val="Hyperlink"/>
                <w:rFonts w:ascii="Times New Roman" w:hAnsi="Times New Roman" w:cs="Times New Roman"/>
                <w:noProof/>
                <w:sz w:val="24"/>
                <w:szCs w:val="24"/>
              </w:rPr>
              <w:t>3. PHÂN TÍCH VÀ THIẾT KẾ HỆ THỐNG</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_Toc40090993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1</w:t>
            </w:r>
            <w:r w:rsidRPr="00D13A5D">
              <w:rPr>
                <w:rFonts w:ascii="Times New Roman" w:hAnsi="Times New Roman" w:cs="Times New Roman"/>
                <w:noProof/>
                <w:webHidden/>
                <w:sz w:val="24"/>
                <w:szCs w:val="24"/>
              </w:rPr>
              <w:fldChar w:fldCharType="end"/>
            </w:r>
          </w:hyperlink>
        </w:p>
        <w:p w14:paraId="16E875FA" w14:textId="6B8AF956"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94" w:history="1">
            <w:r w:rsidRPr="00D13A5D">
              <w:rPr>
                <w:rStyle w:val="Hyperlink"/>
                <w:rFonts w:ascii="Times New Roman" w:hAnsi="Times New Roman" w:cs="Times New Roman"/>
                <w:noProof/>
                <w:sz w:val="24"/>
                <w:szCs w:val="24"/>
              </w:rPr>
              <w:t>3.1. Phân tích chức năng</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_Toc40090994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1</w:t>
            </w:r>
            <w:r w:rsidRPr="00D13A5D">
              <w:rPr>
                <w:rFonts w:ascii="Times New Roman" w:hAnsi="Times New Roman" w:cs="Times New Roman"/>
                <w:noProof/>
                <w:webHidden/>
                <w:sz w:val="24"/>
                <w:szCs w:val="24"/>
              </w:rPr>
              <w:fldChar w:fldCharType="end"/>
            </w:r>
          </w:hyperlink>
        </w:p>
        <w:p w14:paraId="6F02C080" w14:textId="42B3106B" w:rsidR="00D13A5D" w:rsidRPr="00D13A5D" w:rsidRDefault="00D13A5D">
          <w:pPr>
            <w:pStyle w:val="TOC2"/>
            <w:tabs>
              <w:tab w:val="right" w:leader="dot" w:pos="9350"/>
            </w:tabs>
            <w:rPr>
              <w:rFonts w:ascii="Times New Roman" w:eastAsiaTheme="minorEastAsia" w:hAnsi="Times New Roman" w:cs="Times New Roman"/>
              <w:noProof/>
              <w:sz w:val="24"/>
              <w:szCs w:val="24"/>
            </w:rPr>
          </w:pPr>
          <w:hyperlink w:anchor="_Toc40090995" w:history="1">
            <w:r w:rsidRPr="00D13A5D">
              <w:rPr>
                <w:rStyle w:val="Hyperlink"/>
                <w:rFonts w:ascii="Times New Roman" w:hAnsi="Times New Roman" w:cs="Times New Roman"/>
                <w:noProof/>
                <w:sz w:val="24"/>
                <w:szCs w:val="24"/>
              </w:rPr>
              <w:t>3.2. Thiết kế</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_Toc40090995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1</w:t>
            </w:r>
            <w:r w:rsidRPr="00D13A5D">
              <w:rPr>
                <w:rFonts w:ascii="Times New Roman" w:hAnsi="Times New Roman" w:cs="Times New Roman"/>
                <w:noProof/>
                <w:webHidden/>
                <w:sz w:val="24"/>
                <w:szCs w:val="24"/>
              </w:rPr>
              <w:fldChar w:fldCharType="end"/>
            </w:r>
          </w:hyperlink>
        </w:p>
        <w:p w14:paraId="579FCFAE" w14:textId="018ED100" w:rsidR="00D13A5D" w:rsidRPr="00D13A5D" w:rsidRDefault="00D13A5D">
          <w:pPr>
            <w:pStyle w:val="TOC1"/>
            <w:tabs>
              <w:tab w:val="right" w:leader="dot" w:pos="9350"/>
            </w:tabs>
            <w:rPr>
              <w:rFonts w:ascii="Times New Roman" w:eastAsiaTheme="minorEastAsia" w:hAnsi="Times New Roman" w:cs="Times New Roman"/>
              <w:noProof/>
              <w:sz w:val="24"/>
              <w:szCs w:val="24"/>
            </w:rPr>
          </w:pPr>
          <w:hyperlink w:anchor="_Toc40090996" w:history="1">
            <w:r w:rsidRPr="00D13A5D">
              <w:rPr>
                <w:rStyle w:val="Hyperlink"/>
                <w:rFonts w:ascii="Times New Roman" w:hAnsi="Times New Roman" w:cs="Times New Roman"/>
                <w:noProof/>
                <w:sz w:val="24"/>
                <w:szCs w:val="24"/>
              </w:rPr>
              <w:t>4. KIỂM THỬ VÀ CÀI ĐẶT</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_Toc40090996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1</w:t>
            </w:r>
            <w:r w:rsidRPr="00D13A5D">
              <w:rPr>
                <w:rFonts w:ascii="Times New Roman" w:hAnsi="Times New Roman" w:cs="Times New Roman"/>
                <w:noProof/>
                <w:webHidden/>
                <w:sz w:val="24"/>
                <w:szCs w:val="24"/>
              </w:rPr>
              <w:fldChar w:fldCharType="end"/>
            </w:r>
          </w:hyperlink>
        </w:p>
        <w:p w14:paraId="28EF36AE" w14:textId="59B51F00" w:rsidR="00D13A5D" w:rsidRPr="00D13A5D" w:rsidRDefault="00D13A5D">
          <w:pPr>
            <w:pStyle w:val="TOC1"/>
            <w:tabs>
              <w:tab w:val="right" w:leader="dot" w:pos="9350"/>
            </w:tabs>
            <w:rPr>
              <w:rFonts w:ascii="Times New Roman" w:eastAsiaTheme="minorEastAsia" w:hAnsi="Times New Roman" w:cs="Times New Roman"/>
              <w:noProof/>
              <w:sz w:val="24"/>
              <w:szCs w:val="24"/>
            </w:rPr>
          </w:pPr>
          <w:hyperlink w:anchor="_Toc40090997" w:history="1">
            <w:r w:rsidRPr="00D13A5D">
              <w:rPr>
                <w:rStyle w:val="Hyperlink"/>
                <w:rFonts w:ascii="Times New Roman" w:hAnsi="Times New Roman" w:cs="Times New Roman"/>
                <w:noProof/>
                <w:sz w:val="24"/>
                <w:szCs w:val="24"/>
              </w:rPr>
              <w:t>5. KẾT QUẢ, KẾT LUẬN/ HƯỚNG PHÁT TRIỂN</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_Toc40090997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1</w:t>
            </w:r>
            <w:r w:rsidRPr="00D13A5D">
              <w:rPr>
                <w:rFonts w:ascii="Times New Roman" w:hAnsi="Times New Roman" w:cs="Times New Roman"/>
                <w:noProof/>
                <w:webHidden/>
                <w:sz w:val="24"/>
                <w:szCs w:val="24"/>
              </w:rPr>
              <w:fldChar w:fldCharType="end"/>
            </w:r>
          </w:hyperlink>
        </w:p>
        <w:p w14:paraId="7C117D56" w14:textId="7C23F73F" w:rsidR="00D13A5D" w:rsidRPr="00D13A5D" w:rsidRDefault="00D13A5D">
          <w:pPr>
            <w:pStyle w:val="TOC1"/>
            <w:tabs>
              <w:tab w:val="right" w:leader="dot" w:pos="9350"/>
            </w:tabs>
            <w:rPr>
              <w:rFonts w:ascii="Times New Roman" w:eastAsiaTheme="minorEastAsia" w:hAnsi="Times New Roman" w:cs="Times New Roman"/>
              <w:noProof/>
              <w:sz w:val="24"/>
              <w:szCs w:val="24"/>
            </w:rPr>
          </w:pPr>
          <w:hyperlink w:anchor="_Toc40090998" w:history="1">
            <w:r w:rsidRPr="00D13A5D">
              <w:rPr>
                <w:rStyle w:val="Hyperlink"/>
                <w:rFonts w:ascii="Times New Roman" w:hAnsi="Times New Roman" w:cs="Times New Roman"/>
                <w:noProof/>
                <w:sz w:val="24"/>
                <w:szCs w:val="24"/>
              </w:rPr>
              <w:t>TÀI LIỆU THAM KHẢO</w:t>
            </w:r>
            <w:r w:rsidRPr="00D13A5D">
              <w:rPr>
                <w:rFonts w:ascii="Times New Roman" w:hAnsi="Times New Roman" w:cs="Times New Roman"/>
                <w:noProof/>
                <w:webHidden/>
                <w:sz w:val="24"/>
                <w:szCs w:val="24"/>
              </w:rPr>
              <w:tab/>
            </w:r>
            <w:r w:rsidRPr="00D13A5D">
              <w:rPr>
                <w:rFonts w:ascii="Times New Roman" w:hAnsi="Times New Roman" w:cs="Times New Roman"/>
                <w:noProof/>
                <w:webHidden/>
                <w:sz w:val="24"/>
                <w:szCs w:val="24"/>
              </w:rPr>
              <w:fldChar w:fldCharType="begin"/>
            </w:r>
            <w:r w:rsidRPr="00D13A5D">
              <w:rPr>
                <w:rFonts w:ascii="Times New Roman" w:hAnsi="Times New Roman" w:cs="Times New Roman"/>
                <w:noProof/>
                <w:webHidden/>
                <w:sz w:val="24"/>
                <w:szCs w:val="24"/>
              </w:rPr>
              <w:instrText xml:space="preserve"> PAGEREF _Toc40090998 \h </w:instrText>
            </w:r>
            <w:r w:rsidRPr="00D13A5D">
              <w:rPr>
                <w:rFonts w:ascii="Times New Roman" w:hAnsi="Times New Roman" w:cs="Times New Roman"/>
                <w:noProof/>
                <w:webHidden/>
                <w:sz w:val="24"/>
                <w:szCs w:val="24"/>
              </w:rPr>
            </w:r>
            <w:r w:rsidRPr="00D13A5D">
              <w:rPr>
                <w:rFonts w:ascii="Times New Roman" w:hAnsi="Times New Roman" w:cs="Times New Roman"/>
                <w:noProof/>
                <w:webHidden/>
                <w:sz w:val="24"/>
                <w:szCs w:val="24"/>
              </w:rPr>
              <w:fldChar w:fldCharType="separate"/>
            </w:r>
            <w:r w:rsidRPr="00D13A5D">
              <w:rPr>
                <w:rFonts w:ascii="Times New Roman" w:hAnsi="Times New Roman" w:cs="Times New Roman"/>
                <w:noProof/>
                <w:webHidden/>
                <w:sz w:val="24"/>
                <w:szCs w:val="24"/>
              </w:rPr>
              <w:t>2</w:t>
            </w:r>
            <w:r w:rsidRPr="00D13A5D">
              <w:rPr>
                <w:rFonts w:ascii="Times New Roman" w:hAnsi="Times New Roman" w:cs="Times New Roman"/>
                <w:noProof/>
                <w:webHidden/>
                <w:sz w:val="24"/>
                <w:szCs w:val="24"/>
              </w:rPr>
              <w:fldChar w:fldCharType="end"/>
            </w:r>
          </w:hyperlink>
        </w:p>
        <w:p w14:paraId="5C1125AA" w14:textId="36DB65D6" w:rsidR="009F666F" w:rsidRPr="00184406" w:rsidRDefault="009F666F">
          <w:pPr>
            <w:rPr>
              <w:sz w:val="28"/>
              <w:szCs w:val="28"/>
            </w:rPr>
          </w:pPr>
          <w:r w:rsidRPr="00D13A5D">
            <w:rPr>
              <w:b/>
              <w:bCs/>
              <w:noProof/>
            </w:rPr>
            <w:fldChar w:fldCharType="end"/>
          </w:r>
        </w:p>
      </w:sdtContent>
    </w:sdt>
    <w:p w14:paraId="18DEC69F" w14:textId="77777777" w:rsidR="009F666F" w:rsidRDefault="009F666F" w:rsidP="00BF7380">
      <w:pPr>
        <w:rPr>
          <w:b/>
          <w:bCs/>
          <w:color w:val="000000"/>
          <w:sz w:val="28"/>
          <w:szCs w:val="28"/>
        </w:rPr>
      </w:pPr>
    </w:p>
    <w:p w14:paraId="35768FC3" w14:textId="77777777" w:rsidR="00FA48A4" w:rsidRDefault="00FA48A4" w:rsidP="00BF7380">
      <w:pPr>
        <w:rPr>
          <w:b/>
          <w:bCs/>
          <w:color w:val="000000"/>
          <w:sz w:val="28"/>
          <w:szCs w:val="28"/>
        </w:rPr>
      </w:pPr>
    </w:p>
    <w:p w14:paraId="2076090E" w14:textId="77777777" w:rsidR="00FA48A4" w:rsidRDefault="00FA48A4" w:rsidP="00BF7380">
      <w:pPr>
        <w:rPr>
          <w:b/>
          <w:bCs/>
          <w:color w:val="000000"/>
          <w:sz w:val="28"/>
          <w:szCs w:val="28"/>
        </w:rPr>
      </w:pPr>
    </w:p>
    <w:p w14:paraId="6B461010" w14:textId="77777777" w:rsidR="00FA48A4" w:rsidRDefault="00FA48A4" w:rsidP="00BF7380">
      <w:pPr>
        <w:rPr>
          <w:b/>
          <w:bCs/>
          <w:color w:val="000000"/>
          <w:sz w:val="28"/>
          <w:szCs w:val="28"/>
        </w:rPr>
      </w:pPr>
    </w:p>
    <w:p w14:paraId="79E31591" w14:textId="77777777" w:rsidR="00FA48A4" w:rsidRDefault="00FA48A4" w:rsidP="00BF7380">
      <w:pPr>
        <w:rPr>
          <w:b/>
          <w:bCs/>
          <w:color w:val="000000"/>
          <w:sz w:val="28"/>
          <w:szCs w:val="28"/>
        </w:rPr>
      </w:pPr>
    </w:p>
    <w:p w14:paraId="17BF6147" w14:textId="77777777" w:rsidR="00FA48A4" w:rsidRDefault="00FA48A4" w:rsidP="00BF7380">
      <w:pPr>
        <w:rPr>
          <w:b/>
          <w:bCs/>
          <w:color w:val="000000"/>
          <w:sz w:val="28"/>
          <w:szCs w:val="28"/>
        </w:rPr>
      </w:pPr>
    </w:p>
    <w:p w14:paraId="24038F2D" w14:textId="77777777" w:rsidR="000A068D" w:rsidRDefault="000A068D" w:rsidP="00BF7380">
      <w:pPr>
        <w:rPr>
          <w:b/>
          <w:bCs/>
          <w:color w:val="000000"/>
          <w:sz w:val="28"/>
          <w:szCs w:val="28"/>
        </w:rPr>
      </w:pPr>
    </w:p>
    <w:p w14:paraId="37987589" w14:textId="77777777" w:rsidR="000A068D" w:rsidRDefault="000A068D" w:rsidP="00BF7380">
      <w:pPr>
        <w:rPr>
          <w:b/>
          <w:bCs/>
          <w:color w:val="000000"/>
          <w:sz w:val="28"/>
          <w:szCs w:val="28"/>
        </w:rPr>
      </w:pPr>
    </w:p>
    <w:p w14:paraId="6EE1C77B" w14:textId="77777777" w:rsidR="00F949F5" w:rsidRDefault="00F949F5" w:rsidP="00BF7380">
      <w:pPr>
        <w:rPr>
          <w:b/>
          <w:bCs/>
          <w:color w:val="000000"/>
          <w:sz w:val="28"/>
          <w:szCs w:val="28"/>
        </w:rPr>
      </w:pPr>
    </w:p>
    <w:p w14:paraId="66AEBB28" w14:textId="77777777" w:rsidR="00F949F5" w:rsidRDefault="00F949F5" w:rsidP="00BF7380">
      <w:pPr>
        <w:rPr>
          <w:b/>
          <w:bCs/>
          <w:color w:val="000000"/>
          <w:sz w:val="28"/>
          <w:szCs w:val="28"/>
        </w:rPr>
      </w:pPr>
    </w:p>
    <w:p w14:paraId="584EE8F0" w14:textId="77777777" w:rsidR="00184406" w:rsidRDefault="00184406" w:rsidP="00BF7380">
      <w:pPr>
        <w:rPr>
          <w:b/>
          <w:bCs/>
          <w:color w:val="000000"/>
          <w:sz w:val="28"/>
          <w:szCs w:val="28"/>
        </w:rPr>
      </w:pPr>
    </w:p>
    <w:p w14:paraId="664B1F3E" w14:textId="77777777" w:rsidR="00184406" w:rsidRDefault="00184406" w:rsidP="00BF7380">
      <w:pPr>
        <w:rPr>
          <w:b/>
          <w:bCs/>
          <w:color w:val="000000"/>
          <w:sz w:val="28"/>
          <w:szCs w:val="28"/>
        </w:rPr>
      </w:pPr>
    </w:p>
    <w:p w14:paraId="6AFA887A" w14:textId="77777777" w:rsidR="00F949F5" w:rsidRDefault="00F949F5" w:rsidP="00BF7380">
      <w:pPr>
        <w:rPr>
          <w:b/>
          <w:bCs/>
          <w:color w:val="000000"/>
          <w:sz w:val="28"/>
          <w:szCs w:val="28"/>
        </w:rPr>
      </w:pPr>
    </w:p>
    <w:p w14:paraId="2852B34C" w14:textId="77777777" w:rsidR="000A068D" w:rsidRDefault="000A068D" w:rsidP="00BF7380">
      <w:pPr>
        <w:rPr>
          <w:b/>
          <w:bCs/>
          <w:color w:val="000000"/>
          <w:sz w:val="28"/>
          <w:szCs w:val="28"/>
        </w:rPr>
      </w:pPr>
    </w:p>
    <w:p w14:paraId="07B53192" w14:textId="77777777" w:rsidR="00083040" w:rsidRDefault="00083040">
      <w:pPr>
        <w:rPr>
          <w:b/>
          <w:bCs/>
          <w:color w:val="000000"/>
          <w:sz w:val="28"/>
          <w:szCs w:val="28"/>
        </w:rPr>
      </w:pPr>
    </w:p>
    <w:p w14:paraId="4D3B620A" w14:textId="77777777" w:rsidR="00FA48A4" w:rsidRDefault="00FA48A4">
      <w:pPr>
        <w:rPr>
          <w:b/>
          <w:bCs/>
          <w:color w:val="000000"/>
          <w:sz w:val="28"/>
          <w:szCs w:val="28"/>
        </w:rPr>
      </w:pPr>
    </w:p>
    <w:p w14:paraId="1797C908" w14:textId="77777777" w:rsidR="00D13A5D" w:rsidRDefault="00D13A5D">
      <w:pPr>
        <w:spacing w:after="200" w:line="276" w:lineRule="auto"/>
        <w:rPr>
          <w:b/>
          <w:bCs/>
          <w:color w:val="000000"/>
          <w:sz w:val="28"/>
          <w:szCs w:val="28"/>
        </w:rPr>
      </w:pPr>
      <w:r>
        <w:rPr>
          <w:b/>
          <w:bCs/>
          <w:color w:val="000000"/>
          <w:sz w:val="28"/>
          <w:szCs w:val="28"/>
        </w:rPr>
        <w:br w:type="page"/>
      </w:r>
    </w:p>
    <w:p w14:paraId="7A2CF5B7" w14:textId="0AD13981" w:rsidR="00FA48A4" w:rsidRDefault="00FA48A4">
      <w:pPr>
        <w:rPr>
          <w:b/>
          <w:bCs/>
          <w:color w:val="000000"/>
          <w:sz w:val="28"/>
          <w:szCs w:val="28"/>
        </w:rPr>
      </w:pPr>
      <w:r>
        <w:rPr>
          <w:b/>
          <w:bCs/>
          <w:color w:val="000000"/>
          <w:sz w:val="28"/>
          <w:szCs w:val="28"/>
        </w:rPr>
        <w:lastRenderedPageBreak/>
        <w:t>DANH MỤC HÌNH ẢNH</w:t>
      </w:r>
    </w:p>
    <w:p w14:paraId="29DB76C0" w14:textId="77777777" w:rsidR="00FD2476" w:rsidRDefault="00FD2476">
      <w:pPr>
        <w:rPr>
          <w:b/>
          <w:bCs/>
          <w:color w:val="000000"/>
          <w:sz w:val="28"/>
          <w:szCs w:val="28"/>
        </w:rPr>
      </w:pPr>
    </w:p>
    <w:p w14:paraId="3F76008E" w14:textId="6F4A66D8" w:rsidR="00FA48A4" w:rsidRPr="003C2F54" w:rsidRDefault="00FA48A4">
      <w:pPr>
        <w:rPr>
          <w:b/>
          <w:bCs/>
          <w:color w:val="000000"/>
          <w:sz w:val="28"/>
          <w:szCs w:val="28"/>
        </w:rPr>
      </w:pPr>
    </w:p>
    <w:p w14:paraId="2D000F38" w14:textId="77777777" w:rsidR="00FA48A4" w:rsidRDefault="00FA48A4">
      <w:pPr>
        <w:rPr>
          <w:b/>
          <w:bCs/>
          <w:color w:val="000000"/>
          <w:sz w:val="28"/>
          <w:szCs w:val="28"/>
        </w:rPr>
      </w:pPr>
    </w:p>
    <w:p w14:paraId="7654A3B1" w14:textId="77777777" w:rsidR="00FA48A4" w:rsidRDefault="00FA48A4">
      <w:pPr>
        <w:rPr>
          <w:b/>
          <w:bCs/>
          <w:color w:val="000000"/>
          <w:sz w:val="28"/>
          <w:szCs w:val="28"/>
        </w:rPr>
      </w:pPr>
    </w:p>
    <w:p w14:paraId="2818C107" w14:textId="77777777" w:rsidR="00FA48A4" w:rsidRDefault="00FA48A4">
      <w:pPr>
        <w:rPr>
          <w:b/>
          <w:bCs/>
          <w:color w:val="000000"/>
          <w:sz w:val="28"/>
          <w:szCs w:val="28"/>
        </w:rPr>
      </w:pPr>
    </w:p>
    <w:p w14:paraId="58B1E99B" w14:textId="77777777" w:rsidR="00FA48A4" w:rsidRDefault="00FA48A4">
      <w:pPr>
        <w:rPr>
          <w:b/>
          <w:bCs/>
          <w:color w:val="000000"/>
          <w:sz w:val="28"/>
          <w:szCs w:val="28"/>
        </w:rPr>
        <w:sectPr w:rsidR="00FA48A4" w:rsidSect="00A0145B">
          <w:footerReference w:type="default" r:id="rId12"/>
          <w:headerReference w:type="first" r:id="rId13"/>
          <w:pgSz w:w="12240" w:h="15840"/>
          <w:pgMar w:top="1440" w:right="1440" w:bottom="1440" w:left="1440" w:header="720" w:footer="720" w:gutter="0"/>
          <w:pgBorders w:display="firstPage" w:offsetFrom="page">
            <w:top w:val="thinThickSmallGap" w:sz="24" w:space="24" w:color="auto"/>
            <w:left w:val="thinThickSmallGap" w:sz="24" w:space="31" w:color="auto"/>
            <w:bottom w:val="thickThinSmallGap" w:sz="24" w:space="24" w:color="auto"/>
            <w:right w:val="thickThinSmallGap" w:sz="24" w:space="24" w:color="auto"/>
          </w:pgBorders>
          <w:cols w:space="720"/>
          <w:titlePg/>
          <w:docGrid w:linePitch="360"/>
        </w:sectPr>
      </w:pPr>
    </w:p>
    <w:p w14:paraId="6DFCC7AE" w14:textId="5FB63385" w:rsidR="00EC4805" w:rsidRPr="00F61E34" w:rsidRDefault="00003B12" w:rsidP="004424A2">
      <w:pPr>
        <w:pStyle w:val="Heading1"/>
        <w:rPr>
          <w:rStyle w:val="Heading1Char"/>
          <w:b/>
          <w:bCs/>
        </w:rPr>
      </w:pPr>
      <w:bookmarkStart w:id="0" w:name="_Toc40090985"/>
      <w:r w:rsidRPr="00F61E34">
        <w:rPr>
          <w:rStyle w:val="Heading1Char"/>
          <w:b/>
          <w:bCs/>
        </w:rPr>
        <w:lastRenderedPageBreak/>
        <w:t>1</w:t>
      </w:r>
      <w:r w:rsidR="00BF7380" w:rsidRPr="00F61E34">
        <w:rPr>
          <w:rStyle w:val="Heading1Char"/>
          <w:b/>
          <w:bCs/>
        </w:rPr>
        <w:t xml:space="preserve">. </w:t>
      </w:r>
      <w:r w:rsidR="00FB1391" w:rsidRPr="00F61E34">
        <w:rPr>
          <w:rStyle w:val="Heading1Char"/>
          <w:b/>
          <w:bCs/>
        </w:rPr>
        <w:t>TỔNG QUAN</w:t>
      </w:r>
      <w:bookmarkEnd w:id="0"/>
    </w:p>
    <w:p w14:paraId="3F6F6BEF" w14:textId="1D3A9536" w:rsidR="00F61E34" w:rsidRDefault="00E519AC" w:rsidP="004424A2">
      <w:pPr>
        <w:pStyle w:val="Heading2"/>
        <w:jc w:val="left"/>
        <w:rPr>
          <w:rStyle w:val="Heading3Char"/>
          <w:b/>
          <w:bCs w:val="0"/>
        </w:rPr>
      </w:pPr>
      <w:r>
        <w:t>1.1 Giới thiệu chung</w:t>
      </w:r>
      <w:r>
        <w:br/>
      </w:r>
      <w:r w:rsidR="00F61E34" w:rsidRPr="00F61E34">
        <w:rPr>
          <w:rStyle w:val="Heading3Char"/>
          <w:b/>
          <w:bCs w:val="0"/>
        </w:rPr>
        <w:t>1.1.1 Bối cảnh và đặt vấn đề</w:t>
      </w:r>
    </w:p>
    <w:p w14:paraId="4F199FB8" w14:textId="77777777" w:rsidR="00F61E34" w:rsidRPr="00F61E34" w:rsidRDefault="00F61E34" w:rsidP="004424A2">
      <w:pPr>
        <w:pStyle w:val="Bnhthng"/>
        <w:ind w:firstLine="720"/>
      </w:pPr>
      <w:r w:rsidRPr="00F61E34">
        <w:t>Trong môi trường trường học, doanh nghiệp và các tổ chức nội bộ, các hoạt động như workshop, seminar, khóa kỹ năng và hoạt động câu lạc bộ thường được tổ chức nhằm chia sẻ kiến thức, đào tạo kỹ năng và tạo cơ hội để các thành viên tham gia vào các hoạt động chung. Khi số lượng sự kiện và người tham gia tăng lên, việc quản lý thông tin, đăng ký, số lượng chỗ, điểm danh và kết quả sau sự kiện trở nên phức tạp hơn nếu các nghiệp vụ được thực hiện bằng nhiều công cụ riêng biệt.</w:t>
      </w:r>
    </w:p>
    <w:p w14:paraId="251140C5" w14:textId="77777777" w:rsidR="00F61E34" w:rsidRPr="00F61E34" w:rsidRDefault="00F61E34" w:rsidP="004424A2">
      <w:pPr>
        <w:pStyle w:val="Bnhthng"/>
        <w:ind w:firstLine="720"/>
      </w:pPr>
      <w:r w:rsidRPr="00F61E34">
        <w:t>Theo quy trình hiện trạng của đề tài MIS_04, thông tin sự kiện thường được công bố qua các kênh như Zalo hoặc Fanpage, trong khi người tham gia đăng ký thông qua biểu mẫu trực tuyến. Dữ liệu đăng ký sau đó được tổng hợp trên Google Sheet hoặc Excel để người tổ chức theo dõi và xử lý. Cách thức này khiến thông tin về sự kiện và người tham gia bị phân tán giữa nhiều công cụ, đồng thời phụ thuộc đáng kể vào thao tác thủ công của người tổ chức.</w:t>
      </w:r>
    </w:p>
    <w:p w14:paraId="21EE80C3" w14:textId="77777777" w:rsidR="00F61E34" w:rsidRPr="00F61E34" w:rsidRDefault="00F61E34" w:rsidP="004424A2">
      <w:pPr>
        <w:pStyle w:val="Bnhthng"/>
        <w:ind w:firstLine="720"/>
      </w:pPr>
      <w:r w:rsidRPr="00F61E34">
        <w:t>Một vấn đề khác là việc kiểm soát số lượng người đăng ký. Khi số lượng đăng ký tiến gần hoặc đạt giới hạn của sự kiện, người tổ chức phải theo dõi và kiểm tra số lượng thủ công. Việc phát hiện đăng ký trùng, xác định người được xác nhận tham gia và xử lý trường hợp vượt quá quota có thể phát sinh sai sót. Khi sự kiện đã đủ chỗ, danh sách chờ cũng cần được quản lý và cập nhật. Trong trường hợp một người đã được xác nhận hủy đăng ký, việc bổ sung người tiếp theo trong danh sách chờ nếu thực hiện thủ công sẽ làm tăng khối lượng công việc cho người tổ chức.</w:t>
      </w:r>
    </w:p>
    <w:p w14:paraId="55CE7F59" w14:textId="77777777" w:rsidR="00F61E34" w:rsidRPr="00F61E34" w:rsidRDefault="00F61E34" w:rsidP="004424A2">
      <w:pPr>
        <w:pStyle w:val="Bnhthng"/>
        <w:ind w:firstLine="720"/>
      </w:pPr>
      <w:r w:rsidRPr="00F61E34">
        <w:t xml:space="preserve">Quy trình điểm danh cũng tồn tại những hạn chế khi sử dụng danh sách giấy hoặc các phương thức thủ công. Việc này khó ghi nhận chính xác thời điểm tham dự và có thể phát sinh tình trạng điểm danh hộ. Sau sự kiện, hoạt động khảo sát thường được thực hiện thông qua một biểu mẫu riêng, khiến dữ liệu khảo sát không được liên kết </w:t>
      </w:r>
      <w:r w:rsidRPr="00F61E34">
        <w:lastRenderedPageBreak/>
        <w:t>trực tiếp với dữ liệu đăng ký và điểm danh. Người tổ chức vì vậy phải tổng hợp dữ liệu từ nhiều nguồn để đánh giá kết quả của sự kiện và tính toán các chỉ số liên quan.</w:t>
      </w:r>
    </w:p>
    <w:p w14:paraId="6DF8503F" w14:textId="77777777" w:rsidR="00F61E34" w:rsidRPr="00F61E34" w:rsidRDefault="00F61E34" w:rsidP="004424A2">
      <w:pPr>
        <w:pStyle w:val="Bnhthng"/>
        <w:ind w:firstLine="720"/>
      </w:pPr>
      <w:r w:rsidRPr="00F61E34">
        <w:t>Từ những hạn chế trên, nhu cầu đặt ra là xây dựng một hệ thống quản lý tập trung có khả năng hỗ trợ toàn bộ quy trình tổ chức và tham gia sự kiện. Hệ thống cần giảm các thao tác thủ công, kiểm soát nhất quán số lượng đăng ký, quản lý danh sách chờ, hỗ trợ điểm danh và khảo sát, đồng thời cung cấp dữ liệu phục vụ việc theo dõi và đánh giá hiệu quả của sự kiện.</w:t>
      </w:r>
    </w:p>
    <w:p w14:paraId="226A8960" w14:textId="6C24F5CC" w:rsidR="004424A2" w:rsidRDefault="00F61E34" w:rsidP="004424A2">
      <w:pPr>
        <w:pStyle w:val="Bnhthng"/>
        <w:ind w:firstLine="720"/>
      </w:pPr>
      <w:r w:rsidRPr="00F61E34">
        <w:t>Đề tài TTTN_MIS_04 — Quản lý khóa học hoặc sự kiện nội bộ được thực hiện nhằm đáp ứng nhu cầu trên thông qua việc xây dựng một Web App hỗ trợ quản lý tập trung các hoạt động nội bộ, từ khâu tạo và phê duyệt sự kiện đến đăng ký, điểm danh, khảo sát và tổng hợp kết quả</w:t>
      </w:r>
      <w:r w:rsidR="004424A2">
        <w:t>.</w:t>
      </w:r>
    </w:p>
    <w:p w14:paraId="2626437E" w14:textId="060D3C3A" w:rsidR="004424A2" w:rsidRDefault="004424A2" w:rsidP="004424A2">
      <w:pPr>
        <w:pStyle w:val="Heading2"/>
      </w:pPr>
      <w:r>
        <w:t>1.2.2 Các bên liên quan</w:t>
      </w:r>
    </w:p>
    <w:p w14:paraId="2509D1DC" w14:textId="531A51DA" w:rsidR="004424A2" w:rsidRDefault="004424A2" w:rsidP="004424A2">
      <w:pPr>
        <w:pStyle w:val="Bnhthng"/>
        <w:ind w:firstLine="720"/>
      </w:pPr>
      <w:r w:rsidRPr="004424A2">
        <w:t>Quy trình nghiệp vụ của hệ thống có bốn Actor/Lane chính, bao gồm Người tham gia, Người tổ chức, Hệ thống và Quản trị viên. Trong quy trình hiện trạng, Người tham gia và Người tổ chức là các thành phần chính; trong quy trình đề xuất, Hệ thống và Quản trị viên được đưa vào nhằm hỗ trợ tự động hóa và kiểm soát quy trình nghiệp vụ.</w:t>
      </w:r>
    </w:p>
    <w:p w14:paraId="7BB5FB42" w14:textId="2FE1EAE6" w:rsidR="004424A2" w:rsidRDefault="004424A2" w:rsidP="004424A2">
      <w:pPr>
        <w:pStyle w:val="Title"/>
      </w:pPr>
      <w:r>
        <w:t>1.2.2.1 Người tham gia</w:t>
      </w:r>
    </w:p>
    <w:p w14:paraId="78BF7C93" w14:textId="77777777" w:rsidR="004424A2" w:rsidRPr="004424A2" w:rsidRDefault="004424A2" w:rsidP="004424A2">
      <w:pPr>
        <w:pStyle w:val="Bnhthng"/>
        <w:ind w:firstLine="360"/>
      </w:pPr>
      <w:r w:rsidRPr="004424A2">
        <w:t>Người tham gia là đối tượng sử dụng hệ thống để tìm kiếm, đăng ký và tham gia các sự kiện đã được công bố.</w:t>
      </w:r>
    </w:p>
    <w:p w14:paraId="651B0EA8" w14:textId="77777777" w:rsidR="004424A2" w:rsidRPr="004424A2" w:rsidRDefault="004424A2">
      <w:pPr>
        <w:pStyle w:val="Bnhthng"/>
        <w:numPr>
          <w:ilvl w:val="0"/>
          <w:numId w:val="1"/>
        </w:numPr>
        <w:spacing w:line="240" w:lineRule="auto"/>
      </w:pPr>
      <w:r w:rsidRPr="004424A2">
        <w:t>Các hoạt động chính của Người tham gia gồm:</w:t>
      </w:r>
    </w:p>
    <w:p w14:paraId="5A0E3B97" w14:textId="77777777" w:rsidR="004424A2" w:rsidRPr="004424A2" w:rsidRDefault="004424A2">
      <w:pPr>
        <w:pStyle w:val="Bnhthng"/>
        <w:numPr>
          <w:ilvl w:val="0"/>
          <w:numId w:val="1"/>
        </w:numPr>
        <w:spacing w:line="240" w:lineRule="auto"/>
      </w:pPr>
      <w:r w:rsidRPr="004424A2">
        <w:t>Xem thông tin sự kiện.</w:t>
      </w:r>
    </w:p>
    <w:p w14:paraId="6F10F3A8" w14:textId="77777777" w:rsidR="004424A2" w:rsidRPr="004424A2" w:rsidRDefault="004424A2">
      <w:pPr>
        <w:pStyle w:val="Bnhthng"/>
        <w:numPr>
          <w:ilvl w:val="0"/>
          <w:numId w:val="1"/>
        </w:numPr>
        <w:spacing w:line="240" w:lineRule="auto"/>
      </w:pPr>
      <w:r w:rsidRPr="004424A2">
        <w:t>Đăng ký tham gia.</w:t>
      </w:r>
    </w:p>
    <w:p w14:paraId="78607222" w14:textId="77777777" w:rsidR="004424A2" w:rsidRPr="004424A2" w:rsidRDefault="004424A2">
      <w:pPr>
        <w:pStyle w:val="Bnhthng"/>
        <w:numPr>
          <w:ilvl w:val="0"/>
          <w:numId w:val="1"/>
        </w:numPr>
        <w:spacing w:line="240" w:lineRule="auto"/>
      </w:pPr>
      <w:r w:rsidRPr="004424A2">
        <w:lastRenderedPageBreak/>
        <w:t>Hủy đăng ký.</w:t>
      </w:r>
    </w:p>
    <w:p w14:paraId="2707772B" w14:textId="77777777" w:rsidR="004424A2" w:rsidRPr="004424A2" w:rsidRDefault="004424A2">
      <w:pPr>
        <w:pStyle w:val="Bnhthng"/>
        <w:numPr>
          <w:ilvl w:val="0"/>
          <w:numId w:val="1"/>
        </w:numPr>
        <w:spacing w:line="240" w:lineRule="auto"/>
      </w:pPr>
      <w:r w:rsidRPr="004424A2">
        <w:t>Theo dõi trạng thái đăng ký.</w:t>
      </w:r>
    </w:p>
    <w:p w14:paraId="647366FD" w14:textId="77777777" w:rsidR="004424A2" w:rsidRPr="004424A2" w:rsidRDefault="004424A2">
      <w:pPr>
        <w:pStyle w:val="Bnhthng"/>
        <w:numPr>
          <w:ilvl w:val="0"/>
          <w:numId w:val="1"/>
        </w:numPr>
        <w:spacing w:line="240" w:lineRule="auto"/>
      </w:pPr>
      <w:r w:rsidRPr="004424A2">
        <w:t>Thực hiện điểm danh bằng mã hoặc QR.</w:t>
      </w:r>
    </w:p>
    <w:p w14:paraId="3A42E4DB" w14:textId="77777777" w:rsidR="004424A2" w:rsidRPr="004424A2" w:rsidRDefault="004424A2">
      <w:pPr>
        <w:pStyle w:val="Bnhthng"/>
        <w:numPr>
          <w:ilvl w:val="0"/>
          <w:numId w:val="1"/>
        </w:numPr>
        <w:spacing w:line="240" w:lineRule="auto"/>
      </w:pPr>
      <w:r w:rsidRPr="004424A2">
        <w:t>Thực hiện khảo sát sau khi tham dự.</w:t>
      </w:r>
    </w:p>
    <w:p w14:paraId="45B313D7" w14:textId="38B756B8" w:rsidR="004424A2" w:rsidRDefault="004424A2" w:rsidP="00A470FF">
      <w:pPr>
        <w:pStyle w:val="Bnhthng"/>
        <w:ind w:firstLine="360"/>
      </w:pPr>
      <w:r w:rsidRPr="004424A2">
        <w:t>Người tham gia chỉ được đăng ký đối với sự kiện đã được công bố. Quy định này nhằm đảm bảo các sự kiện chưa được phê duyệt hoặc chưa sẵn sàng sẽ không phát sinh lượt đăng ký.</w:t>
      </w:r>
    </w:p>
    <w:p w14:paraId="5334E673" w14:textId="51487FCF" w:rsidR="004424A2" w:rsidRDefault="004424A2" w:rsidP="004424A2">
      <w:pPr>
        <w:pStyle w:val="Title"/>
      </w:pPr>
      <w:r>
        <w:t>1.2.2.2 Người tổ chức</w:t>
      </w:r>
    </w:p>
    <w:p w14:paraId="397F5BDC" w14:textId="77777777" w:rsidR="004424A2" w:rsidRPr="004424A2" w:rsidRDefault="004424A2" w:rsidP="00A470FF">
      <w:pPr>
        <w:pStyle w:val="Bnhthng"/>
        <w:ind w:firstLine="720"/>
      </w:pPr>
      <w:r w:rsidRPr="004424A2">
        <w:t>Người tổ chức chịu trách nhiệm tạo và quản lý các sự kiện trong phạm vi được phân quyền.</w:t>
      </w:r>
    </w:p>
    <w:p w14:paraId="65F3E508" w14:textId="77777777" w:rsidR="004424A2" w:rsidRPr="004424A2" w:rsidRDefault="004424A2" w:rsidP="00A470FF">
      <w:pPr>
        <w:pStyle w:val="Bnhthng"/>
      </w:pPr>
      <w:r w:rsidRPr="004424A2">
        <w:t>Các hoạt động chính gồm:</w:t>
      </w:r>
    </w:p>
    <w:p w14:paraId="58A64324" w14:textId="77777777" w:rsidR="004424A2" w:rsidRPr="004424A2" w:rsidRDefault="004424A2">
      <w:pPr>
        <w:pStyle w:val="Bnhthng"/>
        <w:numPr>
          <w:ilvl w:val="0"/>
          <w:numId w:val="2"/>
        </w:numPr>
        <w:spacing w:line="240" w:lineRule="auto"/>
      </w:pPr>
      <w:r w:rsidRPr="004424A2">
        <w:t>Tạo sự kiện.</w:t>
      </w:r>
    </w:p>
    <w:p w14:paraId="7D6A90BE" w14:textId="77777777" w:rsidR="004424A2" w:rsidRPr="004424A2" w:rsidRDefault="004424A2">
      <w:pPr>
        <w:pStyle w:val="Bnhthng"/>
        <w:numPr>
          <w:ilvl w:val="0"/>
          <w:numId w:val="2"/>
        </w:numPr>
        <w:spacing w:line="240" w:lineRule="auto"/>
      </w:pPr>
      <w:r w:rsidRPr="004424A2">
        <w:t>Chỉnh sửa thông tin sự kiện.</w:t>
      </w:r>
    </w:p>
    <w:p w14:paraId="7C3FD2F7" w14:textId="77777777" w:rsidR="004424A2" w:rsidRPr="004424A2" w:rsidRDefault="004424A2">
      <w:pPr>
        <w:pStyle w:val="Bnhthng"/>
        <w:numPr>
          <w:ilvl w:val="0"/>
          <w:numId w:val="2"/>
        </w:numPr>
        <w:spacing w:line="240" w:lineRule="auto"/>
      </w:pPr>
      <w:r w:rsidRPr="004424A2">
        <w:t>Thiết lập thông tin về thời gian và quota.</w:t>
      </w:r>
    </w:p>
    <w:p w14:paraId="378D3701" w14:textId="77777777" w:rsidR="004424A2" w:rsidRPr="004424A2" w:rsidRDefault="004424A2">
      <w:pPr>
        <w:pStyle w:val="Bnhthng"/>
        <w:numPr>
          <w:ilvl w:val="0"/>
          <w:numId w:val="2"/>
        </w:numPr>
        <w:spacing w:line="240" w:lineRule="auto"/>
      </w:pPr>
      <w:r w:rsidRPr="004424A2">
        <w:t>Gửi sự kiện để phê duyệt.</w:t>
      </w:r>
    </w:p>
    <w:p w14:paraId="3F840325" w14:textId="77777777" w:rsidR="004424A2" w:rsidRPr="004424A2" w:rsidRDefault="004424A2">
      <w:pPr>
        <w:pStyle w:val="Bnhthng"/>
        <w:numPr>
          <w:ilvl w:val="0"/>
          <w:numId w:val="2"/>
        </w:numPr>
        <w:spacing w:line="240" w:lineRule="auto"/>
      </w:pPr>
      <w:r w:rsidRPr="004424A2">
        <w:t>Theo dõi tình hình đăng ký và tham dự.</w:t>
      </w:r>
    </w:p>
    <w:p w14:paraId="46797DDB" w14:textId="77777777" w:rsidR="004424A2" w:rsidRPr="004424A2" w:rsidRDefault="004424A2">
      <w:pPr>
        <w:pStyle w:val="Bnhthng"/>
        <w:numPr>
          <w:ilvl w:val="0"/>
          <w:numId w:val="2"/>
        </w:numPr>
        <w:spacing w:line="240" w:lineRule="auto"/>
      </w:pPr>
      <w:r w:rsidRPr="004424A2">
        <w:t>Theo dõi kết quả của sự kiện.</w:t>
      </w:r>
    </w:p>
    <w:p w14:paraId="3DDE051D" w14:textId="77777777" w:rsidR="004424A2" w:rsidRDefault="004424A2" w:rsidP="00A470FF">
      <w:pPr>
        <w:pStyle w:val="Bnhthng"/>
        <w:ind w:firstLine="360"/>
      </w:pPr>
      <w:r w:rsidRPr="004424A2">
        <w:t xml:space="preserve">Theo quy trình đề xuất, sự kiện do Người tổ chức tạo sẽ được quản lý qua các trạng thái trong suốt vòng đời bao gồm: Nháp, Chờ duyệt, Đã công bố, Đã hủy và Đã kết thúc. </w:t>
      </w:r>
    </w:p>
    <w:p w14:paraId="2FB86D56" w14:textId="0FFAA134" w:rsidR="00A470FF" w:rsidRDefault="00A470FF" w:rsidP="00A470FF">
      <w:pPr>
        <w:pStyle w:val="Title"/>
      </w:pPr>
      <w:r>
        <w:t>1.2.2.3 Quản trị viên</w:t>
      </w:r>
    </w:p>
    <w:p w14:paraId="66435674" w14:textId="77777777" w:rsidR="00A470FF" w:rsidRPr="00A470FF" w:rsidRDefault="00A470FF" w:rsidP="00A470FF">
      <w:pPr>
        <w:pStyle w:val="Bnhthng"/>
        <w:ind w:firstLine="360"/>
      </w:pPr>
      <w:r w:rsidRPr="00A470FF">
        <w:lastRenderedPageBreak/>
        <w:t>Quản trị viên chịu trách nhiệm kiểm tra và phê duyệt sự kiện trước khi sự kiện được công bố.</w:t>
      </w:r>
    </w:p>
    <w:p w14:paraId="40588AD7" w14:textId="77777777" w:rsidR="00A470FF" w:rsidRPr="00A470FF" w:rsidRDefault="00A470FF">
      <w:pPr>
        <w:pStyle w:val="Bnhthng"/>
        <w:numPr>
          <w:ilvl w:val="0"/>
          <w:numId w:val="3"/>
        </w:numPr>
        <w:spacing w:line="240" w:lineRule="auto"/>
      </w:pPr>
      <w:r w:rsidRPr="00A470FF">
        <w:t>Các hoạt động chính gồm:</w:t>
      </w:r>
    </w:p>
    <w:p w14:paraId="1FD326C2" w14:textId="77777777" w:rsidR="00A470FF" w:rsidRPr="00A470FF" w:rsidRDefault="00A470FF">
      <w:pPr>
        <w:pStyle w:val="Bnhthng"/>
        <w:numPr>
          <w:ilvl w:val="0"/>
          <w:numId w:val="3"/>
        </w:numPr>
        <w:spacing w:line="240" w:lineRule="auto"/>
      </w:pPr>
      <w:r w:rsidRPr="00A470FF">
        <w:t>Tiếp nhận sự kiện đang chờ duyệt.</w:t>
      </w:r>
    </w:p>
    <w:p w14:paraId="0282B35A" w14:textId="77777777" w:rsidR="00A470FF" w:rsidRPr="00A470FF" w:rsidRDefault="00A470FF">
      <w:pPr>
        <w:pStyle w:val="Bnhthng"/>
        <w:numPr>
          <w:ilvl w:val="0"/>
          <w:numId w:val="3"/>
        </w:numPr>
        <w:spacing w:line="240" w:lineRule="auto"/>
      </w:pPr>
      <w:r w:rsidRPr="00A470FF">
        <w:t>Kiểm tra thông tin sự kiện.</w:t>
      </w:r>
    </w:p>
    <w:p w14:paraId="6B27331F" w14:textId="77777777" w:rsidR="00A470FF" w:rsidRPr="00A470FF" w:rsidRDefault="00A470FF">
      <w:pPr>
        <w:pStyle w:val="Bnhthng"/>
        <w:numPr>
          <w:ilvl w:val="0"/>
          <w:numId w:val="3"/>
        </w:numPr>
        <w:spacing w:line="240" w:lineRule="auto"/>
      </w:pPr>
      <w:r w:rsidRPr="00A470FF">
        <w:t>Phê duyệt sự kiện.</w:t>
      </w:r>
    </w:p>
    <w:p w14:paraId="59E12BA4" w14:textId="77777777" w:rsidR="00A470FF" w:rsidRPr="00A470FF" w:rsidRDefault="00A470FF">
      <w:pPr>
        <w:pStyle w:val="Bnhthng"/>
        <w:numPr>
          <w:ilvl w:val="0"/>
          <w:numId w:val="3"/>
        </w:numPr>
        <w:spacing w:line="240" w:lineRule="auto"/>
      </w:pPr>
      <w:r w:rsidRPr="00A470FF">
        <w:t>Từ chối sự kiện nếu thông tin chưa đáp ứng yêu cầu.</w:t>
      </w:r>
    </w:p>
    <w:p w14:paraId="2E541B67" w14:textId="77777777" w:rsidR="00A470FF" w:rsidRPr="00A470FF" w:rsidRDefault="00A470FF">
      <w:pPr>
        <w:pStyle w:val="Bnhthng"/>
        <w:numPr>
          <w:ilvl w:val="0"/>
          <w:numId w:val="3"/>
        </w:numPr>
        <w:spacing w:line="240" w:lineRule="auto"/>
      </w:pPr>
      <w:r w:rsidRPr="00A470FF">
        <w:t>Cho phép sự kiện được chỉnh sửa và gửi duyệt lại khi cần thiết.</w:t>
      </w:r>
    </w:p>
    <w:p w14:paraId="0E04E7D6" w14:textId="63A073CA" w:rsidR="004424A2" w:rsidRDefault="00A470FF" w:rsidP="00A470FF">
      <w:pPr>
        <w:pStyle w:val="Bnhthng"/>
        <w:ind w:firstLine="360"/>
      </w:pPr>
      <w:r w:rsidRPr="00A470FF">
        <w:t>Việc phê duyệt trước khi công bố giúp kiểm soát nội dung sự kiện và đảm bảo chỉ những sự kiện đã được kiểm tra mới có thể mở đăng ký cho Người tham gia.</w:t>
      </w:r>
    </w:p>
    <w:p w14:paraId="0F2AFCE5" w14:textId="77777777" w:rsidR="00A470FF" w:rsidRPr="00A470FF" w:rsidRDefault="00A470FF" w:rsidP="00A470FF">
      <w:pPr>
        <w:pStyle w:val="Heading3"/>
      </w:pPr>
      <w:r w:rsidRPr="00A470FF">
        <w:t>1.1.3. Mục tiêu của đề tài</w:t>
      </w:r>
    </w:p>
    <w:p w14:paraId="7F349E86" w14:textId="77777777" w:rsidR="00A470FF" w:rsidRPr="00A470FF" w:rsidRDefault="00A470FF" w:rsidP="00A470FF">
      <w:pPr>
        <w:pStyle w:val="Title"/>
      </w:pPr>
      <w:r w:rsidRPr="00A470FF">
        <w:t>1.1.3.1. Mục tiêu tổng quát</w:t>
      </w:r>
    </w:p>
    <w:p w14:paraId="20B289DF" w14:textId="77777777" w:rsidR="00A470FF" w:rsidRPr="00A470FF" w:rsidRDefault="00A470FF" w:rsidP="00A470FF">
      <w:pPr>
        <w:pStyle w:val="Bnhthng"/>
        <w:ind w:firstLine="720"/>
      </w:pPr>
      <w:r w:rsidRPr="00A470FF">
        <w:t>Mục tiêu của đề tài là xây dựng một Web App quản lý khóa học hoặc sự kiện nội bộ, hỗ trợ số hóa và tập trung hóa quy trình quản lý sự kiện từ khâu tạo, phê duyệt và công bố đến đăng ký, quản lý danh sách chờ, điểm danh, khảo sát và tổng hợp kết quả.</w:t>
      </w:r>
    </w:p>
    <w:p w14:paraId="7C5FE7FB" w14:textId="77777777" w:rsidR="00A470FF" w:rsidRPr="00A470FF" w:rsidRDefault="00A470FF" w:rsidP="00A470FF">
      <w:pPr>
        <w:pStyle w:val="Bnhthng"/>
        <w:ind w:firstLine="720"/>
      </w:pPr>
      <w:r w:rsidRPr="00A470FF">
        <w:t>Hệ thống hướng đến việc giảm các thao tác quản lý thủ công, nâng cao tính nhất quán của dữ liệu và hỗ trợ Người tổ chức theo dõi, đánh giá hiệu quả của các hoạt động nội bộ.</w:t>
      </w:r>
    </w:p>
    <w:p w14:paraId="06537C54" w14:textId="77777777" w:rsidR="00A470FF" w:rsidRPr="00A470FF" w:rsidRDefault="00A470FF" w:rsidP="00A470FF">
      <w:pPr>
        <w:pStyle w:val="Title"/>
      </w:pPr>
      <w:r w:rsidRPr="00A470FF">
        <w:t>1.1.3.2. Mục tiêu cụ thể</w:t>
      </w:r>
    </w:p>
    <w:p w14:paraId="4BD5449C" w14:textId="77777777" w:rsidR="00A470FF" w:rsidRPr="00A470FF" w:rsidRDefault="00A470FF" w:rsidP="00A470FF">
      <w:pPr>
        <w:pStyle w:val="Bnhthng"/>
        <w:ind w:firstLine="360"/>
      </w:pPr>
      <w:r w:rsidRPr="00A470FF">
        <w:t>Đề tài tập trung vào các mục tiêu sau:</w:t>
      </w:r>
    </w:p>
    <w:p w14:paraId="4FB5E0F3" w14:textId="77777777" w:rsidR="00A470FF" w:rsidRPr="00A470FF" w:rsidRDefault="00A470FF">
      <w:pPr>
        <w:pStyle w:val="Bnhthng"/>
        <w:numPr>
          <w:ilvl w:val="0"/>
          <w:numId w:val="4"/>
        </w:numPr>
      </w:pPr>
      <w:r w:rsidRPr="00A470FF">
        <w:lastRenderedPageBreak/>
        <w:t>Quản lý tập trung thông tin sự kiện, bao gồm workshop, seminar, khóa kỹ năng và các hoạt động nội bộ.</w:t>
      </w:r>
    </w:p>
    <w:p w14:paraId="0F83A0AC" w14:textId="77777777" w:rsidR="00A470FF" w:rsidRPr="00A470FF" w:rsidRDefault="00A470FF">
      <w:pPr>
        <w:pStyle w:val="Bnhthng"/>
        <w:numPr>
          <w:ilvl w:val="0"/>
          <w:numId w:val="4"/>
        </w:numPr>
      </w:pPr>
      <w:r w:rsidRPr="00A470FF">
        <w:t>Quản lý vòng đời sự kiện, từ khi Người tổ chức tạo sự kiện cho đến khi sự kiện được phê duyệt và công bố.</w:t>
      </w:r>
    </w:p>
    <w:p w14:paraId="47B7AA85" w14:textId="77777777" w:rsidR="00A470FF" w:rsidRPr="00A470FF" w:rsidRDefault="00A470FF">
      <w:pPr>
        <w:pStyle w:val="Bnhthng"/>
        <w:numPr>
          <w:ilvl w:val="0"/>
          <w:numId w:val="4"/>
        </w:numPr>
      </w:pPr>
      <w:r w:rsidRPr="00A470FF">
        <w:t>Kiểm soát quy trình phê duyệt, đảm bảo sự kiện được Quản trị viên kiểm tra trước khi công bố cho Người tham gia.</w:t>
      </w:r>
    </w:p>
    <w:p w14:paraId="6C158775" w14:textId="77777777" w:rsidR="00A470FF" w:rsidRPr="00A470FF" w:rsidRDefault="00A470FF">
      <w:pPr>
        <w:pStyle w:val="Bnhthng"/>
        <w:numPr>
          <w:ilvl w:val="0"/>
          <w:numId w:val="4"/>
        </w:numPr>
      </w:pPr>
      <w:r w:rsidRPr="00A470FF">
        <w:t>Kiểm soát đăng ký, đảm bảo một người không thể đăng ký trùng cho cùng một sự kiện.</w:t>
      </w:r>
    </w:p>
    <w:p w14:paraId="10FA76DD" w14:textId="77777777" w:rsidR="00A470FF" w:rsidRPr="00A470FF" w:rsidRDefault="00A470FF">
      <w:pPr>
        <w:pStyle w:val="Bnhthng"/>
        <w:numPr>
          <w:ilvl w:val="0"/>
          <w:numId w:val="4"/>
        </w:numPr>
      </w:pPr>
      <w:r w:rsidRPr="00A470FF">
        <w:t>Kiểm soát quota, đảm bảo số lượng đăng ký được xác nhận không vượt quá sức chứa của sự kiện.</w:t>
      </w:r>
    </w:p>
    <w:p w14:paraId="73AEAA5D" w14:textId="77777777" w:rsidR="00A470FF" w:rsidRPr="00A470FF" w:rsidRDefault="00A470FF">
      <w:pPr>
        <w:pStyle w:val="Bnhthng"/>
        <w:numPr>
          <w:ilvl w:val="0"/>
          <w:numId w:val="4"/>
        </w:numPr>
      </w:pPr>
      <w:r w:rsidRPr="00A470FF">
        <w:t>Quản lý danh sách chờ, đảm bảo những người chưa thể được xác nhận do sự kiện hết chỗ vẫn được quản lý theo thứ tự đăng ký.</w:t>
      </w:r>
    </w:p>
    <w:p w14:paraId="0ECAA6D4" w14:textId="77777777" w:rsidR="00A470FF" w:rsidRPr="00A470FF" w:rsidRDefault="00A470FF">
      <w:pPr>
        <w:pStyle w:val="Bnhthng"/>
        <w:numPr>
          <w:ilvl w:val="0"/>
          <w:numId w:val="4"/>
        </w:numPr>
      </w:pPr>
      <w:r w:rsidRPr="00A470FF">
        <w:t>Tự động bổ sung danh sách chờ, khi một lượt đăng ký đã được xác nhận bị hủy và tạo ra chỗ trống.</w:t>
      </w:r>
    </w:p>
    <w:p w14:paraId="0F6EBC01" w14:textId="77777777" w:rsidR="00A470FF" w:rsidRPr="00A470FF" w:rsidRDefault="00A470FF">
      <w:pPr>
        <w:pStyle w:val="Bnhthng"/>
        <w:numPr>
          <w:ilvl w:val="0"/>
          <w:numId w:val="4"/>
        </w:numPr>
      </w:pPr>
      <w:r w:rsidRPr="00A470FF">
        <w:t>Hỗ trợ điểm danh bằng mã hoặc QR, đồng thời kiểm tra tính hợp lệ của mã và điều kiện thời gian trước khi ghi nhận tham dự.</w:t>
      </w:r>
    </w:p>
    <w:p w14:paraId="262F338E" w14:textId="77777777" w:rsidR="00A470FF" w:rsidRPr="00A470FF" w:rsidRDefault="00A470FF">
      <w:pPr>
        <w:pStyle w:val="Bnhthng"/>
        <w:numPr>
          <w:ilvl w:val="0"/>
          <w:numId w:val="4"/>
        </w:numPr>
      </w:pPr>
      <w:r w:rsidRPr="00A470FF">
        <w:t>Quản lý khảo sát sau sự kiện, chỉ cho phép người đã được ghi nhận tham dự thực hiện khảo sát.</w:t>
      </w:r>
    </w:p>
    <w:p w14:paraId="7BD9831B" w14:textId="77777777" w:rsidR="00A470FF" w:rsidRPr="00A470FF" w:rsidRDefault="00A470FF">
      <w:pPr>
        <w:pStyle w:val="Bnhthng"/>
        <w:numPr>
          <w:ilvl w:val="0"/>
          <w:numId w:val="4"/>
        </w:numPr>
      </w:pPr>
      <w:r w:rsidRPr="00A470FF">
        <w:t>Cung cấp dashboard và dữ liệu thống kê, hỗ trợ theo dõi tình hình đăng ký, tham dự, tỷ lệ lấp đầy và mức độ hài lòng.</w:t>
      </w:r>
    </w:p>
    <w:p w14:paraId="6287AFAC" w14:textId="77777777" w:rsidR="00A470FF" w:rsidRPr="00A470FF" w:rsidRDefault="00A470FF">
      <w:pPr>
        <w:pStyle w:val="Bnhthng"/>
        <w:numPr>
          <w:ilvl w:val="0"/>
          <w:numId w:val="4"/>
        </w:numPr>
      </w:pPr>
      <w:r w:rsidRPr="00A470FF">
        <w:t>Kiểm soát quyền truy cập, đảm bảo Người tham gia, Người tổ chức và Quản trị viên chỉ thực hiện được các nghiệp vụ phù hợp với vai trò của mình.</w:t>
      </w:r>
    </w:p>
    <w:p w14:paraId="0A6B45E9" w14:textId="77777777" w:rsidR="00A470FF" w:rsidRPr="00A470FF" w:rsidRDefault="00A470FF">
      <w:pPr>
        <w:pStyle w:val="Bnhthng"/>
        <w:numPr>
          <w:ilvl w:val="0"/>
          <w:numId w:val="4"/>
        </w:numPr>
      </w:pPr>
      <w:r w:rsidRPr="00A470FF">
        <w:lastRenderedPageBreak/>
        <w:t>Ghi nhận lịch sử thao tác, hỗ trợ truy vết các thay đổi quan trọng trong quá trình vận hành hệ thống.</w:t>
      </w:r>
    </w:p>
    <w:p w14:paraId="5065A8C0" w14:textId="77777777" w:rsidR="00A470FF" w:rsidRPr="00A470FF" w:rsidRDefault="00A470FF" w:rsidP="00A470FF">
      <w:pPr>
        <w:pStyle w:val="Heading3"/>
      </w:pPr>
      <w:r w:rsidRPr="00A470FF">
        <w:t>1.1.4. Phạm vi của đề tài</w:t>
      </w:r>
    </w:p>
    <w:p w14:paraId="6707B4ED" w14:textId="4036F144" w:rsidR="00A470FF" w:rsidRPr="00A470FF" w:rsidRDefault="00A470FF" w:rsidP="00A470FF">
      <w:pPr>
        <w:pStyle w:val="Title"/>
        <w:spacing w:line="276" w:lineRule="auto"/>
      </w:pPr>
      <w:r w:rsidRPr="00A470FF">
        <w:t>1.1.4.1. Phạm vi thực hiện</w:t>
      </w:r>
    </w:p>
    <w:p w14:paraId="2DB4C682" w14:textId="77777777" w:rsidR="00A470FF" w:rsidRPr="00A470FF" w:rsidRDefault="00A470FF" w:rsidP="00A470FF">
      <w:pPr>
        <w:pStyle w:val="Bnhthng"/>
        <w:ind w:firstLine="720"/>
      </w:pPr>
      <w:r w:rsidRPr="00A470FF">
        <w:t>Trong phạm vi của đề tài, hệ thống tập trung triển khai các nhóm chức năng chính sau.</w:t>
      </w:r>
    </w:p>
    <w:p w14:paraId="0B303DF9" w14:textId="33C07781" w:rsidR="00A470FF" w:rsidRPr="00A470FF" w:rsidRDefault="00A470FF" w:rsidP="00A470FF">
      <w:pPr>
        <w:pStyle w:val="Heading4"/>
      </w:pPr>
      <w:r>
        <w:t xml:space="preserve">1.1.4.1.1 </w:t>
      </w:r>
      <w:r w:rsidRPr="00A470FF">
        <w:t>Quản lý sự kiện</w:t>
      </w:r>
    </w:p>
    <w:p w14:paraId="54C63DA4" w14:textId="77777777" w:rsidR="00A470FF" w:rsidRPr="00A470FF" w:rsidRDefault="00A470FF" w:rsidP="00A470FF">
      <w:pPr>
        <w:pStyle w:val="Bnhthng"/>
        <w:ind w:firstLine="360"/>
      </w:pPr>
      <w:r w:rsidRPr="00A470FF">
        <w:t>Hệ thống hỗ trợ Người tổ chức:</w:t>
      </w:r>
    </w:p>
    <w:p w14:paraId="5437A1A8" w14:textId="77777777" w:rsidR="00A470FF" w:rsidRPr="00A470FF" w:rsidRDefault="00A470FF">
      <w:pPr>
        <w:pStyle w:val="Bnhthng"/>
        <w:numPr>
          <w:ilvl w:val="0"/>
          <w:numId w:val="5"/>
        </w:numPr>
        <w:spacing w:line="276" w:lineRule="auto"/>
      </w:pPr>
      <w:r w:rsidRPr="00A470FF">
        <w:t>Tạo sự kiện.</w:t>
      </w:r>
    </w:p>
    <w:p w14:paraId="75418524" w14:textId="77777777" w:rsidR="00A470FF" w:rsidRPr="00A470FF" w:rsidRDefault="00A470FF">
      <w:pPr>
        <w:pStyle w:val="Bnhthng"/>
        <w:numPr>
          <w:ilvl w:val="0"/>
          <w:numId w:val="5"/>
        </w:numPr>
        <w:spacing w:line="276" w:lineRule="auto"/>
      </w:pPr>
      <w:r w:rsidRPr="00A470FF">
        <w:t>Chỉnh sửa sự kiện.</w:t>
      </w:r>
    </w:p>
    <w:p w14:paraId="6D9DB17C" w14:textId="77777777" w:rsidR="00A470FF" w:rsidRPr="00A470FF" w:rsidRDefault="00A470FF">
      <w:pPr>
        <w:pStyle w:val="Bnhthng"/>
        <w:numPr>
          <w:ilvl w:val="0"/>
          <w:numId w:val="5"/>
        </w:numPr>
        <w:spacing w:line="276" w:lineRule="auto"/>
      </w:pPr>
      <w:r w:rsidRPr="00A470FF">
        <w:t>Quản lý thông tin sự kiện.</w:t>
      </w:r>
    </w:p>
    <w:p w14:paraId="55AEC22E" w14:textId="77777777" w:rsidR="00A470FF" w:rsidRPr="00A470FF" w:rsidRDefault="00A470FF">
      <w:pPr>
        <w:pStyle w:val="Bnhthng"/>
        <w:numPr>
          <w:ilvl w:val="0"/>
          <w:numId w:val="5"/>
        </w:numPr>
        <w:spacing w:line="276" w:lineRule="auto"/>
      </w:pPr>
      <w:r w:rsidRPr="00A470FF">
        <w:t>Thiết lập thời gian tổ chức.</w:t>
      </w:r>
    </w:p>
    <w:p w14:paraId="2C5C3A5A" w14:textId="77777777" w:rsidR="00A470FF" w:rsidRPr="00A470FF" w:rsidRDefault="00A470FF">
      <w:pPr>
        <w:pStyle w:val="Bnhthng"/>
        <w:numPr>
          <w:ilvl w:val="0"/>
          <w:numId w:val="5"/>
        </w:numPr>
        <w:spacing w:line="276" w:lineRule="auto"/>
      </w:pPr>
      <w:r w:rsidRPr="00A470FF">
        <w:t>Thiết lập quota.</w:t>
      </w:r>
    </w:p>
    <w:p w14:paraId="693747CA" w14:textId="77777777" w:rsidR="00A470FF" w:rsidRPr="00A470FF" w:rsidRDefault="00A470FF">
      <w:pPr>
        <w:pStyle w:val="Bnhthng"/>
        <w:numPr>
          <w:ilvl w:val="0"/>
          <w:numId w:val="5"/>
        </w:numPr>
        <w:spacing w:line="276" w:lineRule="auto"/>
      </w:pPr>
      <w:r w:rsidRPr="00A470FF">
        <w:t>Lưu sự kiện ở trạng thái Nháp.</w:t>
      </w:r>
    </w:p>
    <w:p w14:paraId="08C9F9F6" w14:textId="77777777" w:rsidR="00A470FF" w:rsidRPr="00A470FF" w:rsidRDefault="00A470FF">
      <w:pPr>
        <w:pStyle w:val="Bnhthng"/>
        <w:numPr>
          <w:ilvl w:val="0"/>
          <w:numId w:val="5"/>
        </w:numPr>
        <w:spacing w:line="276" w:lineRule="auto"/>
      </w:pPr>
      <w:r w:rsidRPr="00A470FF">
        <w:t>Gửi sự kiện để phê duyệt.</w:t>
      </w:r>
    </w:p>
    <w:p w14:paraId="47870338" w14:textId="77777777" w:rsidR="00A470FF" w:rsidRPr="00A470FF" w:rsidRDefault="00A470FF" w:rsidP="00A470FF">
      <w:pPr>
        <w:pStyle w:val="Bnhthng"/>
        <w:ind w:firstLine="360"/>
      </w:pPr>
      <w:r w:rsidRPr="00A470FF">
        <w:t>Quản trị viên có trách nhiệm kiểm tra và phê duyệt hoặc từ chối sự kiện. Sự kiện chỉ được công bố sau khi đáp ứng điều kiện phê duyệt.</w:t>
      </w:r>
    </w:p>
    <w:p w14:paraId="219365AB" w14:textId="7B4BE1FC" w:rsidR="00A470FF" w:rsidRPr="00A470FF" w:rsidRDefault="00A470FF" w:rsidP="00A470FF">
      <w:pPr>
        <w:pStyle w:val="Heading4"/>
      </w:pPr>
      <w:r>
        <w:t xml:space="preserve">1.1.4.1.2 </w:t>
      </w:r>
      <w:r w:rsidRPr="00A470FF">
        <w:t>Đăng ký và hủy đăng ký</w:t>
      </w:r>
    </w:p>
    <w:p w14:paraId="2EB0214C" w14:textId="77777777" w:rsidR="00A470FF" w:rsidRPr="00A470FF" w:rsidRDefault="00A470FF" w:rsidP="00A470FF">
      <w:pPr>
        <w:pStyle w:val="Bnhthng"/>
        <w:ind w:firstLine="360"/>
      </w:pPr>
      <w:r w:rsidRPr="00A470FF">
        <w:t>Hệ thống hỗ trợ Người tham gia:</w:t>
      </w:r>
    </w:p>
    <w:p w14:paraId="35FA21B9" w14:textId="77777777" w:rsidR="00A470FF" w:rsidRPr="00A470FF" w:rsidRDefault="00A470FF">
      <w:pPr>
        <w:pStyle w:val="Bnhthng"/>
        <w:numPr>
          <w:ilvl w:val="0"/>
          <w:numId w:val="6"/>
        </w:numPr>
        <w:spacing w:line="276" w:lineRule="auto"/>
      </w:pPr>
      <w:r w:rsidRPr="00A470FF">
        <w:lastRenderedPageBreak/>
        <w:t>Xem sự kiện đã công bố.</w:t>
      </w:r>
    </w:p>
    <w:p w14:paraId="57EC8A20" w14:textId="77777777" w:rsidR="00A470FF" w:rsidRPr="00A470FF" w:rsidRDefault="00A470FF">
      <w:pPr>
        <w:pStyle w:val="Bnhthng"/>
        <w:numPr>
          <w:ilvl w:val="0"/>
          <w:numId w:val="6"/>
        </w:numPr>
        <w:spacing w:line="276" w:lineRule="auto"/>
      </w:pPr>
      <w:r w:rsidRPr="00A470FF">
        <w:t>Đăng ký tham gia.</w:t>
      </w:r>
    </w:p>
    <w:p w14:paraId="287BD840" w14:textId="77777777" w:rsidR="00A470FF" w:rsidRPr="00A470FF" w:rsidRDefault="00A470FF">
      <w:pPr>
        <w:pStyle w:val="Bnhthng"/>
        <w:numPr>
          <w:ilvl w:val="0"/>
          <w:numId w:val="6"/>
        </w:numPr>
        <w:spacing w:line="276" w:lineRule="auto"/>
      </w:pPr>
      <w:r w:rsidRPr="00A470FF">
        <w:t>Hủy đăng ký.</w:t>
      </w:r>
    </w:p>
    <w:p w14:paraId="3223D4EF" w14:textId="77777777" w:rsidR="00A470FF" w:rsidRPr="00A470FF" w:rsidRDefault="00A470FF">
      <w:pPr>
        <w:pStyle w:val="Bnhthng"/>
        <w:numPr>
          <w:ilvl w:val="0"/>
          <w:numId w:val="6"/>
        </w:numPr>
        <w:spacing w:line="276" w:lineRule="auto"/>
      </w:pPr>
      <w:r w:rsidRPr="00A470FF">
        <w:t>Theo dõi trạng thái đăng ký.</w:t>
      </w:r>
    </w:p>
    <w:p w14:paraId="23ACABD1" w14:textId="77777777" w:rsidR="00A470FF" w:rsidRPr="00A470FF" w:rsidRDefault="00A470FF" w:rsidP="00A470FF">
      <w:pPr>
        <w:pStyle w:val="Bnhthng"/>
        <w:ind w:firstLine="360"/>
      </w:pPr>
      <w:r w:rsidRPr="00A470FF">
        <w:t>Hệ thống phải kiểm tra đăng ký trùng và kiểm soát số lượng người được xác nhận theo quota của sự kiện.</w:t>
      </w:r>
    </w:p>
    <w:p w14:paraId="32484658" w14:textId="714F0DB5" w:rsidR="00A470FF" w:rsidRPr="00A470FF" w:rsidRDefault="00A470FF" w:rsidP="00A470FF">
      <w:pPr>
        <w:pStyle w:val="Heading4"/>
      </w:pPr>
      <w:r>
        <w:t xml:space="preserve">1.1.4.1.3 </w:t>
      </w:r>
      <w:r w:rsidRPr="00A470FF">
        <w:t>Quản lý Waitlist</w:t>
      </w:r>
    </w:p>
    <w:p w14:paraId="19BF7A82" w14:textId="77777777" w:rsidR="00A470FF" w:rsidRPr="00A470FF" w:rsidRDefault="00A470FF" w:rsidP="00A470FF">
      <w:pPr>
        <w:pStyle w:val="Bnhthng"/>
        <w:ind w:firstLine="720"/>
      </w:pPr>
      <w:r w:rsidRPr="00A470FF">
        <w:t>Khi sự kiện không còn đủ chỗ, người đăng ký mới được đưa vào danh sách chờ.</w:t>
      </w:r>
    </w:p>
    <w:p w14:paraId="61CB8D37" w14:textId="77777777" w:rsidR="00A470FF" w:rsidRPr="00A470FF" w:rsidRDefault="00A470FF" w:rsidP="00A470FF">
      <w:pPr>
        <w:pStyle w:val="Bnhthng"/>
        <w:ind w:firstLine="720"/>
      </w:pPr>
      <w:r w:rsidRPr="00A470FF">
        <w:t>Danh sách chờ được quản lý theo thứ tự đăng ký. Khi có chỗ trống phát sinh do một lượt đăng ký đã được xác nhận bị hủy, hệ thống tự động xử lý người tiếp theo trong danh sách chờ theo quy tắc đã xác định.</w:t>
      </w:r>
    </w:p>
    <w:p w14:paraId="58F55577" w14:textId="2780AB31" w:rsidR="00A470FF" w:rsidRPr="00A470FF" w:rsidRDefault="00A470FF" w:rsidP="00273244">
      <w:pPr>
        <w:pStyle w:val="Heading4"/>
      </w:pPr>
      <w:r>
        <w:t>1.1.4.1.4</w:t>
      </w:r>
      <w:r w:rsidRPr="00A470FF">
        <w:t xml:space="preserve"> Điểm danh</w:t>
      </w:r>
    </w:p>
    <w:p w14:paraId="56DC91F1" w14:textId="77777777" w:rsidR="00A470FF" w:rsidRPr="00A470FF" w:rsidRDefault="00A470FF" w:rsidP="00273244">
      <w:pPr>
        <w:pStyle w:val="Bnhthng"/>
        <w:ind w:firstLine="360"/>
      </w:pPr>
      <w:r w:rsidRPr="00A470FF">
        <w:t>Hệ thống hỗ trợ điểm danh bằng mã hoặc QR.</w:t>
      </w:r>
    </w:p>
    <w:p w14:paraId="66D7B0FA" w14:textId="77777777" w:rsidR="00A470FF" w:rsidRPr="00A470FF" w:rsidRDefault="00A470FF" w:rsidP="00273244">
      <w:pPr>
        <w:pStyle w:val="Bnhthng"/>
        <w:ind w:firstLine="360"/>
      </w:pPr>
      <w:r w:rsidRPr="00A470FF">
        <w:t>Quá trình điểm danh phải đảm bảo:</w:t>
      </w:r>
    </w:p>
    <w:p w14:paraId="7BAD4C45" w14:textId="77777777" w:rsidR="00A470FF" w:rsidRPr="00A470FF" w:rsidRDefault="00A470FF">
      <w:pPr>
        <w:pStyle w:val="Bnhthng"/>
        <w:numPr>
          <w:ilvl w:val="0"/>
          <w:numId w:val="7"/>
        </w:numPr>
        <w:spacing w:line="276" w:lineRule="auto"/>
      </w:pPr>
      <w:r w:rsidRPr="00A470FF">
        <w:t>Mã điểm danh hợp lệ.</w:t>
      </w:r>
    </w:p>
    <w:p w14:paraId="4253F105" w14:textId="77777777" w:rsidR="00A470FF" w:rsidRPr="00A470FF" w:rsidRDefault="00A470FF">
      <w:pPr>
        <w:pStyle w:val="Bnhthng"/>
        <w:numPr>
          <w:ilvl w:val="0"/>
          <w:numId w:val="7"/>
        </w:numPr>
        <w:spacing w:line="276" w:lineRule="auto"/>
      </w:pPr>
      <w:r w:rsidRPr="00A470FF">
        <w:t>Người thực hiện đáp ứng điều kiện tham gia.</w:t>
      </w:r>
    </w:p>
    <w:p w14:paraId="295233B2" w14:textId="77777777" w:rsidR="00A470FF" w:rsidRPr="00A470FF" w:rsidRDefault="00A470FF">
      <w:pPr>
        <w:pStyle w:val="Bnhthng"/>
        <w:numPr>
          <w:ilvl w:val="0"/>
          <w:numId w:val="7"/>
        </w:numPr>
        <w:spacing w:line="276" w:lineRule="auto"/>
      </w:pPr>
      <w:r w:rsidRPr="00A470FF">
        <w:t>Thời điểm điểm danh nằm trong khoảng thời gian được cho phép.</w:t>
      </w:r>
    </w:p>
    <w:p w14:paraId="5195F633" w14:textId="77777777" w:rsidR="00A470FF" w:rsidRPr="00A470FF" w:rsidRDefault="00A470FF">
      <w:pPr>
        <w:pStyle w:val="Bnhthng"/>
        <w:numPr>
          <w:ilvl w:val="0"/>
          <w:numId w:val="7"/>
        </w:numPr>
        <w:spacing w:line="276" w:lineRule="auto"/>
      </w:pPr>
      <w:r w:rsidRPr="00A470FF">
        <w:t>Chỉ khi các điều kiện được đáp ứng, hệ thống mới ghi nhận trạng thái tham dự.</w:t>
      </w:r>
    </w:p>
    <w:p w14:paraId="0112E7C2" w14:textId="6AF95E7C" w:rsidR="00A470FF" w:rsidRPr="00A470FF" w:rsidRDefault="00273244" w:rsidP="00273244">
      <w:pPr>
        <w:pStyle w:val="Heading4"/>
      </w:pPr>
      <w:r>
        <w:lastRenderedPageBreak/>
        <w:t>1.1.4.1.5</w:t>
      </w:r>
      <w:r w:rsidR="00A470FF" w:rsidRPr="00A470FF">
        <w:t xml:space="preserve"> Khảo sát sau sự kiện</w:t>
      </w:r>
    </w:p>
    <w:p w14:paraId="4D51C02A" w14:textId="77777777" w:rsidR="00A470FF" w:rsidRPr="00A470FF" w:rsidRDefault="00A470FF" w:rsidP="00273244">
      <w:pPr>
        <w:pStyle w:val="Bnhthng"/>
        <w:ind w:firstLine="720"/>
      </w:pPr>
      <w:r w:rsidRPr="00A470FF">
        <w:t>Sau khi tham dự sự kiện, Người tham gia có thể thực hiện khảo sát để đánh giá sự kiện.</w:t>
      </w:r>
    </w:p>
    <w:p w14:paraId="5445D80F" w14:textId="77777777" w:rsidR="00A470FF" w:rsidRPr="00A470FF" w:rsidRDefault="00A470FF" w:rsidP="00273244">
      <w:pPr>
        <w:pStyle w:val="Bnhthng"/>
        <w:ind w:firstLine="720"/>
      </w:pPr>
      <w:r w:rsidRPr="00A470FF">
        <w:t>Hệ thống kiểm tra trạng thái tham dự trước khi cho phép thực hiện khảo sát, nhằm đảm bảo khảo sát được thực hiện bởi đúng đối tượng đã tham gia sự kiện.</w:t>
      </w:r>
    </w:p>
    <w:p w14:paraId="167EA3B9" w14:textId="59793EDE" w:rsidR="00A470FF" w:rsidRPr="00A470FF" w:rsidRDefault="00273244" w:rsidP="00273244">
      <w:pPr>
        <w:pStyle w:val="Heading4"/>
      </w:pPr>
      <w:r>
        <w:t>1.1.4.1.6</w:t>
      </w:r>
      <w:r w:rsidR="00A470FF" w:rsidRPr="00A470FF">
        <w:t xml:space="preserve"> Dashboard và thống kê</w:t>
      </w:r>
    </w:p>
    <w:p w14:paraId="135BB5BE" w14:textId="77777777" w:rsidR="00A470FF" w:rsidRPr="00A470FF" w:rsidRDefault="00A470FF" w:rsidP="00273244">
      <w:pPr>
        <w:pStyle w:val="Bnhthng"/>
        <w:ind w:firstLine="360"/>
      </w:pPr>
      <w:r w:rsidRPr="00A470FF">
        <w:t>Hệ thống cung cấp dữ liệu để theo dõi và đánh giá hiệu quả của sự kiện, bao gồm:</w:t>
      </w:r>
    </w:p>
    <w:p w14:paraId="40580314" w14:textId="77777777" w:rsidR="00A470FF" w:rsidRPr="00A470FF" w:rsidRDefault="00A470FF">
      <w:pPr>
        <w:pStyle w:val="Bnhthng"/>
        <w:numPr>
          <w:ilvl w:val="0"/>
          <w:numId w:val="8"/>
        </w:numPr>
        <w:spacing w:line="276" w:lineRule="auto"/>
      </w:pPr>
      <w:r w:rsidRPr="00A470FF">
        <w:t>Số lượt đăng ký.</w:t>
      </w:r>
    </w:p>
    <w:p w14:paraId="0B7AF3EE" w14:textId="77777777" w:rsidR="00A470FF" w:rsidRPr="00A470FF" w:rsidRDefault="00A470FF">
      <w:pPr>
        <w:pStyle w:val="Bnhthng"/>
        <w:numPr>
          <w:ilvl w:val="0"/>
          <w:numId w:val="8"/>
        </w:numPr>
        <w:spacing w:line="276" w:lineRule="auto"/>
      </w:pPr>
      <w:r w:rsidRPr="00A470FF">
        <w:t>Số lượt hủy.</w:t>
      </w:r>
    </w:p>
    <w:p w14:paraId="06ECA6E3" w14:textId="77777777" w:rsidR="00A470FF" w:rsidRPr="00A470FF" w:rsidRDefault="00A470FF">
      <w:pPr>
        <w:pStyle w:val="Bnhthng"/>
        <w:numPr>
          <w:ilvl w:val="0"/>
          <w:numId w:val="8"/>
        </w:numPr>
        <w:spacing w:line="276" w:lineRule="auto"/>
      </w:pPr>
      <w:r w:rsidRPr="00A470FF">
        <w:t>Số người tham dự.</w:t>
      </w:r>
    </w:p>
    <w:p w14:paraId="3FCB197F" w14:textId="77777777" w:rsidR="00A470FF" w:rsidRPr="00A470FF" w:rsidRDefault="00A470FF">
      <w:pPr>
        <w:pStyle w:val="Bnhthng"/>
        <w:numPr>
          <w:ilvl w:val="0"/>
          <w:numId w:val="8"/>
        </w:numPr>
        <w:spacing w:line="276" w:lineRule="auto"/>
      </w:pPr>
      <w:r w:rsidRPr="00A470FF">
        <w:t>Tỷ lệ lấp đầy.</w:t>
      </w:r>
    </w:p>
    <w:p w14:paraId="6D9DFE77" w14:textId="77777777" w:rsidR="00A470FF" w:rsidRPr="00A470FF" w:rsidRDefault="00A470FF">
      <w:pPr>
        <w:pStyle w:val="Bnhthng"/>
        <w:numPr>
          <w:ilvl w:val="0"/>
          <w:numId w:val="8"/>
        </w:numPr>
        <w:spacing w:line="276" w:lineRule="auto"/>
      </w:pPr>
      <w:r w:rsidRPr="00A470FF">
        <w:t>Tỷ lệ tham dự.</w:t>
      </w:r>
    </w:p>
    <w:p w14:paraId="6138198F" w14:textId="77777777" w:rsidR="00A470FF" w:rsidRPr="00A470FF" w:rsidRDefault="00A470FF">
      <w:pPr>
        <w:pStyle w:val="Bnhthng"/>
        <w:numPr>
          <w:ilvl w:val="0"/>
          <w:numId w:val="8"/>
        </w:numPr>
        <w:spacing w:line="276" w:lineRule="auto"/>
      </w:pPr>
      <w:r w:rsidRPr="00A470FF">
        <w:t>Mức độ hài lòng.</w:t>
      </w:r>
    </w:p>
    <w:p w14:paraId="40396661" w14:textId="77777777" w:rsidR="00A470FF" w:rsidRPr="00A470FF" w:rsidRDefault="00A470FF" w:rsidP="00273244">
      <w:pPr>
        <w:pStyle w:val="Bnhthng"/>
        <w:ind w:firstLine="360"/>
      </w:pPr>
      <w:r w:rsidRPr="00A470FF">
        <w:t>Các dữ liệu này là cơ sở để xây dựng dashboard và đánh giá kết quả hoạt động của hệ thống.</w:t>
      </w:r>
    </w:p>
    <w:p w14:paraId="7519727F" w14:textId="5C84801A" w:rsidR="00A470FF" w:rsidRPr="00A470FF" w:rsidRDefault="00273244" w:rsidP="00273244">
      <w:pPr>
        <w:pStyle w:val="Heading4"/>
      </w:pPr>
      <w:r>
        <w:t>1.1.4.1.7</w:t>
      </w:r>
      <w:r w:rsidR="00A470FF" w:rsidRPr="00A470FF">
        <w:t xml:space="preserve"> Phân quyền và Audit Log</w:t>
      </w:r>
    </w:p>
    <w:p w14:paraId="6C4A7B7A" w14:textId="77777777" w:rsidR="00A470FF" w:rsidRPr="00A470FF" w:rsidRDefault="00A470FF" w:rsidP="00273244">
      <w:pPr>
        <w:pStyle w:val="Bnhthng"/>
        <w:ind w:firstLine="360"/>
      </w:pPr>
      <w:r w:rsidRPr="00A470FF">
        <w:t>Hệ thống áp dụng phân quyền theo ba nhóm người dùng:</w:t>
      </w:r>
    </w:p>
    <w:p w14:paraId="006FF594" w14:textId="77777777" w:rsidR="00A470FF" w:rsidRPr="00A470FF" w:rsidRDefault="00A470FF">
      <w:pPr>
        <w:pStyle w:val="Bnhthng"/>
        <w:numPr>
          <w:ilvl w:val="0"/>
          <w:numId w:val="9"/>
        </w:numPr>
        <w:spacing w:line="276" w:lineRule="auto"/>
      </w:pPr>
      <w:r w:rsidRPr="00A470FF">
        <w:t>Người tham gia.</w:t>
      </w:r>
    </w:p>
    <w:p w14:paraId="622CE4CA" w14:textId="77777777" w:rsidR="00A470FF" w:rsidRPr="00A470FF" w:rsidRDefault="00A470FF">
      <w:pPr>
        <w:pStyle w:val="Bnhthng"/>
        <w:numPr>
          <w:ilvl w:val="0"/>
          <w:numId w:val="9"/>
        </w:numPr>
        <w:spacing w:line="276" w:lineRule="auto"/>
      </w:pPr>
      <w:r w:rsidRPr="00A470FF">
        <w:t>Người tổ chức.</w:t>
      </w:r>
    </w:p>
    <w:p w14:paraId="6F51F1CC" w14:textId="77777777" w:rsidR="00A470FF" w:rsidRPr="00A470FF" w:rsidRDefault="00A470FF">
      <w:pPr>
        <w:pStyle w:val="Bnhthng"/>
        <w:numPr>
          <w:ilvl w:val="0"/>
          <w:numId w:val="9"/>
        </w:numPr>
        <w:spacing w:line="276" w:lineRule="auto"/>
      </w:pPr>
      <w:r w:rsidRPr="00A470FF">
        <w:lastRenderedPageBreak/>
        <w:t>Quản trị viên.</w:t>
      </w:r>
    </w:p>
    <w:p w14:paraId="35B6114D" w14:textId="77777777" w:rsidR="00A470FF" w:rsidRPr="00A470FF" w:rsidRDefault="00A470FF" w:rsidP="00273244">
      <w:pPr>
        <w:pStyle w:val="Bnhthng"/>
        <w:ind w:firstLine="360"/>
      </w:pPr>
      <w:r w:rsidRPr="00A470FF">
        <w:t>Việc kiểm tra quyền phải được thực hiện ở phía server để đảm bảo người dùng không thể thực hiện các thao tác vượt quá quyền được cấp.</w:t>
      </w:r>
    </w:p>
    <w:p w14:paraId="24C289EC" w14:textId="77777777" w:rsidR="00A470FF" w:rsidRPr="00A470FF" w:rsidRDefault="00A470FF" w:rsidP="00273244">
      <w:pPr>
        <w:pStyle w:val="Bnhthng"/>
        <w:ind w:firstLine="360"/>
      </w:pPr>
      <w:r w:rsidRPr="00A470FF">
        <w:t>Đồng thời, hệ thống ghi nhận Audit Log đối với các thao tác nghiệp vụ quan trọng nhằm hỗ trợ truy vết. Theo Business Rules, Audit Log không được lưu các thông tin nhạy cảm như Password hoặc Token.</w:t>
      </w:r>
    </w:p>
    <w:p w14:paraId="5631D922" w14:textId="6A7EC33D" w:rsidR="00A470FF" w:rsidRPr="00A470FF" w:rsidRDefault="00A470FF" w:rsidP="00273244">
      <w:pPr>
        <w:pStyle w:val="Title"/>
      </w:pPr>
      <w:r w:rsidRPr="00A470FF">
        <w:t>1.1.4.2. Phạm vi không thực hiện</w:t>
      </w:r>
    </w:p>
    <w:p w14:paraId="5163C23F" w14:textId="77777777" w:rsidR="00A470FF" w:rsidRPr="00A470FF" w:rsidRDefault="00A470FF" w:rsidP="00273244">
      <w:pPr>
        <w:pStyle w:val="Bnhthng"/>
        <w:ind w:firstLine="360"/>
      </w:pPr>
      <w:r w:rsidRPr="00A470FF">
        <w:t>Trong phiên bản của đề tài MIS_04, hệ thống không tập trung triển khai các chức năng sau:</w:t>
      </w:r>
    </w:p>
    <w:p w14:paraId="7B1FBD01" w14:textId="77777777" w:rsidR="00A470FF" w:rsidRPr="00A470FF" w:rsidRDefault="00A470FF">
      <w:pPr>
        <w:pStyle w:val="Bnhthng"/>
        <w:numPr>
          <w:ilvl w:val="0"/>
          <w:numId w:val="10"/>
        </w:numPr>
        <w:spacing w:line="276" w:lineRule="auto"/>
      </w:pPr>
      <w:r w:rsidRPr="00A470FF">
        <w:t>Thanh toán trực tuyến.</w:t>
      </w:r>
    </w:p>
    <w:p w14:paraId="0BA2D291" w14:textId="77777777" w:rsidR="00A470FF" w:rsidRPr="00A470FF" w:rsidRDefault="00A470FF">
      <w:pPr>
        <w:pStyle w:val="Bnhthng"/>
        <w:numPr>
          <w:ilvl w:val="0"/>
          <w:numId w:val="10"/>
        </w:numPr>
        <w:spacing w:line="276" w:lineRule="auto"/>
      </w:pPr>
      <w:r w:rsidRPr="00A470FF">
        <w:t>Livestream sự kiện.</w:t>
      </w:r>
    </w:p>
    <w:p w14:paraId="0074BA41" w14:textId="77777777" w:rsidR="00A470FF" w:rsidRPr="00A470FF" w:rsidRDefault="00A470FF">
      <w:pPr>
        <w:pStyle w:val="Bnhthng"/>
        <w:numPr>
          <w:ilvl w:val="0"/>
          <w:numId w:val="10"/>
        </w:numPr>
        <w:spacing w:line="276" w:lineRule="auto"/>
      </w:pPr>
      <w:r w:rsidRPr="00A470FF">
        <w:t>Ứng dụng trí tuệ nhân tạo (AI).</w:t>
      </w:r>
    </w:p>
    <w:p w14:paraId="1919FE39" w14:textId="77777777" w:rsidR="00A470FF" w:rsidRPr="00A470FF" w:rsidRDefault="00A470FF">
      <w:pPr>
        <w:pStyle w:val="Bnhthng"/>
        <w:numPr>
          <w:ilvl w:val="0"/>
          <w:numId w:val="10"/>
        </w:numPr>
        <w:spacing w:line="276" w:lineRule="auto"/>
      </w:pPr>
      <w:r w:rsidRPr="00A470FF">
        <w:t>Tích hợp SMS/email trả phí.</w:t>
      </w:r>
    </w:p>
    <w:p w14:paraId="153A8370" w14:textId="77777777" w:rsidR="00A470FF" w:rsidRPr="00A470FF" w:rsidRDefault="00A470FF" w:rsidP="00273244">
      <w:pPr>
        <w:pStyle w:val="Bnhthng"/>
        <w:ind w:firstLine="360"/>
      </w:pPr>
      <w:r w:rsidRPr="00A470FF">
        <w:t>Các nội dung trên được xác định ngoài phạm vi của phiên bản đề tài.</w:t>
      </w:r>
    </w:p>
    <w:p w14:paraId="00D11D8C" w14:textId="77777777" w:rsidR="00A470FF" w:rsidRPr="00A470FF" w:rsidRDefault="00A470FF" w:rsidP="00273244">
      <w:pPr>
        <w:pStyle w:val="Bnhthng"/>
        <w:ind w:firstLine="360"/>
      </w:pPr>
      <w:r w:rsidRPr="00A470FF">
        <w:t>Việc xác định rõ phạm vi giúp nhóm tập trung nguồn lực vào các nghiệp vụ cốt lõi của hệ thống quản lý sự kiện và đảm bảo phù hợp với thời gian, nguồn lực thực hiện đề tài.</w:t>
      </w:r>
    </w:p>
    <w:p w14:paraId="71672204" w14:textId="77777777" w:rsidR="00A470FF" w:rsidRPr="00A470FF" w:rsidRDefault="00A470FF" w:rsidP="00273244">
      <w:pPr>
        <w:pStyle w:val="Heading3"/>
      </w:pPr>
      <w:r w:rsidRPr="00A470FF">
        <w:t>1.1.5. Các chỉ số đánh giá chính của dự án</w:t>
      </w:r>
    </w:p>
    <w:p w14:paraId="1C90E4B6" w14:textId="77777777" w:rsidR="00A470FF" w:rsidRPr="00A470FF" w:rsidRDefault="00A470FF" w:rsidP="00273244">
      <w:pPr>
        <w:pStyle w:val="Bnhthng"/>
        <w:ind w:firstLine="720"/>
      </w:pPr>
      <w:r w:rsidRPr="00A470FF">
        <w:t>Để đánh giá mức độ đáp ứng của hệ thống sau khi triển khai, đề tài sử dụng một số nhóm chỉ số chính.</w:t>
      </w:r>
    </w:p>
    <w:p w14:paraId="7DA2DB14" w14:textId="77777777" w:rsidR="00A470FF" w:rsidRPr="00A470FF" w:rsidRDefault="00A470FF" w:rsidP="00273244">
      <w:pPr>
        <w:pStyle w:val="Title"/>
      </w:pPr>
      <w:r w:rsidRPr="00A470FF">
        <w:lastRenderedPageBreak/>
        <w:t>1.1.5.1. Customer Satisfaction — CSAT</w:t>
      </w:r>
    </w:p>
    <w:p w14:paraId="6BBB7A9C" w14:textId="77777777" w:rsidR="00A470FF" w:rsidRPr="00A470FF" w:rsidRDefault="00A470FF" w:rsidP="00273244">
      <w:pPr>
        <w:pStyle w:val="Bnhthng"/>
        <w:ind w:firstLine="720"/>
      </w:pPr>
      <w:r w:rsidRPr="00A470FF">
        <w:t>CSAT được sử dụng để đánh giá mức độ hài lòng của Người tham gia đối với sự kiện.</w:t>
      </w:r>
    </w:p>
    <w:p w14:paraId="125BA5B1" w14:textId="77777777" w:rsidR="00A470FF" w:rsidRPr="00A470FF" w:rsidRDefault="00A470FF" w:rsidP="00273244">
      <w:pPr>
        <w:pStyle w:val="Bnhthng"/>
        <w:ind w:firstLine="720"/>
      </w:pPr>
      <w:r w:rsidRPr="00A470FF">
        <w:t>Dữ liệu được thu thập thông qua chức năng khảo sát sau sự kiện. Chỉ những Người tham gia đã được ghi nhận tham dự mới đủ điều kiện thực hiện khảo sát.</w:t>
      </w:r>
    </w:p>
    <w:p w14:paraId="60F023E2" w14:textId="77777777" w:rsidR="00A470FF" w:rsidRPr="00A470FF" w:rsidRDefault="00A470FF" w:rsidP="00273244">
      <w:pPr>
        <w:pStyle w:val="Title"/>
      </w:pPr>
      <w:r w:rsidRPr="00A470FF">
        <w:t>1.1.5.2. Capacity Utilization Rate</w:t>
      </w:r>
    </w:p>
    <w:p w14:paraId="779D71DC" w14:textId="77777777" w:rsidR="00A470FF" w:rsidRPr="00A470FF" w:rsidRDefault="00A470FF" w:rsidP="00273244">
      <w:pPr>
        <w:pStyle w:val="Bnhthng"/>
        <w:ind w:firstLine="720"/>
      </w:pPr>
      <w:r w:rsidRPr="00A470FF">
        <w:t>Capacity Utilization Rate phản ánh mức độ sử dụng sức chứa của một sự kiện.</w:t>
      </w:r>
    </w:p>
    <w:p w14:paraId="6E26002D" w14:textId="77777777" w:rsidR="00A470FF" w:rsidRPr="00A470FF" w:rsidRDefault="00A470FF" w:rsidP="00273244">
      <w:pPr>
        <w:pStyle w:val="Bnhthng"/>
        <w:ind w:firstLine="720"/>
      </w:pPr>
      <w:r w:rsidRPr="00A470FF">
        <w:t>Chỉ số này giúp Người tổ chức đánh giá mức độ khai thác quota được thiết lập và theo dõi khả năng đáp ứng nhu cầu tham gia của sự kiện.</w:t>
      </w:r>
    </w:p>
    <w:p w14:paraId="42E1B6E8" w14:textId="77777777" w:rsidR="00A470FF" w:rsidRPr="00A470FF" w:rsidRDefault="00A470FF" w:rsidP="00273244">
      <w:pPr>
        <w:pStyle w:val="Title"/>
      </w:pPr>
      <w:r w:rsidRPr="00A470FF">
        <w:t>1.1.5.3. Show-up Rate</w:t>
      </w:r>
    </w:p>
    <w:p w14:paraId="6832C629" w14:textId="77777777" w:rsidR="00A470FF" w:rsidRPr="00A470FF" w:rsidRDefault="00A470FF" w:rsidP="00273244">
      <w:pPr>
        <w:pStyle w:val="Bnhthng"/>
        <w:ind w:firstLine="720"/>
      </w:pPr>
      <w:r w:rsidRPr="00A470FF">
        <w:t>Show-up Rate phản ánh tỷ lệ Người tham gia thực tế tham dự so với số lượt đăng ký được xác nhận.</w:t>
      </w:r>
    </w:p>
    <w:p w14:paraId="7EE8F19A" w14:textId="77777777" w:rsidR="00A470FF" w:rsidRPr="00A470FF" w:rsidRDefault="00A470FF" w:rsidP="00273244">
      <w:pPr>
        <w:pStyle w:val="Bnhthng"/>
        <w:ind w:firstLine="720"/>
      </w:pPr>
      <w:r w:rsidRPr="00A470FF">
        <w:t>Chỉ số này được xác định dựa trên dữ liệu đăng ký và dữ liệu điểm danh, qua đó giúp đánh giá mức độ chuyển đổi từ đăng ký sang tham dự thực tế.</w:t>
      </w:r>
    </w:p>
    <w:p w14:paraId="49899190" w14:textId="77777777" w:rsidR="00A470FF" w:rsidRPr="00A470FF" w:rsidRDefault="00A470FF" w:rsidP="00273244">
      <w:pPr>
        <w:pStyle w:val="Title"/>
      </w:pPr>
      <w:r w:rsidRPr="00A470FF">
        <w:t>1.1.5.4. API Response Time</w:t>
      </w:r>
    </w:p>
    <w:p w14:paraId="3DA21B74" w14:textId="77777777" w:rsidR="00A470FF" w:rsidRPr="00A470FF" w:rsidRDefault="00A470FF" w:rsidP="00273244">
      <w:pPr>
        <w:pStyle w:val="Bnhthng"/>
        <w:ind w:firstLine="720"/>
      </w:pPr>
      <w:r w:rsidRPr="00A470FF">
        <w:t>API Response Time được sử dụng để đánh giá thời gian hệ thống phản hồi đối với các yêu cầu nghiệp vụ.</w:t>
      </w:r>
    </w:p>
    <w:p w14:paraId="0F03F853" w14:textId="77777777" w:rsidR="00A470FF" w:rsidRPr="00A470FF" w:rsidRDefault="00A470FF" w:rsidP="00273244">
      <w:pPr>
        <w:pStyle w:val="Bnhthng"/>
        <w:ind w:firstLine="720"/>
      </w:pPr>
      <w:r w:rsidRPr="00A470FF">
        <w:t>Đây là một trong các chỉ tiêu kỹ thuật được sử dụng để đánh giá chất lượng hoạt động của hệ thống.</w:t>
      </w:r>
    </w:p>
    <w:p w14:paraId="265A510F" w14:textId="77777777" w:rsidR="00A470FF" w:rsidRPr="00273244" w:rsidRDefault="00A470FF" w:rsidP="00273244">
      <w:pPr>
        <w:pStyle w:val="Title"/>
      </w:pPr>
      <w:r w:rsidRPr="00273244">
        <w:t>1.1.5.5. Quota Accuracy</w:t>
      </w:r>
    </w:p>
    <w:p w14:paraId="71E47C2C" w14:textId="77777777" w:rsidR="00A470FF" w:rsidRPr="00A470FF" w:rsidRDefault="00A470FF" w:rsidP="00273244">
      <w:pPr>
        <w:pStyle w:val="Bnhthng"/>
        <w:ind w:firstLine="720"/>
      </w:pPr>
      <w:r w:rsidRPr="00A470FF">
        <w:lastRenderedPageBreak/>
        <w:t>Quota Accuracy đánh giá khả năng kiểm soát số lượng đăng ký được xác nhận theo quota của sự kiện.</w:t>
      </w:r>
    </w:p>
    <w:p w14:paraId="200F2D5C" w14:textId="5EB43C87" w:rsidR="00A470FF" w:rsidRPr="004424A2" w:rsidRDefault="00A470FF" w:rsidP="00273244">
      <w:pPr>
        <w:pStyle w:val="Bnhthng"/>
        <w:ind w:firstLine="720"/>
      </w:pPr>
      <w:r w:rsidRPr="00A470FF">
        <w:t>Hệ thống cần đảm bảo số lượng được xác nhận không vượt quá số chỗ được phép, kể cả trong trường hợp có nhiều yêu cầu đăng ký phát sinh gần như đồng thời. Đây là yêu cầu quan trọng đối với nghiệp vụ quản lý quota của hệ thống.</w:t>
      </w:r>
    </w:p>
    <w:p w14:paraId="421A4938" w14:textId="77777777" w:rsidR="004424A2" w:rsidRDefault="00003B12" w:rsidP="00273244">
      <w:pPr>
        <w:pStyle w:val="Heading2"/>
      </w:pPr>
      <w:bookmarkStart w:id="1" w:name="_Toc40090987"/>
      <w:r w:rsidRPr="00273244">
        <w:t>1.2.</w:t>
      </w:r>
      <w:r w:rsidR="00BF7380" w:rsidRPr="00273244">
        <w:t xml:space="preserve"> Khảo sát và phân tích các đề tài liên quan đến vấn đề cần giải quyết</w:t>
      </w:r>
      <w:bookmarkEnd w:id="1"/>
    </w:p>
    <w:p w14:paraId="532E1483" w14:textId="77777777" w:rsidR="00273244" w:rsidRPr="00273244" w:rsidRDefault="00273244" w:rsidP="00273244">
      <w:pPr>
        <w:pStyle w:val="Heading3"/>
      </w:pPr>
      <w:r w:rsidRPr="00273244">
        <w:t>1.2.1. Phân tích hiện trạng quy trình nghiệp vụ thủ công (As-Is)</w:t>
      </w:r>
    </w:p>
    <w:p w14:paraId="29D5C5CD" w14:textId="77777777" w:rsidR="00273244" w:rsidRPr="00273244" w:rsidRDefault="00273244" w:rsidP="00273244">
      <w:pPr>
        <w:pStyle w:val="Bnhthng"/>
        <w:ind w:firstLine="720"/>
      </w:pPr>
      <w:r w:rsidRPr="00273244">
        <w:t>Để có cơ sở thực tế cho việc thiết kế hệ thống mới, nhóm nghiên cứu đã tiến hành khảo sát và đặc tả quy trình tổ chức hoạt động workshop nội bộ hiện tại (As-Is) đang áp dụng tại đơn vị. Quy trình hiện trạng gồm 2 tác nhân chính tham gia (Người tổ chức, Người tham gia) và được thực hiện qua 10 bước thủ công thông qua việc chắp vá nhiều công cụ rời rạc.</w:t>
      </w:r>
    </w:p>
    <w:p w14:paraId="091205A5" w14:textId="77777777" w:rsidR="00273244" w:rsidRPr="00273244" w:rsidRDefault="00273244" w:rsidP="00273244">
      <w:pPr>
        <w:pStyle w:val="Bnhthng"/>
      </w:pPr>
      <w:r w:rsidRPr="00273244">
        <w:t>Bảng 1.1: Bảng đặc tả chi tiết quy trình nghiệp vụ hiện trạng (As-Is)</w:t>
      </w:r>
    </w:p>
    <w:tbl>
      <w:tblPr>
        <w:tblW w:w="0" w:type="auto"/>
        <w:tblCellMar>
          <w:top w:w="15" w:type="dxa"/>
          <w:left w:w="15" w:type="dxa"/>
          <w:bottom w:w="15" w:type="dxa"/>
          <w:right w:w="15" w:type="dxa"/>
        </w:tblCellMar>
        <w:tblLook w:val="04A0" w:firstRow="1" w:lastRow="0" w:firstColumn="1" w:lastColumn="0" w:noHBand="0" w:noVBand="1"/>
      </w:tblPr>
      <w:tblGrid>
        <w:gridCol w:w="663"/>
        <w:gridCol w:w="942"/>
        <w:gridCol w:w="1970"/>
        <w:gridCol w:w="1142"/>
        <w:gridCol w:w="1786"/>
        <w:gridCol w:w="1205"/>
        <w:gridCol w:w="1613"/>
      </w:tblGrid>
      <w:tr w:rsidR="00273244" w:rsidRPr="00273244" w14:paraId="3AA75213"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136F38F3" w14:textId="77777777" w:rsidR="00273244" w:rsidRPr="00273244" w:rsidRDefault="00273244" w:rsidP="00273244">
            <w:pPr>
              <w:pStyle w:val="Bnhthng"/>
            </w:pPr>
            <w:r w:rsidRPr="00273244">
              <w:t>STT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CE889FC" w14:textId="77777777" w:rsidR="00273244" w:rsidRPr="00273244" w:rsidRDefault="00273244" w:rsidP="00273244">
            <w:pPr>
              <w:pStyle w:val="Bnhthng"/>
            </w:pPr>
            <w:r w:rsidRPr="00273244">
              <w:t>Lane / Actor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0025BDD" w14:textId="77777777" w:rsidR="00273244" w:rsidRPr="00273244" w:rsidRDefault="00273244" w:rsidP="00273244">
            <w:pPr>
              <w:pStyle w:val="Bnhthng"/>
            </w:pPr>
            <w:r w:rsidRPr="00273244">
              <w:t>Tên bước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258B2CE4" w14:textId="77777777" w:rsidR="00273244" w:rsidRPr="00273244" w:rsidRDefault="00273244" w:rsidP="00273244">
            <w:pPr>
              <w:pStyle w:val="Bnhthng"/>
            </w:pPr>
            <w:r w:rsidRPr="00273244">
              <w:t>Loại shape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6745E731" w14:textId="77777777" w:rsidR="00273244" w:rsidRPr="00273244" w:rsidRDefault="00273244" w:rsidP="00273244">
            <w:pPr>
              <w:pStyle w:val="Bnhthng"/>
            </w:pPr>
            <w:r w:rsidRPr="00273244">
              <w:t>Input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FC31DC3" w14:textId="77777777" w:rsidR="00273244" w:rsidRPr="00273244" w:rsidRDefault="00273244" w:rsidP="00273244">
            <w:pPr>
              <w:pStyle w:val="Bnhthng"/>
            </w:pPr>
            <w:r w:rsidRPr="00273244">
              <w:t>Output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14:paraId="7B59AF4F" w14:textId="77777777" w:rsidR="00273244" w:rsidRPr="00273244" w:rsidRDefault="00273244" w:rsidP="00273244">
            <w:pPr>
              <w:pStyle w:val="Bnhthng"/>
            </w:pPr>
            <w:r w:rsidRPr="00273244">
              <w:t>Ghi chú</w:t>
            </w:r>
          </w:p>
        </w:tc>
      </w:tr>
      <w:tr w:rsidR="00273244" w:rsidRPr="00273244" w14:paraId="52EEE9CE" w14:textId="77777777">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0047DCA" w14:textId="77777777" w:rsidR="00273244" w:rsidRPr="00273244" w:rsidRDefault="00273244" w:rsidP="00273244">
            <w:pPr>
              <w:pStyle w:val="Bnhthng"/>
            </w:pPr>
            <w:r w:rsidRPr="00273244">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75A94E3" w14:textId="77777777" w:rsidR="00273244" w:rsidRPr="00273244" w:rsidRDefault="00273244" w:rsidP="00273244">
            <w:pPr>
              <w:pStyle w:val="Bnhthng"/>
            </w:pPr>
            <w:r w:rsidRPr="00273244">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90E8E86" w14:textId="77777777" w:rsidR="00273244" w:rsidRPr="00273244" w:rsidRDefault="00273244" w:rsidP="00273244">
            <w:pPr>
              <w:pStyle w:val="Bnhthng"/>
            </w:pPr>
            <w:r w:rsidRPr="00273244">
              <w:t>Bắt đầu: có nhu cầu tổ chức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E7E7E25" w14:textId="77777777" w:rsidR="00273244" w:rsidRPr="00273244" w:rsidRDefault="00273244" w:rsidP="00273244">
            <w:pPr>
              <w:pStyle w:val="Bnhthng"/>
            </w:pPr>
            <w:r w:rsidRPr="00273244">
              <w:t>Start Event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5BA5EFB" w14:textId="77777777" w:rsidR="00273244" w:rsidRPr="00273244" w:rsidRDefault="00273244" w:rsidP="00273244">
            <w:pPr>
              <w:pStyle w:val="Bnhthng"/>
            </w:pPr>
            <w:r w:rsidRPr="00273244">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9DAA1AA" w14:textId="77777777" w:rsidR="00273244" w:rsidRPr="00273244" w:rsidRDefault="00273244" w:rsidP="00273244">
            <w:pPr>
              <w:pStyle w:val="Bnhthng"/>
            </w:pPr>
            <w:r w:rsidRPr="00273244">
              <w:t>Thông tin sự kiện dự kiến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378F8D6" w14:textId="77777777" w:rsidR="00273244" w:rsidRPr="00273244" w:rsidRDefault="00273244" w:rsidP="00273244">
            <w:pPr>
              <w:pStyle w:val="Bnhthng"/>
            </w:pPr>
            <w:r w:rsidRPr="00273244">
              <w:t>Khởi phát từ nhu cầu đào tạo/chia sẻ nội bộ. </w:t>
            </w:r>
          </w:p>
        </w:tc>
      </w:tr>
      <w:tr w:rsidR="00273244" w:rsidRPr="00273244" w14:paraId="4E59F2AD" w14:textId="77777777">
        <w:trPr>
          <w:trHeight w:val="13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28C694A" w14:textId="77777777" w:rsidR="00273244" w:rsidRPr="00273244" w:rsidRDefault="00273244" w:rsidP="00273244">
            <w:pPr>
              <w:pStyle w:val="Bnhthng"/>
            </w:pPr>
            <w:r w:rsidRPr="00273244">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FB01379" w14:textId="77777777" w:rsidR="00273244" w:rsidRPr="00273244" w:rsidRDefault="00273244" w:rsidP="00273244">
            <w:pPr>
              <w:pStyle w:val="Bnhthng"/>
            </w:pPr>
            <w:r w:rsidRPr="00273244">
              <w:t xml:space="preserve">Người tổ </w:t>
            </w:r>
            <w:r w:rsidRPr="00273244">
              <w:lastRenderedPageBreak/>
              <w:t>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0E7EFC3" w14:textId="77777777" w:rsidR="00273244" w:rsidRPr="00273244" w:rsidRDefault="00273244" w:rsidP="00273244">
            <w:pPr>
              <w:pStyle w:val="Bnhthng"/>
            </w:pPr>
            <w:r w:rsidRPr="00273244">
              <w:lastRenderedPageBreak/>
              <w:t xml:space="preserve">Đăng thông tin sự kiện qua </w:t>
            </w:r>
            <w:r w:rsidRPr="00273244">
              <w:lastRenderedPageBreak/>
              <w:t>Zalo/Fanpage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CE5C768" w14:textId="77777777" w:rsidR="00273244" w:rsidRPr="00273244" w:rsidRDefault="00273244" w:rsidP="00273244">
            <w:pPr>
              <w:pStyle w:val="Bnhthng"/>
            </w:pPr>
            <w:r w:rsidRPr="00273244">
              <w:lastRenderedPageBreak/>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61FCA22" w14:textId="77777777" w:rsidR="00273244" w:rsidRPr="00273244" w:rsidRDefault="00273244" w:rsidP="00273244">
            <w:pPr>
              <w:pStyle w:val="Bnhthng"/>
            </w:pPr>
            <w:r w:rsidRPr="00273244">
              <w:t xml:space="preserve">Thông tin sự kiện (thời </w:t>
            </w:r>
            <w:r w:rsidRPr="00273244">
              <w:lastRenderedPageBreak/>
              <w:t>gian, địa điểm, số lượng dự kiến)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C9A3CAA" w14:textId="77777777" w:rsidR="00273244" w:rsidRPr="00273244" w:rsidRDefault="00273244" w:rsidP="00273244">
            <w:pPr>
              <w:pStyle w:val="Bnhthng"/>
            </w:pPr>
            <w:r w:rsidRPr="00273244">
              <w:lastRenderedPageBreak/>
              <w:t xml:space="preserve">Bài đăng công </w:t>
            </w:r>
            <w:r w:rsidRPr="00273244">
              <w:lastRenderedPageBreak/>
              <w:t>khai cho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4161615" w14:textId="77777777" w:rsidR="00273244" w:rsidRPr="00273244" w:rsidRDefault="00273244" w:rsidP="00273244">
            <w:pPr>
              <w:pStyle w:val="Bnhthng"/>
            </w:pPr>
            <w:r w:rsidRPr="00273244">
              <w:lastRenderedPageBreak/>
              <w:t xml:space="preserve">Không có cơ chế lưu trữ </w:t>
            </w:r>
            <w:r w:rsidRPr="00273244">
              <w:lastRenderedPageBreak/>
              <w:t>tập trung.</w:t>
            </w:r>
          </w:p>
        </w:tc>
      </w:tr>
      <w:tr w:rsidR="00273244" w:rsidRPr="00273244" w14:paraId="5D632CA7" w14:textId="77777777">
        <w:trPr>
          <w:trHeight w:val="13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BBFC8E3" w14:textId="77777777" w:rsidR="00273244" w:rsidRPr="00273244" w:rsidRDefault="00273244" w:rsidP="00273244">
            <w:pPr>
              <w:pStyle w:val="Bnhthng"/>
            </w:pPr>
            <w:r w:rsidRPr="00273244">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78A97D7" w14:textId="77777777" w:rsidR="00273244" w:rsidRPr="00273244" w:rsidRDefault="00273244" w:rsidP="00273244">
            <w:pPr>
              <w:pStyle w:val="Bnhthng"/>
            </w:pPr>
            <w:r w:rsidRPr="00273244">
              <w:t>Người tham gia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AEFD1D2" w14:textId="77777777" w:rsidR="00273244" w:rsidRPr="00273244" w:rsidRDefault="00273244" w:rsidP="00273244">
            <w:pPr>
              <w:pStyle w:val="Bnhthng"/>
            </w:pPr>
            <w:r w:rsidRPr="00273244">
              <w:t>Đăng ký qua Google Form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D514067" w14:textId="77777777" w:rsidR="00273244" w:rsidRPr="00273244" w:rsidRDefault="00273244" w:rsidP="00273244">
            <w:pPr>
              <w:pStyle w:val="Bnhthng"/>
            </w:pPr>
            <w:r w:rsidRPr="00273244">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1208475" w14:textId="77777777" w:rsidR="00273244" w:rsidRPr="00273244" w:rsidRDefault="00273244" w:rsidP="00273244">
            <w:pPr>
              <w:pStyle w:val="Bnhthng"/>
            </w:pPr>
            <w:r w:rsidRPr="00273244">
              <w:t>Bài đăng đã công khai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78682EE" w14:textId="77777777" w:rsidR="00273244" w:rsidRPr="00273244" w:rsidRDefault="00273244" w:rsidP="00273244">
            <w:pPr>
              <w:pStyle w:val="Bnhthng"/>
            </w:pPr>
            <w:r w:rsidRPr="00273244">
              <w:t>Một dòng dữ liệu trong Google Sheet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E5992D7" w14:textId="77777777" w:rsidR="00273244" w:rsidRPr="00273244" w:rsidRDefault="00273244" w:rsidP="00273244">
            <w:pPr>
              <w:pStyle w:val="Bnhthng"/>
            </w:pPr>
            <w:r w:rsidRPr="00273244">
              <w:t>Không kiểm tra trùng lặp tại thời điểm đăng ký.</w:t>
            </w:r>
          </w:p>
        </w:tc>
      </w:tr>
      <w:tr w:rsidR="00273244" w:rsidRPr="00273244" w14:paraId="0DA28BE8" w14:textId="77777777">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0B4E7BF" w14:textId="77777777" w:rsidR="00273244" w:rsidRPr="00273244" w:rsidRDefault="00273244" w:rsidP="00273244">
            <w:pPr>
              <w:pStyle w:val="Bnhthng"/>
            </w:pPr>
            <w:r w:rsidRPr="00273244">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72B657F" w14:textId="77777777" w:rsidR="00273244" w:rsidRPr="00273244" w:rsidRDefault="00273244" w:rsidP="00273244">
            <w:pPr>
              <w:pStyle w:val="Bnhthng"/>
            </w:pPr>
            <w:r w:rsidRPr="00273244">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6E1B48B" w14:textId="77777777" w:rsidR="00273244" w:rsidRPr="00273244" w:rsidRDefault="00273244" w:rsidP="00273244">
            <w:pPr>
              <w:pStyle w:val="Bnhthng"/>
            </w:pPr>
            <w:r w:rsidRPr="00273244">
              <w:t>Tổng hợp danh sách trên Excel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BD818A1" w14:textId="77777777" w:rsidR="00273244" w:rsidRPr="00273244" w:rsidRDefault="00273244" w:rsidP="00273244">
            <w:pPr>
              <w:pStyle w:val="Bnhthng"/>
            </w:pPr>
            <w:r w:rsidRPr="00273244">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C35B40E" w14:textId="77777777" w:rsidR="00273244" w:rsidRPr="00273244" w:rsidRDefault="00273244" w:rsidP="00273244">
            <w:pPr>
              <w:pStyle w:val="Bnhthng"/>
            </w:pPr>
            <w:r w:rsidRPr="00273244">
              <w:t>Dữ liệu thô từ Google Sheet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3492F36" w14:textId="77777777" w:rsidR="00273244" w:rsidRPr="00273244" w:rsidRDefault="00273244" w:rsidP="00273244">
            <w:pPr>
              <w:pStyle w:val="Bnhthng"/>
            </w:pPr>
            <w:r w:rsidRPr="00273244">
              <w:t>Danh sách đã lọc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9A51850" w14:textId="77777777" w:rsidR="00273244" w:rsidRPr="00273244" w:rsidRDefault="00273244" w:rsidP="00273244">
            <w:pPr>
              <w:pStyle w:val="Bnhthng"/>
            </w:pPr>
            <w:r w:rsidRPr="00273244">
              <w:t>Rà trùng thủ công, dễ sai sót.</w:t>
            </w:r>
          </w:p>
        </w:tc>
      </w:tr>
      <w:tr w:rsidR="00273244" w:rsidRPr="00273244" w14:paraId="02A4A3CB" w14:textId="77777777">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FDE0AC4" w14:textId="77777777" w:rsidR="00273244" w:rsidRPr="00273244" w:rsidRDefault="00273244" w:rsidP="00273244">
            <w:pPr>
              <w:pStyle w:val="Bnhthng"/>
            </w:pPr>
            <w:r w:rsidRPr="00273244">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44FBF9E" w14:textId="77777777" w:rsidR="00273244" w:rsidRPr="00273244" w:rsidRDefault="00273244" w:rsidP="00273244">
            <w:pPr>
              <w:pStyle w:val="Bnhthng"/>
            </w:pPr>
            <w:r w:rsidRPr="00273244">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276F601" w14:textId="77777777" w:rsidR="00273244" w:rsidRPr="00273244" w:rsidRDefault="00273244" w:rsidP="00273244">
            <w:pPr>
              <w:pStyle w:val="Bnhthng"/>
            </w:pPr>
            <w:r w:rsidRPr="00273244">
              <w:t>Kiểm tra còn chỗ hay không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8C84388" w14:textId="77777777" w:rsidR="00273244" w:rsidRPr="00273244" w:rsidRDefault="00273244" w:rsidP="00273244">
            <w:pPr>
              <w:pStyle w:val="Bnhthng"/>
            </w:pPr>
            <w:r w:rsidRPr="00273244">
              <w:t>Gateway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5D3709A" w14:textId="77777777" w:rsidR="00273244" w:rsidRPr="00273244" w:rsidRDefault="00273244" w:rsidP="00273244">
            <w:pPr>
              <w:pStyle w:val="Bnhthng"/>
            </w:pPr>
            <w:r w:rsidRPr="00273244">
              <w:t>Danh sách đã lọc, giới hạn số lượng dự kiến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B93A6A1" w14:textId="77777777" w:rsidR="00273244" w:rsidRPr="00273244" w:rsidRDefault="00273244" w:rsidP="00273244">
            <w:pPr>
              <w:pStyle w:val="Bnhthng"/>
            </w:pPr>
            <w:r w:rsidRPr="00273244">
              <w:t>Nhánh Còn chỗ / Hết chỗ</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A6C2A6E" w14:textId="77777777" w:rsidR="00273244" w:rsidRPr="00273244" w:rsidRDefault="00273244" w:rsidP="00273244">
            <w:pPr>
              <w:pStyle w:val="Bnhthng"/>
            </w:pPr>
            <w:r w:rsidRPr="00273244">
              <w:t>Không có cơ chế danh sách chờ tự động.</w:t>
            </w:r>
          </w:p>
        </w:tc>
      </w:tr>
      <w:tr w:rsidR="00273244" w:rsidRPr="00273244" w14:paraId="000A88AE" w14:textId="77777777">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12C5075" w14:textId="77777777" w:rsidR="00273244" w:rsidRPr="00273244" w:rsidRDefault="00273244" w:rsidP="00273244">
            <w:pPr>
              <w:pStyle w:val="Bnhthng"/>
            </w:pPr>
            <w:r w:rsidRPr="00273244">
              <w:t>6a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C174458" w14:textId="77777777" w:rsidR="00273244" w:rsidRPr="00273244" w:rsidRDefault="00273244" w:rsidP="00273244">
            <w:pPr>
              <w:pStyle w:val="Bnhthng"/>
            </w:pPr>
            <w:r w:rsidRPr="00273244">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3A5920B" w14:textId="77777777" w:rsidR="00273244" w:rsidRPr="00273244" w:rsidRDefault="00273244" w:rsidP="00273244">
            <w:pPr>
              <w:pStyle w:val="Bnhthng"/>
            </w:pPr>
            <w:r w:rsidRPr="00273244">
              <w:t>(Nhánh Hết chỗ) Ghi chú thủ công / xử lý danh sách chờ</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1E091E4" w14:textId="77777777" w:rsidR="00273244" w:rsidRPr="00273244" w:rsidRDefault="00273244" w:rsidP="00273244">
            <w:pPr>
              <w:pStyle w:val="Bnhthng"/>
            </w:pPr>
            <w:r w:rsidRPr="00273244">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F49AA8C" w14:textId="77777777" w:rsidR="00273244" w:rsidRPr="00273244" w:rsidRDefault="00273244" w:rsidP="00273244">
            <w:pPr>
              <w:pStyle w:val="Bnhthng"/>
            </w:pPr>
            <w:r w:rsidRPr="00273244">
              <w:t>Danh sách vượt số lượng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820AB15" w14:textId="77777777" w:rsidR="00273244" w:rsidRPr="00273244" w:rsidRDefault="00273244" w:rsidP="00273244">
            <w:pPr>
              <w:pStyle w:val="Bnhthng"/>
            </w:pPr>
            <w:r w:rsidRPr="00273244">
              <w:t>Danh sách chờ không chính thức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84FFF87" w14:textId="77777777" w:rsidR="00273244" w:rsidRPr="00273244" w:rsidRDefault="00273244" w:rsidP="00273244">
            <w:pPr>
              <w:pStyle w:val="Bnhthng"/>
            </w:pPr>
            <w:r w:rsidRPr="00273244">
              <w:t>Ghi nhận rời rạc, dễ bỏ sót khi có người hủy chỗ. </w:t>
            </w:r>
          </w:p>
        </w:tc>
      </w:tr>
      <w:tr w:rsidR="00273244" w:rsidRPr="00273244" w14:paraId="441B5439" w14:textId="77777777">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F2A3C40" w14:textId="77777777" w:rsidR="00273244" w:rsidRPr="00273244" w:rsidRDefault="00273244" w:rsidP="00273244">
            <w:pPr>
              <w:pStyle w:val="Bnhthng"/>
            </w:pPr>
            <w:r w:rsidRPr="00273244">
              <w:lastRenderedPageBreak/>
              <w:t>6b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2563035" w14:textId="77777777" w:rsidR="00273244" w:rsidRPr="00273244" w:rsidRDefault="00273244" w:rsidP="00273244">
            <w:pPr>
              <w:pStyle w:val="Bnhthng"/>
            </w:pPr>
            <w:r w:rsidRPr="00273244">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F8410E9" w14:textId="77777777" w:rsidR="00273244" w:rsidRPr="00273244" w:rsidRDefault="00273244" w:rsidP="00273244">
            <w:pPr>
              <w:pStyle w:val="Bnhthng"/>
            </w:pPr>
            <w:r w:rsidRPr="00273244">
              <w:t>(Nhánh Còn chỗ) Xác nhận tham gia qua Email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8898234" w14:textId="77777777" w:rsidR="00273244" w:rsidRPr="00273244" w:rsidRDefault="00273244" w:rsidP="00273244">
            <w:pPr>
              <w:pStyle w:val="Bnhthng"/>
            </w:pPr>
            <w:r w:rsidRPr="00273244">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E54E147" w14:textId="77777777" w:rsidR="00273244" w:rsidRPr="00273244" w:rsidRDefault="00273244" w:rsidP="00273244">
            <w:pPr>
              <w:pStyle w:val="Bnhthng"/>
            </w:pPr>
            <w:r w:rsidRPr="00273244">
              <w:t>Danh sách đã lọc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9533935" w14:textId="77777777" w:rsidR="00273244" w:rsidRPr="00273244" w:rsidRDefault="00273244" w:rsidP="00273244">
            <w:pPr>
              <w:pStyle w:val="Bnhthng"/>
            </w:pPr>
            <w:r w:rsidRPr="00273244">
              <w:t>Danh sách xác nhận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8C68CFC" w14:textId="77777777" w:rsidR="00273244" w:rsidRPr="00273244" w:rsidRDefault="00273244" w:rsidP="00273244">
            <w:pPr>
              <w:pStyle w:val="Bnhthng"/>
            </w:pPr>
            <w:r w:rsidRPr="00273244">
              <w:t>Thao tác copy-paste lặp đi lặp lại cho từng người. </w:t>
            </w:r>
          </w:p>
        </w:tc>
      </w:tr>
      <w:tr w:rsidR="00273244" w:rsidRPr="00273244" w14:paraId="717D77E8" w14:textId="77777777">
        <w:trPr>
          <w:trHeight w:val="13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77ADCC8" w14:textId="77777777" w:rsidR="00273244" w:rsidRPr="00273244" w:rsidRDefault="00273244" w:rsidP="00273244">
            <w:pPr>
              <w:pStyle w:val="Bnhthng"/>
            </w:pPr>
            <w:r w:rsidRPr="00273244">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F74C8D5" w14:textId="77777777" w:rsidR="00273244" w:rsidRPr="00273244" w:rsidRDefault="00273244" w:rsidP="00273244">
            <w:pPr>
              <w:pStyle w:val="Bnhthng"/>
            </w:pPr>
            <w:r w:rsidRPr="00273244">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E498DF6" w14:textId="77777777" w:rsidR="00273244" w:rsidRPr="00273244" w:rsidRDefault="00273244" w:rsidP="00273244">
            <w:pPr>
              <w:pStyle w:val="Bnhthng"/>
            </w:pPr>
            <w:r w:rsidRPr="00273244">
              <w:t>Điểm danh bằng giấy tại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6D7F681" w14:textId="77777777" w:rsidR="00273244" w:rsidRPr="00273244" w:rsidRDefault="00273244" w:rsidP="00273244">
            <w:pPr>
              <w:pStyle w:val="Bnhthng"/>
            </w:pPr>
            <w:r w:rsidRPr="00273244">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6186822" w14:textId="77777777" w:rsidR="00273244" w:rsidRPr="00273244" w:rsidRDefault="00273244" w:rsidP="00273244">
            <w:pPr>
              <w:pStyle w:val="Bnhthng"/>
            </w:pPr>
            <w:r w:rsidRPr="00273244">
              <w:t>Danh sách xác nhận (bản 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15FE62D" w14:textId="77777777" w:rsidR="00273244" w:rsidRPr="00273244" w:rsidRDefault="00273244" w:rsidP="00273244">
            <w:pPr>
              <w:pStyle w:val="Bnhthng"/>
            </w:pPr>
            <w:r w:rsidRPr="00273244">
              <w:t>Danh sách đã điểm danh (viết tay)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70E0FB5" w14:textId="77777777" w:rsidR="00273244" w:rsidRPr="00273244" w:rsidRDefault="00273244" w:rsidP="00273244">
            <w:pPr>
              <w:pStyle w:val="Bnhthng"/>
            </w:pPr>
            <w:r w:rsidRPr="00273244">
              <w:t>Không có mốc thời gian rõ ràng..</w:t>
            </w:r>
          </w:p>
        </w:tc>
      </w:tr>
      <w:tr w:rsidR="00273244" w:rsidRPr="00273244" w14:paraId="0962D8CE" w14:textId="77777777">
        <w:trPr>
          <w:trHeight w:val="13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56DE182" w14:textId="77777777" w:rsidR="00273244" w:rsidRPr="00273244" w:rsidRDefault="00273244" w:rsidP="00273244">
            <w:pPr>
              <w:pStyle w:val="Bnhthng"/>
            </w:pPr>
            <w:r w:rsidRPr="00273244">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3713D87" w14:textId="77777777" w:rsidR="00273244" w:rsidRPr="00273244" w:rsidRDefault="00273244" w:rsidP="00273244">
            <w:pPr>
              <w:pStyle w:val="Bnhthng"/>
            </w:pPr>
            <w:r w:rsidRPr="00273244">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A521CE9" w14:textId="77777777" w:rsidR="00273244" w:rsidRPr="00273244" w:rsidRDefault="00273244" w:rsidP="00273244">
            <w:pPr>
              <w:pStyle w:val="Bnhthng"/>
            </w:pPr>
            <w:r w:rsidRPr="00273244">
              <w:t>Gửi khảo sát rời rạc sau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B2C11AD" w14:textId="77777777" w:rsidR="00273244" w:rsidRPr="00273244" w:rsidRDefault="00273244" w:rsidP="00273244">
            <w:pPr>
              <w:pStyle w:val="Bnhthng"/>
            </w:pPr>
            <w:r w:rsidRPr="00273244">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4AEFD94" w14:textId="77777777" w:rsidR="00273244" w:rsidRPr="00273244" w:rsidRDefault="00273244" w:rsidP="00273244">
            <w:pPr>
              <w:pStyle w:val="Bnhthng"/>
            </w:pPr>
            <w:r w:rsidRPr="00273244">
              <w:t>Danh sách đã điểm danh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842E789" w14:textId="77777777" w:rsidR="00273244" w:rsidRPr="00273244" w:rsidRDefault="00273244" w:rsidP="00273244">
            <w:pPr>
              <w:pStyle w:val="Bnhthng"/>
            </w:pPr>
            <w:r w:rsidRPr="00273244">
              <w:t>Một Google Form khảo sát mới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9B96BA0" w14:textId="77777777" w:rsidR="00273244" w:rsidRPr="00273244" w:rsidRDefault="00273244" w:rsidP="00273244">
            <w:pPr>
              <w:pStyle w:val="Bnhthng"/>
            </w:pPr>
            <w:r w:rsidRPr="00273244">
              <w:t>Không liên kết với dữ liệu đăng ký/điểm danh.</w:t>
            </w:r>
          </w:p>
        </w:tc>
      </w:tr>
      <w:tr w:rsidR="00273244" w:rsidRPr="00273244" w14:paraId="52DEE109" w14:textId="77777777">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0241E18" w14:textId="77777777" w:rsidR="00273244" w:rsidRPr="00273244" w:rsidRDefault="00273244" w:rsidP="00273244">
            <w:pPr>
              <w:pStyle w:val="Bnhthng"/>
            </w:pPr>
            <w:r w:rsidRPr="00273244">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4A34E97" w14:textId="77777777" w:rsidR="00273244" w:rsidRPr="00273244" w:rsidRDefault="00273244" w:rsidP="00273244">
            <w:pPr>
              <w:pStyle w:val="Bnhthng"/>
            </w:pPr>
            <w:r w:rsidRPr="00273244">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80AE8D2" w14:textId="77777777" w:rsidR="00273244" w:rsidRPr="00273244" w:rsidRDefault="00273244" w:rsidP="00273244">
            <w:pPr>
              <w:pStyle w:val="Bnhthng"/>
            </w:pPr>
            <w:r w:rsidRPr="00273244">
              <w:t>Tổng hợp KPI thủ công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592A4C5" w14:textId="77777777" w:rsidR="00273244" w:rsidRPr="00273244" w:rsidRDefault="00273244" w:rsidP="00273244">
            <w:pPr>
              <w:pStyle w:val="Bnhthng"/>
            </w:pPr>
            <w:r w:rsidRPr="00273244">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5C7E34C" w14:textId="77777777" w:rsidR="00273244" w:rsidRPr="00273244" w:rsidRDefault="00273244" w:rsidP="00273244">
            <w:pPr>
              <w:pStyle w:val="Bnhthng"/>
            </w:pPr>
            <w:r w:rsidRPr="00273244">
              <w:t>Dữ liệu từ nhiều Form/Excel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067AA42" w14:textId="77777777" w:rsidR="00273244" w:rsidRPr="00273244" w:rsidRDefault="00273244" w:rsidP="00273244">
            <w:pPr>
              <w:pStyle w:val="Bnhthng"/>
            </w:pPr>
            <w:r w:rsidRPr="00273244">
              <w:t>Báo cáo tổng hợp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3FB830A" w14:textId="77777777" w:rsidR="00273244" w:rsidRPr="00273244" w:rsidRDefault="00273244" w:rsidP="00273244">
            <w:pPr>
              <w:pStyle w:val="Bnhthng"/>
            </w:pPr>
            <w:r w:rsidRPr="00273244">
              <w:t>Tốn thời gian đối chiếu dữ liệu thô từ các nguồn khác nhau, dễ sai lệch số liệu.</w:t>
            </w:r>
          </w:p>
        </w:tc>
      </w:tr>
      <w:tr w:rsidR="00273244" w:rsidRPr="00273244" w14:paraId="4D762E2B"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B6BFE45" w14:textId="77777777" w:rsidR="00273244" w:rsidRPr="00273244" w:rsidRDefault="00273244" w:rsidP="00D15080">
            <w:pPr>
              <w:pStyle w:val="Bnhthng"/>
            </w:pPr>
            <w:r w:rsidRPr="00273244">
              <w:lastRenderedPageBreak/>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9067B68" w14:textId="77777777" w:rsidR="00273244" w:rsidRPr="00273244" w:rsidRDefault="00273244" w:rsidP="00D15080">
            <w:pPr>
              <w:pStyle w:val="Bnhthng"/>
            </w:pPr>
            <w:r w:rsidRPr="00273244">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8B8EC31" w14:textId="77777777" w:rsidR="00273244" w:rsidRPr="00273244" w:rsidRDefault="00273244" w:rsidP="00D15080">
            <w:pPr>
              <w:pStyle w:val="Bnhthng"/>
            </w:pPr>
            <w:r w:rsidRPr="00273244">
              <w:t>Kết thúc quy trình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94A0278" w14:textId="77777777" w:rsidR="00273244" w:rsidRPr="00273244" w:rsidRDefault="00273244" w:rsidP="00D15080">
            <w:pPr>
              <w:pStyle w:val="Bnhthng"/>
            </w:pPr>
            <w:r w:rsidRPr="00273244">
              <w:t>End Event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74D9A4C" w14:textId="77777777" w:rsidR="00273244" w:rsidRPr="00273244" w:rsidRDefault="00273244" w:rsidP="00D15080">
            <w:pPr>
              <w:pStyle w:val="Bnhthng"/>
            </w:pPr>
            <w:r w:rsidRPr="00273244">
              <w:t>Báo cáo tổng hợp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725343F" w14:textId="77777777" w:rsidR="00273244" w:rsidRPr="00273244" w:rsidRDefault="00273244" w:rsidP="00D15080">
            <w:pPr>
              <w:pStyle w:val="Bnhthng"/>
            </w:pPr>
            <w:r w:rsidRPr="00273244">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952182D" w14:textId="77777777" w:rsidR="00273244" w:rsidRPr="00273244" w:rsidRDefault="00273244" w:rsidP="00D15080">
            <w:pPr>
              <w:pStyle w:val="Bnhthng"/>
            </w:pPr>
            <w:r w:rsidRPr="00273244">
              <w:t>Kết thúc vòng đời một sự kiện thủ công. </w:t>
            </w:r>
          </w:p>
        </w:tc>
      </w:tr>
    </w:tbl>
    <w:p w14:paraId="49D60DD3" w14:textId="77777777" w:rsidR="00273244" w:rsidRPr="00273244" w:rsidRDefault="00273244" w:rsidP="00D15080">
      <w:pPr>
        <w:pStyle w:val="Heading3"/>
      </w:pPr>
      <w:r w:rsidRPr="00273244">
        <w:t>1.2.2. Khảo sát các hệ thống và công cụ quản lý liên quan</w:t>
      </w:r>
    </w:p>
    <w:p w14:paraId="4CE2F1D9" w14:textId="63FFD70A" w:rsidR="00273244" w:rsidRDefault="00273244" w:rsidP="00D15080">
      <w:pPr>
        <w:pStyle w:val="Bnhthng"/>
        <w:ind w:firstLine="720"/>
      </w:pPr>
      <w:r w:rsidRPr="00273244">
        <w:t>Trên thị trường hiện nay có hai nhóm giải pháp phổ biến được dùng để quản lý sự kiện: Nhóm các công cụ văn phòng miễn phí kết hợp (Google Forms + Excel) và Nhóm các nền tảng thương mại chuyên dụng (Eventbrite, Microsoft Teams Webinars, Zoho Backstage, Cvent). Nhóm nghiên cứu tiến hành khảo sát các giải pháp này nhằm tìm ra các tính năng có thể học hỏi và xác định tính phù hợp với bối cảnh nội bộ.</w:t>
      </w:r>
    </w:p>
    <w:p w14:paraId="713159F0" w14:textId="1C6A0FC4" w:rsidR="00D15080" w:rsidRPr="00D15080" w:rsidRDefault="00D15080" w:rsidP="00D15080">
      <w:pPr>
        <w:pStyle w:val="Bnhthng"/>
      </w:pPr>
      <w:r w:rsidRPr="00D15080">
        <w:t>Bảng 1.2: Bảng tổng hợp khảo sát các hệ thống hiện hữu</w:t>
      </w:r>
    </w:p>
    <w:tbl>
      <w:tblPr>
        <w:tblStyle w:val="TableGrid"/>
        <w:tblW w:w="9310" w:type="dxa"/>
        <w:tblLook w:val="04A0" w:firstRow="1" w:lastRow="0" w:firstColumn="1" w:lastColumn="0" w:noHBand="0" w:noVBand="1"/>
      </w:tblPr>
      <w:tblGrid>
        <w:gridCol w:w="2325"/>
        <w:gridCol w:w="2325"/>
        <w:gridCol w:w="2325"/>
        <w:gridCol w:w="2335"/>
      </w:tblGrid>
      <w:tr w:rsidR="00D15080" w14:paraId="747253F5" w14:textId="77777777" w:rsidTr="20793CF2">
        <w:trPr>
          <w:trHeight w:val="1574"/>
        </w:trPr>
        <w:tc>
          <w:tcPr>
            <w:tcW w:w="2325" w:type="dxa"/>
          </w:tcPr>
          <w:p w14:paraId="25318072" w14:textId="2CCF3826" w:rsidR="00D15080" w:rsidRDefault="579A154E" w:rsidP="00D15080">
            <w:pPr>
              <w:pStyle w:val="Bnhthng"/>
            </w:pPr>
            <w:r>
              <w:t>Tên hệ thống / Công cụ</w:t>
            </w:r>
          </w:p>
        </w:tc>
        <w:tc>
          <w:tcPr>
            <w:tcW w:w="2325" w:type="dxa"/>
          </w:tcPr>
          <w:p w14:paraId="77194D62" w14:textId="628A1323" w:rsidR="00D15080" w:rsidRDefault="579A154E" w:rsidP="00D15080">
            <w:pPr>
              <w:pStyle w:val="Bnhthng"/>
            </w:pPr>
            <w:r>
              <w:t>Ưu điểm cốt lõi</w:t>
            </w:r>
          </w:p>
        </w:tc>
        <w:tc>
          <w:tcPr>
            <w:tcW w:w="2325" w:type="dxa"/>
          </w:tcPr>
          <w:p w14:paraId="20BA9CBE" w14:textId="1D443379" w:rsidR="00D15080" w:rsidRDefault="579A154E" w:rsidP="00D15080">
            <w:pPr>
              <w:pStyle w:val="Bnhthng"/>
            </w:pPr>
            <w:r>
              <w:t>Nhược điểm / Hạn chế lớn</w:t>
            </w:r>
          </w:p>
        </w:tc>
        <w:tc>
          <w:tcPr>
            <w:tcW w:w="2335" w:type="dxa"/>
          </w:tcPr>
          <w:p w14:paraId="321BED7B" w14:textId="0F758F1B" w:rsidR="00D15080" w:rsidRDefault="579A154E" w:rsidP="00D15080">
            <w:pPr>
              <w:pStyle w:val="Bnhthng"/>
            </w:pPr>
            <w:r>
              <w:t>Tính phù hợp với môi trường nội bộ tổ chức</w:t>
            </w:r>
          </w:p>
        </w:tc>
      </w:tr>
      <w:tr w:rsidR="00D15080" w14:paraId="4CF1A832" w14:textId="77777777" w:rsidTr="20793CF2">
        <w:tc>
          <w:tcPr>
            <w:tcW w:w="2325" w:type="dxa"/>
          </w:tcPr>
          <w:p w14:paraId="610BDAC2" w14:textId="025FA811" w:rsidR="00D15080" w:rsidRDefault="579A154E" w:rsidP="00D15080">
            <w:pPr>
              <w:pStyle w:val="Bnhthng"/>
            </w:pPr>
            <w:r>
              <w:t>Google Forms + Shee</w:t>
            </w:r>
          </w:p>
        </w:tc>
        <w:tc>
          <w:tcPr>
            <w:tcW w:w="2325" w:type="dxa"/>
          </w:tcPr>
          <w:p w14:paraId="2F499ABE" w14:textId="77777777" w:rsidR="00D15080" w:rsidRPr="00D15080" w:rsidRDefault="579A154E" w:rsidP="00D15080">
            <w:pPr>
              <w:pStyle w:val="Bnhthng"/>
              <w:spacing w:line="276" w:lineRule="auto"/>
            </w:pPr>
            <w:r>
              <w:t>- Miễn phí, dễ sử dụng.</w:t>
            </w:r>
          </w:p>
          <w:p w14:paraId="1ED42EF4" w14:textId="52943F91" w:rsidR="00D15080" w:rsidRDefault="579A154E" w:rsidP="00D15080">
            <w:pPr>
              <w:pStyle w:val="Bnhthng"/>
              <w:spacing w:line="276" w:lineRule="auto"/>
            </w:pPr>
            <w:r>
              <w:t>- Triển khai biểu mẫu đăng ký rất nhanh.</w:t>
            </w:r>
          </w:p>
        </w:tc>
        <w:tc>
          <w:tcPr>
            <w:tcW w:w="2325" w:type="dxa"/>
          </w:tcPr>
          <w:p w14:paraId="71389F53" w14:textId="77777777" w:rsidR="00D15080" w:rsidRPr="00D15080" w:rsidRDefault="579A154E" w:rsidP="00D15080">
            <w:pPr>
              <w:pStyle w:val="Bnhthng"/>
              <w:spacing w:line="276" w:lineRule="auto"/>
            </w:pPr>
            <w:r>
              <w:t>- Không tự động chặn khi quá Quota.</w:t>
            </w:r>
          </w:p>
          <w:p w14:paraId="244527D1" w14:textId="77777777" w:rsidR="00D15080" w:rsidRPr="00D15080" w:rsidRDefault="579A154E" w:rsidP="00D15080">
            <w:pPr>
              <w:pStyle w:val="Bnhthng"/>
              <w:spacing w:line="276" w:lineRule="auto"/>
            </w:pPr>
            <w:r>
              <w:t>- Không có danh sách chờ tự động.</w:t>
            </w:r>
          </w:p>
          <w:p w14:paraId="4D19FE63" w14:textId="2901B3A7" w:rsidR="00D15080" w:rsidRDefault="579A154E" w:rsidP="00D15080">
            <w:pPr>
              <w:pStyle w:val="Bnhthng"/>
              <w:spacing w:line="276" w:lineRule="auto"/>
            </w:pPr>
            <w:r>
              <w:t>- Không hỗ trợ check-in bảo mật.</w:t>
            </w:r>
          </w:p>
        </w:tc>
        <w:tc>
          <w:tcPr>
            <w:tcW w:w="2335" w:type="dxa"/>
          </w:tcPr>
          <w:p w14:paraId="7940FB32" w14:textId="28E48853" w:rsidR="00D15080" w:rsidRDefault="579A154E" w:rsidP="00D15080">
            <w:pPr>
              <w:pStyle w:val="Bnhthng"/>
              <w:spacing w:line="276" w:lineRule="auto"/>
            </w:pPr>
            <w:r>
              <w:t>Thấp: Chỉ phù hợp với sự kiện quy mô nhỏ dưới 30 người, không yêu cầu kiểm soát tài nguyên nghiêm ngặt.</w:t>
            </w:r>
          </w:p>
        </w:tc>
      </w:tr>
      <w:tr w:rsidR="00D15080" w14:paraId="2E8CF727" w14:textId="77777777" w:rsidTr="20793CF2">
        <w:tc>
          <w:tcPr>
            <w:tcW w:w="2325" w:type="dxa"/>
          </w:tcPr>
          <w:p w14:paraId="6DCE69E4" w14:textId="01E15F9C" w:rsidR="00D15080" w:rsidRDefault="579A154E" w:rsidP="00D15080">
            <w:pPr>
              <w:pStyle w:val="Bnhthng"/>
            </w:pPr>
            <w:r>
              <w:lastRenderedPageBreak/>
              <w:t>Eventbrite</w:t>
            </w:r>
          </w:p>
        </w:tc>
        <w:tc>
          <w:tcPr>
            <w:tcW w:w="2325" w:type="dxa"/>
          </w:tcPr>
          <w:p w14:paraId="2E233D27" w14:textId="77777777" w:rsidR="00D15080" w:rsidRPr="00D15080" w:rsidRDefault="579A154E" w:rsidP="00D15080">
            <w:pPr>
              <w:pStyle w:val="Bnhthng"/>
              <w:spacing w:line="276" w:lineRule="auto"/>
            </w:pPr>
            <w:r>
              <w:t>- Giao diện chuyên nghiệp.</w:t>
            </w:r>
          </w:p>
          <w:p w14:paraId="22C146F7" w14:textId="25895E0A" w:rsidR="00D15080" w:rsidRDefault="579A154E" w:rsidP="00D15080">
            <w:pPr>
              <w:pStyle w:val="Bnhthng"/>
              <w:spacing w:line="276" w:lineRule="auto"/>
            </w:pPr>
            <w:r>
              <w:t>- Có tính năng Waitlist và quét mã QR check-in tốt</w:t>
            </w:r>
          </w:p>
        </w:tc>
        <w:tc>
          <w:tcPr>
            <w:tcW w:w="2325" w:type="dxa"/>
          </w:tcPr>
          <w:p w14:paraId="00C3B524" w14:textId="77777777" w:rsidR="00D15080" w:rsidRPr="00D15080" w:rsidRDefault="579A154E" w:rsidP="00D15080">
            <w:pPr>
              <w:pStyle w:val="Bnhthng"/>
              <w:spacing w:line="276" w:lineRule="auto"/>
            </w:pPr>
            <w:r>
              <w:t>- Tập trung vào sự kiện thương mại ra công chúng.</w:t>
            </w:r>
          </w:p>
          <w:p w14:paraId="6F08CAB7" w14:textId="77777777" w:rsidR="00D15080" w:rsidRPr="00D15080" w:rsidRDefault="579A154E" w:rsidP="00D15080">
            <w:pPr>
              <w:pStyle w:val="Bnhthng"/>
              <w:spacing w:line="276" w:lineRule="auto"/>
            </w:pPr>
            <w:r>
              <w:t>- Phí dịch vụ cao.</w:t>
            </w:r>
          </w:p>
          <w:p w14:paraId="6BCC4460" w14:textId="54184B4E" w:rsidR="00D15080" w:rsidRDefault="579A154E" w:rsidP="00D15080">
            <w:pPr>
              <w:pStyle w:val="Bnhthng"/>
              <w:spacing w:line="276" w:lineRule="auto"/>
            </w:pPr>
            <w:r>
              <w:t>- Không đồng bộ với tài khoản nhân sự nội bộ</w:t>
            </w:r>
          </w:p>
        </w:tc>
        <w:tc>
          <w:tcPr>
            <w:tcW w:w="2335" w:type="dxa"/>
          </w:tcPr>
          <w:p w14:paraId="1667FE21" w14:textId="240A7FC7" w:rsidR="00D15080" w:rsidRDefault="579A154E" w:rsidP="00D15080">
            <w:pPr>
              <w:pStyle w:val="Bnhthng"/>
              <w:spacing w:line="276" w:lineRule="auto"/>
            </w:pPr>
            <w:r>
              <w:t>Trung bình: Quá thừa các tính năng thương mại (bán vé, thanh toán) nhưng thiếu tính năng quản trị nhân sự nội bộ</w:t>
            </w:r>
          </w:p>
        </w:tc>
      </w:tr>
      <w:tr w:rsidR="00D15080" w14:paraId="106419C8" w14:textId="77777777" w:rsidTr="20793CF2">
        <w:tc>
          <w:tcPr>
            <w:tcW w:w="2325" w:type="dxa"/>
          </w:tcPr>
          <w:p w14:paraId="2DE301F5" w14:textId="7D88448C" w:rsidR="00D15080" w:rsidRDefault="579A154E" w:rsidP="00D15080">
            <w:pPr>
              <w:pStyle w:val="Bnhthng"/>
            </w:pPr>
            <w:r>
              <w:t>Microsoft Teams Webinars</w:t>
            </w:r>
          </w:p>
        </w:tc>
        <w:tc>
          <w:tcPr>
            <w:tcW w:w="2325" w:type="dxa"/>
          </w:tcPr>
          <w:p w14:paraId="30A134EE" w14:textId="77777777" w:rsidR="00D15080" w:rsidRPr="00D15080" w:rsidRDefault="579A154E" w:rsidP="00D15080">
            <w:pPr>
              <w:pStyle w:val="Bnhthng"/>
              <w:spacing w:line="276" w:lineRule="auto"/>
            </w:pPr>
            <w:r>
              <w:t>- Bảo mật tốt theo chuẩn doanh nghiệp.</w:t>
            </w:r>
          </w:p>
          <w:p w14:paraId="78CEE55F" w14:textId="70D0ADF5" w:rsidR="00D15080" w:rsidRDefault="579A154E" w:rsidP="00D15080">
            <w:pPr>
              <w:pStyle w:val="Bnhthng"/>
              <w:spacing w:line="276" w:lineRule="auto"/>
            </w:pPr>
            <w:r>
              <w:t>- Đồng bộ lịch họp và có báo cáo chuyên sâu.</w:t>
            </w:r>
          </w:p>
        </w:tc>
        <w:tc>
          <w:tcPr>
            <w:tcW w:w="2325" w:type="dxa"/>
          </w:tcPr>
          <w:p w14:paraId="4E878F77" w14:textId="77777777" w:rsidR="00D15080" w:rsidRPr="00D15080" w:rsidRDefault="579A154E" w:rsidP="00D15080">
            <w:pPr>
              <w:pStyle w:val="Bnhthng"/>
              <w:spacing w:line="276" w:lineRule="auto"/>
            </w:pPr>
            <w:r>
              <w:t>- Chỉ tối ưu cho workshop trực tuyến (Online).</w:t>
            </w:r>
          </w:p>
          <w:p w14:paraId="344277C1" w14:textId="7D89218F" w:rsidR="00D15080" w:rsidRDefault="579A154E" w:rsidP="00D15080">
            <w:pPr>
              <w:pStyle w:val="Bnhthng"/>
              <w:spacing w:line="276" w:lineRule="auto"/>
            </w:pPr>
            <w:r>
              <w:t>- Không tối ưu cho việc điểm danh trực tiếp (Offline) tại hội trường.</w:t>
            </w:r>
          </w:p>
        </w:tc>
        <w:tc>
          <w:tcPr>
            <w:tcW w:w="2335" w:type="dxa"/>
          </w:tcPr>
          <w:p w14:paraId="74F905E5" w14:textId="56CE5334" w:rsidR="00D15080" w:rsidRDefault="579A154E" w:rsidP="00D15080">
            <w:pPr>
              <w:pStyle w:val="Bnhthng"/>
              <w:spacing w:line="276" w:lineRule="auto"/>
            </w:pPr>
            <w:r>
              <w:t>Trung bình: Chỉ giải quyết tốt bài toán học tập từ xa, không xử lý được vấn đề giới hạn ghế vật lý hội trường.</w:t>
            </w:r>
          </w:p>
        </w:tc>
      </w:tr>
      <w:tr w:rsidR="00D15080" w14:paraId="41368578" w14:textId="77777777" w:rsidTr="20793CF2">
        <w:tc>
          <w:tcPr>
            <w:tcW w:w="2325" w:type="dxa"/>
          </w:tcPr>
          <w:p w14:paraId="70F271BA" w14:textId="715DBC7F" w:rsidR="00D15080" w:rsidRDefault="579A154E" w:rsidP="00D15080">
            <w:pPr>
              <w:pStyle w:val="Bnhthng"/>
            </w:pPr>
            <w:r>
              <w:t>Zoho Backstage / Cvent</w:t>
            </w:r>
          </w:p>
        </w:tc>
        <w:tc>
          <w:tcPr>
            <w:tcW w:w="2325" w:type="dxa"/>
          </w:tcPr>
          <w:p w14:paraId="759FF934" w14:textId="77777777" w:rsidR="00D15080" w:rsidRPr="00D15080" w:rsidRDefault="579A154E" w:rsidP="00D15080">
            <w:pPr>
              <w:pStyle w:val="Bnhthng"/>
              <w:spacing w:line="276" w:lineRule="auto"/>
            </w:pPr>
            <w:r>
              <w:t>- Quản lý vòng đời sự kiện toàn diện.</w:t>
            </w:r>
          </w:p>
          <w:p w14:paraId="2001CF41" w14:textId="04DC084B" w:rsidR="00D15080" w:rsidRDefault="579A154E" w:rsidP="00D15080">
            <w:pPr>
              <w:pStyle w:val="Bnhthng"/>
              <w:spacing w:line="276" w:lineRule="auto"/>
            </w:pPr>
            <w:r>
              <w:t>- Tự động hóa Waitlist khi có người hủy chỗ.</w:t>
            </w:r>
          </w:p>
        </w:tc>
        <w:tc>
          <w:tcPr>
            <w:tcW w:w="2325" w:type="dxa"/>
          </w:tcPr>
          <w:p w14:paraId="7BD7C783" w14:textId="77777777" w:rsidR="00D15080" w:rsidRPr="00D15080" w:rsidRDefault="579A154E" w:rsidP="00D15080">
            <w:pPr>
              <w:pStyle w:val="Bnhthng"/>
              <w:spacing w:line="276" w:lineRule="auto"/>
            </w:pPr>
            <w:r>
              <w:t>- Chi phí bản quyền doanh nghiệp cực kỳ đắt đỏ.</w:t>
            </w:r>
          </w:p>
          <w:p w14:paraId="0078ACA3" w14:textId="59D76A74" w:rsidR="00D15080" w:rsidRDefault="579A154E" w:rsidP="00D15080">
            <w:pPr>
              <w:pStyle w:val="Bnhthng"/>
              <w:spacing w:line="276" w:lineRule="auto"/>
            </w:pPr>
            <w:r>
              <w:t>- Khó tùy biến sâu theo luật KPI riêng của từng tổ chức.</w:t>
            </w:r>
          </w:p>
        </w:tc>
        <w:tc>
          <w:tcPr>
            <w:tcW w:w="2335" w:type="dxa"/>
          </w:tcPr>
          <w:p w14:paraId="30838949" w14:textId="6FC7FE22" w:rsidR="00D15080" w:rsidRDefault="579A154E" w:rsidP="00D15080">
            <w:pPr>
              <w:pStyle w:val="Bnhthng"/>
              <w:spacing w:line="276" w:lineRule="auto"/>
            </w:pPr>
            <w:r>
              <w:t>Trung bình: Khó tiếp cận do rào cản chi phí và không thể tích hợp sâu vào hệ thống đánh giá nội bộ của đơn vị.</w:t>
            </w:r>
          </w:p>
        </w:tc>
      </w:tr>
    </w:tbl>
    <w:p w14:paraId="68173DE8" w14:textId="57BD5E19" w:rsidR="00D15080" w:rsidRPr="00D15080" w:rsidRDefault="00D15080" w:rsidP="00D15080">
      <w:pPr>
        <w:pStyle w:val="Heading3"/>
      </w:pPr>
      <w:r w:rsidRPr="00D15080">
        <w:t xml:space="preserve">1.2.3. Phân tích khoảng trống nghiệp vụ </w:t>
      </w:r>
    </w:p>
    <w:p w14:paraId="5EAEDDD2" w14:textId="3E477E19" w:rsidR="00D15080" w:rsidRPr="00D15080" w:rsidRDefault="00D15080" w:rsidP="00D15080">
      <w:pPr>
        <w:pStyle w:val="Bnhthng"/>
        <w:ind w:firstLine="360"/>
      </w:pPr>
      <w:r w:rsidRPr="00D15080">
        <w:t>Từ kết quả phân tích hiện trạng quy trình As-Is và khảo sát các công cụ hiện hữu, nhóm phát hiện ra ba khoảng trống nghiệp vụ cốt lõi</w:t>
      </w:r>
      <w:r w:rsidR="00D45B7D">
        <w:t xml:space="preserve"> </w:t>
      </w:r>
      <w:r w:rsidRPr="00D15080">
        <w:t>mà các giải pháp trên chưa giải quyết triệt để cho bài toán quản lý workshop nội bộ. Đây chính là lý do và động lực bắt buộc để xây dựng hệ thống mới (To-Be):</w:t>
      </w:r>
    </w:p>
    <w:p w14:paraId="7580BABF" w14:textId="274503FB" w:rsidR="00D15080" w:rsidRPr="00D15080" w:rsidRDefault="579A154E">
      <w:pPr>
        <w:pStyle w:val="Bnhthng"/>
        <w:numPr>
          <w:ilvl w:val="0"/>
          <w:numId w:val="11"/>
        </w:numPr>
      </w:pPr>
      <w:r>
        <w:lastRenderedPageBreak/>
        <w:t>Khoảng trống 1: Bài toán kiểm soát Quota dưới tác động truy cập đồng thời:</w:t>
      </w:r>
    </w:p>
    <w:p w14:paraId="66891C15" w14:textId="77777777" w:rsidR="00D15080" w:rsidRPr="00D15080" w:rsidRDefault="00D15080">
      <w:pPr>
        <w:pStyle w:val="Bnhthng"/>
        <w:numPr>
          <w:ilvl w:val="1"/>
          <w:numId w:val="12"/>
        </w:numPr>
      </w:pPr>
      <w:r w:rsidRPr="00D15080">
        <w:rPr>
          <w:i/>
          <w:iCs/>
        </w:rPr>
        <w:t>Hiện trạng:</w:t>
      </w:r>
      <w:r w:rsidRPr="00D15080">
        <w:t xml:space="preserve"> Google Forms không thể tự động đóng form ngay lập tức khi chạm mốc giới hạn, dẫn đến tình trạng "vỡ trận" số lượng đăng ký vượt quá sức chứa vật lý của phòng hội trường.</w:t>
      </w:r>
    </w:p>
    <w:p w14:paraId="350744A5" w14:textId="77777777" w:rsidR="00D15080" w:rsidRPr="00D15080" w:rsidRDefault="00D15080">
      <w:pPr>
        <w:pStyle w:val="Bnhthng"/>
        <w:numPr>
          <w:ilvl w:val="1"/>
          <w:numId w:val="12"/>
        </w:numPr>
      </w:pPr>
      <w:r w:rsidRPr="00D15080">
        <w:rPr>
          <w:i/>
          <w:iCs/>
        </w:rPr>
        <w:t>Giải pháp To-Be:</w:t>
      </w:r>
      <w:r w:rsidRPr="00D15080">
        <w:t xml:space="preserve"> Hệ thống mới ứng dụng cơ chế kiểm soát truy cập đồng thời tại tầng Cơ sở dữ liệu thông qua giải pháp InnoDB Row Locking (SELECT ... FOR UPDATE). Cơ chế này đảm bảo tại một thời điểm millisecond, hệ thống sẽ xếp hàng khóa hàng dữ liệu, chặn đứng hoàn toàn rủi ro vỡ Quota bất chấp hàng trăm request gửi lên cùng lúc.</w:t>
      </w:r>
    </w:p>
    <w:p w14:paraId="72E140CF" w14:textId="1DB68050" w:rsidR="00D15080" w:rsidRPr="00D15080" w:rsidRDefault="579A154E">
      <w:pPr>
        <w:pStyle w:val="Bnhthng"/>
        <w:numPr>
          <w:ilvl w:val="0"/>
          <w:numId w:val="13"/>
        </w:numPr>
      </w:pPr>
      <w:r>
        <w:t>Khoảng trống 2: Sự đứt gãy trong luồng tự động hóa danh sách chờ:</w:t>
      </w:r>
    </w:p>
    <w:p w14:paraId="4680415B" w14:textId="77777777" w:rsidR="00D15080" w:rsidRPr="00D15080" w:rsidRDefault="00D15080">
      <w:pPr>
        <w:pStyle w:val="Bnhthng"/>
        <w:numPr>
          <w:ilvl w:val="1"/>
          <w:numId w:val="14"/>
        </w:numPr>
      </w:pPr>
      <w:r w:rsidRPr="00D15080">
        <w:rPr>
          <w:i/>
          <w:iCs/>
        </w:rPr>
        <w:t>Hiện trạng:</w:t>
      </w:r>
      <w:r w:rsidRPr="00D15080">
        <w:t xml:space="preserve"> Khi một người tham gia đã xác nhận thực hiện hủy vé, người tổ chức phải dò lại danh sách chờ trên Excel để liên hệ người tiếp theo bằng tay. Luồng thông tin bị ngắt quãng và phụ thuộc hoàn toàn vào trí nhớ con người.</w:t>
      </w:r>
    </w:p>
    <w:p w14:paraId="41581926" w14:textId="77777777" w:rsidR="00D15080" w:rsidRPr="00D15080" w:rsidRDefault="00D15080">
      <w:pPr>
        <w:pStyle w:val="Bnhthng"/>
        <w:numPr>
          <w:ilvl w:val="1"/>
          <w:numId w:val="14"/>
        </w:numPr>
      </w:pPr>
      <w:r w:rsidRPr="00D15080">
        <w:rPr>
          <w:i/>
          <w:iCs/>
        </w:rPr>
        <w:t>Giải pháp To-Be:</w:t>
      </w:r>
      <w:r w:rsidRPr="00D15080">
        <w:t xml:space="preserve"> Hệ thống tự động triển khai thuật toán Waitlist theo nguyên tắc FIFO (First In, First Out). Ngay khi một bản ghi trạng thái Đã xác nhận chuyển sang Đã hủy, Database Transaction sẽ tự động đôn bản ghi đầu tiên trong hàng đợi danh sách chờ lên trạng thái Đã xác nhận theo thời gian thực mà không cần bất kỳ sự can thiệp thủ công nào.</w:t>
      </w:r>
    </w:p>
    <w:p w14:paraId="6BC99F84" w14:textId="7D654584" w:rsidR="00D15080" w:rsidRPr="00D15080" w:rsidRDefault="579A154E">
      <w:pPr>
        <w:pStyle w:val="Bnhthng"/>
        <w:numPr>
          <w:ilvl w:val="0"/>
          <w:numId w:val="15"/>
        </w:numPr>
      </w:pPr>
      <w:r>
        <w:t>Khoảng trống 3: Tính chính xác và bảo mật trong điểm danh:</w:t>
      </w:r>
    </w:p>
    <w:p w14:paraId="30F98D8E" w14:textId="77777777" w:rsidR="00D15080" w:rsidRPr="00D15080" w:rsidRDefault="00D15080">
      <w:pPr>
        <w:pStyle w:val="Bnhthng"/>
        <w:numPr>
          <w:ilvl w:val="1"/>
          <w:numId w:val="16"/>
        </w:numPr>
      </w:pPr>
      <w:r w:rsidRPr="00D15080">
        <w:rPr>
          <w:i/>
          <w:iCs/>
        </w:rPr>
        <w:t>Hiện trạng:</w:t>
      </w:r>
      <w:r w:rsidRPr="00D15080">
        <w:t xml:space="preserve"> Việc ký tên trên giấy tại sự kiện tốn thời gian, gây ùn tắc tại cửa ra vào, không lưu vết thời gian thực tế và tạo kẽ hở lớn cho hành vi điểm danh hộ. Dữ liệu điểm danh này cũng hoàn toàn tách biệt với biểu mẫu khảo sát sau đó.</w:t>
      </w:r>
    </w:p>
    <w:p w14:paraId="158554E6" w14:textId="0706E980" w:rsidR="00515568" w:rsidRPr="004424A2" w:rsidRDefault="579A154E" w:rsidP="20793CF2">
      <w:pPr>
        <w:pStyle w:val="Bnhthng"/>
        <w:numPr>
          <w:ilvl w:val="1"/>
          <w:numId w:val="16"/>
        </w:numPr>
      </w:pPr>
      <w:r w:rsidRPr="20793CF2">
        <w:rPr>
          <w:i/>
          <w:iCs/>
        </w:rPr>
        <w:lastRenderedPageBreak/>
        <w:t>Giải pháp To-Be:</w:t>
      </w:r>
      <w:r>
        <w:t xml:space="preserve"> Hệ thống tích hợp tính năng Mã hóa và xác thực QR Code check-in. Ứng dụng mô hình phân quyền RBAC để biến thiết bị của Người tổ chức thành máy quét. Server sẽ kiểm tra tính hợp lệ của mã, cửa sổ thời gian cho phép và cập nhật tức thì trạng thái sang Đã tham dự, đồng thời tự động kích hoạt quyền làm khảo sát cho duy nhất đối tượng này.</w:t>
      </w:r>
      <w:r w:rsidR="00E519AC">
        <w:br/>
      </w:r>
    </w:p>
    <w:p w14:paraId="24469834" w14:textId="77777777" w:rsidR="00F91D99" w:rsidRDefault="00BF7380" w:rsidP="0004266A">
      <w:r w:rsidRPr="00BF7380">
        <w:br/>
      </w:r>
      <w:bookmarkStart w:id="2" w:name="_Toc40090988"/>
    </w:p>
    <w:p w14:paraId="0332C8C8" w14:textId="77777777" w:rsidR="00F91D99" w:rsidRDefault="00F91D99">
      <w:pPr>
        <w:spacing w:after="200" w:line="276" w:lineRule="auto"/>
        <w:rPr>
          <w:rFonts w:eastAsiaTheme="majorEastAsia" w:cstheme="majorBidi"/>
          <w:b/>
          <w:bCs/>
          <w:sz w:val="28"/>
          <w:szCs w:val="28"/>
        </w:rPr>
      </w:pPr>
      <w:r>
        <w:br w:type="page"/>
      </w:r>
    </w:p>
    <w:p w14:paraId="3716CA9B" w14:textId="4349D9BC" w:rsidR="00EC4805" w:rsidRDefault="00003B12" w:rsidP="00EC4805">
      <w:pPr>
        <w:pStyle w:val="Heading1"/>
        <w:spacing w:before="240" w:after="0"/>
      </w:pPr>
      <w:r>
        <w:lastRenderedPageBreak/>
        <w:t>2</w:t>
      </w:r>
      <w:r w:rsidR="00BF7380" w:rsidRPr="00BF7380">
        <w:t xml:space="preserve">. </w:t>
      </w:r>
      <w:r w:rsidR="00FB1391">
        <w:t>GIẢI PHÁP ĐỀ XUẤT</w:t>
      </w:r>
      <w:bookmarkEnd w:id="2"/>
    </w:p>
    <w:p w14:paraId="006767FE" w14:textId="77777777" w:rsidR="00B5769D" w:rsidRDefault="00003B12" w:rsidP="00EC4805">
      <w:pPr>
        <w:pStyle w:val="Heading1"/>
        <w:spacing w:before="240" w:after="240"/>
      </w:pPr>
      <w:bookmarkStart w:id="3" w:name="_Toc40090989"/>
      <w:r>
        <w:t>2.1.</w:t>
      </w:r>
      <w:r w:rsidR="00BF7380" w:rsidRPr="00BF7380">
        <w:t xml:space="preserve"> </w:t>
      </w:r>
      <w:r w:rsidR="00FB1391">
        <w:t>Cơ sở lý thuyết</w:t>
      </w:r>
      <w:bookmarkEnd w:id="3"/>
    </w:p>
    <w:p w14:paraId="1A0D19EC" w14:textId="77777777" w:rsidR="0081243F" w:rsidRPr="00E618A7" w:rsidRDefault="00E618A7" w:rsidP="009F666F">
      <w:pPr>
        <w:pStyle w:val="Heading2"/>
      </w:pPr>
      <w:bookmarkStart w:id="4" w:name="_Toc40090990"/>
      <w:r w:rsidRPr="00E618A7">
        <w:t>2.2.</w:t>
      </w:r>
      <w:r w:rsidR="00BF7380" w:rsidRPr="00E618A7">
        <w:t xml:space="preserve"> </w:t>
      </w:r>
      <w:r w:rsidR="00FB1391">
        <w:t>Lịch sử phát triển</w:t>
      </w:r>
      <w:bookmarkEnd w:id="4"/>
    </w:p>
    <w:p w14:paraId="03A83161" w14:textId="77777777" w:rsidR="00E618A7" w:rsidRPr="00515568" w:rsidRDefault="00E618A7" w:rsidP="009F666F">
      <w:pPr>
        <w:pStyle w:val="Heading2"/>
      </w:pPr>
      <w:bookmarkStart w:id="5" w:name="_Toc40090991"/>
      <w:r w:rsidRPr="00515568">
        <w:t xml:space="preserve">2.3. </w:t>
      </w:r>
      <w:r w:rsidR="00220EB4">
        <w:t>Phương pháp/chỉ tiêu đánh giá</w:t>
      </w:r>
      <w:bookmarkEnd w:id="5"/>
    </w:p>
    <w:p w14:paraId="667B1263" w14:textId="77777777" w:rsidR="009C413A" w:rsidRPr="00500850" w:rsidRDefault="00E618A7" w:rsidP="00500850">
      <w:pPr>
        <w:pStyle w:val="Heading2"/>
      </w:pPr>
      <w:bookmarkStart w:id="6" w:name="_Toc40090992"/>
      <w:r w:rsidRPr="00500850">
        <w:t>2.4.</w:t>
      </w:r>
      <w:r w:rsidR="00BF7380" w:rsidRPr="00500850">
        <w:t xml:space="preserve"> Kết quả dự kiến của đề</w:t>
      </w:r>
      <w:r w:rsidR="00515568" w:rsidRPr="00500850">
        <w:t xml:space="preserve"> tài</w:t>
      </w:r>
      <w:bookmarkEnd w:id="6"/>
    </w:p>
    <w:p w14:paraId="1A7D3C2F" w14:textId="77777777" w:rsidR="00DC5EDC" w:rsidRPr="00DC5EDC" w:rsidRDefault="00DC5EDC" w:rsidP="00DC5EDC">
      <w:pPr>
        <w:rPr>
          <w:sz w:val="28"/>
          <w:szCs w:val="28"/>
        </w:rPr>
      </w:pPr>
      <w:r>
        <w:tab/>
      </w:r>
    </w:p>
    <w:p w14:paraId="517AA96B" w14:textId="77777777" w:rsidR="00500850" w:rsidRDefault="00500850" w:rsidP="00BF7380">
      <w:pPr>
        <w:rPr>
          <w:rStyle w:val="Heading1Char"/>
        </w:rPr>
      </w:pPr>
    </w:p>
    <w:p w14:paraId="09451B26" w14:textId="77777777" w:rsidR="00F91D99" w:rsidRDefault="00F91D99">
      <w:pPr>
        <w:spacing w:after="200" w:line="276" w:lineRule="auto"/>
        <w:rPr>
          <w:rStyle w:val="Heading1Char"/>
        </w:rPr>
      </w:pPr>
      <w:bookmarkStart w:id="7" w:name="_Toc40090993"/>
      <w:r>
        <w:rPr>
          <w:rStyle w:val="Heading1Char"/>
        </w:rPr>
        <w:br w:type="page"/>
      </w:r>
    </w:p>
    <w:p w14:paraId="69C25F9C" w14:textId="4E4D5F12" w:rsidR="00A45B48" w:rsidRPr="00ED43F8" w:rsidRDefault="008B10E1" w:rsidP="00ED43F8">
      <w:pPr>
        <w:pStyle w:val="Heading1"/>
        <w:rPr>
          <w:b w:val="0"/>
          <w:bCs w:val="0"/>
        </w:rPr>
      </w:pPr>
      <w:r w:rsidRPr="00ED43F8">
        <w:rPr>
          <w:rStyle w:val="Heading1Char"/>
          <w:b/>
          <w:bCs/>
        </w:rPr>
        <w:lastRenderedPageBreak/>
        <w:t xml:space="preserve">3. </w:t>
      </w:r>
      <w:r w:rsidR="00220EB4" w:rsidRPr="00ED43F8">
        <w:rPr>
          <w:rStyle w:val="Heading1Char"/>
          <w:b/>
          <w:bCs/>
        </w:rPr>
        <w:t>PHÂN TÍCH VÀ THIẾT KẾ HỆ THỐNG</w:t>
      </w:r>
      <w:bookmarkEnd w:id="7"/>
    </w:p>
    <w:p w14:paraId="60DAD988" w14:textId="77777777" w:rsidR="008B10E1" w:rsidRDefault="00622A20" w:rsidP="00ED43F8">
      <w:pPr>
        <w:pStyle w:val="Heading2"/>
      </w:pPr>
      <w:bookmarkStart w:id="8" w:name="_Toc40090994"/>
      <w:r w:rsidRPr="00622A20">
        <w:t xml:space="preserve">3.1. </w:t>
      </w:r>
      <w:r w:rsidR="00220EB4">
        <w:t>Phân tích chức năng</w:t>
      </w:r>
      <w:bookmarkEnd w:id="8"/>
      <w:r w:rsidR="00220EB4">
        <w:t xml:space="preserve"> </w:t>
      </w:r>
    </w:p>
    <w:p w14:paraId="562B9777" w14:textId="76C573E4" w:rsidR="00ED43F8" w:rsidRDefault="00ED43F8" w:rsidP="00ED43F8">
      <w:pPr>
        <w:pStyle w:val="Heading2"/>
      </w:pPr>
      <w:r w:rsidRPr="00ED43F8">
        <w:t>3.1.1. Danh sách Actor</w:t>
      </w:r>
    </w:p>
    <w:tbl>
      <w:tblPr>
        <w:tblW w:w="6705" w:type="dxa"/>
        <w:tblCellMar>
          <w:top w:w="15" w:type="dxa"/>
          <w:left w:w="15" w:type="dxa"/>
          <w:bottom w:w="15" w:type="dxa"/>
          <w:right w:w="15" w:type="dxa"/>
        </w:tblCellMar>
        <w:tblLook w:val="04A0" w:firstRow="1" w:lastRow="0" w:firstColumn="1" w:lastColumn="0" w:noHBand="0" w:noVBand="1"/>
      </w:tblPr>
      <w:tblGrid>
        <w:gridCol w:w="1875"/>
        <w:gridCol w:w="4830"/>
      </w:tblGrid>
      <w:tr w:rsidR="00403203" w:rsidRPr="00031007" w14:paraId="5C11AEBF" w14:textId="77777777" w:rsidTr="20793CF2">
        <w:trPr>
          <w:trHeight w:val="225"/>
        </w:trPr>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0" w:type="dxa"/>
              <w:bottom w:w="0" w:type="dxa"/>
              <w:right w:w="100" w:type="dxa"/>
            </w:tcMar>
            <w:vAlign w:val="center"/>
            <w:hideMark/>
          </w:tcPr>
          <w:p w14:paraId="5BB60797" w14:textId="77777777" w:rsidR="00403203" w:rsidRPr="00031007" w:rsidRDefault="610B1C94" w:rsidP="20793CF2">
            <w:pPr>
              <w:rPr>
                <w:color w:val="000000" w:themeColor="text1"/>
                <w:sz w:val="22"/>
                <w:szCs w:val="22"/>
              </w:rPr>
            </w:pPr>
            <w:r w:rsidRPr="20793CF2">
              <w:rPr>
                <w:color w:val="000000" w:themeColor="text1"/>
                <w:sz w:val="22"/>
                <w:szCs w:val="22"/>
              </w:rPr>
              <w:t>Actor</w:t>
            </w:r>
          </w:p>
        </w:tc>
        <w:tc>
          <w:tcPr>
            <w:tcW w:w="4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0" w:type="dxa"/>
              <w:bottom w:w="0" w:type="dxa"/>
              <w:right w:w="100" w:type="dxa"/>
            </w:tcMar>
            <w:vAlign w:val="center"/>
            <w:hideMark/>
          </w:tcPr>
          <w:p w14:paraId="714E1893" w14:textId="77777777" w:rsidR="00403203" w:rsidRPr="00031007" w:rsidRDefault="610B1C94" w:rsidP="20793CF2">
            <w:pPr>
              <w:rPr>
                <w:color w:val="000000" w:themeColor="text1"/>
                <w:sz w:val="22"/>
                <w:szCs w:val="22"/>
              </w:rPr>
            </w:pPr>
            <w:r w:rsidRPr="20793CF2">
              <w:rPr>
                <w:color w:val="000000" w:themeColor="text1"/>
                <w:sz w:val="22"/>
                <w:szCs w:val="22"/>
              </w:rPr>
              <w:t>Vai trò trong hệ thống</w:t>
            </w:r>
          </w:p>
        </w:tc>
      </w:tr>
      <w:tr w:rsidR="00403203" w:rsidRPr="00031007" w14:paraId="277267CA" w14:textId="77777777" w:rsidTr="20793CF2">
        <w:trPr>
          <w:trHeight w:val="225"/>
        </w:trPr>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0" w:type="dxa"/>
              <w:bottom w:w="0" w:type="dxa"/>
              <w:right w:w="100" w:type="dxa"/>
            </w:tcMar>
            <w:hideMark/>
          </w:tcPr>
          <w:p w14:paraId="2D69AC3B" w14:textId="77777777" w:rsidR="00403203" w:rsidRPr="00031007" w:rsidRDefault="00403203" w:rsidP="00507462">
            <w:r w:rsidRPr="00031007">
              <w:rPr>
                <w:color w:val="000000"/>
                <w:sz w:val="22"/>
              </w:rPr>
              <w:t>Người tham gia</w:t>
            </w:r>
          </w:p>
        </w:tc>
        <w:tc>
          <w:tcPr>
            <w:tcW w:w="4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0" w:type="dxa"/>
              <w:bottom w:w="0" w:type="dxa"/>
              <w:right w:w="100" w:type="dxa"/>
            </w:tcMar>
            <w:hideMark/>
          </w:tcPr>
          <w:p w14:paraId="4A011AEA" w14:textId="77777777" w:rsidR="00403203" w:rsidRPr="00031007" w:rsidRDefault="00403203" w:rsidP="00507462">
            <w:r w:rsidRPr="00031007">
              <w:rPr>
                <w:color w:val="000000"/>
                <w:sz w:val="22"/>
              </w:rPr>
              <w:t>Đăng ký, hủy đăng ký, điểm danh và thực hiện khảo sát </w:t>
            </w:r>
          </w:p>
        </w:tc>
      </w:tr>
      <w:tr w:rsidR="00403203" w:rsidRPr="00031007" w14:paraId="08535185" w14:textId="77777777" w:rsidTr="20793CF2">
        <w:trPr>
          <w:trHeight w:val="225"/>
        </w:trPr>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0" w:type="dxa"/>
              <w:bottom w:w="0" w:type="dxa"/>
              <w:right w:w="100" w:type="dxa"/>
            </w:tcMar>
            <w:hideMark/>
          </w:tcPr>
          <w:p w14:paraId="6B046F9F" w14:textId="77777777" w:rsidR="00403203" w:rsidRPr="00031007" w:rsidRDefault="00403203" w:rsidP="00507462">
            <w:r w:rsidRPr="00031007">
              <w:rPr>
                <w:color w:val="000000"/>
                <w:sz w:val="22"/>
              </w:rPr>
              <w:t>Người tổ chức</w:t>
            </w:r>
          </w:p>
        </w:tc>
        <w:tc>
          <w:tcPr>
            <w:tcW w:w="4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0" w:type="dxa"/>
              <w:bottom w:w="0" w:type="dxa"/>
              <w:right w:w="100" w:type="dxa"/>
            </w:tcMar>
            <w:hideMark/>
          </w:tcPr>
          <w:p w14:paraId="243B0C4B" w14:textId="77777777" w:rsidR="00403203" w:rsidRPr="00031007" w:rsidRDefault="00403203" w:rsidP="00507462">
            <w:r w:rsidRPr="00031007">
              <w:rPr>
                <w:color w:val="000000"/>
                <w:sz w:val="22"/>
              </w:rPr>
              <w:t>Tạo, chỉnh sửa, gửi duyệt, quản lý và hủy sự kiện </w:t>
            </w:r>
          </w:p>
        </w:tc>
      </w:tr>
      <w:tr w:rsidR="00403203" w:rsidRPr="00031007" w14:paraId="4F4D5044" w14:textId="77777777" w:rsidTr="20793CF2">
        <w:trPr>
          <w:trHeight w:val="330"/>
        </w:trPr>
        <w:tc>
          <w:tcPr>
            <w:tcW w:w="18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0" w:type="dxa"/>
              <w:bottom w:w="0" w:type="dxa"/>
              <w:right w:w="100" w:type="dxa"/>
            </w:tcMar>
            <w:hideMark/>
          </w:tcPr>
          <w:p w14:paraId="7F6B1E99" w14:textId="77777777" w:rsidR="00403203" w:rsidRPr="00031007" w:rsidRDefault="00403203" w:rsidP="00507462">
            <w:r w:rsidRPr="00031007">
              <w:rPr>
                <w:color w:val="000000"/>
                <w:sz w:val="22"/>
              </w:rPr>
              <w:t>Quản trị viên</w:t>
            </w:r>
          </w:p>
        </w:tc>
        <w:tc>
          <w:tcPr>
            <w:tcW w:w="4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0" w:type="dxa"/>
              <w:left w:w="100" w:type="dxa"/>
              <w:bottom w:w="0" w:type="dxa"/>
              <w:right w:w="100" w:type="dxa"/>
            </w:tcMar>
            <w:hideMark/>
          </w:tcPr>
          <w:p w14:paraId="4B81D821" w14:textId="77777777" w:rsidR="00403203" w:rsidRPr="00031007" w:rsidRDefault="00403203" w:rsidP="00507462">
            <w:r w:rsidRPr="00031007">
              <w:rPr>
                <w:color w:val="000000"/>
                <w:sz w:val="22"/>
              </w:rPr>
              <w:t>Kiểm tra, phê duyệt hoặc từ chối sự kiện </w:t>
            </w:r>
          </w:p>
        </w:tc>
      </w:tr>
    </w:tbl>
    <w:p w14:paraId="6A6DA8B9" w14:textId="77777777" w:rsidR="00ED43F8" w:rsidRDefault="00ED43F8" w:rsidP="00ED43F8">
      <w:pPr>
        <w:pStyle w:val="Heading3"/>
      </w:pPr>
      <w:r w:rsidRPr="00ED43F8">
        <w:br/>
        <w:t>3.1.2. Sơ đồ và mô tả quy trình nghiệp vụ As-Is</w:t>
      </w:r>
    </w:p>
    <w:p w14:paraId="2A469CC5" w14:textId="71F8EC3C" w:rsidR="006F4A94" w:rsidRPr="006F4A94" w:rsidRDefault="6984F061" w:rsidP="006F4A94">
      <w:pPr>
        <w:pStyle w:val="Title"/>
      </w:pPr>
      <w:r>
        <w:t>3.1.2.1. Sơ đồ</w:t>
      </w:r>
    </w:p>
    <w:p w14:paraId="2E352A5F" w14:textId="6CE48B85" w:rsidR="006F4A94" w:rsidRPr="006F4A94" w:rsidRDefault="60381D1F" w:rsidP="03E5D695">
      <w:r>
        <w:rPr>
          <w:noProof/>
        </w:rPr>
        <w:drawing>
          <wp:inline distT="0" distB="0" distL="0" distR="0" wp14:anchorId="76C3A36A" wp14:editId="0ADD7408">
            <wp:extent cx="5800725" cy="2867025"/>
            <wp:effectExtent l="0" t="0" r="0" b="0"/>
            <wp:docPr id="1645851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51801" name="Picture 1645851801"/>
                    <pic:cNvPicPr/>
                  </pic:nvPicPr>
                  <pic:blipFill>
                    <a:blip r:embed="rId14">
                      <a:extLst>
                        <a:ext uri="{28A0092B-C50C-407E-A947-70E740481C1C}">
                          <a14:useLocalDpi xmlns:a14="http://schemas.microsoft.com/office/drawing/2010/main"/>
                        </a:ext>
                      </a:extLst>
                    </a:blip>
                    <a:stretch>
                      <a:fillRect/>
                    </a:stretch>
                  </pic:blipFill>
                  <pic:spPr>
                    <a:xfrm>
                      <a:off x="0" y="0"/>
                      <a:ext cx="5800725" cy="2867025"/>
                    </a:xfrm>
                    <a:prstGeom prst="rect">
                      <a:avLst/>
                    </a:prstGeom>
                  </pic:spPr>
                </pic:pic>
              </a:graphicData>
            </a:graphic>
          </wp:inline>
        </w:drawing>
      </w:r>
    </w:p>
    <w:p w14:paraId="01BCBA4A" w14:textId="19A32587" w:rsidR="00403203" w:rsidRPr="00403203" w:rsidRDefault="00403203" w:rsidP="00403203">
      <w:pPr>
        <w:pStyle w:val="Heading3"/>
      </w:pPr>
    </w:p>
    <w:p w14:paraId="3B47A4AE" w14:textId="77777777" w:rsidR="006F4A94" w:rsidRDefault="006F4A94" w:rsidP="006F4A94">
      <w:pPr>
        <w:pStyle w:val="Title"/>
      </w:pPr>
      <w:r>
        <w:t>3.1.2.2. Mô tả quy trình</w:t>
      </w:r>
    </w:p>
    <w:p w14:paraId="46857224" w14:textId="767A07AB" w:rsidR="006F4A94" w:rsidRPr="008E7D7F" w:rsidRDefault="006F4A94" w:rsidP="006F4A94">
      <w:pPr>
        <w:pStyle w:val="Bnhthng"/>
        <w:rPr>
          <w:sz w:val="24"/>
        </w:rPr>
      </w:pPr>
      <w:r w:rsidRPr="006F4A94">
        <w:t>Giai đoạn 1  Khởi phát nhu cầu</w:t>
      </w:r>
      <w:r>
        <w:t>:</w:t>
      </w:r>
      <w:r w:rsidRPr="008E7D7F">
        <w:rPr>
          <w:b/>
          <w:bCs/>
        </w:rPr>
        <w:t xml:space="preserve"> </w:t>
      </w:r>
      <w:r w:rsidRPr="008E7D7F">
        <w:t>Mọi thứ bắt đầu khi người tổ chức (một CLB, khoa hoặc phòng ban) có nhu cầu tổ chức một buổi workshop, seminar hoặc khóa kỹ năng. Ở giai đoạn này chưa có gì được ghi nhận chính thức; chỉ là ý tưởng và một vài thông tin sơ bộ như chủ đề, thời gian dự kiến và số lượng người tham gia mong muốn.</w:t>
      </w:r>
    </w:p>
    <w:p w14:paraId="08789B22" w14:textId="1CEC18D7" w:rsidR="006F4A94" w:rsidRPr="008E7D7F" w:rsidRDefault="006F4A94" w:rsidP="006F4A94">
      <w:pPr>
        <w:pStyle w:val="Bnhthng"/>
        <w:rPr>
          <w:sz w:val="24"/>
        </w:rPr>
      </w:pPr>
      <w:r w:rsidRPr="006F4A94">
        <w:t>Giai đoạn 2</w:t>
      </w:r>
      <w:r>
        <w:t xml:space="preserve"> </w:t>
      </w:r>
      <w:r w:rsidRPr="006F4A94">
        <w:t xml:space="preserve"> Công bố thủ công qua mạng xã hội</w:t>
      </w:r>
      <w:r>
        <w:t>:</w:t>
      </w:r>
      <w:r w:rsidRPr="008E7D7F">
        <w:rPr>
          <w:b/>
          <w:bCs/>
        </w:rPr>
        <w:t xml:space="preserve"> </w:t>
      </w:r>
      <w:r w:rsidRPr="008E7D7F">
        <w:t xml:space="preserve">Người tổ chức soạn một bài đăng, thường trên Zalo nhóm hoặc Fanpage, Group để thông báo cho đối tượng quan tâm. </w:t>
      </w:r>
      <w:r w:rsidRPr="008E7D7F">
        <w:lastRenderedPageBreak/>
        <w:t>Đây là kênh một chiều, không có cơ chế lưu trữ tập trung; nếu bài đăng bị trôi hoặc người quan tâm bỏ lỡ, việc tra cứu lại thông tin sự kiện không thuận tiện.</w:t>
      </w:r>
    </w:p>
    <w:p w14:paraId="15E428D7" w14:textId="1F600A91" w:rsidR="006F4A94" w:rsidRPr="008E7D7F" w:rsidRDefault="006F4A94" w:rsidP="006F4A94">
      <w:pPr>
        <w:pStyle w:val="Bnhthng"/>
        <w:rPr>
          <w:sz w:val="24"/>
        </w:rPr>
      </w:pPr>
      <w:r w:rsidRPr="006F4A94">
        <w:t>Giai đoạn 3  Đăng ký qua Google Form</w:t>
      </w:r>
      <w:r w:rsidRPr="008E7D7F">
        <w:rPr>
          <w:b/>
          <w:bCs/>
        </w:rPr>
        <w:t xml:space="preserve"> </w:t>
      </w:r>
      <w:r w:rsidRPr="008E7D7F">
        <w:t>Người tham gia thấy bài đăng, truy cập Google Form và điền thông tin cá nhân để đăng ký. Form chỉ đóng vai trò thu thập dữ liệu và không thực hiện kiểm tra nghiệp vụ chống đăng ký trùng.</w:t>
      </w:r>
    </w:p>
    <w:p w14:paraId="6CFF9080" w14:textId="6E9D6CFA" w:rsidR="006F4A94" w:rsidRPr="008E7D7F" w:rsidRDefault="006F4A94" w:rsidP="006F4A94">
      <w:pPr>
        <w:pStyle w:val="Bnhthng"/>
        <w:rPr>
          <w:sz w:val="24"/>
        </w:rPr>
      </w:pPr>
      <w:r w:rsidRPr="006F4A94">
        <w:t>Giai đoạn 4  Tổng hợp Excel thủ công</w:t>
      </w:r>
      <w:r>
        <w:t>:</w:t>
      </w:r>
      <w:r w:rsidRPr="008E7D7F">
        <w:rPr>
          <w:b/>
          <w:bCs/>
        </w:rPr>
        <w:t xml:space="preserve"> </w:t>
      </w:r>
      <w:r w:rsidRPr="008E7D7F">
        <w:t>Người tổ chức tải dữ liệu từ Google Sheet về, sau đó rà soát từng dòng để tìm đăng ký trùng, xóa hoặc điều chỉnh dữ liệu và sắp xếp lại danh sách. Công việc phụ thuộc nhiều vào sự cẩn thận của người thực hiện.</w:t>
      </w:r>
    </w:p>
    <w:p w14:paraId="23577AE2" w14:textId="6F457468" w:rsidR="006F4A94" w:rsidRPr="008E7D7F" w:rsidRDefault="006F4A94" w:rsidP="006F4A94">
      <w:pPr>
        <w:pStyle w:val="Bnhthng"/>
        <w:rPr>
          <w:sz w:val="24"/>
        </w:rPr>
      </w:pPr>
      <w:r w:rsidRPr="006F4A94">
        <w:t>Giai đoạn 5  Điểm rẽ nhánh: còn chỗ hay không</w:t>
      </w:r>
      <w:r>
        <w:t>:</w:t>
      </w:r>
      <w:r w:rsidRPr="008E7D7F">
        <w:rPr>
          <w:b/>
          <w:bCs/>
        </w:rPr>
        <w:t xml:space="preserve"> </w:t>
      </w:r>
      <w:r w:rsidRPr="008E7D7F">
        <w:t>Sau khi có danh sách đã lọc, người tổ chức so sánh số lượng đăng ký với giới hạn chỗ ngồi đã định trước. Việc kiểm soát giới hạn số lượng chưa được thực hiện tự động bởi một hệ thống quản lý tập trung.</w:t>
      </w:r>
      <w:r w:rsidRPr="008E7D7F">
        <w:rPr>
          <w:b/>
          <w:bCs/>
        </w:rPr>
        <w:t> </w:t>
      </w:r>
    </w:p>
    <w:p w14:paraId="6E11F7A8" w14:textId="3DA63540" w:rsidR="006F4A94" w:rsidRPr="008E7D7F" w:rsidRDefault="006F4A94" w:rsidP="006F4A94">
      <w:pPr>
        <w:pStyle w:val="Bnhthng"/>
        <w:rPr>
          <w:sz w:val="24"/>
        </w:rPr>
      </w:pPr>
      <w:r w:rsidRPr="006F4A94">
        <w:t>Giai đoạn 6a  Nếu hết chỗ</w:t>
      </w:r>
      <w:r>
        <w:t>:</w:t>
      </w:r>
      <w:r w:rsidRPr="008E7D7F">
        <w:rPr>
          <w:b/>
          <w:bCs/>
        </w:rPr>
        <w:t xml:space="preserve"> </w:t>
      </w:r>
      <w:r w:rsidRPr="008E7D7F">
        <w:t>Người tổ chức tự quyết định từ chối hoặc ghi chú tên vào một danh sách chờ không chính thức. Nếu sau đó có người hủy đăng ký, việc liên hệ người tiếp theo phụ thuộc vào sự chủ động và ghi nhớ của người tổ chức.</w:t>
      </w:r>
    </w:p>
    <w:p w14:paraId="4256D3C7" w14:textId="2E0E57CF" w:rsidR="006F4A94" w:rsidRPr="008E7D7F" w:rsidRDefault="006F4A94" w:rsidP="006F4A94">
      <w:pPr>
        <w:pStyle w:val="Bnhthng"/>
        <w:rPr>
          <w:sz w:val="24"/>
        </w:rPr>
      </w:pPr>
      <w:r w:rsidRPr="006F4A94">
        <w:t>Giai đoạn 6b  Nếu còn chỗ</w:t>
      </w:r>
      <w:r>
        <w:t>:</w:t>
      </w:r>
      <w:r w:rsidRPr="006F4A94">
        <w:t xml:space="preserve"> </w:t>
      </w:r>
      <w:r w:rsidRPr="008E7D7F">
        <w:t>Người tổ chức nhắn tin xác nhận riêng cho từng người tham gia, thường qua Email cá nhân. Đây là thao tác thủ công và phải lặp lại cho từng người.</w:t>
      </w:r>
    </w:p>
    <w:p w14:paraId="18075AED" w14:textId="0D46F186" w:rsidR="006F4A94" w:rsidRPr="008E7D7F" w:rsidRDefault="006F4A94" w:rsidP="006F4A94">
      <w:pPr>
        <w:pStyle w:val="Bnhthng"/>
        <w:rPr>
          <w:sz w:val="24"/>
        </w:rPr>
      </w:pPr>
      <w:r w:rsidRPr="006F4A94">
        <w:t>Giai đoạn 7  Điểm danh bằng giấy</w:t>
      </w:r>
      <w:r>
        <w:t>:</w:t>
      </w:r>
      <w:r w:rsidRPr="008E7D7F">
        <w:rPr>
          <w:b/>
          <w:bCs/>
        </w:rPr>
        <w:t xml:space="preserve"> </w:t>
      </w:r>
      <w:r w:rsidRPr="008E7D7F">
        <w:t>Tại sự kiện, người tổ chức in danh sách đã xác nhận ra giấy và người tham gia ký tên khi đến. Cách này không ghi nhận chính xác thời điểm tham dự.</w:t>
      </w:r>
    </w:p>
    <w:p w14:paraId="6D380392" w14:textId="3C68CB81" w:rsidR="006F4A94" w:rsidRPr="008E7D7F" w:rsidRDefault="006F4A94" w:rsidP="006F4A94">
      <w:pPr>
        <w:pStyle w:val="Bnhthng"/>
        <w:rPr>
          <w:sz w:val="24"/>
        </w:rPr>
      </w:pPr>
      <w:r w:rsidRPr="006F4A94">
        <w:t xml:space="preserve">Giai đoạn 8  Khảo sát rời rạc </w:t>
      </w:r>
      <w:r w:rsidRPr="008E7D7F">
        <w:t>Sau sự kiện, người tổ chức tạo một Google Form khảo sát mới và gửi cho danh sách đã điểm danh. Form khảo sát không liên kết trực tiếp với dữ liệu đăng ký và điểm danh, nên việc đối chiếu phải thực hiện thủ công.</w:t>
      </w:r>
    </w:p>
    <w:p w14:paraId="5B2511F8" w14:textId="40B68E10" w:rsidR="006F4A94" w:rsidRDefault="006F4A94" w:rsidP="006F4A94">
      <w:pPr>
        <w:pStyle w:val="Bnhthng"/>
      </w:pPr>
      <w:r w:rsidRPr="006F4A94">
        <w:lastRenderedPageBreak/>
        <w:t>Giai đoạn 9  Tổng hợp KPI thủ công</w:t>
      </w:r>
      <w:r>
        <w:t>:</w:t>
      </w:r>
      <w:r w:rsidRPr="008E7D7F">
        <w:rPr>
          <w:b/>
          <w:bCs/>
        </w:rPr>
        <w:t xml:space="preserve"> </w:t>
      </w:r>
      <w:r w:rsidRPr="008E7D7F">
        <w:t>Người tổ chức gộp dữ liệu từ form đăng ký, giấy điểm danh và form khảo sát để tính các chỉ số như tỷ lệ tham dự thực tế và mức hài lòng trung bình. Việc đối chiếu thủ công làm tăng thời gian xử lý và nguy cơ sai lệch.</w:t>
      </w:r>
      <w:r w:rsidR="00ED43F8" w:rsidRPr="00ED43F8">
        <w:br/>
        <w:t>3.1.3. Sơ đồ và mô tả quy trình nghiệp vụ To-Be</w:t>
      </w:r>
    </w:p>
    <w:p w14:paraId="43956C88" w14:textId="63FA33CC" w:rsidR="00403203" w:rsidRPr="00403203" w:rsidRDefault="6984F061" w:rsidP="03E5D695">
      <w:r w:rsidRPr="03E5D695">
        <w:rPr>
          <w:rStyle w:val="TitleChar"/>
        </w:rPr>
        <w:t>3.1.3.1. Sơ đồ</w:t>
      </w:r>
    </w:p>
    <w:p w14:paraId="78E6B0E7" w14:textId="491D11B1" w:rsidR="00403203" w:rsidRPr="00403203" w:rsidRDefault="00403203" w:rsidP="03E5D695">
      <w:pPr>
        <w:rPr>
          <w:rStyle w:val="TitleChar"/>
        </w:rPr>
      </w:pPr>
    </w:p>
    <w:p w14:paraId="2867A3C1" w14:textId="04EC9D79" w:rsidR="00403203" w:rsidRPr="00403203" w:rsidRDefault="1723BE02" w:rsidP="03E5D695">
      <w:r>
        <w:rPr>
          <w:noProof/>
        </w:rPr>
        <w:drawing>
          <wp:inline distT="0" distB="0" distL="0" distR="0" wp14:anchorId="684759F3" wp14:editId="5891943D">
            <wp:extent cx="5800725" cy="2514600"/>
            <wp:effectExtent l="0" t="0" r="0" b="0"/>
            <wp:docPr id="538637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37022" name="Picture 538637022"/>
                    <pic:cNvPicPr/>
                  </pic:nvPicPr>
                  <pic:blipFill>
                    <a:blip r:embed="rId15">
                      <a:extLst>
                        <a:ext uri="{28A0092B-C50C-407E-A947-70E740481C1C}">
                          <a14:useLocalDpi xmlns:a14="http://schemas.microsoft.com/office/drawing/2010/main"/>
                        </a:ext>
                      </a:extLst>
                    </a:blip>
                    <a:stretch>
                      <a:fillRect/>
                    </a:stretch>
                  </pic:blipFill>
                  <pic:spPr>
                    <a:xfrm>
                      <a:off x="0" y="0"/>
                      <a:ext cx="5800725" cy="2514600"/>
                    </a:xfrm>
                    <a:prstGeom prst="rect">
                      <a:avLst/>
                    </a:prstGeom>
                  </pic:spPr>
                </pic:pic>
              </a:graphicData>
            </a:graphic>
          </wp:inline>
        </w:drawing>
      </w:r>
      <w:r w:rsidR="006F4A94">
        <w:br/>
      </w:r>
    </w:p>
    <w:p w14:paraId="4C81D9A3" w14:textId="24046456" w:rsidR="006F4A94" w:rsidRPr="006F4A94" w:rsidRDefault="006F4A94" w:rsidP="006F4A94">
      <w:pPr>
        <w:pStyle w:val="Title"/>
      </w:pPr>
      <w:r w:rsidRPr="006F4A94">
        <w:t>3.1.3.1. Mô tả quy trình nghiệp</w:t>
      </w:r>
    </w:p>
    <w:p w14:paraId="682EF061" w14:textId="09D467AD" w:rsidR="006F4A94" w:rsidRPr="008E7D7F" w:rsidRDefault="006F4A94" w:rsidP="006F4A94">
      <w:pPr>
        <w:pStyle w:val="Bnhthng"/>
        <w:rPr>
          <w:sz w:val="24"/>
        </w:rPr>
      </w:pPr>
      <w:r w:rsidRPr="006F4A94">
        <w:t>Giai đoạn 1 Tạo sự kiện trên hệ thống:</w:t>
      </w:r>
      <w:r w:rsidRPr="008E7D7F">
        <w:rPr>
          <w:b/>
          <w:bCs/>
        </w:rPr>
        <w:t xml:space="preserve"> </w:t>
      </w:r>
      <w:r w:rsidRPr="008E7D7F">
        <w:t>Người tổ chức đăng nhập vào hệ thống và mở chức năng tạo sự kiện. Hệ thống cung cấp biểu mẫu để nhập thông tin và lưu trữ dữ liệu sự kiện tập trung, thay thế việc quản lý thông tin phân tán trên nhiều công cụ.</w:t>
      </w:r>
    </w:p>
    <w:p w14:paraId="6BC8B23F" w14:textId="042F590E" w:rsidR="006F4A94" w:rsidRPr="008E7D7F" w:rsidRDefault="006F4A94" w:rsidP="006F4A94">
      <w:pPr>
        <w:pStyle w:val="Bnhthng"/>
        <w:rPr>
          <w:sz w:val="24"/>
        </w:rPr>
      </w:pPr>
      <w:r w:rsidRPr="006F4A94">
        <w:t>Giai đoạn 2  Nhập thông tin và lưu ở trạng thái Nháp:</w:t>
      </w:r>
      <w:r w:rsidRPr="008E7D7F">
        <w:rPr>
          <w:b/>
          <w:bCs/>
        </w:rPr>
        <w:t xml:space="preserve"> </w:t>
      </w:r>
      <w:r w:rsidRPr="008E7D7F">
        <w:t>Người tổ chức nhập các thông tin cần thiết của sự kiện như thời gian, địa điểm và tổng số vé. Sau khi lưu, sự kiện được đặt ở trạng thái Nháp, cho phép người tổ chức tiếp tục bổ sung hoặc chỉnh sửa nội dung trước khi gửi Quản trị viên phê duyệt.</w:t>
      </w:r>
    </w:p>
    <w:p w14:paraId="0D6B0224" w14:textId="7F3DE2B6" w:rsidR="006F4A94" w:rsidRPr="008E7D7F" w:rsidRDefault="006F4A94" w:rsidP="006F4A94">
      <w:pPr>
        <w:pStyle w:val="Bnhthng"/>
        <w:rPr>
          <w:sz w:val="24"/>
        </w:rPr>
      </w:pPr>
      <w:r w:rsidRPr="006F4A94">
        <w:t>Giai đoạn 3  Gửi sự kiện để Quản trị viên phê duyệt:</w:t>
      </w:r>
      <w:r w:rsidRPr="008E7D7F">
        <w:rPr>
          <w:b/>
          <w:bCs/>
        </w:rPr>
        <w:t xml:space="preserve"> </w:t>
      </w:r>
      <w:r w:rsidRPr="008E7D7F">
        <w:t>Sau khi hoàn tất thông tin, Người tổ chức gửi sự kiện đến Quản trị viên để kiểm tra và phê duyệt. Trong thời gian chờ phê duyệt, sự kiện chưa được công bố công khai và người tham gia chưa thể đăng ký.</w:t>
      </w:r>
    </w:p>
    <w:p w14:paraId="5D3DDE3E" w14:textId="4A6E2994" w:rsidR="006F4A94" w:rsidRPr="008E7D7F" w:rsidRDefault="006F4A94" w:rsidP="006F4A94">
      <w:pPr>
        <w:pStyle w:val="Bnhthng"/>
        <w:rPr>
          <w:sz w:val="24"/>
        </w:rPr>
      </w:pPr>
      <w:r w:rsidRPr="006F4A94">
        <w:lastRenderedPageBreak/>
        <w:t>Giai đoạn 4  Quản trị viên kiểm tra và phê duyệt:</w:t>
      </w:r>
      <w:r w:rsidRPr="008E7D7F">
        <w:rPr>
          <w:b/>
          <w:bCs/>
        </w:rPr>
        <w:t xml:space="preserve"> </w:t>
      </w:r>
      <w:r w:rsidRPr="008E7D7F">
        <w:t>Quản trị viên kiểm tra thông tin của sự kiện. Nếu thông tin đáp ứng yêu cầu, Quản trị viên phê duyệt sự kiện. Nếu chưa đáp ứng yêu cầu, Quản trị viên từ chối và phản hồi lý do để Người tổ chức chỉnh sửa. Sau khi chỉnh sửa, Người tổ chức có thể gửi sự kiện để phê duyệt lại.</w:t>
      </w:r>
    </w:p>
    <w:p w14:paraId="2983CF16" w14:textId="0D4FD369" w:rsidR="006F4A94" w:rsidRPr="008E7D7F" w:rsidRDefault="006F4A94" w:rsidP="006F4A94">
      <w:pPr>
        <w:pStyle w:val="Bnhthng"/>
        <w:rPr>
          <w:sz w:val="24"/>
        </w:rPr>
      </w:pPr>
      <w:r w:rsidRPr="006F4A94">
        <w:t>Giai đoạn 5  Công bố sự kiện sau khi được phê duyệt:</w:t>
      </w:r>
      <w:r w:rsidRPr="008E7D7F">
        <w:rPr>
          <w:b/>
          <w:bCs/>
        </w:rPr>
        <w:t xml:space="preserve"> </w:t>
      </w:r>
      <w:r w:rsidRPr="008E7D7F">
        <w:t>Sau khi Quản trị viên phê duyệt, hệ thống chuyển sự kiện sang trạng thái Đã công bố và hiển thị sự kiện cho người tham gia. Việc công bố được hệ thống thực hiện tự động dựa trên kết quả phê duyệt.</w:t>
      </w:r>
    </w:p>
    <w:p w14:paraId="40AC3B4F" w14:textId="404AB6B3" w:rsidR="006F4A94" w:rsidRPr="008E7D7F" w:rsidRDefault="006F4A94" w:rsidP="006F4A94">
      <w:pPr>
        <w:pStyle w:val="Bnhthng"/>
        <w:rPr>
          <w:sz w:val="24"/>
        </w:rPr>
      </w:pPr>
      <w:r w:rsidRPr="006F4A94">
        <w:t>Giai đoạn 6  Người tham gia đăng ký trực tuyến:</w:t>
      </w:r>
      <w:r w:rsidRPr="008E7D7F">
        <w:rPr>
          <w:b/>
          <w:bCs/>
        </w:rPr>
        <w:t xml:space="preserve"> </w:t>
      </w:r>
      <w:r w:rsidRPr="008E7D7F">
        <w:t>Người tham gia lựa chọn sự kiện đã được công bố và thực hiện đăng ký bằng địa chỉ email của mình. Mỗi lượt đăng ký tương ứng đúng một vé (một người tham gia); hệ thống không hỗ trợ đăng ký nhiều vé hoặc đăng ký hộ người khác trong một lượt. Hệ thống tiếp nhận yêu cầu và kiểm tra các điều kiện đăng ký.</w:t>
      </w:r>
    </w:p>
    <w:p w14:paraId="2A6C2802" w14:textId="1EC32AB9" w:rsidR="006F4A94" w:rsidRPr="008E7D7F" w:rsidRDefault="006F4A94" w:rsidP="006F4A94">
      <w:pPr>
        <w:pStyle w:val="Bnhthng"/>
        <w:rPr>
          <w:sz w:val="24"/>
        </w:rPr>
      </w:pPr>
      <w:r w:rsidRPr="006F4A94">
        <w:t>Giai đoạn 7  Hệ thống tự động kiểm tra và rẽ nhánh:</w:t>
      </w:r>
      <w:r w:rsidRPr="008E7D7F">
        <w:rPr>
          <w:b/>
          <w:bCs/>
        </w:rPr>
        <w:t xml:space="preserve"> </w:t>
      </w:r>
      <w:r w:rsidRPr="008E7D7F">
        <w:t>Hệ thống kiểm tra địa chỉ email đã có lượt đăng ký cho sự kiện hay chưa, đồng thời kiểm tra số vé còn lại. Nếu đủ vé, lượt đăng ký được xác nhận. Nếu không đủ vé, lượt đăng ký được đưa vào Danh sách ch</w:t>
      </w:r>
      <w:r>
        <w:t>ờ sau khi người tham gia xác nhận đồng ý</w:t>
      </w:r>
      <w:r w:rsidRPr="008E7D7F">
        <w:t>. Nếu email đã có lượt đăng ký cho sự kiện, hệ thống từ chối lượt đăng ký mới và hiển thị thông báo.</w:t>
      </w:r>
    </w:p>
    <w:p w14:paraId="12479432" w14:textId="2571EDF9" w:rsidR="006F4A94" w:rsidRPr="008E7D7F" w:rsidRDefault="006F4A94" w:rsidP="006F4A94">
      <w:pPr>
        <w:pStyle w:val="Bnhthng"/>
        <w:rPr>
          <w:sz w:val="24"/>
        </w:rPr>
      </w:pPr>
      <w:r w:rsidRPr="006F4A94">
        <w:t>Giai đoạn 8  Tự động xử lý Danh sách chờ khi có người hủy:</w:t>
      </w:r>
      <w:r w:rsidRPr="008E7D7F">
        <w:rPr>
          <w:b/>
          <w:bCs/>
        </w:rPr>
        <w:t xml:space="preserve"> </w:t>
      </w:r>
      <w:r w:rsidRPr="008E7D7F">
        <w:t>Khi một lượt đăng ký đã được xác nhận bị hủy, hệ thống xác định số vé được giải phóng và kiểm tra Danh sách chờ. Hệ thống ưu tiên lượt đăng ký đứng đầu danh sách để bổ sung vào số vé còn trống theo thứ tự hàng đợi, giảm sự phụ thuộc vào thao tác thủ công của Người tổ chức.</w:t>
      </w:r>
    </w:p>
    <w:p w14:paraId="5F0CEFDE" w14:textId="581E8219" w:rsidR="006F4A94" w:rsidRPr="008E7D7F" w:rsidRDefault="006F4A94" w:rsidP="006F4A94">
      <w:pPr>
        <w:pStyle w:val="Bnhthng"/>
        <w:rPr>
          <w:sz w:val="24"/>
        </w:rPr>
      </w:pPr>
      <w:r w:rsidRPr="006F4A94">
        <w:t>Giai đoạn 9  Điểm danh bằng mã hoặc mã QR:</w:t>
      </w:r>
      <w:r w:rsidRPr="008E7D7F">
        <w:rPr>
          <w:b/>
          <w:bCs/>
        </w:rPr>
        <w:t xml:space="preserve"> </w:t>
      </w:r>
      <w:r w:rsidRPr="008E7D7F">
        <w:t>Tại sự kiện, người tham gia sử dụng mã hoặc mã QR do hệ thống cung cấp để thực hiện điểm danh trong khoảng thời gian cho phép. Nếu thông tin điểm danh hợp lệ, hệ thống ghi nhận người tham gia ở trạng thái Đã tham dự.</w:t>
      </w:r>
    </w:p>
    <w:p w14:paraId="0E5B1036" w14:textId="072957EB" w:rsidR="006F4A94" w:rsidRPr="008E7D7F" w:rsidRDefault="006F4A94" w:rsidP="006F4A94">
      <w:pPr>
        <w:pStyle w:val="Bnhthng"/>
        <w:rPr>
          <w:sz w:val="24"/>
        </w:rPr>
      </w:pPr>
      <w:r w:rsidRPr="006F4A94">
        <w:lastRenderedPageBreak/>
        <w:t>Giai đoạn 10  Tự động gửi khảo sát:</w:t>
      </w:r>
      <w:r w:rsidRPr="008E7D7F">
        <w:rPr>
          <w:b/>
          <w:bCs/>
        </w:rPr>
        <w:t xml:space="preserve"> </w:t>
      </w:r>
      <w:r w:rsidRPr="008E7D7F">
        <w:t>Sau sự kiện, hệ thống chỉ mở hoặc gửi khảo sát cho những người tham gia đã được ghi nhận ở trạng thái Đã tham dự. Kết quả khảo sát được liên kết với thông tin tham gia tương ứng.</w:t>
      </w:r>
    </w:p>
    <w:p w14:paraId="5689A50F" w14:textId="7F4EA553" w:rsidR="006F4A94" w:rsidRPr="008E7D7F" w:rsidRDefault="006F4A94" w:rsidP="006F4A94">
      <w:pPr>
        <w:pStyle w:val="Bnhthng"/>
        <w:rPr>
          <w:sz w:val="24"/>
        </w:rPr>
      </w:pPr>
      <w:r w:rsidRPr="006F4A94">
        <w:t>Giai đoạn 11  Hoàn thành khảo sát:</w:t>
      </w:r>
      <w:r>
        <w:t xml:space="preserve"> </w:t>
      </w:r>
      <w:r w:rsidRPr="008E7D7F">
        <w:t>Người tham gia thực hiện khảo sát và gửi kết quả đánh giá về hệ thống. Hệ thống tiếp nhận và lưu trữ dữ liệu khảo sát để phục vụ việc tổng hợp và đánh giá kết quả sự kiện.</w:t>
      </w:r>
    </w:p>
    <w:p w14:paraId="798E0830" w14:textId="49B6A7C2" w:rsidR="006F4A94" w:rsidRPr="008E7D7F" w:rsidRDefault="006F4A94" w:rsidP="006F4A94">
      <w:pPr>
        <w:pStyle w:val="Bnhthng"/>
        <w:rPr>
          <w:sz w:val="24"/>
        </w:rPr>
      </w:pPr>
      <w:r w:rsidRPr="006F4A94">
        <w:t>Giai đoạn 12  Hiển thị các chỉ số trên Bảng điều khiển:</w:t>
      </w:r>
      <w:r w:rsidRPr="008E7D7F">
        <w:rPr>
          <w:b/>
          <w:bCs/>
        </w:rPr>
        <w:t xml:space="preserve"> </w:t>
      </w:r>
      <w:r w:rsidRPr="008E7D7F">
        <w:t>Hệ thống tổng hợp dữ liệu đăng ký, điểm danh và khảo sát để tính toán và hiển thị các chỉ số như Tỷ lệ tham dự, Tỷ lệ lấp đầy và Mức độ hài lòng của người tham gia trên Bảng điều khiển.</w:t>
      </w:r>
    </w:p>
    <w:p w14:paraId="4857F7FB" w14:textId="144F8539" w:rsidR="00ED43F8" w:rsidRDefault="006F4A94" w:rsidP="006F4A94">
      <w:pPr>
        <w:pStyle w:val="Bnhthng"/>
      </w:pPr>
      <w:r w:rsidRPr="006F4A94">
        <w:t>Giai đoạn 13  Kết thúc quy trình:</w:t>
      </w:r>
      <w:r w:rsidRPr="008E7D7F">
        <w:rPr>
          <w:b/>
          <w:bCs/>
        </w:rPr>
        <w:t xml:space="preserve"> </w:t>
      </w:r>
      <w:r w:rsidRPr="008E7D7F">
        <w:t>Người tổ chức theo dõi kết quả và các chỉ số của sự kiện trên Bảng điều khiển. Sau khi hoàn tất việc theo dõi và đánh giá, quy trình quản lý sự kiện được kết thúc.</w:t>
      </w:r>
    </w:p>
    <w:p w14:paraId="19B0973D" w14:textId="77777777" w:rsidR="00ED43F8" w:rsidRDefault="00ED43F8" w:rsidP="00ED43F8">
      <w:pPr>
        <w:pStyle w:val="Heading3"/>
      </w:pPr>
      <w:r w:rsidRPr="00ED43F8">
        <w:t>3.1.4. Danh sách Use Case</w:t>
      </w:r>
    </w:p>
    <w:tbl>
      <w:tblPr>
        <w:tblW w:w="0" w:type="auto"/>
        <w:tblCellMar>
          <w:top w:w="15" w:type="dxa"/>
          <w:left w:w="15" w:type="dxa"/>
          <w:bottom w:w="15" w:type="dxa"/>
          <w:right w:w="15" w:type="dxa"/>
        </w:tblCellMar>
        <w:tblLook w:val="04A0" w:firstRow="1" w:lastRow="0" w:firstColumn="1" w:lastColumn="0" w:noHBand="0" w:noVBand="1"/>
      </w:tblPr>
      <w:tblGrid>
        <w:gridCol w:w="663"/>
        <w:gridCol w:w="2260"/>
        <w:gridCol w:w="6398"/>
      </w:tblGrid>
      <w:tr w:rsidR="006E173C" w:rsidRPr="006E173C" w14:paraId="10435C2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265C15" w14:textId="77777777" w:rsidR="006E173C" w:rsidRPr="006E173C" w:rsidRDefault="006E173C" w:rsidP="006E173C">
            <w:pPr>
              <w:pStyle w:val="Bnhthng"/>
              <w:spacing w:line="276" w:lineRule="auto"/>
              <w:rPr>
                <w:rFonts w:eastAsiaTheme="majorEastAsia"/>
              </w:rPr>
            </w:pPr>
            <w:r w:rsidRPr="006E173C">
              <w:rPr>
                <w:rFonts w:eastAsiaTheme="majorEastAsia"/>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A777C1" w14:textId="77777777" w:rsidR="006E173C" w:rsidRPr="006E173C" w:rsidRDefault="006E173C" w:rsidP="006E173C">
            <w:pPr>
              <w:pStyle w:val="Bnhthng"/>
              <w:spacing w:line="276" w:lineRule="auto"/>
              <w:rPr>
                <w:rFonts w:eastAsiaTheme="majorEastAsia"/>
              </w:rPr>
            </w:pPr>
            <w:r w:rsidRPr="006E173C">
              <w:rPr>
                <w:rFonts w:eastAsiaTheme="majorEastAsia"/>
              </w:rPr>
              <w:t>Tên 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A170E" w14:textId="77777777" w:rsidR="006E173C" w:rsidRPr="006E173C" w:rsidRDefault="006E173C" w:rsidP="006E173C">
            <w:pPr>
              <w:pStyle w:val="Bnhthng"/>
              <w:spacing w:line="276" w:lineRule="auto"/>
              <w:rPr>
                <w:rFonts w:eastAsiaTheme="majorEastAsia"/>
              </w:rPr>
            </w:pPr>
            <w:r w:rsidRPr="006E173C">
              <w:rPr>
                <w:rFonts w:eastAsiaTheme="majorEastAsia"/>
              </w:rPr>
              <w:t>Ý nghĩa</w:t>
            </w:r>
          </w:p>
        </w:tc>
      </w:tr>
      <w:tr w:rsidR="006E173C" w:rsidRPr="006E173C" w14:paraId="4458925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5345F0" w14:textId="25102AA8" w:rsidR="006E173C" w:rsidRPr="006E173C" w:rsidRDefault="00C92C7B" w:rsidP="006E173C">
            <w:pPr>
              <w:pStyle w:val="Bnhthng"/>
              <w:spacing w:line="276" w:lineRule="auto"/>
              <w:rPr>
                <w:rFonts w:eastAsiaTheme="majorEastAsia"/>
              </w:rPr>
            </w:pPr>
            <w:r>
              <w:rPr>
                <w:rFonts w:eastAsiaTheme="majorEastAsia"/>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AECE2B" w14:textId="240255CC" w:rsidR="006E173C" w:rsidRPr="006E173C" w:rsidRDefault="006E173C" w:rsidP="006E173C">
            <w:pPr>
              <w:pStyle w:val="Bnhthng"/>
              <w:spacing w:line="276" w:lineRule="auto"/>
              <w:rPr>
                <w:rFonts w:eastAsiaTheme="majorEastAsia"/>
              </w:rPr>
            </w:pPr>
            <w:r w:rsidRPr="006E173C">
              <w:rPr>
                <w:rFonts w:eastAsiaTheme="majorEastAsia"/>
              </w:rPr>
              <w:t xml:space="preserve">Đăng nhập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283A7D"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dùng xác thực tài khoản và truy cập các chức năng theo vai trò được phân quyền.</w:t>
            </w:r>
          </w:p>
        </w:tc>
      </w:tr>
      <w:tr w:rsidR="006E173C" w:rsidRPr="006E173C" w14:paraId="66B4E1F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F31802" w14:textId="7742B679" w:rsidR="006E173C" w:rsidRPr="006E173C" w:rsidRDefault="00C92C7B" w:rsidP="006E173C">
            <w:pPr>
              <w:pStyle w:val="Bnhthng"/>
              <w:spacing w:line="276" w:lineRule="auto"/>
              <w:rPr>
                <w:rFonts w:eastAsiaTheme="majorEastAsia"/>
              </w:rPr>
            </w:pPr>
            <w:r>
              <w:rPr>
                <w:rFonts w:eastAsiaTheme="majorEastAsia"/>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CB6A1" w14:textId="77777777" w:rsidR="006E173C" w:rsidRPr="006E173C" w:rsidRDefault="006E173C" w:rsidP="006E173C">
            <w:pPr>
              <w:pStyle w:val="Bnhthng"/>
              <w:spacing w:line="276" w:lineRule="auto"/>
              <w:rPr>
                <w:rFonts w:eastAsiaTheme="majorEastAsia"/>
              </w:rPr>
            </w:pPr>
            <w:r w:rsidRPr="006E173C">
              <w:rPr>
                <w:rFonts w:eastAsiaTheme="majorEastAsia"/>
              </w:rPr>
              <w:t>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271748"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dùng kết thúc phiên làm việc và thoát khỏi hệ thống một cách an toàn.</w:t>
            </w:r>
          </w:p>
        </w:tc>
      </w:tr>
      <w:tr w:rsidR="006E173C" w:rsidRPr="006E173C" w14:paraId="0EEB821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4EE05C" w14:textId="59AA4A91" w:rsidR="006E173C" w:rsidRPr="006E173C" w:rsidRDefault="00C92C7B" w:rsidP="006E173C">
            <w:pPr>
              <w:pStyle w:val="Bnhthng"/>
              <w:spacing w:line="276" w:lineRule="auto"/>
              <w:rPr>
                <w:rFonts w:eastAsiaTheme="majorEastAsia"/>
              </w:rPr>
            </w:pPr>
            <w:r>
              <w:rPr>
                <w:rFonts w:eastAsiaTheme="majorEastAsia"/>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01F267" w14:textId="77777777" w:rsidR="006E173C" w:rsidRPr="006E173C" w:rsidRDefault="006E173C" w:rsidP="006E173C">
            <w:pPr>
              <w:pStyle w:val="Bnhthng"/>
              <w:spacing w:line="276" w:lineRule="auto"/>
              <w:rPr>
                <w:rFonts w:eastAsiaTheme="majorEastAsia"/>
              </w:rPr>
            </w:pPr>
            <w:r w:rsidRPr="006E173C">
              <w:rPr>
                <w:rFonts w:eastAsiaTheme="majorEastAsia"/>
              </w:rPr>
              <w:t>Tạo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BD301C" w14:textId="77777777" w:rsidR="006E173C" w:rsidRPr="006E173C" w:rsidRDefault="006E173C" w:rsidP="006E173C">
            <w:pPr>
              <w:pStyle w:val="Bnhthng"/>
              <w:spacing w:line="276" w:lineRule="auto"/>
              <w:rPr>
                <w:rFonts w:eastAsiaTheme="majorEastAsia"/>
              </w:rPr>
            </w:pPr>
            <w:r w:rsidRPr="006E173C">
              <w:rPr>
                <w:rFonts w:eastAsiaTheme="majorEastAsia"/>
              </w:rPr>
              <w:t xml:space="preserve">Cho phép Người tổ chức tạo mới một Workshop và nhập </w:t>
            </w:r>
            <w:r w:rsidRPr="006E173C">
              <w:rPr>
                <w:rFonts w:eastAsiaTheme="majorEastAsia"/>
              </w:rPr>
              <w:lastRenderedPageBreak/>
              <w:t>các thông tin cần thiết.</w:t>
            </w:r>
          </w:p>
        </w:tc>
      </w:tr>
      <w:tr w:rsidR="006E173C" w:rsidRPr="006E173C" w14:paraId="7043A6C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EA2648" w14:textId="6FBEE373" w:rsidR="006E173C" w:rsidRPr="006E173C" w:rsidRDefault="00C92C7B" w:rsidP="006E173C">
            <w:pPr>
              <w:pStyle w:val="Bnhthng"/>
              <w:spacing w:line="276" w:lineRule="auto"/>
              <w:rPr>
                <w:rFonts w:eastAsiaTheme="majorEastAsia"/>
              </w:rPr>
            </w:pPr>
            <w:r>
              <w:rPr>
                <w:rFonts w:eastAsiaTheme="majorEastAsia"/>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CBA35F" w14:textId="77777777" w:rsidR="006E173C" w:rsidRPr="006E173C" w:rsidRDefault="006E173C" w:rsidP="006E173C">
            <w:pPr>
              <w:pStyle w:val="Bnhthng"/>
              <w:spacing w:line="276" w:lineRule="auto"/>
              <w:jc w:val="left"/>
              <w:rPr>
                <w:rFonts w:eastAsiaTheme="majorEastAsia"/>
              </w:rPr>
            </w:pPr>
            <w:r w:rsidRPr="006E173C">
              <w:rPr>
                <w:rFonts w:eastAsiaTheme="majorEastAsia"/>
              </w:rPr>
              <w:t>Chỉnh sửa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7603B"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tổ chức cập nhật thông tin của Workshop thuộc phạm vi quản lý.</w:t>
            </w:r>
          </w:p>
        </w:tc>
      </w:tr>
      <w:tr w:rsidR="006E173C" w:rsidRPr="006E173C" w14:paraId="35E46FE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61F722" w14:textId="75004BA0" w:rsidR="006E173C" w:rsidRPr="006E173C" w:rsidRDefault="00C92C7B" w:rsidP="006E173C">
            <w:pPr>
              <w:pStyle w:val="Bnhthng"/>
              <w:spacing w:line="276" w:lineRule="auto"/>
              <w:rPr>
                <w:rFonts w:eastAsiaTheme="majorEastAsia"/>
              </w:rPr>
            </w:pPr>
            <w:r>
              <w:rPr>
                <w:rFonts w:eastAsiaTheme="majorEastAsia"/>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52C146" w14:textId="77777777" w:rsidR="006E173C" w:rsidRPr="006E173C" w:rsidRDefault="006E173C" w:rsidP="006E173C">
            <w:pPr>
              <w:pStyle w:val="Bnhthng"/>
              <w:spacing w:line="276" w:lineRule="auto"/>
              <w:rPr>
                <w:rFonts w:eastAsiaTheme="majorEastAsia"/>
              </w:rPr>
            </w:pPr>
            <w:r w:rsidRPr="006E173C">
              <w:rPr>
                <w:rFonts w:eastAsiaTheme="majorEastAsia"/>
              </w:rPr>
              <w:t>Gửi Workshop để phê duyệt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CD5FE3"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tổ chức gửi Workshop đã hoàn thiện đến Quản trị viên để xét duyệt.</w:t>
            </w:r>
          </w:p>
        </w:tc>
      </w:tr>
      <w:tr w:rsidR="006E173C" w:rsidRPr="006E173C" w14:paraId="30322E5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A645CB" w14:textId="7A196D0E" w:rsidR="006E173C" w:rsidRPr="006E173C" w:rsidRDefault="00C92C7B" w:rsidP="006E173C">
            <w:pPr>
              <w:pStyle w:val="Bnhthng"/>
              <w:spacing w:line="276" w:lineRule="auto"/>
              <w:rPr>
                <w:rFonts w:eastAsiaTheme="majorEastAsia"/>
              </w:rPr>
            </w:pPr>
            <w:r>
              <w:rPr>
                <w:rFonts w:eastAsiaTheme="majorEastAsia"/>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D031CB" w14:textId="77777777" w:rsidR="006E173C" w:rsidRPr="006E173C" w:rsidRDefault="006E173C" w:rsidP="006E173C">
            <w:pPr>
              <w:pStyle w:val="Bnhthng"/>
              <w:spacing w:line="276" w:lineRule="auto"/>
              <w:jc w:val="left"/>
              <w:rPr>
                <w:rFonts w:eastAsiaTheme="majorEastAsia"/>
              </w:rPr>
            </w:pPr>
            <w:r w:rsidRPr="006E173C">
              <w:rPr>
                <w:rFonts w:eastAsiaTheme="majorEastAsia"/>
              </w:rPr>
              <w:t>Xét duyệt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1329AA" w14:textId="77777777" w:rsidR="006E173C" w:rsidRPr="006E173C" w:rsidRDefault="006E173C" w:rsidP="006E173C">
            <w:pPr>
              <w:pStyle w:val="Bnhthng"/>
              <w:spacing w:line="276" w:lineRule="auto"/>
              <w:rPr>
                <w:rFonts w:eastAsiaTheme="majorEastAsia"/>
              </w:rPr>
            </w:pPr>
            <w:r w:rsidRPr="006E173C">
              <w:rPr>
                <w:rFonts w:eastAsiaTheme="majorEastAsia"/>
              </w:rPr>
              <w:t>Cho phép Quản trị viên kiểm tra, phê duyệt hoặc từ chối Workshop trước khi công bố.</w:t>
            </w:r>
          </w:p>
        </w:tc>
      </w:tr>
      <w:tr w:rsidR="006E173C" w:rsidRPr="006E173C" w14:paraId="59A6D121"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2848FA" w14:textId="23AB335A" w:rsidR="006E173C" w:rsidRPr="006E173C" w:rsidRDefault="00C92C7B" w:rsidP="006E173C">
            <w:pPr>
              <w:pStyle w:val="Bnhthng"/>
              <w:spacing w:line="276" w:lineRule="auto"/>
              <w:rPr>
                <w:rFonts w:eastAsiaTheme="majorEastAsia"/>
              </w:rPr>
            </w:pPr>
            <w:r>
              <w:rPr>
                <w:rFonts w:eastAsiaTheme="majorEastAsia"/>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8446FB" w14:textId="77777777" w:rsidR="006E173C" w:rsidRPr="006E173C" w:rsidRDefault="006E173C" w:rsidP="006E173C">
            <w:pPr>
              <w:pStyle w:val="Bnhthng"/>
              <w:spacing w:line="276" w:lineRule="auto"/>
              <w:rPr>
                <w:rFonts w:eastAsiaTheme="majorEastAsia"/>
              </w:rPr>
            </w:pPr>
            <w:r w:rsidRPr="006E173C">
              <w:rPr>
                <w:rFonts w:eastAsiaTheme="majorEastAsia"/>
              </w:rPr>
              <w:t>Quản lý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A3F2D0"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tổ chức theo dõi và thực hiện các thao tác quản lý Workshop, bao gồm quản lý thông tin, Quota và hủy Workshop.</w:t>
            </w:r>
          </w:p>
        </w:tc>
      </w:tr>
      <w:tr w:rsidR="006E173C" w:rsidRPr="006E173C" w14:paraId="4E7F319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B1C856" w14:textId="4EE4C9D0" w:rsidR="006E173C" w:rsidRPr="006E173C" w:rsidRDefault="00C92C7B" w:rsidP="006E173C">
            <w:pPr>
              <w:pStyle w:val="Bnhthng"/>
              <w:spacing w:line="276" w:lineRule="auto"/>
              <w:rPr>
                <w:rFonts w:eastAsiaTheme="majorEastAsia"/>
              </w:rPr>
            </w:pPr>
            <w:r>
              <w:rPr>
                <w:rFonts w:eastAsiaTheme="majorEastAsia"/>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5F73EC" w14:textId="77777777" w:rsidR="006E173C" w:rsidRPr="006E173C" w:rsidRDefault="006E173C" w:rsidP="006E173C">
            <w:pPr>
              <w:pStyle w:val="Bnhthng"/>
              <w:spacing w:line="276" w:lineRule="auto"/>
              <w:rPr>
                <w:rFonts w:eastAsiaTheme="majorEastAsia"/>
              </w:rPr>
            </w:pPr>
            <w:r w:rsidRPr="006E173C">
              <w:rPr>
                <w:rFonts w:eastAsiaTheme="majorEastAsia"/>
              </w:rPr>
              <w:t>Xem danh sách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EECEC4"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tham gia xem các Workshop được công bố và đang khả dụng trên hệ thống.</w:t>
            </w:r>
          </w:p>
        </w:tc>
      </w:tr>
      <w:tr w:rsidR="006E173C" w:rsidRPr="006E173C" w14:paraId="33A0E440"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9E0F0E" w14:textId="24AEC068" w:rsidR="006E173C" w:rsidRPr="006E173C" w:rsidRDefault="00C92C7B" w:rsidP="006E173C">
            <w:pPr>
              <w:pStyle w:val="Bnhthng"/>
              <w:spacing w:line="276" w:lineRule="auto"/>
              <w:rPr>
                <w:rFonts w:eastAsiaTheme="majorEastAsia"/>
              </w:rPr>
            </w:pPr>
            <w:r>
              <w:rPr>
                <w:rFonts w:eastAsiaTheme="majorEastAsia"/>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B42B1B" w14:textId="77777777" w:rsidR="006E173C" w:rsidRPr="006E173C" w:rsidRDefault="006E173C" w:rsidP="006E173C">
            <w:pPr>
              <w:pStyle w:val="Bnhthng"/>
              <w:spacing w:line="276" w:lineRule="auto"/>
              <w:rPr>
                <w:rFonts w:eastAsiaTheme="majorEastAsia"/>
              </w:rPr>
            </w:pPr>
            <w:r w:rsidRPr="006E173C">
              <w:rPr>
                <w:rFonts w:eastAsiaTheme="majorEastAsia"/>
              </w:rPr>
              <w:t>Đăng ký tham gia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68C4A"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tham gia đăng ký Workshop; hệ thống kiểm tra điều kiện, Quota và xử lý Danh sách chờ khi Workshop đã đủ chỗ.</w:t>
            </w:r>
          </w:p>
        </w:tc>
      </w:tr>
      <w:tr w:rsidR="006E173C" w:rsidRPr="006E173C" w14:paraId="692E5AC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613E59" w14:textId="39AC0931" w:rsidR="006E173C" w:rsidRPr="006E173C" w:rsidRDefault="006E173C" w:rsidP="006E173C">
            <w:pPr>
              <w:pStyle w:val="Bnhthng"/>
              <w:spacing w:line="276" w:lineRule="auto"/>
              <w:rPr>
                <w:rFonts w:eastAsiaTheme="majorEastAsia"/>
              </w:rPr>
            </w:pPr>
            <w:r w:rsidRPr="006E173C">
              <w:rPr>
                <w:rFonts w:eastAsiaTheme="majorEastAsia"/>
              </w:rPr>
              <w:t>1</w:t>
            </w:r>
            <w:r w:rsidR="00C92C7B">
              <w:rPr>
                <w:rFonts w:eastAsiaTheme="majorEastAsia"/>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A1A0AB" w14:textId="77777777" w:rsidR="006E173C" w:rsidRPr="006E173C" w:rsidRDefault="006E173C" w:rsidP="006E173C">
            <w:pPr>
              <w:pStyle w:val="Bnhthng"/>
              <w:spacing w:line="276" w:lineRule="auto"/>
              <w:jc w:val="left"/>
              <w:rPr>
                <w:rFonts w:eastAsiaTheme="majorEastAsia"/>
              </w:rPr>
            </w:pPr>
            <w:r w:rsidRPr="006E173C">
              <w:rPr>
                <w:rFonts w:eastAsiaTheme="majorEastAsia"/>
              </w:rPr>
              <w:t>Hủy đăng ký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9D8CC5"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tham gia hủy lượt đăng ký của mình và hệ thống xử lý chỗ trống, Danh sách chờ theo quy định.</w:t>
            </w:r>
          </w:p>
        </w:tc>
      </w:tr>
      <w:tr w:rsidR="006E173C" w:rsidRPr="006E173C" w14:paraId="533A263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5E4044" w14:textId="6F854543" w:rsidR="006E173C" w:rsidRPr="006E173C" w:rsidRDefault="006E173C" w:rsidP="006E173C">
            <w:pPr>
              <w:pStyle w:val="Bnhthng"/>
              <w:spacing w:line="276" w:lineRule="auto"/>
              <w:rPr>
                <w:rFonts w:eastAsiaTheme="majorEastAsia"/>
              </w:rPr>
            </w:pPr>
            <w:r w:rsidRPr="006E173C">
              <w:rPr>
                <w:rFonts w:eastAsiaTheme="majorEastAsia"/>
              </w:rPr>
              <w:lastRenderedPageBreak/>
              <w:t>1</w:t>
            </w:r>
            <w:r w:rsidR="00C92C7B">
              <w:rPr>
                <w:rFonts w:eastAsiaTheme="majorEastAsia"/>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D449B7" w14:textId="77777777" w:rsidR="006E173C" w:rsidRPr="006E173C" w:rsidRDefault="006E173C" w:rsidP="006E173C">
            <w:pPr>
              <w:pStyle w:val="Bnhthng"/>
              <w:spacing w:line="276" w:lineRule="auto"/>
              <w:jc w:val="left"/>
              <w:rPr>
                <w:rFonts w:eastAsiaTheme="majorEastAsia"/>
              </w:rPr>
            </w:pPr>
            <w:r w:rsidRPr="006E173C">
              <w:rPr>
                <w:rFonts w:eastAsiaTheme="majorEastAsia"/>
              </w:rPr>
              <w:t>Xem trạng thái đăng ký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1CE997"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tham gia theo dõi trạng thái đăng ký của mình như đã đăng ký, đang chờ hoặc đã hủy.</w:t>
            </w:r>
          </w:p>
        </w:tc>
      </w:tr>
      <w:tr w:rsidR="006E173C" w:rsidRPr="006E173C" w14:paraId="3571FE1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D8D615" w14:textId="483247A0" w:rsidR="006E173C" w:rsidRPr="006E173C" w:rsidRDefault="006E173C" w:rsidP="006E173C">
            <w:pPr>
              <w:pStyle w:val="Bnhthng"/>
              <w:spacing w:line="276" w:lineRule="auto"/>
              <w:rPr>
                <w:rFonts w:eastAsiaTheme="majorEastAsia"/>
              </w:rPr>
            </w:pPr>
            <w:r w:rsidRPr="006E173C">
              <w:rPr>
                <w:rFonts w:eastAsiaTheme="majorEastAsia"/>
              </w:rPr>
              <w:t>1</w:t>
            </w:r>
            <w:r w:rsidR="00C92C7B">
              <w:rPr>
                <w:rFonts w:eastAsiaTheme="majorEastAsia"/>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99D61F" w14:textId="77777777" w:rsidR="006E173C" w:rsidRPr="006E173C" w:rsidRDefault="006E173C" w:rsidP="006E173C">
            <w:pPr>
              <w:pStyle w:val="Bnhthng"/>
              <w:spacing w:line="276" w:lineRule="auto"/>
              <w:rPr>
                <w:rFonts w:eastAsiaTheme="majorEastAsia"/>
              </w:rPr>
            </w:pPr>
            <w:r w:rsidRPr="006E173C">
              <w:rPr>
                <w:rFonts w:eastAsiaTheme="majorEastAsia"/>
              </w:rPr>
              <w:t>Điểm danh bằng mã QR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B82BB7"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tham gia sử dụng mã QR để điểm danh khi tham dự Workshop trong thời gian được quy định.</w:t>
            </w:r>
          </w:p>
        </w:tc>
      </w:tr>
      <w:tr w:rsidR="006E173C" w:rsidRPr="006E173C" w14:paraId="31695BE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EC1CD" w14:textId="22F0A295" w:rsidR="006E173C" w:rsidRPr="006E173C" w:rsidRDefault="006E173C" w:rsidP="006E173C">
            <w:pPr>
              <w:pStyle w:val="Bnhthng"/>
              <w:spacing w:line="276" w:lineRule="auto"/>
              <w:rPr>
                <w:rFonts w:eastAsiaTheme="majorEastAsia"/>
              </w:rPr>
            </w:pPr>
            <w:r w:rsidRPr="006E173C">
              <w:rPr>
                <w:rFonts w:eastAsiaTheme="majorEastAsia"/>
              </w:rPr>
              <w:t>1</w:t>
            </w:r>
            <w:r w:rsidR="00C92C7B">
              <w:rPr>
                <w:rFonts w:eastAsiaTheme="majorEastAsia"/>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CDCDCF" w14:textId="77777777" w:rsidR="006E173C" w:rsidRPr="006E173C" w:rsidRDefault="006E173C" w:rsidP="006E173C">
            <w:pPr>
              <w:pStyle w:val="Bnhthng"/>
              <w:spacing w:line="276" w:lineRule="auto"/>
              <w:jc w:val="left"/>
              <w:rPr>
                <w:rFonts w:eastAsiaTheme="majorEastAsia"/>
              </w:rPr>
            </w:pPr>
            <w:r w:rsidRPr="006E173C">
              <w:rPr>
                <w:rFonts w:eastAsiaTheme="majorEastAsia"/>
              </w:rPr>
              <w:t>Xem thông tin điểm danh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5D4D3F"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tham gia xem thông tin và trạng thái điểm danh của mình đối với Workshop đã tham dự.</w:t>
            </w:r>
          </w:p>
        </w:tc>
      </w:tr>
      <w:tr w:rsidR="00067607" w:rsidRPr="006E173C" w14:paraId="4F7E9B7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11DC4" w14:textId="73DBB502" w:rsidR="00067607" w:rsidRPr="006E173C" w:rsidRDefault="00067607" w:rsidP="006E173C">
            <w:pPr>
              <w:pStyle w:val="Bnhthng"/>
              <w:spacing w:line="276" w:lineRule="auto"/>
              <w:rPr>
                <w:rFonts w:eastAsiaTheme="majorEastAsia"/>
              </w:rPr>
            </w:pPr>
            <w:r>
              <w:rPr>
                <w:rFonts w:eastAsiaTheme="majorEastAsia"/>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FC424" w14:textId="76DBD409" w:rsidR="00067607" w:rsidRPr="00067607" w:rsidRDefault="00067607" w:rsidP="006E173C">
            <w:pPr>
              <w:pStyle w:val="Bnhthng"/>
              <w:spacing w:line="276" w:lineRule="auto"/>
              <w:rPr>
                <w:rFonts w:eastAsiaTheme="majorEastAsia"/>
              </w:rPr>
            </w:pPr>
            <w:r w:rsidRPr="00067607">
              <w:rPr>
                <w:rFonts w:eastAsiaTheme="majorEastAsia"/>
              </w:rPr>
              <w:t>Cấp tài khoản &amp; Phân quyền vai trò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46E0D" w14:textId="085176DD" w:rsidR="00067607" w:rsidRPr="006E173C" w:rsidRDefault="00067607" w:rsidP="006E173C">
            <w:pPr>
              <w:pStyle w:val="Bnhthng"/>
              <w:spacing w:line="276" w:lineRule="auto"/>
              <w:rPr>
                <w:rFonts w:eastAsiaTheme="majorEastAsia"/>
              </w:rPr>
            </w:pPr>
            <w:r w:rsidRPr="00067607">
              <w:rPr>
                <w:rFonts w:eastAsiaTheme="majorEastAsia"/>
              </w:rPr>
              <w:t>Cho phép Quản trị viên</w:t>
            </w:r>
            <w:r>
              <w:rPr>
                <w:rFonts w:eastAsiaTheme="majorEastAsia"/>
              </w:rPr>
              <w:t xml:space="preserve"> </w:t>
            </w:r>
            <w:r w:rsidRPr="00067607">
              <w:rPr>
                <w:rFonts w:eastAsiaTheme="majorEastAsia"/>
              </w:rPr>
              <w:t>tạo mới tài khoản nội bộ hoặc thay đổi vai trò của người dùng trong hệ thống và tự động ghi vết Audit Log.</w:t>
            </w:r>
          </w:p>
        </w:tc>
      </w:tr>
      <w:tr w:rsidR="006E173C" w:rsidRPr="006E173C" w14:paraId="0F89A6F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EAAFC" w14:textId="00893F41" w:rsidR="006E173C" w:rsidRPr="006E173C" w:rsidRDefault="006E173C" w:rsidP="006E173C">
            <w:pPr>
              <w:pStyle w:val="Bnhthng"/>
              <w:spacing w:line="276" w:lineRule="auto"/>
              <w:rPr>
                <w:rFonts w:eastAsiaTheme="majorEastAsia"/>
              </w:rPr>
            </w:pPr>
            <w:r w:rsidRPr="006E173C">
              <w:rPr>
                <w:rFonts w:eastAsiaTheme="majorEastAsia"/>
              </w:rPr>
              <w:t>1</w:t>
            </w:r>
            <w:r w:rsidR="00067607">
              <w:rPr>
                <w:rFonts w:eastAsiaTheme="majorEastAsia"/>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F23760" w14:textId="77777777" w:rsidR="006E173C" w:rsidRPr="006E173C" w:rsidRDefault="006E173C" w:rsidP="006E173C">
            <w:pPr>
              <w:pStyle w:val="Bnhthng"/>
              <w:spacing w:line="276" w:lineRule="auto"/>
              <w:rPr>
                <w:rFonts w:eastAsiaTheme="majorEastAsia"/>
              </w:rPr>
            </w:pPr>
            <w:r w:rsidRPr="006E173C">
              <w:rPr>
                <w:rFonts w:eastAsiaTheme="majorEastAsia"/>
              </w:rPr>
              <w:t>Quản lý tài khoản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32FB2" w14:textId="77777777" w:rsidR="006E173C" w:rsidRPr="006E173C" w:rsidRDefault="006E173C" w:rsidP="006E173C">
            <w:pPr>
              <w:pStyle w:val="Bnhthng"/>
              <w:spacing w:line="276" w:lineRule="auto"/>
              <w:rPr>
                <w:rFonts w:eastAsiaTheme="majorEastAsia"/>
              </w:rPr>
            </w:pPr>
            <w:r w:rsidRPr="006E173C">
              <w:rPr>
                <w:rFonts w:eastAsiaTheme="majorEastAsia"/>
              </w:rPr>
              <w:t>Cho phép Quản trị viên quản lý thông tin và trạng thái các tài khoản người dùng trong hệ thống.</w:t>
            </w:r>
          </w:p>
        </w:tc>
      </w:tr>
      <w:tr w:rsidR="006E173C" w:rsidRPr="006E173C" w14:paraId="5E24F66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D82442" w14:textId="066851DC" w:rsidR="006E173C" w:rsidRPr="006E173C" w:rsidRDefault="006E173C" w:rsidP="006E173C">
            <w:pPr>
              <w:pStyle w:val="Bnhthng"/>
              <w:spacing w:line="276" w:lineRule="auto"/>
              <w:rPr>
                <w:rFonts w:eastAsiaTheme="majorEastAsia"/>
              </w:rPr>
            </w:pPr>
            <w:r w:rsidRPr="006E173C">
              <w:rPr>
                <w:rFonts w:eastAsiaTheme="majorEastAsia"/>
              </w:rPr>
              <w:t>1</w:t>
            </w:r>
            <w:r w:rsidR="00067607">
              <w:rPr>
                <w:rFonts w:eastAsiaTheme="majorEastAsia"/>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F3C47B" w14:textId="77777777" w:rsidR="006E173C" w:rsidRPr="006E173C" w:rsidRDefault="006E173C" w:rsidP="006E173C">
            <w:pPr>
              <w:pStyle w:val="Bnhthng"/>
              <w:spacing w:line="276" w:lineRule="auto"/>
              <w:rPr>
                <w:rFonts w:eastAsiaTheme="majorEastAsia"/>
              </w:rPr>
            </w:pPr>
            <w:r w:rsidRPr="006E173C">
              <w:rPr>
                <w:rFonts w:eastAsiaTheme="majorEastAsia"/>
              </w:rPr>
              <w:t>Thực hiện khảo sát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C5679F"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tham gia thực hiện khảo sát sau khi tham dự Workshop để cung cấp phản hồi và đánh giá.</w:t>
            </w:r>
          </w:p>
        </w:tc>
      </w:tr>
      <w:tr w:rsidR="006E173C" w:rsidRPr="006E173C" w14:paraId="6B43BA2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0ED897" w14:textId="3F6344CA" w:rsidR="006E173C" w:rsidRPr="006E173C" w:rsidRDefault="006E173C" w:rsidP="006E173C">
            <w:pPr>
              <w:pStyle w:val="Bnhthng"/>
              <w:spacing w:line="276" w:lineRule="auto"/>
              <w:rPr>
                <w:rFonts w:eastAsiaTheme="majorEastAsia"/>
              </w:rPr>
            </w:pPr>
            <w:r w:rsidRPr="006E173C">
              <w:rPr>
                <w:rFonts w:eastAsiaTheme="majorEastAsia"/>
              </w:rPr>
              <w:t>1</w:t>
            </w:r>
            <w:r w:rsidR="00067607">
              <w:rPr>
                <w:rFonts w:eastAsiaTheme="majorEastAsia"/>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97F1A6" w14:textId="77777777" w:rsidR="006E173C" w:rsidRPr="006E173C" w:rsidRDefault="006E173C" w:rsidP="006E173C">
            <w:pPr>
              <w:pStyle w:val="Bnhthng"/>
              <w:spacing w:line="276" w:lineRule="auto"/>
              <w:rPr>
                <w:rFonts w:eastAsiaTheme="majorEastAsia"/>
              </w:rPr>
            </w:pPr>
            <w:r w:rsidRPr="006E173C">
              <w:rPr>
                <w:rFonts w:eastAsiaTheme="majorEastAsia"/>
              </w:rPr>
              <w:t>Xem kết quả khảo sát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1E2A25"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tổ chức xem và theo dõi kết quả khảo sát của Workshop thuộc phạm vi quản lý.</w:t>
            </w:r>
          </w:p>
        </w:tc>
      </w:tr>
      <w:tr w:rsidR="006E173C" w:rsidRPr="006E173C" w14:paraId="1ABEAD40"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49A63E" w14:textId="28505C78" w:rsidR="006E173C" w:rsidRPr="006E173C" w:rsidRDefault="006E173C" w:rsidP="006E173C">
            <w:pPr>
              <w:pStyle w:val="Bnhthng"/>
              <w:spacing w:line="276" w:lineRule="auto"/>
              <w:rPr>
                <w:rFonts w:eastAsiaTheme="majorEastAsia"/>
              </w:rPr>
            </w:pPr>
            <w:r w:rsidRPr="006E173C">
              <w:rPr>
                <w:rFonts w:eastAsiaTheme="majorEastAsia"/>
              </w:rPr>
              <w:t>1</w:t>
            </w:r>
            <w:r w:rsidR="00067607">
              <w:rPr>
                <w:rFonts w:eastAsiaTheme="majorEastAsia"/>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7B4901" w14:textId="77777777" w:rsidR="006E173C" w:rsidRPr="006E173C" w:rsidRDefault="006E173C" w:rsidP="006E173C">
            <w:pPr>
              <w:pStyle w:val="Bnhthng"/>
              <w:spacing w:line="276" w:lineRule="auto"/>
              <w:rPr>
                <w:rFonts w:eastAsiaTheme="majorEastAsia"/>
              </w:rPr>
            </w:pPr>
            <w:r w:rsidRPr="006E173C">
              <w:rPr>
                <w:rFonts w:eastAsiaTheme="majorEastAsia"/>
              </w:rPr>
              <w:t>Xem bảng điều khiển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AC72D8" w14:textId="77777777" w:rsidR="006E173C" w:rsidRPr="006E173C" w:rsidRDefault="006E173C" w:rsidP="006E173C">
            <w:pPr>
              <w:pStyle w:val="Bnhthng"/>
              <w:spacing w:line="276" w:lineRule="auto"/>
              <w:rPr>
                <w:rFonts w:eastAsiaTheme="majorEastAsia"/>
              </w:rPr>
            </w:pPr>
            <w:r w:rsidRPr="006E173C">
              <w:rPr>
                <w:rFonts w:eastAsiaTheme="majorEastAsia"/>
              </w:rPr>
              <w:t xml:space="preserve">Cho phép người có quyền truy cập xem tổng quan tình hình Workshop, đăng ký, điểm danh và các thông tin quản </w:t>
            </w:r>
            <w:r w:rsidRPr="006E173C">
              <w:rPr>
                <w:rFonts w:eastAsiaTheme="majorEastAsia"/>
              </w:rPr>
              <w:lastRenderedPageBreak/>
              <w:t>lý trên Dashboard.</w:t>
            </w:r>
          </w:p>
        </w:tc>
      </w:tr>
      <w:tr w:rsidR="006E173C" w:rsidRPr="006E173C" w14:paraId="4A5F6E11"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92F7E" w14:textId="26F61C61" w:rsidR="006E173C" w:rsidRPr="006E173C" w:rsidRDefault="00C92C7B" w:rsidP="006E173C">
            <w:pPr>
              <w:pStyle w:val="Bnhthng"/>
              <w:spacing w:line="276" w:lineRule="auto"/>
              <w:rPr>
                <w:rFonts w:eastAsiaTheme="majorEastAsia"/>
              </w:rPr>
            </w:pPr>
            <w:r>
              <w:rPr>
                <w:rFonts w:eastAsiaTheme="majorEastAsia"/>
              </w:rPr>
              <w:lastRenderedPageBreak/>
              <w:t>1</w:t>
            </w:r>
            <w:r w:rsidR="00067607">
              <w:rPr>
                <w:rFonts w:eastAsiaTheme="majorEastAsia"/>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6FB3F1" w14:textId="77777777" w:rsidR="006E173C" w:rsidRPr="006E173C" w:rsidRDefault="006E173C" w:rsidP="006E173C">
            <w:pPr>
              <w:pStyle w:val="Bnhthng"/>
              <w:spacing w:line="276" w:lineRule="auto"/>
              <w:rPr>
                <w:rFonts w:eastAsiaTheme="majorEastAsia"/>
              </w:rPr>
            </w:pPr>
            <w:r w:rsidRPr="006E173C">
              <w:rPr>
                <w:rFonts w:eastAsiaTheme="majorEastAsia"/>
              </w:rPr>
              <w:t>Xem chỉ số đánh giá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56DCC0" w14:textId="77777777" w:rsidR="006E173C" w:rsidRPr="006E173C" w:rsidRDefault="006E173C" w:rsidP="006E173C">
            <w:pPr>
              <w:pStyle w:val="Bnhthng"/>
              <w:spacing w:line="276" w:lineRule="auto"/>
              <w:rPr>
                <w:rFonts w:eastAsiaTheme="majorEastAsia"/>
              </w:rPr>
            </w:pPr>
            <w:r w:rsidRPr="006E173C">
              <w:rPr>
                <w:rFonts w:eastAsiaTheme="majorEastAsia"/>
              </w:rPr>
              <w:t>Cho phép Người tổ chức hoặc người có quyền xem các chỉ số đánh giá Workshop như mức độ hài lòng, tỷ lệ tham gia và tỷ lệ sử dụng Quota.</w:t>
            </w:r>
          </w:p>
        </w:tc>
      </w:tr>
      <w:tr w:rsidR="006E173C" w:rsidRPr="006E173C" w14:paraId="7C538E9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E647B" w14:textId="01890D01" w:rsidR="006E173C" w:rsidRPr="006E173C" w:rsidRDefault="00067607" w:rsidP="006E173C">
            <w:pPr>
              <w:pStyle w:val="Bnhthng"/>
              <w:spacing w:line="276" w:lineRule="auto"/>
              <w:rPr>
                <w:rFonts w:eastAsiaTheme="majorEastAsia"/>
              </w:rPr>
            </w:pPr>
            <w:r>
              <w:rPr>
                <w:rFonts w:eastAsiaTheme="majorEastAsia"/>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31A883" w14:textId="77777777" w:rsidR="006E173C" w:rsidRPr="006E173C" w:rsidRDefault="006E173C" w:rsidP="006E173C">
            <w:pPr>
              <w:pStyle w:val="Bnhthng"/>
              <w:spacing w:line="276" w:lineRule="auto"/>
              <w:rPr>
                <w:rFonts w:eastAsiaTheme="majorEastAsia"/>
              </w:rPr>
            </w:pPr>
            <w:r w:rsidRPr="006E173C">
              <w:rPr>
                <w:rFonts w:eastAsiaTheme="majorEastAsia"/>
              </w:rPr>
              <w:t>Xem nhật ký hoạt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1A7DA8" w14:textId="77777777" w:rsidR="006E173C" w:rsidRPr="006E173C" w:rsidRDefault="006E173C" w:rsidP="006E173C">
            <w:pPr>
              <w:pStyle w:val="Bnhthng"/>
              <w:spacing w:line="276" w:lineRule="auto"/>
              <w:rPr>
                <w:rFonts w:eastAsiaTheme="majorEastAsia"/>
              </w:rPr>
            </w:pPr>
            <w:r w:rsidRPr="006E173C">
              <w:rPr>
                <w:rFonts w:eastAsiaTheme="majorEastAsia"/>
              </w:rPr>
              <w:t>Cho phép Quản trị viên theo dõi các hoạt động quan trọng được ghi nhận trong hệ thống thông qua Audit Log.</w:t>
            </w:r>
          </w:p>
        </w:tc>
      </w:tr>
    </w:tbl>
    <w:p w14:paraId="75A8F342" w14:textId="3F3CD3D4" w:rsidR="004B3483" w:rsidRDefault="00ED43F8" w:rsidP="00C92C7B">
      <w:pPr>
        <w:pStyle w:val="Heading3"/>
      </w:pPr>
      <w:r w:rsidRPr="00ED43F8">
        <w:br/>
        <w:t>3.1.5. Đặc tả Use Case</w:t>
      </w:r>
    </w:p>
    <w:p w14:paraId="27822252" w14:textId="15C72F94" w:rsidR="0050265D" w:rsidRPr="004B3483" w:rsidRDefault="002B6F43" w:rsidP="002B6F43">
      <w:pPr>
        <w:pStyle w:val="Title"/>
        <w:rPr>
          <w:sz w:val="24"/>
        </w:rPr>
      </w:pPr>
      <w:r>
        <w:t>3.1.5.</w:t>
      </w:r>
      <w:r w:rsidR="00C92C7B">
        <w:t>1</w:t>
      </w:r>
      <w:r>
        <w:t xml:space="preserve">. </w:t>
      </w:r>
      <w:r w:rsidR="0050265D" w:rsidRPr="004B3483">
        <w:t>Use Case Đăng nhập</w:t>
      </w:r>
    </w:p>
    <w:p w14:paraId="466B72FD" w14:textId="5CF0F82D" w:rsidR="0050265D" w:rsidRPr="0050265D" w:rsidRDefault="0050265D" w:rsidP="004B3483">
      <w:pPr>
        <w:pStyle w:val="Title"/>
      </w:pPr>
      <w:r w:rsidRPr="0050265D">
        <w:t>3.1.</w:t>
      </w:r>
      <w:r w:rsidR="002B6F43">
        <w:t>5</w:t>
      </w:r>
      <w:r w:rsidRPr="0050265D">
        <w:t>.</w:t>
      </w:r>
      <w:r w:rsidR="00C92C7B">
        <w:t>1</w:t>
      </w:r>
      <w:r w:rsidRPr="0050265D">
        <w:t>.</w:t>
      </w:r>
      <w:r w:rsidR="002B6F43">
        <w:t>1.</w:t>
      </w:r>
      <w:r w:rsidRPr="0050265D">
        <w:t xml:space="preserve"> Mô tả</w:t>
      </w:r>
    </w:p>
    <w:p w14:paraId="23272D87" w14:textId="77777777" w:rsidR="0050265D" w:rsidRPr="0050265D" w:rsidRDefault="0050265D" w:rsidP="004B3483">
      <w:pPr>
        <w:pStyle w:val="Bnhthng"/>
        <w:ind w:firstLine="720"/>
        <w:rPr>
          <w:rFonts w:eastAsiaTheme="majorEastAsia"/>
        </w:rPr>
      </w:pPr>
      <w:r w:rsidRPr="0050265D">
        <w:rPr>
          <w:rFonts w:eastAsiaTheme="majorEastAsia"/>
        </w:rPr>
        <w:t>Use Case này cho phép Người dùng đăng nhập vào hệ thống bằng tài khoản đã đăng ký. Hệ thống xác thực thông tin đăng nhập và xác định vai trò của Người dùng. Nếu thông tin hợp lệ, Người dùng được truy cập các chức năng tương ứng với quyền hạn.</w:t>
      </w:r>
    </w:p>
    <w:p w14:paraId="310A50D0" w14:textId="43EFDD62" w:rsidR="0050265D" w:rsidRPr="0050265D" w:rsidRDefault="0050265D" w:rsidP="004B3483">
      <w:pPr>
        <w:pStyle w:val="Title"/>
      </w:pPr>
      <w:r w:rsidRPr="0050265D">
        <w:t>3.1.</w:t>
      </w:r>
      <w:r w:rsidR="002B6F43">
        <w:t>5</w:t>
      </w:r>
      <w:r w:rsidRPr="0050265D">
        <w:t>.</w:t>
      </w:r>
      <w:r w:rsidR="00C92C7B">
        <w:t>1</w:t>
      </w:r>
      <w:r w:rsidRPr="0050265D">
        <w:t>.</w:t>
      </w:r>
      <w:r w:rsidR="002B6F43">
        <w:t>2.</w:t>
      </w:r>
      <w:r w:rsidRPr="0050265D">
        <w:t xml:space="preserve"> Luồng sự kiện</w:t>
      </w:r>
    </w:p>
    <w:p w14:paraId="73CAFAF3" w14:textId="5A9BCE9A" w:rsidR="0050265D" w:rsidRPr="0050265D" w:rsidRDefault="0050265D" w:rsidP="004B3483">
      <w:pPr>
        <w:pStyle w:val="Heading4"/>
      </w:pPr>
      <w:r w:rsidRPr="0050265D">
        <w:t>3.1.</w:t>
      </w:r>
      <w:r w:rsidR="002B6F43">
        <w:t>5</w:t>
      </w:r>
      <w:r w:rsidRPr="0050265D">
        <w:t>.</w:t>
      </w:r>
      <w:r w:rsidR="00C92C7B">
        <w:t>1</w:t>
      </w:r>
      <w:r w:rsidRPr="0050265D">
        <w:t>.</w:t>
      </w:r>
      <w:r w:rsidR="002B6F43">
        <w:t>2</w:t>
      </w:r>
      <w:r w:rsidRPr="0050265D">
        <w:t>.</w:t>
      </w:r>
      <w:r w:rsidR="002B6F43">
        <w:t>1.</w:t>
      </w:r>
      <w:r w:rsidRPr="0050265D">
        <w:t xml:space="preserve"> Luồng sự kiện chính</w:t>
      </w:r>
    </w:p>
    <w:p w14:paraId="4D0A2FBE" w14:textId="77777777" w:rsidR="0050265D" w:rsidRPr="0050265D" w:rsidRDefault="0050265D">
      <w:pPr>
        <w:pStyle w:val="Bnhthng"/>
        <w:numPr>
          <w:ilvl w:val="0"/>
          <w:numId w:val="17"/>
        </w:numPr>
        <w:spacing w:line="276" w:lineRule="auto"/>
        <w:rPr>
          <w:rFonts w:eastAsiaTheme="majorEastAsia"/>
        </w:rPr>
      </w:pPr>
      <w:r w:rsidRPr="0050265D">
        <w:rPr>
          <w:rFonts w:eastAsiaTheme="majorEastAsia"/>
        </w:rPr>
        <w:t xml:space="preserve">Người dùng truy cập chức năng “Đăng nhập”. </w:t>
      </w:r>
    </w:p>
    <w:p w14:paraId="1AD6626B" w14:textId="77777777" w:rsidR="0050265D" w:rsidRPr="0050265D" w:rsidRDefault="0050265D">
      <w:pPr>
        <w:pStyle w:val="Bnhthng"/>
        <w:numPr>
          <w:ilvl w:val="0"/>
          <w:numId w:val="17"/>
        </w:numPr>
        <w:spacing w:line="276" w:lineRule="auto"/>
        <w:rPr>
          <w:rFonts w:eastAsiaTheme="majorEastAsia"/>
        </w:rPr>
      </w:pPr>
      <w:r w:rsidRPr="0050265D">
        <w:rPr>
          <w:rFonts w:eastAsiaTheme="majorEastAsia"/>
        </w:rPr>
        <w:t xml:space="preserve">Hệ thống hiển thị màn hình đăng nhập. </w:t>
      </w:r>
    </w:p>
    <w:p w14:paraId="2D8A66E8" w14:textId="77777777" w:rsidR="0050265D" w:rsidRPr="0050265D" w:rsidRDefault="0050265D">
      <w:pPr>
        <w:pStyle w:val="Bnhthng"/>
        <w:numPr>
          <w:ilvl w:val="0"/>
          <w:numId w:val="17"/>
        </w:numPr>
        <w:spacing w:line="276" w:lineRule="auto"/>
        <w:rPr>
          <w:rFonts w:eastAsiaTheme="majorEastAsia"/>
        </w:rPr>
      </w:pPr>
      <w:r w:rsidRPr="0050265D">
        <w:rPr>
          <w:rFonts w:eastAsiaTheme="majorEastAsia"/>
        </w:rPr>
        <w:t xml:space="preserve">Người dùng nhập thông tin đăng nhập. </w:t>
      </w:r>
    </w:p>
    <w:p w14:paraId="319AA96D" w14:textId="77777777" w:rsidR="0050265D" w:rsidRPr="0050265D" w:rsidRDefault="0050265D">
      <w:pPr>
        <w:pStyle w:val="Bnhthng"/>
        <w:numPr>
          <w:ilvl w:val="0"/>
          <w:numId w:val="17"/>
        </w:numPr>
        <w:spacing w:line="276" w:lineRule="auto"/>
        <w:rPr>
          <w:rFonts w:eastAsiaTheme="majorEastAsia"/>
        </w:rPr>
      </w:pPr>
      <w:r w:rsidRPr="0050265D">
        <w:rPr>
          <w:rFonts w:eastAsiaTheme="majorEastAsia"/>
        </w:rPr>
        <w:t xml:space="preserve">Người dùng chọn “Đăng nhập”. </w:t>
      </w:r>
    </w:p>
    <w:p w14:paraId="15627798" w14:textId="77777777" w:rsidR="0050265D" w:rsidRPr="0050265D" w:rsidRDefault="0050265D">
      <w:pPr>
        <w:pStyle w:val="Bnhthng"/>
        <w:numPr>
          <w:ilvl w:val="0"/>
          <w:numId w:val="17"/>
        </w:numPr>
        <w:spacing w:line="276" w:lineRule="auto"/>
        <w:rPr>
          <w:rFonts w:eastAsiaTheme="majorEastAsia"/>
        </w:rPr>
      </w:pPr>
      <w:r w:rsidRPr="0050265D">
        <w:rPr>
          <w:rFonts w:eastAsiaTheme="majorEastAsia"/>
        </w:rPr>
        <w:lastRenderedPageBreak/>
        <w:t xml:space="preserve">Hệ thống xác thực thông tin. </w:t>
      </w:r>
    </w:p>
    <w:p w14:paraId="7D92B025" w14:textId="77777777" w:rsidR="0050265D" w:rsidRPr="0050265D" w:rsidRDefault="0050265D">
      <w:pPr>
        <w:pStyle w:val="Bnhthng"/>
        <w:numPr>
          <w:ilvl w:val="0"/>
          <w:numId w:val="17"/>
        </w:numPr>
        <w:spacing w:line="276" w:lineRule="auto"/>
        <w:rPr>
          <w:rFonts w:eastAsiaTheme="majorEastAsia"/>
        </w:rPr>
      </w:pPr>
      <w:r w:rsidRPr="0050265D">
        <w:rPr>
          <w:rFonts w:eastAsiaTheme="majorEastAsia"/>
        </w:rPr>
        <w:t xml:space="preserve">Hệ thống xác định vai trò của Người dùng. </w:t>
      </w:r>
    </w:p>
    <w:p w14:paraId="7F7C88E7" w14:textId="77777777" w:rsidR="0050265D" w:rsidRPr="0050265D" w:rsidRDefault="0050265D">
      <w:pPr>
        <w:pStyle w:val="Bnhthng"/>
        <w:numPr>
          <w:ilvl w:val="0"/>
          <w:numId w:val="17"/>
        </w:numPr>
        <w:spacing w:line="276" w:lineRule="auto"/>
        <w:rPr>
          <w:rFonts w:eastAsiaTheme="majorEastAsia"/>
        </w:rPr>
      </w:pPr>
      <w:r w:rsidRPr="0050265D">
        <w:rPr>
          <w:rFonts w:eastAsiaTheme="majorEastAsia"/>
        </w:rPr>
        <w:t xml:space="preserve">Hệ thống tạo phiên đăng nhập. </w:t>
      </w:r>
    </w:p>
    <w:p w14:paraId="679D03B8" w14:textId="77777777" w:rsidR="0050265D" w:rsidRPr="0050265D" w:rsidRDefault="0050265D">
      <w:pPr>
        <w:pStyle w:val="Bnhthng"/>
        <w:numPr>
          <w:ilvl w:val="0"/>
          <w:numId w:val="17"/>
        </w:numPr>
        <w:spacing w:line="276" w:lineRule="auto"/>
        <w:rPr>
          <w:rFonts w:eastAsiaTheme="majorEastAsia"/>
        </w:rPr>
      </w:pPr>
      <w:r w:rsidRPr="0050265D">
        <w:rPr>
          <w:rFonts w:eastAsiaTheme="majorEastAsia"/>
        </w:rPr>
        <w:t xml:space="preserve">Hệ thống cho phép Người dùng truy cập hệ thống. </w:t>
      </w:r>
    </w:p>
    <w:p w14:paraId="0DA4A926" w14:textId="2B0739BA" w:rsidR="0050265D" w:rsidRPr="0050265D" w:rsidRDefault="002B6F43" w:rsidP="004B3483">
      <w:pPr>
        <w:pStyle w:val="Heading4"/>
      </w:pPr>
      <w:r w:rsidRPr="0050265D">
        <w:t>3.1.</w:t>
      </w:r>
      <w:r>
        <w:t>5</w:t>
      </w:r>
      <w:r w:rsidRPr="0050265D">
        <w:t>.</w:t>
      </w:r>
      <w:r w:rsidR="00C92C7B">
        <w:t>1</w:t>
      </w:r>
      <w:r w:rsidRPr="0050265D">
        <w:t>.</w:t>
      </w:r>
      <w:r>
        <w:t>2</w:t>
      </w:r>
      <w:r w:rsidRPr="0050265D">
        <w:t>.</w:t>
      </w:r>
      <w:r>
        <w:t>2.</w:t>
      </w:r>
      <w:r w:rsidR="0050265D" w:rsidRPr="0050265D">
        <w:t xml:space="preserve"> Luồng sự kiện khác</w:t>
      </w:r>
    </w:p>
    <w:p w14:paraId="00F9E196" w14:textId="77777777" w:rsidR="0050265D" w:rsidRPr="0050265D" w:rsidRDefault="0050265D">
      <w:pPr>
        <w:pStyle w:val="Bnhthng"/>
        <w:numPr>
          <w:ilvl w:val="0"/>
          <w:numId w:val="18"/>
        </w:numPr>
        <w:spacing w:line="276" w:lineRule="auto"/>
        <w:rPr>
          <w:rFonts w:eastAsiaTheme="majorEastAsia"/>
        </w:rPr>
      </w:pPr>
      <w:r w:rsidRPr="0050265D">
        <w:rPr>
          <w:rFonts w:eastAsiaTheme="majorEastAsia"/>
        </w:rPr>
        <w:t xml:space="preserve">Nếu thông tin đăng nhập không hợp lệ, hệ thống từ chối đăng nhập. </w:t>
      </w:r>
    </w:p>
    <w:p w14:paraId="0D4FF59C" w14:textId="77777777" w:rsidR="0050265D" w:rsidRPr="0050265D" w:rsidRDefault="0050265D">
      <w:pPr>
        <w:pStyle w:val="Bnhthng"/>
        <w:numPr>
          <w:ilvl w:val="0"/>
          <w:numId w:val="18"/>
        </w:numPr>
        <w:spacing w:line="276" w:lineRule="auto"/>
        <w:rPr>
          <w:rFonts w:eastAsiaTheme="majorEastAsia"/>
        </w:rPr>
      </w:pPr>
      <w:r w:rsidRPr="0050265D">
        <w:rPr>
          <w:rFonts w:eastAsiaTheme="majorEastAsia"/>
        </w:rPr>
        <w:t xml:space="preserve">Nếu tài khoản không tồn tại hoặc không thể xác thực, hệ thống thông báo lỗi. </w:t>
      </w:r>
    </w:p>
    <w:p w14:paraId="4F8E2B67" w14:textId="77777777" w:rsidR="0050265D" w:rsidRPr="0050265D" w:rsidRDefault="0050265D">
      <w:pPr>
        <w:pStyle w:val="Bnhthng"/>
        <w:numPr>
          <w:ilvl w:val="0"/>
          <w:numId w:val="18"/>
        </w:numPr>
        <w:spacing w:line="276" w:lineRule="auto"/>
        <w:rPr>
          <w:rFonts w:eastAsiaTheme="majorEastAsia"/>
        </w:rPr>
      </w:pPr>
      <w:r w:rsidRPr="0050265D">
        <w:rPr>
          <w:rFonts w:eastAsiaTheme="majorEastAsia"/>
        </w:rPr>
        <w:t xml:space="preserve">Nếu xảy ra lỗi hệ thống, phiên đăng nhập không được tạo. </w:t>
      </w:r>
    </w:p>
    <w:p w14:paraId="1C23E992" w14:textId="2597EC6D" w:rsidR="0050265D" w:rsidRPr="0050265D" w:rsidRDefault="003E4D68" w:rsidP="004B3483">
      <w:pPr>
        <w:pStyle w:val="Title"/>
      </w:pPr>
      <w:r w:rsidRPr="0050265D">
        <w:t>3.1.</w:t>
      </w:r>
      <w:r>
        <w:t>5</w:t>
      </w:r>
      <w:r w:rsidRPr="0050265D">
        <w:t>.</w:t>
      </w:r>
      <w:r w:rsidR="00C92C7B">
        <w:t>1</w:t>
      </w:r>
      <w:r w:rsidRPr="0050265D">
        <w:t>.</w:t>
      </w:r>
      <w:r>
        <w:t>3.</w:t>
      </w:r>
      <w:r w:rsidR="0050265D" w:rsidRPr="0050265D">
        <w:t xml:space="preserve"> Yêu cầu đặc biệt</w:t>
      </w:r>
    </w:p>
    <w:p w14:paraId="28C44B6D" w14:textId="77777777" w:rsidR="0050265D" w:rsidRPr="0050265D" w:rsidRDefault="0050265D">
      <w:pPr>
        <w:pStyle w:val="Bnhthng"/>
        <w:numPr>
          <w:ilvl w:val="0"/>
          <w:numId w:val="19"/>
        </w:numPr>
        <w:spacing w:line="276" w:lineRule="auto"/>
        <w:rPr>
          <w:rFonts w:eastAsiaTheme="majorEastAsia"/>
        </w:rPr>
      </w:pPr>
      <w:r w:rsidRPr="0050265D">
        <w:rPr>
          <w:rFonts w:eastAsiaTheme="majorEastAsia"/>
        </w:rPr>
        <w:t xml:space="preserve">Hệ thống phải xác thực Người dùng trước khi cho phép truy cập. </w:t>
      </w:r>
    </w:p>
    <w:p w14:paraId="0D8E4FB8" w14:textId="77777777" w:rsidR="0050265D" w:rsidRPr="0050265D" w:rsidRDefault="0050265D">
      <w:pPr>
        <w:pStyle w:val="Bnhthng"/>
        <w:numPr>
          <w:ilvl w:val="0"/>
          <w:numId w:val="19"/>
        </w:numPr>
        <w:spacing w:line="276" w:lineRule="auto"/>
        <w:rPr>
          <w:rFonts w:eastAsiaTheme="majorEastAsia"/>
        </w:rPr>
      </w:pPr>
      <w:r w:rsidRPr="0050265D">
        <w:rPr>
          <w:rFonts w:eastAsiaTheme="majorEastAsia"/>
        </w:rPr>
        <w:t xml:space="preserve">Hệ thống phải xác định đúng vai trò của Người dùng. </w:t>
      </w:r>
    </w:p>
    <w:p w14:paraId="27950562" w14:textId="77777777" w:rsidR="0050265D" w:rsidRPr="0050265D" w:rsidRDefault="0050265D">
      <w:pPr>
        <w:pStyle w:val="Bnhthng"/>
        <w:numPr>
          <w:ilvl w:val="0"/>
          <w:numId w:val="19"/>
        </w:numPr>
        <w:spacing w:line="276" w:lineRule="auto"/>
        <w:rPr>
          <w:rFonts w:eastAsiaTheme="majorEastAsia"/>
        </w:rPr>
      </w:pPr>
      <w:r w:rsidRPr="0050265D">
        <w:rPr>
          <w:rFonts w:eastAsiaTheme="majorEastAsia"/>
        </w:rPr>
        <w:t xml:space="preserve">Quyền truy cập chức năng phải được kiểm soát theo vai trò. </w:t>
      </w:r>
    </w:p>
    <w:p w14:paraId="1AFC5BA4" w14:textId="09980BFC" w:rsidR="0050265D" w:rsidRPr="0050265D" w:rsidRDefault="003E4D68" w:rsidP="004B3483">
      <w:pPr>
        <w:pStyle w:val="Heading4"/>
      </w:pPr>
      <w:r w:rsidRPr="0050265D">
        <w:t>3.1.</w:t>
      </w:r>
      <w:r>
        <w:t>5</w:t>
      </w:r>
      <w:r w:rsidRPr="0050265D">
        <w:t>.</w:t>
      </w:r>
      <w:r w:rsidR="00C92C7B">
        <w:t>1</w:t>
      </w:r>
      <w:r w:rsidRPr="0050265D">
        <w:t>.</w:t>
      </w:r>
      <w:r>
        <w:t>4</w:t>
      </w:r>
      <w:r w:rsidR="0050265D" w:rsidRPr="0050265D">
        <w:t>. Trạng thái hệ thống trước khi thực hiện</w:t>
      </w:r>
    </w:p>
    <w:p w14:paraId="5E5470A7" w14:textId="77777777" w:rsidR="0050265D" w:rsidRPr="0050265D" w:rsidRDefault="0050265D">
      <w:pPr>
        <w:pStyle w:val="Bnhthng"/>
        <w:numPr>
          <w:ilvl w:val="0"/>
          <w:numId w:val="20"/>
        </w:numPr>
        <w:spacing w:line="276" w:lineRule="auto"/>
        <w:rPr>
          <w:rFonts w:eastAsiaTheme="majorEastAsia"/>
        </w:rPr>
      </w:pPr>
      <w:r w:rsidRPr="0050265D">
        <w:rPr>
          <w:rFonts w:eastAsiaTheme="majorEastAsia"/>
        </w:rPr>
        <w:t xml:space="preserve">Người dùng đã có tài khoản. </w:t>
      </w:r>
    </w:p>
    <w:p w14:paraId="68729AD8" w14:textId="77777777" w:rsidR="0050265D" w:rsidRPr="0050265D" w:rsidRDefault="0050265D">
      <w:pPr>
        <w:pStyle w:val="Bnhthng"/>
        <w:numPr>
          <w:ilvl w:val="0"/>
          <w:numId w:val="20"/>
        </w:numPr>
        <w:spacing w:line="276" w:lineRule="auto"/>
        <w:rPr>
          <w:rFonts w:eastAsiaTheme="majorEastAsia"/>
        </w:rPr>
      </w:pPr>
      <w:r w:rsidRPr="0050265D">
        <w:rPr>
          <w:rFonts w:eastAsiaTheme="majorEastAsia"/>
        </w:rPr>
        <w:t xml:space="preserve">Người dùng chưa đăng nhập vào hệ thống. </w:t>
      </w:r>
    </w:p>
    <w:p w14:paraId="0FAB4B0E" w14:textId="7A2D3796" w:rsidR="0050265D" w:rsidRPr="0050265D" w:rsidRDefault="0050265D" w:rsidP="004B3483">
      <w:pPr>
        <w:pStyle w:val="Title"/>
      </w:pPr>
      <w:r w:rsidRPr="0050265D">
        <w:t>3.1.5.</w:t>
      </w:r>
      <w:r w:rsidR="00C92C7B">
        <w:t>1</w:t>
      </w:r>
      <w:r w:rsidR="003E4D68">
        <w:t>.5.</w:t>
      </w:r>
      <w:r w:rsidRPr="0050265D">
        <w:t xml:space="preserve"> Trạng thái hệ thống sau khi thực hiện</w:t>
      </w:r>
    </w:p>
    <w:p w14:paraId="396B11DB" w14:textId="77777777" w:rsidR="0050265D" w:rsidRPr="0050265D" w:rsidRDefault="0050265D" w:rsidP="004B3483">
      <w:pPr>
        <w:pStyle w:val="Bnhthng"/>
        <w:ind w:firstLine="360"/>
        <w:rPr>
          <w:rFonts w:eastAsiaTheme="majorEastAsia"/>
        </w:rPr>
      </w:pPr>
      <w:r w:rsidRPr="0050265D">
        <w:rPr>
          <w:rFonts w:eastAsiaTheme="majorEastAsia"/>
        </w:rPr>
        <w:t>Trường hợp đăng nhập thành công:</w:t>
      </w:r>
    </w:p>
    <w:p w14:paraId="5B98DA1F" w14:textId="77777777" w:rsidR="0050265D" w:rsidRPr="0050265D" w:rsidRDefault="0050265D">
      <w:pPr>
        <w:pStyle w:val="Bnhthng"/>
        <w:numPr>
          <w:ilvl w:val="0"/>
          <w:numId w:val="21"/>
        </w:numPr>
        <w:spacing w:line="276" w:lineRule="auto"/>
        <w:rPr>
          <w:rFonts w:eastAsiaTheme="majorEastAsia"/>
        </w:rPr>
      </w:pPr>
      <w:r w:rsidRPr="0050265D">
        <w:rPr>
          <w:rFonts w:eastAsiaTheme="majorEastAsia"/>
        </w:rPr>
        <w:t xml:space="preserve">Người dùng được xác thực. </w:t>
      </w:r>
    </w:p>
    <w:p w14:paraId="11F4AFC1" w14:textId="77777777" w:rsidR="0050265D" w:rsidRPr="0050265D" w:rsidRDefault="0050265D">
      <w:pPr>
        <w:pStyle w:val="Bnhthng"/>
        <w:numPr>
          <w:ilvl w:val="0"/>
          <w:numId w:val="21"/>
        </w:numPr>
        <w:spacing w:line="276" w:lineRule="auto"/>
        <w:rPr>
          <w:rFonts w:eastAsiaTheme="majorEastAsia"/>
        </w:rPr>
      </w:pPr>
      <w:r w:rsidRPr="0050265D">
        <w:rPr>
          <w:rFonts w:eastAsiaTheme="majorEastAsia"/>
        </w:rPr>
        <w:lastRenderedPageBreak/>
        <w:t xml:space="preserve">Phiên đăng nhập được tạo. </w:t>
      </w:r>
    </w:p>
    <w:p w14:paraId="73074671" w14:textId="77777777" w:rsidR="0050265D" w:rsidRPr="0050265D" w:rsidRDefault="0050265D">
      <w:pPr>
        <w:pStyle w:val="Bnhthng"/>
        <w:numPr>
          <w:ilvl w:val="0"/>
          <w:numId w:val="21"/>
        </w:numPr>
        <w:spacing w:line="276" w:lineRule="auto"/>
        <w:rPr>
          <w:rFonts w:eastAsiaTheme="majorEastAsia"/>
        </w:rPr>
      </w:pPr>
      <w:r w:rsidRPr="0050265D">
        <w:rPr>
          <w:rFonts w:eastAsiaTheme="majorEastAsia"/>
        </w:rPr>
        <w:t xml:space="preserve">Người dùng được truy cập các chức năng phù hợp với vai trò. </w:t>
      </w:r>
    </w:p>
    <w:p w14:paraId="79265A41" w14:textId="77777777" w:rsidR="0050265D" w:rsidRPr="0050265D" w:rsidRDefault="0050265D" w:rsidP="004B3483">
      <w:pPr>
        <w:pStyle w:val="Bnhthng"/>
        <w:ind w:firstLine="360"/>
        <w:rPr>
          <w:rFonts w:eastAsiaTheme="majorEastAsia"/>
        </w:rPr>
      </w:pPr>
      <w:r w:rsidRPr="0050265D">
        <w:rPr>
          <w:rFonts w:eastAsiaTheme="majorEastAsia"/>
        </w:rPr>
        <w:t>Trường hợp đăng nhập thất bại:</w:t>
      </w:r>
    </w:p>
    <w:p w14:paraId="4F615D88" w14:textId="77777777" w:rsidR="0050265D" w:rsidRPr="0050265D" w:rsidRDefault="0050265D">
      <w:pPr>
        <w:pStyle w:val="Bnhthng"/>
        <w:numPr>
          <w:ilvl w:val="0"/>
          <w:numId w:val="22"/>
        </w:numPr>
        <w:spacing w:line="276" w:lineRule="auto"/>
        <w:rPr>
          <w:rFonts w:eastAsiaTheme="majorEastAsia"/>
        </w:rPr>
      </w:pPr>
      <w:r w:rsidRPr="0050265D">
        <w:rPr>
          <w:rFonts w:eastAsiaTheme="majorEastAsia"/>
        </w:rPr>
        <w:t xml:space="preserve">Người dùng không được truy cập hệ thống. </w:t>
      </w:r>
    </w:p>
    <w:p w14:paraId="654E163A" w14:textId="77777777" w:rsidR="0050265D" w:rsidRPr="0050265D" w:rsidRDefault="0050265D">
      <w:pPr>
        <w:pStyle w:val="Bnhthng"/>
        <w:numPr>
          <w:ilvl w:val="0"/>
          <w:numId w:val="22"/>
        </w:numPr>
        <w:spacing w:line="276" w:lineRule="auto"/>
        <w:rPr>
          <w:rFonts w:eastAsiaTheme="majorEastAsia"/>
        </w:rPr>
      </w:pPr>
      <w:r w:rsidRPr="0050265D">
        <w:rPr>
          <w:rFonts w:eastAsiaTheme="majorEastAsia"/>
        </w:rPr>
        <w:t xml:space="preserve">Hệ thống hiển thị thông báo lỗi. </w:t>
      </w:r>
    </w:p>
    <w:p w14:paraId="7FB79784" w14:textId="1267893E" w:rsidR="0050265D" w:rsidRDefault="0050265D" w:rsidP="004B3483">
      <w:pPr>
        <w:pStyle w:val="Title"/>
      </w:pPr>
      <w:r w:rsidRPr="0050265D">
        <w:t>3.1.</w:t>
      </w:r>
      <w:r w:rsidR="003E4D68">
        <w:t>5.</w:t>
      </w:r>
      <w:r w:rsidR="00C92C7B">
        <w:t>1</w:t>
      </w:r>
      <w:r w:rsidRPr="0050265D">
        <w:t>.6. Điểm mở rộng</w:t>
      </w:r>
    </w:p>
    <w:p w14:paraId="31E49EF5" w14:textId="404049B4" w:rsidR="00916247" w:rsidRPr="00916247" w:rsidRDefault="00916247">
      <w:pPr>
        <w:pStyle w:val="Bnhthng"/>
        <w:numPr>
          <w:ilvl w:val="0"/>
          <w:numId w:val="41"/>
        </w:numPr>
        <w:spacing w:line="276" w:lineRule="auto"/>
      </w:pPr>
      <w:r w:rsidRPr="00916247">
        <w:t xml:space="preserve">Use Case Tạo Workshop: Người tổ chức có thể tạo Workshop sau khi đăng nhập. </w:t>
      </w:r>
    </w:p>
    <w:p w14:paraId="1254BFBC" w14:textId="358C0E98" w:rsidR="004B3483" w:rsidRPr="004B3483" w:rsidRDefault="00916247">
      <w:pPr>
        <w:pStyle w:val="Bnhthng"/>
        <w:numPr>
          <w:ilvl w:val="0"/>
          <w:numId w:val="41"/>
        </w:numPr>
        <w:spacing w:line="276" w:lineRule="auto"/>
      </w:pPr>
      <w:r w:rsidRPr="00916247">
        <w:t>Use Case Quản lý Workshop</w:t>
      </w:r>
      <w:r w:rsidRPr="00916247">
        <w:rPr>
          <w:b/>
          <w:bCs/>
        </w:rPr>
        <w:t>:</w:t>
      </w:r>
      <w:r w:rsidRPr="00916247">
        <w:t xml:space="preserve"> Người tổ chức có thể quản lý Workshop sau khi đăng nhập.</w:t>
      </w:r>
    </w:p>
    <w:p w14:paraId="21AB4AC4" w14:textId="5219328E" w:rsidR="0050265D" w:rsidRPr="004B3483" w:rsidRDefault="003E4D68" w:rsidP="003E4D68">
      <w:pPr>
        <w:pStyle w:val="Title"/>
      </w:pPr>
      <w:r>
        <w:t>3.1.5.</w:t>
      </w:r>
      <w:r w:rsidR="00C92C7B">
        <w:t>2</w:t>
      </w:r>
      <w:r>
        <w:t xml:space="preserve">. </w:t>
      </w:r>
      <w:r w:rsidR="0050265D" w:rsidRPr="004B3483">
        <w:t>Use Case Đăng xuất</w:t>
      </w:r>
    </w:p>
    <w:p w14:paraId="436017BF" w14:textId="68AA9D45" w:rsidR="0050265D" w:rsidRPr="0050265D" w:rsidRDefault="0050265D" w:rsidP="004B3483">
      <w:pPr>
        <w:pStyle w:val="Title"/>
      </w:pPr>
      <w:r w:rsidRPr="0050265D">
        <w:t>3.1.5.</w:t>
      </w:r>
      <w:r w:rsidR="00C92C7B">
        <w:t>2</w:t>
      </w:r>
      <w:r w:rsidRPr="0050265D">
        <w:t>.</w:t>
      </w:r>
      <w:r w:rsidR="003E4D68">
        <w:t>1.</w:t>
      </w:r>
      <w:r w:rsidRPr="0050265D">
        <w:t xml:space="preserve"> Mô tả</w:t>
      </w:r>
    </w:p>
    <w:p w14:paraId="587BCC5B" w14:textId="77777777" w:rsidR="0050265D" w:rsidRPr="0050265D" w:rsidRDefault="0050265D" w:rsidP="004B3483">
      <w:pPr>
        <w:pStyle w:val="Bnhthng"/>
        <w:ind w:firstLine="720"/>
        <w:rPr>
          <w:rFonts w:eastAsiaTheme="majorEastAsia"/>
        </w:rPr>
      </w:pPr>
      <w:r w:rsidRPr="0050265D">
        <w:rPr>
          <w:rFonts w:eastAsiaTheme="majorEastAsia"/>
        </w:rPr>
        <w:t>Use Case này cho phép Người dùng kết thúc phiên sử dụng hệ thống. Khi thực hiện đăng xuất, hệ thống kết thúc phiên xác thực hiện tại và đưa Người dùng về trạng thái chưa đăng nhập.</w:t>
      </w:r>
    </w:p>
    <w:p w14:paraId="205BB453" w14:textId="48B1B384" w:rsidR="0050265D" w:rsidRPr="0050265D" w:rsidRDefault="0050265D" w:rsidP="004B3483">
      <w:pPr>
        <w:pStyle w:val="Title"/>
      </w:pPr>
      <w:r w:rsidRPr="0050265D">
        <w:t>3.1.5.</w:t>
      </w:r>
      <w:r w:rsidR="00C92C7B">
        <w:t>2</w:t>
      </w:r>
      <w:r w:rsidR="003E4D68">
        <w:t>.</w:t>
      </w:r>
      <w:r w:rsidRPr="0050265D">
        <w:t>2. Luồng sự kiện</w:t>
      </w:r>
    </w:p>
    <w:p w14:paraId="792191E4" w14:textId="50870D51" w:rsidR="0050265D" w:rsidRPr="0050265D" w:rsidRDefault="0050265D" w:rsidP="004B3483">
      <w:pPr>
        <w:pStyle w:val="Heading4"/>
      </w:pPr>
      <w:r w:rsidRPr="0050265D">
        <w:t>3.1.5.</w:t>
      </w:r>
      <w:r w:rsidR="00C92C7B">
        <w:t>2</w:t>
      </w:r>
      <w:r w:rsidRPr="0050265D">
        <w:t>.</w:t>
      </w:r>
      <w:r w:rsidR="003E4D68">
        <w:t>2</w:t>
      </w:r>
      <w:r w:rsidRPr="0050265D">
        <w:t>.</w:t>
      </w:r>
      <w:r w:rsidR="003E4D68">
        <w:t>1.</w:t>
      </w:r>
      <w:r w:rsidRPr="0050265D">
        <w:t xml:space="preserve"> Luồng sự kiện chính</w:t>
      </w:r>
    </w:p>
    <w:p w14:paraId="17E6CB72" w14:textId="77777777" w:rsidR="0050265D" w:rsidRPr="0050265D" w:rsidRDefault="0050265D">
      <w:pPr>
        <w:pStyle w:val="Bnhthng"/>
        <w:numPr>
          <w:ilvl w:val="0"/>
          <w:numId w:val="23"/>
        </w:numPr>
        <w:spacing w:line="276" w:lineRule="auto"/>
        <w:rPr>
          <w:rFonts w:eastAsiaTheme="majorEastAsia"/>
        </w:rPr>
      </w:pPr>
      <w:r w:rsidRPr="0050265D">
        <w:rPr>
          <w:rFonts w:eastAsiaTheme="majorEastAsia"/>
        </w:rPr>
        <w:t xml:space="preserve">Người dùng đang đăng nhập vào hệ thống. </w:t>
      </w:r>
    </w:p>
    <w:p w14:paraId="0C179262" w14:textId="77777777" w:rsidR="0050265D" w:rsidRPr="0050265D" w:rsidRDefault="0050265D">
      <w:pPr>
        <w:pStyle w:val="Bnhthng"/>
        <w:numPr>
          <w:ilvl w:val="0"/>
          <w:numId w:val="23"/>
        </w:numPr>
        <w:spacing w:line="276" w:lineRule="auto"/>
        <w:rPr>
          <w:rFonts w:eastAsiaTheme="majorEastAsia"/>
        </w:rPr>
      </w:pPr>
      <w:r w:rsidRPr="0050265D">
        <w:rPr>
          <w:rFonts w:eastAsiaTheme="majorEastAsia"/>
        </w:rPr>
        <w:t xml:space="preserve">Người dùng chọn chức năng “Đăng xuất”. </w:t>
      </w:r>
    </w:p>
    <w:p w14:paraId="7F577564" w14:textId="77777777" w:rsidR="0050265D" w:rsidRPr="0050265D" w:rsidRDefault="0050265D">
      <w:pPr>
        <w:pStyle w:val="Bnhthng"/>
        <w:numPr>
          <w:ilvl w:val="0"/>
          <w:numId w:val="23"/>
        </w:numPr>
        <w:spacing w:line="276" w:lineRule="auto"/>
        <w:rPr>
          <w:rFonts w:eastAsiaTheme="majorEastAsia"/>
        </w:rPr>
      </w:pPr>
      <w:r w:rsidRPr="0050265D">
        <w:rPr>
          <w:rFonts w:eastAsiaTheme="majorEastAsia"/>
        </w:rPr>
        <w:t xml:space="preserve">Hệ thống tiếp nhận yêu cầu đăng xuất. </w:t>
      </w:r>
    </w:p>
    <w:p w14:paraId="593F7B95" w14:textId="77777777" w:rsidR="0050265D" w:rsidRPr="0050265D" w:rsidRDefault="0050265D">
      <w:pPr>
        <w:pStyle w:val="Bnhthng"/>
        <w:numPr>
          <w:ilvl w:val="0"/>
          <w:numId w:val="23"/>
        </w:numPr>
        <w:spacing w:line="276" w:lineRule="auto"/>
        <w:rPr>
          <w:rFonts w:eastAsiaTheme="majorEastAsia"/>
        </w:rPr>
      </w:pPr>
      <w:r w:rsidRPr="0050265D">
        <w:rPr>
          <w:rFonts w:eastAsiaTheme="majorEastAsia"/>
        </w:rPr>
        <w:t xml:space="preserve">Hệ thống kết thúc phiên đăng nhập hiện tại. </w:t>
      </w:r>
    </w:p>
    <w:p w14:paraId="7374DF83" w14:textId="77777777" w:rsidR="0050265D" w:rsidRPr="0050265D" w:rsidRDefault="0050265D">
      <w:pPr>
        <w:pStyle w:val="Bnhthng"/>
        <w:numPr>
          <w:ilvl w:val="0"/>
          <w:numId w:val="23"/>
        </w:numPr>
        <w:spacing w:line="276" w:lineRule="auto"/>
        <w:rPr>
          <w:rFonts w:eastAsiaTheme="majorEastAsia"/>
        </w:rPr>
      </w:pPr>
      <w:r w:rsidRPr="0050265D">
        <w:rPr>
          <w:rFonts w:eastAsiaTheme="majorEastAsia"/>
        </w:rPr>
        <w:lastRenderedPageBreak/>
        <w:t xml:space="preserve">Hệ thống chuyển Người dùng về màn hình đăng nhập. </w:t>
      </w:r>
    </w:p>
    <w:p w14:paraId="65AFA35E" w14:textId="1EF18CEC" w:rsidR="0050265D" w:rsidRPr="0050265D" w:rsidRDefault="0050265D" w:rsidP="004B3483">
      <w:pPr>
        <w:pStyle w:val="Heading4"/>
      </w:pPr>
      <w:r w:rsidRPr="0050265D">
        <w:t>3.1.5</w:t>
      </w:r>
      <w:r w:rsidR="003E4D68">
        <w:t>.</w:t>
      </w:r>
      <w:r w:rsidR="00C92C7B">
        <w:t>2</w:t>
      </w:r>
      <w:r w:rsidRPr="0050265D">
        <w:t>.2.2. Luồng sự kiện khác</w:t>
      </w:r>
    </w:p>
    <w:p w14:paraId="1E1B33E1" w14:textId="77777777" w:rsidR="0050265D" w:rsidRPr="0050265D" w:rsidRDefault="0050265D">
      <w:pPr>
        <w:pStyle w:val="Bnhthng"/>
        <w:numPr>
          <w:ilvl w:val="0"/>
          <w:numId w:val="24"/>
        </w:numPr>
        <w:spacing w:line="276" w:lineRule="auto"/>
        <w:rPr>
          <w:rFonts w:eastAsiaTheme="majorEastAsia"/>
        </w:rPr>
      </w:pPr>
      <w:r w:rsidRPr="0050265D">
        <w:rPr>
          <w:rFonts w:eastAsiaTheme="majorEastAsia"/>
        </w:rPr>
        <w:t xml:space="preserve">Nếu phiên đăng nhập đã hết hạn, hệ thống đưa Người dùng về trạng thái chưa đăng nhập. </w:t>
      </w:r>
    </w:p>
    <w:p w14:paraId="14A1F357" w14:textId="77777777" w:rsidR="0050265D" w:rsidRPr="0050265D" w:rsidRDefault="0050265D">
      <w:pPr>
        <w:pStyle w:val="Bnhthng"/>
        <w:numPr>
          <w:ilvl w:val="0"/>
          <w:numId w:val="24"/>
        </w:numPr>
        <w:spacing w:line="276" w:lineRule="auto"/>
        <w:rPr>
          <w:rFonts w:eastAsiaTheme="majorEastAsia"/>
        </w:rPr>
      </w:pPr>
      <w:r w:rsidRPr="0050265D">
        <w:rPr>
          <w:rFonts w:eastAsiaTheme="majorEastAsia"/>
        </w:rPr>
        <w:t xml:space="preserve">Nếu xảy ra lỗi trong quá trình đăng xuất, hệ thống xử lý theo cơ chế quản lý phiên của hệ thống. </w:t>
      </w:r>
    </w:p>
    <w:p w14:paraId="240117B7" w14:textId="3355F3CE" w:rsidR="0050265D" w:rsidRPr="0050265D" w:rsidRDefault="0050265D" w:rsidP="004B3483">
      <w:pPr>
        <w:pStyle w:val="Title"/>
      </w:pPr>
      <w:r w:rsidRPr="0050265D">
        <w:t>3.1.5.</w:t>
      </w:r>
      <w:r w:rsidR="00C92C7B">
        <w:t>2</w:t>
      </w:r>
      <w:r w:rsidRPr="0050265D">
        <w:t>.</w:t>
      </w:r>
      <w:r w:rsidR="003E4D68">
        <w:t>3.</w:t>
      </w:r>
      <w:r w:rsidRPr="0050265D">
        <w:t xml:space="preserve"> Yêu cầu đặc biệt</w:t>
      </w:r>
    </w:p>
    <w:p w14:paraId="58F7896B"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Sau khi đăng xuất, Người dùng không được tiếp tục truy cập các chức năng yêu cầu đăng nhập bằng phiên đã kết thúc. </w:t>
      </w:r>
    </w:p>
    <w:p w14:paraId="2B5FA1B8"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Phiên xác thực phải được xử lý an toàn. </w:t>
      </w:r>
    </w:p>
    <w:p w14:paraId="0ECBCD23" w14:textId="06FC245E" w:rsidR="0050265D" w:rsidRPr="0050265D" w:rsidRDefault="0050265D" w:rsidP="004B3483">
      <w:pPr>
        <w:pStyle w:val="Title"/>
      </w:pPr>
      <w:r w:rsidRPr="0050265D">
        <w:t>3.1.5.</w:t>
      </w:r>
      <w:r w:rsidR="00C92C7B">
        <w:t>2</w:t>
      </w:r>
      <w:r w:rsidR="003E4D68">
        <w:t>.</w:t>
      </w:r>
      <w:r w:rsidRPr="0050265D">
        <w:t>4. Trạng thái hệ thống trước khi thực hiện</w:t>
      </w:r>
    </w:p>
    <w:p w14:paraId="3B898185"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Người dùng đã đăng nhập. </w:t>
      </w:r>
    </w:p>
    <w:p w14:paraId="253AA1EF"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Phiên đăng nhập đang còn hiệu lực. </w:t>
      </w:r>
    </w:p>
    <w:p w14:paraId="556326C3" w14:textId="6E477D84" w:rsidR="0050265D" w:rsidRPr="0050265D" w:rsidRDefault="0050265D" w:rsidP="004B3483">
      <w:pPr>
        <w:pStyle w:val="Title"/>
      </w:pPr>
      <w:r w:rsidRPr="0050265D">
        <w:t>3.1.5</w:t>
      </w:r>
      <w:r w:rsidR="003E4D68">
        <w:t>.</w:t>
      </w:r>
      <w:r w:rsidR="00C92C7B">
        <w:t>2</w:t>
      </w:r>
      <w:r w:rsidRPr="0050265D">
        <w:t>.5. Trạng thái hệ thống sau khi thực hiện</w:t>
      </w:r>
    </w:p>
    <w:p w14:paraId="57D2F7FB" w14:textId="77777777" w:rsidR="0050265D" w:rsidRPr="0050265D" w:rsidRDefault="0050265D" w:rsidP="004B3483">
      <w:pPr>
        <w:pStyle w:val="Bnhthng"/>
        <w:spacing w:line="276" w:lineRule="auto"/>
        <w:ind w:left="720"/>
        <w:rPr>
          <w:rFonts w:eastAsiaTheme="majorEastAsia"/>
        </w:rPr>
      </w:pPr>
      <w:r w:rsidRPr="0050265D">
        <w:rPr>
          <w:rFonts w:eastAsiaTheme="majorEastAsia"/>
        </w:rPr>
        <w:t>Trường hợp đăng xuất thành công:</w:t>
      </w:r>
    </w:p>
    <w:p w14:paraId="53803CA9"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Phiên đăng nhập được kết thúc. </w:t>
      </w:r>
    </w:p>
    <w:p w14:paraId="79A40F7C"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Người dùng được chuyển về màn hình đăng nhập. </w:t>
      </w:r>
    </w:p>
    <w:p w14:paraId="25F2FE10"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Các chức năng yêu cầu xác thực không còn được truy cập. </w:t>
      </w:r>
    </w:p>
    <w:p w14:paraId="76096295" w14:textId="77777777" w:rsidR="0050265D" w:rsidRPr="0050265D" w:rsidRDefault="0050265D" w:rsidP="004B3483">
      <w:pPr>
        <w:pStyle w:val="Bnhthng"/>
        <w:spacing w:line="276" w:lineRule="auto"/>
        <w:ind w:left="720"/>
        <w:rPr>
          <w:rFonts w:eastAsiaTheme="majorEastAsia"/>
        </w:rPr>
      </w:pPr>
      <w:r w:rsidRPr="0050265D">
        <w:rPr>
          <w:rFonts w:eastAsiaTheme="majorEastAsia"/>
        </w:rPr>
        <w:t>Trường hợp phiên đã hết hạn:</w:t>
      </w:r>
    </w:p>
    <w:p w14:paraId="6117E5DD"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Người dùng được đưa về trạng thái chưa đăng nhập. </w:t>
      </w:r>
    </w:p>
    <w:p w14:paraId="6CDA3350" w14:textId="7215F44C" w:rsidR="0050265D" w:rsidRDefault="0050265D" w:rsidP="004B3483">
      <w:pPr>
        <w:pStyle w:val="Title"/>
      </w:pPr>
      <w:r w:rsidRPr="0050265D">
        <w:lastRenderedPageBreak/>
        <w:t>3.1.5</w:t>
      </w:r>
      <w:r w:rsidR="003E4D68">
        <w:t>.</w:t>
      </w:r>
      <w:r w:rsidR="00C92C7B">
        <w:t>2</w:t>
      </w:r>
      <w:r w:rsidRPr="0050265D">
        <w:t>.6. Điểm mở rộng</w:t>
      </w:r>
    </w:p>
    <w:p w14:paraId="27209F4A" w14:textId="35AF8DB3" w:rsidR="00A62F07" w:rsidRPr="00A62F07" w:rsidRDefault="00A62F07">
      <w:pPr>
        <w:pStyle w:val="Bnhthng"/>
        <w:numPr>
          <w:ilvl w:val="0"/>
          <w:numId w:val="42"/>
        </w:numPr>
      </w:pPr>
      <w:r w:rsidRPr="00A62F07">
        <w:t>Use Case Đăng nhập hệ thống: Người dùng có thể đăng nhập lại để tiếp tục sử dụng hệ thống.</w:t>
      </w:r>
    </w:p>
    <w:p w14:paraId="0C81648C" w14:textId="19011188" w:rsidR="0050265D" w:rsidRPr="004B3483" w:rsidRDefault="003E4D68" w:rsidP="003E4D68">
      <w:pPr>
        <w:pStyle w:val="Title"/>
      </w:pPr>
      <w:r>
        <w:t>3.1.5.</w:t>
      </w:r>
      <w:r w:rsidR="00C92C7B">
        <w:t>3</w:t>
      </w:r>
      <w:r>
        <w:t xml:space="preserve">. </w:t>
      </w:r>
      <w:r w:rsidR="0050265D" w:rsidRPr="004B3483">
        <w:t>Use Case Tạo Workshop</w:t>
      </w:r>
    </w:p>
    <w:p w14:paraId="5AFAFFC9" w14:textId="7C31CE61" w:rsidR="0050265D" w:rsidRPr="0050265D" w:rsidRDefault="0050265D" w:rsidP="003E4D68">
      <w:pPr>
        <w:pStyle w:val="Heading4"/>
      </w:pPr>
      <w:r w:rsidRPr="0050265D">
        <w:t>3.1.</w:t>
      </w:r>
      <w:r w:rsidR="003E4D68">
        <w:t>5</w:t>
      </w:r>
      <w:r w:rsidRPr="0050265D">
        <w:t>.</w:t>
      </w:r>
      <w:r w:rsidR="00C92C7B">
        <w:t>3</w:t>
      </w:r>
      <w:r w:rsidR="003E4D68">
        <w:t>.1</w:t>
      </w:r>
      <w:r w:rsidRPr="0050265D">
        <w:t>. Mô tả</w:t>
      </w:r>
    </w:p>
    <w:p w14:paraId="6A33B34F" w14:textId="77777777" w:rsidR="0050265D" w:rsidRPr="0050265D" w:rsidRDefault="0050265D" w:rsidP="004B3483">
      <w:pPr>
        <w:pStyle w:val="Bnhthng"/>
        <w:ind w:firstLine="720"/>
        <w:rPr>
          <w:rFonts w:eastAsiaTheme="majorEastAsia"/>
        </w:rPr>
      </w:pPr>
      <w:r w:rsidRPr="0050265D">
        <w:rPr>
          <w:rFonts w:eastAsiaTheme="majorEastAsia"/>
        </w:rPr>
        <w:t>Use Case này cho phép Người tổ chức tạo một Workshop trên hệ thống. Người tổ chức nhập các thông tin cần thiết của Workshop và lưu lại. Sau khi tạo thành công, Workshop được lưu với trạng thái “Nháp”.</w:t>
      </w:r>
    </w:p>
    <w:p w14:paraId="5C72D01D" w14:textId="032CB4AB" w:rsidR="0050265D" w:rsidRPr="0050265D" w:rsidRDefault="0050265D" w:rsidP="004B3483">
      <w:pPr>
        <w:pStyle w:val="Title"/>
      </w:pPr>
      <w:r w:rsidRPr="0050265D">
        <w:t>3.1.</w:t>
      </w:r>
      <w:r w:rsidR="003E4D68">
        <w:t>5</w:t>
      </w:r>
      <w:r w:rsidRPr="0050265D">
        <w:t>.</w:t>
      </w:r>
      <w:r w:rsidR="00C92C7B">
        <w:t>3</w:t>
      </w:r>
      <w:r w:rsidR="003E4D68">
        <w:t>.</w:t>
      </w:r>
      <w:r w:rsidRPr="0050265D">
        <w:t>2. Luồng sự kiện</w:t>
      </w:r>
    </w:p>
    <w:p w14:paraId="3BA6D063" w14:textId="73B8563F" w:rsidR="0050265D" w:rsidRPr="0050265D" w:rsidRDefault="0050265D" w:rsidP="004B3483">
      <w:pPr>
        <w:pStyle w:val="Heading4"/>
      </w:pPr>
      <w:r w:rsidRPr="0050265D">
        <w:t>3.1.</w:t>
      </w:r>
      <w:r w:rsidR="003E4D68">
        <w:t>5</w:t>
      </w:r>
      <w:r w:rsidRPr="0050265D">
        <w:t>.</w:t>
      </w:r>
      <w:r w:rsidR="00C92C7B">
        <w:t>3</w:t>
      </w:r>
      <w:r w:rsidR="003E4D68">
        <w:t>.</w:t>
      </w:r>
      <w:r w:rsidRPr="0050265D">
        <w:t>2.1. Luồng sự kiện chính</w:t>
      </w:r>
    </w:p>
    <w:p w14:paraId="0995365E" w14:textId="77777777" w:rsidR="0050265D" w:rsidRPr="0050265D" w:rsidRDefault="0050265D">
      <w:pPr>
        <w:pStyle w:val="Bnhthng"/>
        <w:numPr>
          <w:ilvl w:val="0"/>
          <w:numId w:val="26"/>
        </w:numPr>
        <w:spacing w:line="276" w:lineRule="auto"/>
        <w:rPr>
          <w:rFonts w:eastAsiaTheme="majorEastAsia"/>
        </w:rPr>
      </w:pPr>
      <w:r w:rsidRPr="0050265D">
        <w:rPr>
          <w:rFonts w:eastAsiaTheme="majorEastAsia"/>
        </w:rPr>
        <w:t xml:space="preserve">Người tổ chức đăng nhập hệ thống. </w:t>
      </w:r>
    </w:p>
    <w:p w14:paraId="3C5363CE" w14:textId="77777777" w:rsidR="0050265D" w:rsidRPr="0050265D" w:rsidRDefault="0050265D">
      <w:pPr>
        <w:pStyle w:val="Bnhthng"/>
        <w:numPr>
          <w:ilvl w:val="0"/>
          <w:numId w:val="26"/>
        </w:numPr>
        <w:spacing w:line="276" w:lineRule="auto"/>
        <w:rPr>
          <w:rFonts w:eastAsiaTheme="majorEastAsia"/>
        </w:rPr>
      </w:pPr>
      <w:r w:rsidRPr="0050265D">
        <w:rPr>
          <w:rFonts w:eastAsiaTheme="majorEastAsia"/>
        </w:rPr>
        <w:t xml:space="preserve">Người tổ chức chọn chức năng “Tạo Workshop”. </w:t>
      </w:r>
    </w:p>
    <w:p w14:paraId="66289D64" w14:textId="77777777" w:rsidR="0050265D" w:rsidRPr="0050265D" w:rsidRDefault="0050265D">
      <w:pPr>
        <w:pStyle w:val="Bnhthng"/>
        <w:numPr>
          <w:ilvl w:val="0"/>
          <w:numId w:val="26"/>
        </w:numPr>
        <w:spacing w:line="276" w:lineRule="auto"/>
        <w:rPr>
          <w:rFonts w:eastAsiaTheme="majorEastAsia"/>
        </w:rPr>
      </w:pPr>
      <w:r w:rsidRPr="0050265D">
        <w:rPr>
          <w:rFonts w:eastAsiaTheme="majorEastAsia"/>
        </w:rPr>
        <w:t xml:space="preserve">Hệ thống hiển thị biểu mẫu tạo Workshop. </w:t>
      </w:r>
    </w:p>
    <w:p w14:paraId="3F2AF113" w14:textId="77777777" w:rsidR="0050265D" w:rsidRPr="0050265D" w:rsidRDefault="0050265D">
      <w:pPr>
        <w:pStyle w:val="Bnhthng"/>
        <w:numPr>
          <w:ilvl w:val="0"/>
          <w:numId w:val="26"/>
        </w:numPr>
        <w:spacing w:line="276" w:lineRule="auto"/>
        <w:rPr>
          <w:rFonts w:eastAsiaTheme="majorEastAsia"/>
        </w:rPr>
      </w:pPr>
      <w:r w:rsidRPr="0050265D">
        <w:rPr>
          <w:rFonts w:eastAsiaTheme="majorEastAsia"/>
        </w:rPr>
        <w:t xml:space="preserve">Người tổ chức nhập thông tin Workshop. </w:t>
      </w:r>
    </w:p>
    <w:p w14:paraId="6D6F4762" w14:textId="77777777" w:rsidR="0050265D" w:rsidRPr="0050265D" w:rsidRDefault="0050265D">
      <w:pPr>
        <w:pStyle w:val="Bnhthng"/>
        <w:numPr>
          <w:ilvl w:val="0"/>
          <w:numId w:val="26"/>
        </w:numPr>
        <w:spacing w:line="276" w:lineRule="auto"/>
        <w:rPr>
          <w:rFonts w:eastAsiaTheme="majorEastAsia"/>
        </w:rPr>
      </w:pPr>
      <w:r w:rsidRPr="0050265D">
        <w:rPr>
          <w:rFonts w:eastAsiaTheme="majorEastAsia"/>
        </w:rPr>
        <w:t xml:space="preserve">Người tổ chức chọn “Lưu”. </w:t>
      </w:r>
    </w:p>
    <w:p w14:paraId="61126081" w14:textId="77777777" w:rsidR="0050265D" w:rsidRPr="0050265D" w:rsidRDefault="0050265D">
      <w:pPr>
        <w:pStyle w:val="Bnhthng"/>
        <w:numPr>
          <w:ilvl w:val="0"/>
          <w:numId w:val="26"/>
        </w:numPr>
        <w:spacing w:line="276" w:lineRule="auto"/>
        <w:rPr>
          <w:rFonts w:eastAsiaTheme="majorEastAsia"/>
        </w:rPr>
      </w:pPr>
      <w:r w:rsidRPr="0050265D">
        <w:rPr>
          <w:rFonts w:eastAsiaTheme="majorEastAsia"/>
        </w:rPr>
        <w:t xml:space="preserve">Hệ thống kiểm tra thông tin. </w:t>
      </w:r>
    </w:p>
    <w:p w14:paraId="190D0FE7" w14:textId="77777777" w:rsidR="0050265D" w:rsidRPr="0050265D" w:rsidRDefault="0050265D">
      <w:pPr>
        <w:pStyle w:val="Bnhthng"/>
        <w:numPr>
          <w:ilvl w:val="0"/>
          <w:numId w:val="26"/>
        </w:numPr>
        <w:spacing w:line="276" w:lineRule="auto"/>
        <w:rPr>
          <w:rFonts w:eastAsiaTheme="majorEastAsia"/>
        </w:rPr>
      </w:pPr>
      <w:r w:rsidRPr="0050265D">
        <w:rPr>
          <w:rFonts w:eastAsiaTheme="majorEastAsia"/>
        </w:rPr>
        <w:t xml:space="preserve">Hệ thống tạo Workshop với trạng thái “Nháp”. </w:t>
      </w:r>
    </w:p>
    <w:p w14:paraId="2527DEFF" w14:textId="77777777" w:rsidR="0050265D" w:rsidRPr="0050265D" w:rsidRDefault="0050265D">
      <w:pPr>
        <w:pStyle w:val="Bnhthng"/>
        <w:numPr>
          <w:ilvl w:val="0"/>
          <w:numId w:val="26"/>
        </w:numPr>
        <w:spacing w:line="276" w:lineRule="auto"/>
        <w:rPr>
          <w:rFonts w:eastAsiaTheme="majorEastAsia"/>
        </w:rPr>
      </w:pPr>
      <w:r w:rsidRPr="0050265D">
        <w:rPr>
          <w:rFonts w:eastAsiaTheme="majorEastAsia"/>
        </w:rPr>
        <w:t xml:space="preserve">Hệ thống thông báo tạo Workshop thành công. </w:t>
      </w:r>
    </w:p>
    <w:p w14:paraId="05A29A75" w14:textId="5FF2883F" w:rsidR="0050265D" w:rsidRPr="0050265D" w:rsidRDefault="0050265D" w:rsidP="004B3483">
      <w:pPr>
        <w:pStyle w:val="Heading4"/>
      </w:pPr>
      <w:r w:rsidRPr="0050265D">
        <w:lastRenderedPageBreak/>
        <w:t>3.1.</w:t>
      </w:r>
      <w:r w:rsidR="003E4D68">
        <w:t>5</w:t>
      </w:r>
      <w:r w:rsidRPr="0050265D">
        <w:t>.</w:t>
      </w:r>
      <w:r w:rsidR="00C92C7B">
        <w:t>3</w:t>
      </w:r>
      <w:r w:rsidR="003E4D68">
        <w:t>.</w:t>
      </w:r>
      <w:r w:rsidRPr="0050265D">
        <w:t>2.2. Luồng sự kiện khác</w:t>
      </w:r>
    </w:p>
    <w:p w14:paraId="4A0C285C"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Nếu thông tin không hợp lệ, hệ thống yêu cầu Người tổ chức bổ sung hoặc chỉnh sửa. </w:t>
      </w:r>
    </w:p>
    <w:p w14:paraId="4F75318E"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Nếu Người tổ chức hủy thao tác, Workshop không được tạo. </w:t>
      </w:r>
    </w:p>
    <w:p w14:paraId="5DFAF026"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Nếu xảy ra lỗi lưu dữ liệu, hệ thống thông báo thao tác không thành công. </w:t>
      </w:r>
    </w:p>
    <w:p w14:paraId="7EDBBA4B" w14:textId="1D0412E5" w:rsidR="0050265D" w:rsidRPr="0050265D" w:rsidRDefault="0050265D" w:rsidP="004B3483">
      <w:pPr>
        <w:pStyle w:val="Title"/>
      </w:pPr>
      <w:r w:rsidRPr="0050265D">
        <w:t>3.1.</w:t>
      </w:r>
      <w:r w:rsidR="003E4D68">
        <w:t>5.</w:t>
      </w:r>
      <w:r w:rsidR="00C92C7B">
        <w:t>3</w:t>
      </w:r>
      <w:r w:rsidRPr="0050265D">
        <w:t>.3. Yêu cầu đặc biệt</w:t>
      </w:r>
    </w:p>
    <w:p w14:paraId="4E86BCF1"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Chỉ Người tổ chức có quyền tạo Workshop. </w:t>
      </w:r>
    </w:p>
    <w:p w14:paraId="220B4065"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Workshop mới tạo phải ở trạng thái “Nháp”. </w:t>
      </w:r>
    </w:p>
    <w:p w14:paraId="24B22A2D"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Workshop Nháp chưa được công bố cho Người tham gia. </w:t>
      </w:r>
    </w:p>
    <w:p w14:paraId="6208BEC3" w14:textId="2EF874A7" w:rsidR="0050265D" w:rsidRPr="0050265D" w:rsidRDefault="0050265D" w:rsidP="004B3483">
      <w:pPr>
        <w:pStyle w:val="Title"/>
      </w:pPr>
      <w:r w:rsidRPr="0050265D">
        <w:t>3.1.</w:t>
      </w:r>
      <w:r w:rsidR="003E4D68">
        <w:t>5.</w:t>
      </w:r>
      <w:r w:rsidR="00C92C7B">
        <w:t>3</w:t>
      </w:r>
      <w:r w:rsidRPr="0050265D">
        <w:t>.4. Trạng thái hệ thống trước khi thực hiện</w:t>
      </w:r>
    </w:p>
    <w:p w14:paraId="048B2472"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Người tổ chức đã đăng nhập. </w:t>
      </w:r>
    </w:p>
    <w:p w14:paraId="6901E894" w14:textId="77777777" w:rsidR="0050265D" w:rsidRPr="0050265D" w:rsidRDefault="0050265D">
      <w:pPr>
        <w:pStyle w:val="Bnhthng"/>
        <w:numPr>
          <w:ilvl w:val="0"/>
          <w:numId w:val="25"/>
        </w:numPr>
        <w:spacing w:line="276" w:lineRule="auto"/>
        <w:rPr>
          <w:rFonts w:eastAsiaTheme="majorEastAsia"/>
        </w:rPr>
      </w:pPr>
      <w:r w:rsidRPr="0050265D">
        <w:rPr>
          <w:rFonts w:eastAsiaTheme="majorEastAsia"/>
        </w:rPr>
        <w:t xml:space="preserve">Người tổ chức có quyền tạo Workshop. </w:t>
      </w:r>
    </w:p>
    <w:p w14:paraId="09445454" w14:textId="725DFAF2" w:rsidR="0050265D" w:rsidRPr="0050265D" w:rsidRDefault="0050265D" w:rsidP="004B3483">
      <w:pPr>
        <w:pStyle w:val="Title"/>
      </w:pPr>
      <w:r w:rsidRPr="0050265D">
        <w:t>3.1.</w:t>
      </w:r>
      <w:r w:rsidR="003E4D68">
        <w:t>5</w:t>
      </w:r>
      <w:r w:rsidRPr="0050265D">
        <w:t>.</w:t>
      </w:r>
      <w:r w:rsidR="00C92C7B">
        <w:t>3</w:t>
      </w:r>
      <w:r w:rsidR="003E4D68">
        <w:t>.</w:t>
      </w:r>
      <w:r w:rsidRPr="0050265D">
        <w:t>5. Trạng thái hệ thống sau khi thực hiện</w:t>
      </w:r>
    </w:p>
    <w:p w14:paraId="1D63D6D6" w14:textId="77777777" w:rsidR="0050265D" w:rsidRPr="0050265D" w:rsidRDefault="0050265D" w:rsidP="004B3483">
      <w:pPr>
        <w:pStyle w:val="Bnhthng"/>
        <w:spacing w:line="276" w:lineRule="auto"/>
        <w:ind w:left="720"/>
        <w:rPr>
          <w:rFonts w:eastAsiaTheme="majorEastAsia"/>
        </w:rPr>
      </w:pPr>
      <w:r w:rsidRPr="0050265D">
        <w:rPr>
          <w:rFonts w:eastAsiaTheme="majorEastAsia"/>
        </w:rPr>
        <w:t>Trường hợp tạo thành công:</w:t>
      </w:r>
    </w:p>
    <w:p w14:paraId="1A358BB0" w14:textId="77777777" w:rsidR="0050265D" w:rsidRPr="0050265D" w:rsidRDefault="0050265D">
      <w:pPr>
        <w:pStyle w:val="Bnhthng"/>
        <w:numPr>
          <w:ilvl w:val="0"/>
          <w:numId w:val="27"/>
        </w:numPr>
        <w:spacing w:line="276" w:lineRule="auto"/>
        <w:rPr>
          <w:rFonts w:eastAsiaTheme="majorEastAsia"/>
        </w:rPr>
      </w:pPr>
      <w:r w:rsidRPr="0050265D">
        <w:rPr>
          <w:rFonts w:eastAsiaTheme="majorEastAsia"/>
        </w:rPr>
        <w:t xml:space="preserve">Workshop được tạo và lưu vào hệ thống. </w:t>
      </w:r>
    </w:p>
    <w:p w14:paraId="133C9E68" w14:textId="77777777" w:rsidR="0050265D" w:rsidRPr="0050265D" w:rsidRDefault="0050265D">
      <w:pPr>
        <w:pStyle w:val="Bnhthng"/>
        <w:numPr>
          <w:ilvl w:val="0"/>
          <w:numId w:val="27"/>
        </w:numPr>
        <w:spacing w:line="276" w:lineRule="auto"/>
        <w:rPr>
          <w:rFonts w:eastAsiaTheme="majorEastAsia"/>
        </w:rPr>
      </w:pPr>
      <w:r w:rsidRPr="0050265D">
        <w:rPr>
          <w:rFonts w:eastAsiaTheme="majorEastAsia"/>
        </w:rPr>
        <w:t xml:space="preserve">Trạng thái Workshop là “Nháp”. </w:t>
      </w:r>
    </w:p>
    <w:p w14:paraId="1795A97E" w14:textId="77777777" w:rsidR="0050265D" w:rsidRPr="0050265D" w:rsidRDefault="0050265D">
      <w:pPr>
        <w:pStyle w:val="Bnhthng"/>
        <w:numPr>
          <w:ilvl w:val="0"/>
          <w:numId w:val="27"/>
        </w:numPr>
        <w:spacing w:line="276" w:lineRule="auto"/>
        <w:rPr>
          <w:rFonts w:eastAsiaTheme="majorEastAsia"/>
        </w:rPr>
      </w:pPr>
      <w:r w:rsidRPr="0050265D">
        <w:rPr>
          <w:rFonts w:eastAsiaTheme="majorEastAsia"/>
        </w:rPr>
        <w:t xml:space="preserve">Người tổ chức có thể tiếp tục chỉnh sửa hoặc gửi phê duyệt. </w:t>
      </w:r>
    </w:p>
    <w:p w14:paraId="6393F29B" w14:textId="77777777" w:rsidR="0050265D" w:rsidRPr="0050265D" w:rsidRDefault="0050265D" w:rsidP="004B3483">
      <w:pPr>
        <w:pStyle w:val="Bnhthng"/>
        <w:spacing w:line="276" w:lineRule="auto"/>
        <w:ind w:left="720"/>
        <w:rPr>
          <w:rFonts w:eastAsiaTheme="majorEastAsia"/>
        </w:rPr>
      </w:pPr>
      <w:r w:rsidRPr="0050265D">
        <w:rPr>
          <w:rFonts w:eastAsiaTheme="majorEastAsia"/>
        </w:rPr>
        <w:t>Trường hợp tạo thất bại:</w:t>
      </w:r>
    </w:p>
    <w:p w14:paraId="3DCF081D" w14:textId="77777777" w:rsidR="0050265D" w:rsidRPr="0050265D" w:rsidRDefault="0050265D">
      <w:pPr>
        <w:pStyle w:val="Bnhthng"/>
        <w:numPr>
          <w:ilvl w:val="0"/>
          <w:numId w:val="27"/>
        </w:numPr>
        <w:spacing w:line="276" w:lineRule="auto"/>
        <w:rPr>
          <w:rFonts w:eastAsiaTheme="majorEastAsia"/>
        </w:rPr>
      </w:pPr>
      <w:r w:rsidRPr="0050265D">
        <w:rPr>
          <w:rFonts w:eastAsiaTheme="majorEastAsia"/>
        </w:rPr>
        <w:t xml:space="preserve">Workshop không được tạo hoặc không được lưu dữ liệu không hợp lệ. </w:t>
      </w:r>
    </w:p>
    <w:p w14:paraId="4A771847" w14:textId="77777777" w:rsidR="0050265D" w:rsidRPr="0050265D" w:rsidRDefault="0050265D">
      <w:pPr>
        <w:pStyle w:val="Bnhthng"/>
        <w:numPr>
          <w:ilvl w:val="0"/>
          <w:numId w:val="27"/>
        </w:numPr>
        <w:spacing w:line="276" w:lineRule="auto"/>
        <w:rPr>
          <w:rFonts w:eastAsiaTheme="majorEastAsia"/>
        </w:rPr>
      </w:pPr>
      <w:r w:rsidRPr="0050265D">
        <w:rPr>
          <w:rFonts w:eastAsiaTheme="majorEastAsia"/>
        </w:rPr>
        <w:lastRenderedPageBreak/>
        <w:t xml:space="preserve">Hệ thống thông báo nguyên nhân. </w:t>
      </w:r>
    </w:p>
    <w:p w14:paraId="55EB2A2B" w14:textId="7FAF4B8A" w:rsidR="0050265D" w:rsidRPr="0050265D" w:rsidRDefault="0050265D" w:rsidP="003473F9">
      <w:pPr>
        <w:pStyle w:val="Title"/>
      </w:pPr>
      <w:r w:rsidRPr="0050265D">
        <w:t>3.1.</w:t>
      </w:r>
      <w:r w:rsidR="003E4D68">
        <w:t>5</w:t>
      </w:r>
      <w:r w:rsidRPr="0050265D">
        <w:t>.</w:t>
      </w:r>
      <w:r w:rsidR="00C92C7B">
        <w:t>3</w:t>
      </w:r>
      <w:r w:rsidR="003E4D68">
        <w:t>.</w:t>
      </w:r>
      <w:r w:rsidRPr="0050265D">
        <w:t>6. Điểm mở rộng</w:t>
      </w:r>
    </w:p>
    <w:p w14:paraId="0EEEB163" w14:textId="7FE19534" w:rsidR="00A62F07" w:rsidRPr="00A62F07" w:rsidRDefault="00A62F07">
      <w:pPr>
        <w:pStyle w:val="Bnhthng"/>
        <w:numPr>
          <w:ilvl w:val="0"/>
          <w:numId w:val="43"/>
        </w:numPr>
        <w:spacing w:line="276" w:lineRule="auto"/>
      </w:pPr>
      <w:r w:rsidRPr="00A62F07">
        <w:t xml:space="preserve">Use Case Chỉnh sửa Workshop: Người tổ chức có thể chỉnh sửa Workshop. </w:t>
      </w:r>
    </w:p>
    <w:p w14:paraId="1995E8BE" w14:textId="0C25E7FA" w:rsidR="0050265D" w:rsidRPr="00A62F07" w:rsidRDefault="00A62F07">
      <w:pPr>
        <w:pStyle w:val="Bnhthng"/>
        <w:numPr>
          <w:ilvl w:val="0"/>
          <w:numId w:val="43"/>
        </w:numPr>
        <w:spacing w:line="276" w:lineRule="auto"/>
      </w:pPr>
      <w:r w:rsidRPr="00A62F07">
        <w:t>Use Case Gửi Workshop để phê duyệt: Người tổ chức có thể gửi Workshop sau khi hoàn thiện</w:t>
      </w:r>
    </w:p>
    <w:p w14:paraId="270E8E80" w14:textId="13D20919" w:rsidR="0050265D" w:rsidRPr="003473F9" w:rsidRDefault="003D5BA5" w:rsidP="003D5BA5">
      <w:pPr>
        <w:pStyle w:val="Title"/>
      </w:pPr>
      <w:r>
        <w:t>3.1.5.</w:t>
      </w:r>
      <w:r w:rsidR="00C92C7B">
        <w:t>4</w:t>
      </w:r>
      <w:r>
        <w:t xml:space="preserve">. </w:t>
      </w:r>
      <w:r w:rsidR="0050265D" w:rsidRPr="003473F9">
        <w:t>Use Case Chỉnh sửa Workshop</w:t>
      </w:r>
    </w:p>
    <w:p w14:paraId="747D974B" w14:textId="37737EB0" w:rsidR="0050265D" w:rsidRPr="0050265D" w:rsidRDefault="0050265D" w:rsidP="003473F9">
      <w:pPr>
        <w:pStyle w:val="Title"/>
      </w:pPr>
      <w:r w:rsidRPr="0050265D">
        <w:t>3.1.</w:t>
      </w:r>
      <w:r w:rsidR="003D5BA5">
        <w:t>5.</w:t>
      </w:r>
      <w:r w:rsidR="00C92C7B">
        <w:t>4</w:t>
      </w:r>
      <w:r w:rsidRPr="0050265D">
        <w:t>.1. Mô tả</w:t>
      </w:r>
    </w:p>
    <w:p w14:paraId="11220D70" w14:textId="77777777" w:rsidR="0050265D" w:rsidRPr="0050265D" w:rsidRDefault="0050265D" w:rsidP="003473F9">
      <w:pPr>
        <w:pStyle w:val="Bnhthng"/>
        <w:ind w:firstLine="720"/>
        <w:rPr>
          <w:rFonts w:eastAsiaTheme="majorEastAsia"/>
        </w:rPr>
      </w:pPr>
      <w:r w:rsidRPr="0050265D">
        <w:rPr>
          <w:rFonts w:eastAsiaTheme="majorEastAsia"/>
        </w:rPr>
        <w:t>Use Case này cho phép Người tổ chức chỉnh sửa thông tin của Workshop thuộc phạm vi quản lý. Hệ thống kiểm tra quyền và tính hợp lệ của dữ liệu trước khi lưu. Các thay đổi về Quota phải tuân thủ Business Rules.</w:t>
      </w:r>
    </w:p>
    <w:p w14:paraId="626A3875" w14:textId="1849E15A" w:rsidR="0050265D" w:rsidRPr="0050265D" w:rsidRDefault="0050265D" w:rsidP="003473F9">
      <w:pPr>
        <w:pStyle w:val="Title"/>
      </w:pPr>
      <w:r w:rsidRPr="0050265D">
        <w:t>3.1.</w:t>
      </w:r>
      <w:r w:rsidR="003D5BA5">
        <w:t>5.</w:t>
      </w:r>
      <w:r w:rsidR="00C92C7B">
        <w:t>4</w:t>
      </w:r>
      <w:r w:rsidRPr="0050265D">
        <w:t>.2. Luồng sự kiện</w:t>
      </w:r>
    </w:p>
    <w:p w14:paraId="2004D83E" w14:textId="5245C91F" w:rsidR="0050265D" w:rsidRPr="0050265D" w:rsidRDefault="0050265D" w:rsidP="003473F9">
      <w:pPr>
        <w:pStyle w:val="Heading4"/>
      </w:pPr>
      <w:r w:rsidRPr="0050265D">
        <w:t>3.1.</w:t>
      </w:r>
      <w:r w:rsidR="003D5BA5">
        <w:t>5</w:t>
      </w:r>
      <w:r w:rsidRPr="0050265D">
        <w:t>.</w:t>
      </w:r>
      <w:r w:rsidR="00C92C7B">
        <w:t>4</w:t>
      </w:r>
      <w:r w:rsidRPr="0050265D">
        <w:t>.</w:t>
      </w:r>
      <w:r w:rsidR="003D5BA5">
        <w:t>2.</w:t>
      </w:r>
      <w:r w:rsidRPr="0050265D">
        <w:t>1. Luồng sự kiện chính</w:t>
      </w:r>
    </w:p>
    <w:p w14:paraId="74E88009" w14:textId="77777777" w:rsidR="0050265D" w:rsidRPr="0050265D" w:rsidRDefault="0050265D">
      <w:pPr>
        <w:pStyle w:val="Bnhthng"/>
        <w:numPr>
          <w:ilvl w:val="0"/>
          <w:numId w:val="28"/>
        </w:numPr>
        <w:spacing w:line="276" w:lineRule="auto"/>
        <w:rPr>
          <w:rFonts w:eastAsiaTheme="majorEastAsia"/>
        </w:rPr>
      </w:pPr>
      <w:r w:rsidRPr="0050265D">
        <w:rPr>
          <w:rFonts w:eastAsiaTheme="majorEastAsia"/>
        </w:rPr>
        <w:t xml:space="preserve">Người tổ chức truy cập danh sách Workshop. </w:t>
      </w:r>
    </w:p>
    <w:p w14:paraId="1684DE58" w14:textId="77777777" w:rsidR="0050265D" w:rsidRPr="0050265D" w:rsidRDefault="0050265D">
      <w:pPr>
        <w:pStyle w:val="Bnhthng"/>
        <w:numPr>
          <w:ilvl w:val="0"/>
          <w:numId w:val="28"/>
        </w:numPr>
        <w:spacing w:line="276" w:lineRule="auto"/>
        <w:rPr>
          <w:rFonts w:eastAsiaTheme="majorEastAsia"/>
        </w:rPr>
      </w:pPr>
      <w:r w:rsidRPr="0050265D">
        <w:rPr>
          <w:rFonts w:eastAsiaTheme="majorEastAsia"/>
        </w:rPr>
        <w:t xml:space="preserve">Người tổ chức chọn Workshop cần chỉnh sửa. </w:t>
      </w:r>
    </w:p>
    <w:p w14:paraId="0252A03A" w14:textId="77777777" w:rsidR="0050265D" w:rsidRPr="0050265D" w:rsidRDefault="0050265D">
      <w:pPr>
        <w:pStyle w:val="Bnhthng"/>
        <w:numPr>
          <w:ilvl w:val="0"/>
          <w:numId w:val="28"/>
        </w:numPr>
        <w:spacing w:line="276" w:lineRule="auto"/>
        <w:rPr>
          <w:rFonts w:eastAsiaTheme="majorEastAsia"/>
        </w:rPr>
      </w:pPr>
      <w:r w:rsidRPr="0050265D">
        <w:rPr>
          <w:rFonts w:eastAsiaTheme="majorEastAsia"/>
        </w:rPr>
        <w:t xml:space="preserve">Hệ thống hiển thị thông tin Workshop. </w:t>
      </w:r>
    </w:p>
    <w:p w14:paraId="36D984C6" w14:textId="77777777" w:rsidR="0050265D" w:rsidRPr="0050265D" w:rsidRDefault="0050265D">
      <w:pPr>
        <w:pStyle w:val="Bnhthng"/>
        <w:numPr>
          <w:ilvl w:val="0"/>
          <w:numId w:val="28"/>
        </w:numPr>
        <w:spacing w:line="276" w:lineRule="auto"/>
        <w:rPr>
          <w:rFonts w:eastAsiaTheme="majorEastAsia"/>
        </w:rPr>
      </w:pPr>
      <w:r w:rsidRPr="0050265D">
        <w:rPr>
          <w:rFonts w:eastAsiaTheme="majorEastAsia"/>
        </w:rPr>
        <w:t xml:space="preserve">Người tổ chức cập nhật thông tin. </w:t>
      </w:r>
    </w:p>
    <w:p w14:paraId="51C76025" w14:textId="77777777" w:rsidR="0050265D" w:rsidRPr="0050265D" w:rsidRDefault="0050265D">
      <w:pPr>
        <w:pStyle w:val="Bnhthng"/>
        <w:numPr>
          <w:ilvl w:val="0"/>
          <w:numId w:val="28"/>
        </w:numPr>
        <w:spacing w:line="276" w:lineRule="auto"/>
        <w:rPr>
          <w:rFonts w:eastAsiaTheme="majorEastAsia"/>
        </w:rPr>
      </w:pPr>
      <w:r w:rsidRPr="0050265D">
        <w:rPr>
          <w:rFonts w:eastAsiaTheme="majorEastAsia"/>
        </w:rPr>
        <w:t xml:space="preserve">Người tổ chức chọn “Lưu thay đổi”. </w:t>
      </w:r>
    </w:p>
    <w:p w14:paraId="68C04F78" w14:textId="77777777" w:rsidR="0050265D" w:rsidRPr="0050265D" w:rsidRDefault="0050265D">
      <w:pPr>
        <w:pStyle w:val="Bnhthng"/>
        <w:numPr>
          <w:ilvl w:val="0"/>
          <w:numId w:val="28"/>
        </w:numPr>
        <w:spacing w:line="276" w:lineRule="auto"/>
        <w:rPr>
          <w:rFonts w:eastAsiaTheme="majorEastAsia"/>
        </w:rPr>
      </w:pPr>
      <w:r w:rsidRPr="0050265D">
        <w:rPr>
          <w:rFonts w:eastAsiaTheme="majorEastAsia"/>
        </w:rPr>
        <w:t xml:space="preserve">Hệ thống kiểm tra quyền và dữ liệu. </w:t>
      </w:r>
    </w:p>
    <w:p w14:paraId="34B59B3E" w14:textId="77777777" w:rsidR="0050265D" w:rsidRPr="0050265D" w:rsidRDefault="0050265D">
      <w:pPr>
        <w:pStyle w:val="Bnhthng"/>
        <w:numPr>
          <w:ilvl w:val="0"/>
          <w:numId w:val="28"/>
        </w:numPr>
        <w:spacing w:line="276" w:lineRule="auto"/>
        <w:rPr>
          <w:rFonts w:eastAsiaTheme="majorEastAsia"/>
        </w:rPr>
      </w:pPr>
      <w:r w:rsidRPr="0050265D">
        <w:rPr>
          <w:rFonts w:eastAsiaTheme="majorEastAsia"/>
        </w:rPr>
        <w:t xml:space="preserve">Hệ thống lưu thay đổi. </w:t>
      </w:r>
    </w:p>
    <w:p w14:paraId="36115B89" w14:textId="77777777" w:rsidR="0050265D" w:rsidRPr="0050265D" w:rsidRDefault="0050265D">
      <w:pPr>
        <w:pStyle w:val="Bnhthng"/>
        <w:numPr>
          <w:ilvl w:val="0"/>
          <w:numId w:val="28"/>
        </w:numPr>
        <w:spacing w:line="276" w:lineRule="auto"/>
        <w:rPr>
          <w:rFonts w:eastAsiaTheme="majorEastAsia"/>
        </w:rPr>
      </w:pPr>
      <w:r w:rsidRPr="0050265D">
        <w:rPr>
          <w:rFonts w:eastAsiaTheme="majorEastAsia"/>
        </w:rPr>
        <w:t xml:space="preserve">Hệ thống thông báo chỉnh sửa thành công. </w:t>
      </w:r>
    </w:p>
    <w:p w14:paraId="52F17195" w14:textId="20869353" w:rsidR="0050265D" w:rsidRPr="0050265D" w:rsidRDefault="0050265D" w:rsidP="003473F9">
      <w:pPr>
        <w:pStyle w:val="Heading4"/>
      </w:pPr>
      <w:r w:rsidRPr="0050265D">
        <w:lastRenderedPageBreak/>
        <w:t>3.1.</w:t>
      </w:r>
      <w:r w:rsidR="003D5BA5">
        <w:t>5.</w:t>
      </w:r>
      <w:r w:rsidR="00C92C7B">
        <w:t>4</w:t>
      </w:r>
      <w:r w:rsidRPr="0050265D">
        <w:t>.2.2. Luồng sự kiện khác</w:t>
      </w:r>
    </w:p>
    <w:p w14:paraId="139F40AA" w14:textId="77777777" w:rsidR="0050265D" w:rsidRPr="0050265D" w:rsidRDefault="0050265D">
      <w:pPr>
        <w:pStyle w:val="Bnhthng"/>
        <w:numPr>
          <w:ilvl w:val="0"/>
          <w:numId w:val="29"/>
        </w:numPr>
        <w:spacing w:line="276" w:lineRule="auto"/>
        <w:rPr>
          <w:rFonts w:eastAsiaTheme="majorEastAsia"/>
        </w:rPr>
      </w:pPr>
      <w:r w:rsidRPr="0050265D">
        <w:rPr>
          <w:rFonts w:eastAsiaTheme="majorEastAsia"/>
        </w:rPr>
        <w:t xml:space="preserve">Nếu dữ liệu không hợp lệ, hệ thống yêu cầu chỉnh sửa lại. </w:t>
      </w:r>
    </w:p>
    <w:p w14:paraId="60526148" w14:textId="77777777" w:rsidR="0050265D" w:rsidRPr="0050265D" w:rsidRDefault="0050265D">
      <w:pPr>
        <w:pStyle w:val="Bnhthng"/>
        <w:numPr>
          <w:ilvl w:val="0"/>
          <w:numId w:val="29"/>
        </w:numPr>
        <w:spacing w:line="276" w:lineRule="auto"/>
        <w:rPr>
          <w:rFonts w:eastAsiaTheme="majorEastAsia"/>
        </w:rPr>
      </w:pPr>
      <w:r w:rsidRPr="0050265D">
        <w:rPr>
          <w:rFonts w:eastAsiaTheme="majorEastAsia"/>
        </w:rPr>
        <w:t xml:space="preserve">Nếu thay đổi Quota vi phạm Business Rules, hệ thống từ chối thay đổi. </w:t>
      </w:r>
    </w:p>
    <w:p w14:paraId="536AF1DA" w14:textId="77777777" w:rsidR="0050265D" w:rsidRPr="0050265D" w:rsidRDefault="0050265D">
      <w:pPr>
        <w:pStyle w:val="Bnhthng"/>
        <w:numPr>
          <w:ilvl w:val="0"/>
          <w:numId w:val="29"/>
        </w:numPr>
        <w:spacing w:line="276" w:lineRule="auto"/>
        <w:rPr>
          <w:rFonts w:eastAsiaTheme="majorEastAsia"/>
        </w:rPr>
      </w:pPr>
      <w:r w:rsidRPr="0050265D">
        <w:rPr>
          <w:rFonts w:eastAsiaTheme="majorEastAsia"/>
        </w:rPr>
        <w:t xml:space="preserve">Nếu xảy ra lỗi lưu dữ liệu, hệ thống không hoàn tất thay đổi. </w:t>
      </w:r>
    </w:p>
    <w:p w14:paraId="48CD2B36" w14:textId="40F0C56B" w:rsidR="0050265D" w:rsidRPr="0050265D" w:rsidRDefault="0050265D" w:rsidP="003473F9">
      <w:pPr>
        <w:pStyle w:val="Title"/>
      </w:pPr>
      <w:r w:rsidRPr="0050265D">
        <w:t>3.1.</w:t>
      </w:r>
      <w:r w:rsidR="003D5BA5">
        <w:t>5.</w:t>
      </w:r>
      <w:r w:rsidR="00C92C7B">
        <w:t>4</w:t>
      </w:r>
      <w:r w:rsidRPr="0050265D">
        <w:t>.3. Yêu cầu đặc biệt</w:t>
      </w:r>
    </w:p>
    <w:p w14:paraId="434A5634" w14:textId="77777777" w:rsidR="0050265D" w:rsidRPr="0050265D" w:rsidRDefault="0050265D">
      <w:pPr>
        <w:pStyle w:val="Bnhthng"/>
        <w:numPr>
          <w:ilvl w:val="0"/>
          <w:numId w:val="29"/>
        </w:numPr>
        <w:spacing w:line="276" w:lineRule="auto"/>
        <w:rPr>
          <w:rFonts w:eastAsiaTheme="majorEastAsia"/>
        </w:rPr>
      </w:pPr>
      <w:r w:rsidRPr="0050265D">
        <w:rPr>
          <w:rFonts w:eastAsiaTheme="majorEastAsia"/>
        </w:rPr>
        <w:t xml:space="preserve">Dữ liệu sau chỉnh sửa phải được lưu chính xác. </w:t>
      </w:r>
    </w:p>
    <w:p w14:paraId="15D9E1E9" w14:textId="77777777" w:rsidR="0050265D" w:rsidRPr="0050265D" w:rsidRDefault="0050265D">
      <w:pPr>
        <w:pStyle w:val="Bnhthng"/>
        <w:numPr>
          <w:ilvl w:val="0"/>
          <w:numId w:val="29"/>
        </w:numPr>
        <w:spacing w:line="276" w:lineRule="auto"/>
        <w:rPr>
          <w:rFonts w:eastAsiaTheme="majorEastAsia"/>
        </w:rPr>
      </w:pPr>
      <w:r w:rsidRPr="0050265D">
        <w:rPr>
          <w:rFonts w:eastAsiaTheme="majorEastAsia"/>
        </w:rPr>
        <w:t xml:space="preserve">Thay đổi Quota phải tuân thủ Business Rules. </w:t>
      </w:r>
    </w:p>
    <w:p w14:paraId="62BC6A07" w14:textId="77777777" w:rsidR="0050265D" w:rsidRPr="0050265D" w:rsidRDefault="0050265D">
      <w:pPr>
        <w:pStyle w:val="Bnhthng"/>
        <w:numPr>
          <w:ilvl w:val="0"/>
          <w:numId w:val="29"/>
        </w:numPr>
        <w:spacing w:line="276" w:lineRule="auto"/>
        <w:rPr>
          <w:rFonts w:eastAsiaTheme="majorEastAsia"/>
        </w:rPr>
      </w:pPr>
      <w:r w:rsidRPr="0050265D">
        <w:rPr>
          <w:rFonts w:eastAsiaTheme="majorEastAsia"/>
        </w:rPr>
        <w:t xml:space="preserve">Các thao tác thay đổi dữ liệu nhạy cảm phải được ghi nhận theo cơ chế Audit Log. </w:t>
      </w:r>
    </w:p>
    <w:p w14:paraId="713C8C32" w14:textId="76326FDB" w:rsidR="0050265D" w:rsidRPr="0050265D" w:rsidRDefault="0050265D" w:rsidP="003473F9">
      <w:pPr>
        <w:pStyle w:val="Title"/>
      </w:pPr>
      <w:r w:rsidRPr="0050265D">
        <w:t>3.1.</w:t>
      </w:r>
      <w:r w:rsidR="003D5BA5">
        <w:t>5.</w:t>
      </w:r>
      <w:r w:rsidR="00C92C7B">
        <w:t>4</w:t>
      </w:r>
      <w:r w:rsidRPr="0050265D">
        <w:t>.4. Trạng thái hệ thống trước khi thực hiện</w:t>
      </w:r>
    </w:p>
    <w:p w14:paraId="3ADB4B75" w14:textId="77777777" w:rsidR="0050265D" w:rsidRPr="0050265D" w:rsidRDefault="0050265D">
      <w:pPr>
        <w:pStyle w:val="Bnhthng"/>
        <w:numPr>
          <w:ilvl w:val="0"/>
          <w:numId w:val="29"/>
        </w:numPr>
        <w:spacing w:line="276" w:lineRule="auto"/>
        <w:rPr>
          <w:rFonts w:eastAsiaTheme="majorEastAsia"/>
        </w:rPr>
      </w:pPr>
      <w:r w:rsidRPr="0050265D">
        <w:rPr>
          <w:rFonts w:eastAsiaTheme="majorEastAsia"/>
        </w:rPr>
        <w:t xml:space="preserve">Người tổ chức đã đăng nhập. </w:t>
      </w:r>
    </w:p>
    <w:p w14:paraId="09EA938F" w14:textId="77777777" w:rsidR="0050265D" w:rsidRPr="0050265D" w:rsidRDefault="0050265D">
      <w:pPr>
        <w:pStyle w:val="Bnhthng"/>
        <w:numPr>
          <w:ilvl w:val="0"/>
          <w:numId w:val="29"/>
        </w:numPr>
        <w:spacing w:line="276" w:lineRule="auto"/>
        <w:rPr>
          <w:rFonts w:eastAsiaTheme="majorEastAsia"/>
        </w:rPr>
      </w:pPr>
      <w:r w:rsidRPr="0050265D">
        <w:rPr>
          <w:rFonts w:eastAsiaTheme="majorEastAsia"/>
        </w:rPr>
        <w:t xml:space="preserve">Workshop tồn tại. </w:t>
      </w:r>
    </w:p>
    <w:p w14:paraId="072B9671" w14:textId="77777777" w:rsidR="0050265D" w:rsidRPr="0050265D" w:rsidRDefault="0050265D">
      <w:pPr>
        <w:pStyle w:val="Bnhthng"/>
        <w:numPr>
          <w:ilvl w:val="0"/>
          <w:numId w:val="29"/>
        </w:numPr>
        <w:spacing w:line="276" w:lineRule="auto"/>
        <w:rPr>
          <w:rFonts w:eastAsiaTheme="majorEastAsia"/>
        </w:rPr>
      </w:pPr>
      <w:r w:rsidRPr="0050265D">
        <w:rPr>
          <w:rFonts w:eastAsiaTheme="majorEastAsia"/>
        </w:rPr>
        <w:t xml:space="preserve">Người tổ chức có quyền quản lý Workshop. </w:t>
      </w:r>
    </w:p>
    <w:p w14:paraId="2E371716" w14:textId="235E1335" w:rsidR="0050265D" w:rsidRPr="0050265D" w:rsidRDefault="0050265D" w:rsidP="003473F9">
      <w:pPr>
        <w:pStyle w:val="Title"/>
      </w:pPr>
      <w:r w:rsidRPr="0050265D">
        <w:t>3.1.</w:t>
      </w:r>
      <w:r w:rsidR="003D5BA5">
        <w:t>5.</w:t>
      </w:r>
      <w:r w:rsidR="00C92C7B">
        <w:t>4</w:t>
      </w:r>
      <w:r w:rsidRPr="0050265D">
        <w:t>.5. Trạng thái hệ thống sau khi thực hiện</w:t>
      </w:r>
    </w:p>
    <w:p w14:paraId="127D7D03" w14:textId="77777777" w:rsidR="0050265D" w:rsidRPr="0050265D" w:rsidRDefault="0050265D" w:rsidP="003473F9">
      <w:pPr>
        <w:pStyle w:val="Bnhthng"/>
        <w:spacing w:line="276" w:lineRule="auto"/>
        <w:ind w:left="720"/>
        <w:rPr>
          <w:rFonts w:eastAsiaTheme="majorEastAsia"/>
        </w:rPr>
      </w:pPr>
      <w:r w:rsidRPr="0050265D">
        <w:rPr>
          <w:rFonts w:eastAsiaTheme="majorEastAsia"/>
        </w:rPr>
        <w:t>Trường hợp chỉnh sửa thành công:</w:t>
      </w:r>
    </w:p>
    <w:p w14:paraId="7331A3A5" w14:textId="77777777" w:rsidR="0050265D" w:rsidRPr="0050265D" w:rsidRDefault="0050265D">
      <w:pPr>
        <w:pStyle w:val="Bnhthng"/>
        <w:numPr>
          <w:ilvl w:val="0"/>
          <w:numId w:val="30"/>
        </w:numPr>
        <w:spacing w:line="276" w:lineRule="auto"/>
        <w:rPr>
          <w:rFonts w:eastAsiaTheme="majorEastAsia"/>
        </w:rPr>
      </w:pPr>
      <w:r w:rsidRPr="0050265D">
        <w:rPr>
          <w:rFonts w:eastAsiaTheme="majorEastAsia"/>
        </w:rPr>
        <w:t xml:space="preserve">Thông tin Workshop được cập nhật. </w:t>
      </w:r>
    </w:p>
    <w:p w14:paraId="525FDCB0" w14:textId="77777777" w:rsidR="0050265D" w:rsidRPr="0050265D" w:rsidRDefault="0050265D">
      <w:pPr>
        <w:pStyle w:val="Bnhthng"/>
        <w:numPr>
          <w:ilvl w:val="0"/>
          <w:numId w:val="30"/>
        </w:numPr>
        <w:spacing w:line="276" w:lineRule="auto"/>
        <w:rPr>
          <w:rFonts w:eastAsiaTheme="majorEastAsia"/>
        </w:rPr>
      </w:pPr>
      <w:r w:rsidRPr="0050265D">
        <w:rPr>
          <w:rFonts w:eastAsiaTheme="majorEastAsia"/>
        </w:rPr>
        <w:t xml:space="preserve">Dữ liệu mới được lưu vào hệ thống. </w:t>
      </w:r>
    </w:p>
    <w:p w14:paraId="42A22D92" w14:textId="77777777" w:rsidR="0050265D" w:rsidRPr="0050265D" w:rsidRDefault="0050265D">
      <w:pPr>
        <w:pStyle w:val="Bnhthng"/>
        <w:numPr>
          <w:ilvl w:val="0"/>
          <w:numId w:val="30"/>
        </w:numPr>
        <w:spacing w:line="276" w:lineRule="auto"/>
        <w:rPr>
          <w:rFonts w:eastAsiaTheme="majorEastAsia"/>
        </w:rPr>
      </w:pPr>
      <w:r w:rsidRPr="0050265D">
        <w:rPr>
          <w:rFonts w:eastAsiaTheme="majorEastAsia"/>
        </w:rPr>
        <w:t xml:space="preserve">Các thay đổi cần thiết được ghi nhận. </w:t>
      </w:r>
    </w:p>
    <w:p w14:paraId="62BB0783" w14:textId="77777777" w:rsidR="0050265D" w:rsidRPr="0050265D" w:rsidRDefault="0050265D" w:rsidP="003473F9">
      <w:pPr>
        <w:pStyle w:val="Bnhthng"/>
        <w:spacing w:line="276" w:lineRule="auto"/>
        <w:ind w:left="720"/>
        <w:rPr>
          <w:rFonts w:eastAsiaTheme="majorEastAsia"/>
        </w:rPr>
      </w:pPr>
      <w:r w:rsidRPr="0050265D">
        <w:rPr>
          <w:rFonts w:eastAsiaTheme="majorEastAsia"/>
        </w:rPr>
        <w:t>Trường hợp chỉnh sửa thất bại:</w:t>
      </w:r>
    </w:p>
    <w:p w14:paraId="3C1C25C0" w14:textId="77777777" w:rsidR="0050265D" w:rsidRPr="0050265D" w:rsidRDefault="0050265D">
      <w:pPr>
        <w:pStyle w:val="Bnhthng"/>
        <w:numPr>
          <w:ilvl w:val="0"/>
          <w:numId w:val="30"/>
        </w:numPr>
        <w:spacing w:line="276" w:lineRule="auto"/>
        <w:rPr>
          <w:rFonts w:eastAsiaTheme="majorEastAsia"/>
        </w:rPr>
      </w:pPr>
      <w:r w:rsidRPr="0050265D">
        <w:rPr>
          <w:rFonts w:eastAsiaTheme="majorEastAsia"/>
        </w:rPr>
        <w:lastRenderedPageBreak/>
        <w:t xml:space="preserve">Dữ liệu cũ được giữ nguyên. </w:t>
      </w:r>
    </w:p>
    <w:p w14:paraId="1EE10594" w14:textId="77777777" w:rsidR="0050265D" w:rsidRPr="0050265D" w:rsidRDefault="0050265D">
      <w:pPr>
        <w:pStyle w:val="Bnhthng"/>
        <w:numPr>
          <w:ilvl w:val="0"/>
          <w:numId w:val="30"/>
        </w:numPr>
        <w:spacing w:line="276" w:lineRule="auto"/>
        <w:rPr>
          <w:rFonts w:eastAsiaTheme="majorEastAsia"/>
        </w:rPr>
      </w:pPr>
      <w:r w:rsidRPr="0050265D">
        <w:rPr>
          <w:rFonts w:eastAsiaTheme="majorEastAsia"/>
        </w:rPr>
        <w:t xml:space="preserve">Hệ thống thông báo nguyên nhân. </w:t>
      </w:r>
    </w:p>
    <w:p w14:paraId="399FB58A" w14:textId="6C034724" w:rsidR="0050265D" w:rsidRDefault="0050265D" w:rsidP="003473F9">
      <w:pPr>
        <w:pStyle w:val="Title"/>
      </w:pPr>
      <w:r w:rsidRPr="0050265D">
        <w:t>3.1.</w:t>
      </w:r>
      <w:r w:rsidR="003D5BA5">
        <w:t>5.</w:t>
      </w:r>
      <w:r w:rsidR="00C92C7B">
        <w:t>4</w:t>
      </w:r>
      <w:r w:rsidRPr="0050265D">
        <w:t>.6. Điểm mở rộng</w:t>
      </w:r>
    </w:p>
    <w:p w14:paraId="6FF74174" w14:textId="13EBE5BC" w:rsidR="00A62F07" w:rsidRPr="00A62F07" w:rsidRDefault="00A62F07">
      <w:pPr>
        <w:pStyle w:val="Bnhthng"/>
        <w:numPr>
          <w:ilvl w:val="0"/>
          <w:numId w:val="44"/>
        </w:numPr>
      </w:pPr>
      <w:r w:rsidRPr="00A62F07">
        <w:t>Use Case Gửi Workshop để phê duyệt: Sau khi hoàn thiện, Người tổ chức có thể gửi Workshop để xét duyệt</w:t>
      </w:r>
    </w:p>
    <w:p w14:paraId="1BC3EFBC" w14:textId="5C43E89D" w:rsidR="0050265D" w:rsidRPr="003D5BA5" w:rsidRDefault="003D5BA5" w:rsidP="003D5BA5">
      <w:pPr>
        <w:pStyle w:val="Title"/>
      </w:pPr>
      <w:r w:rsidRPr="003D5BA5">
        <w:t>3.1.5.</w:t>
      </w:r>
      <w:r w:rsidR="00C92C7B">
        <w:t>5</w:t>
      </w:r>
      <w:r w:rsidRPr="003D5BA5">
        <w:t xml:space="preserve">. </w:t>
      </w:r>
      <w:r w:rsidR="0050265D" w:rsidRPr="003D5BA5">
        <w:t>Use Case Gửi Workshop để phê duyệt</w:t>
      </w:r>
    </w:p>
    <w:p w14:paraId="46D0C98D" w14:textId="095849E3" w:rsidR="0050265D" w:rsidRPr="0050265D" w:rsidRDefault="0050265D" w:rsidP="003D5BA5">
      <w:pPr>
        <w:pStyle w:val="Heading4"/>
      </w:pPr>
      <w:r w:rsidRPr="0050265D">
        <w:t>3.1.</w:t>
      </w:r>
      <w:r w:rsidR="003D5BA5">
        <w:t>5.</w:t>
      </w:r>
      <w:r w:rsidR="00C92C7B">
        <w:t>5</w:t>
      </w:r>
      <w:r w:rsidRPr="0050265D">
        <w:t>.1. Mô tả</w:t>
      </w:r>
    </w:p>
    <w:p w14:paraId="52D10049" w14:textId="77777777" w:rsidR="0050265D" w:rsidRPr="0050265D" w:rsidRDefault="0050265D" w:rsidP="00860E49">
      <w:pPr>
        <w:pStyle w:val="Bnhthng"/>
        <w:ind w:firstLine="720"/>
        <w:rPr>
          <w:rFonts w:eastAsiaTheme="majorEastAsia"/>
        </w:rPr>
      </w:pPr>
      <w:r w:rsidRPr="0050265D">
        <w:rPr>
          <w:rFonts w:eastAsiaTheme="majorEastAsia"/>
        </w:rPr>
        <w:t>Use Case này cho phép Người tổ chức gửi Workshop đã hoàn thiện đến Quản trị viên để xét duyệt. Hệ thống kiểm tra điều kiện trước khi chuyển Workshop sang trạng thái “Chờ duyệt”.</w:t>
      </w:r>
    </w:p>
    <w:p w14:paraId="3704D719" w14:textId="65A959CC" w:rsidR="0050265D" w:rsidRPr="0050265D" w:rsidRDefault="0050265D" w:rsidP="00860E49">
      <w:pPr>
        <w:pStyle w:val="Title"/>
      </w:pPr>
      <w:r w:rsidRPr="0050265D">
        <w:t>3.1.</w:t>
      </w:r>
      <w:r w:rsidR="003D5BA5">
        <w:t>5.</w:t>
      </w:r>
      <w:r w:rsidR="00C92C7B">
        <w:t>5</w:t>
      </w:r>
      <w:r w:rsidRPr="0050265D">
        <w:t>.2. Luồng sự kiện</w:t>
      </w:r>
    </w:p>
    <w:p w14:paraId="4FBCA71C" w14:textId="3028268A" w:rsidR="0050265D" w:rsidRPr="0050265D" w:rsidRDefault="0050265D" w:rsidP="00860E49">
      <w:pPr>
        <w:pStyle w:val="Heading4"/>
      </w:pPr>
      <w:r w:rsidRPr="0050265D">
        <w:t>3.1.</w:t>
      </w:r>
      <w:r w:rsidR="003D5BA5">
        <w:t>5.</w:t>
      </w:r>
      <w:r w:rsidR="00C92C7B">
        <w:t>5</w:t>
      </w:r>
      <w:r w:rsidRPr="0050265D">
        <w:t>.2.1. Luồng sự kiện chính</w:t>
      </w:r>
    </w:p>
    <w:p w14:paraId="1363AC86" w14:textId="77777777" w:rsidR="0050265D" w:rsidRPr="0050265D" w:rsidRDefault="0050265D">
      <w:pPr>
        <w:pStyle w:val="Bnhthng"/>
        <w:numPr>
          <w:ilvl w:val="0"/>
          <w:numId w:val="31"/>
        </w:numPr>
        <w:spacing w:line="276" w:lineRule="auto"/>
        <w:rPr>
          <w:rFonts w:eastAsiaTheme="majorEastAsia"/>
        </w:rPr>
      </w:pPr>
      <w:r w:rsidRPr="0050265D">
        <w:rPr>
          <w:rFonts w:eastAsiaTheme="majorEastAsia"/>
        </w:rPr>
        <w:t xml:space="preserve">Người tổ chức chọn Workshop cần gửi duyệt. </w:t>
      </w:r>
    </w:p>
    <w:p w14:paraId="71DE51DD" w14:textId="77777777" w:rsidR="0050265D" w:rsidRPr="0050265D" w:rsidRDefault="0050265D">
      <w:pPr>
        <w:pStyle w:val="Bnhthng"/>
        <w:numPr>
          <w:ilvl w:val="0"/>
          <w:numId w:val="31"/>
        </w:numPr>
        <w:spacing w:line="276" w:lineRule="auto"/>
        <w:rPr>
          <w:rFonts w:eastAsiaTheme="majorEastAsia"/>
        </w:rPr>
      </w:pPr>
      <w:r w:rsidRPr="0050265D">
        <w:rPr>
          <w:rFonts w:eastAsiaTheme="majorEastAsia"/>
        </w:rPr>
        <w:t xml:space="preserve">Hệ thống hiển thị thông tin Workshop. </w:t>
      </w:r>
    </w:p>
    <w:p w14:paraId="78F78C89" w14:textId="77777777" w:rsidR="0050265D" w:rsidRPr="0050265D" w:rsidRDefault="0050265D">
      <w:pPr>
        <w:pStyle w:val="Bnhthng"/>
        <w:numPr>
          <w:ilvl w:val="0"/>
          <w:numId w:val="31"/>
        </w:numPr>
        <w:spacing w:line="276" w:lineRule="auto"/>
        <w:rPr>
          <w:rFonts w:eastAsiaTheme="majorEastAsia"/>
        </w:rPr>
      </w:pPr>
      <w:r w:rsidRPr="0050265D">
        <w:rPr>
          <w:rFonts w:eastAsiaTheme="majorEastAsia"/>
        </w:rPr>
        <w:t xml:space="preserve">Người tổ chức chọn “Gửi phê duyệt”. </w:t>
      </w:r>
    </w:p>
    <w:p w14:paraId="4BD74A59" w14:textId="77777777" w:rsidR="0050265D" w:rsidRPr="0050265D" w:rsidRDefault="0050265D">
      <w:pPr>
        <w:pStyle w:val="Bnhthng"/>
        <w:numPr>
          <w:ilvl w:val="0"/>
          <w:numId w:val="31"/>
        </w:numPr>
        <w:spacing w:line="276" w:lineRule="auto"/>
        <w:rPr>
          <w:rFonts w:eastAsiaTheme="majorEastAsia"/>
        </w:rPr>
      </w:pPr>
      <w:r w:rsidRPr="0050265D">
        <w:rPr>
          <w:rFonts w:eastAsiaTheme="majorEastAsia"/>
        </w:rPr>
        <w:t xml:space="preserve">Hệ thống kiểm tra trạng thái và thông tin Workshop. </w:t>
      </w:r>
    </w:p>
    <w:p w14:paraId="1D4C0570" w14:textId="77777777" w:rsidR="0050265D" w:rsidRPr="0050265D" w:rsidRDefault="0050265D">
      <w:pPr>
        <w:pStyle w:val="Bnhthng"/>
        <w:numPr>
          <w:ilvl w:val="0"/>
          <w:numId w:val="31"/>
        </w:numPr>
        <w:spacing w:line="276" w:lineRule="auto"/>
        <w:rPr>
          <w:rFonts w:eastAsiaTheme="majorEastAsia"/>
        </w:rPr>
      </w:pPr>
      <w:r w:rsidRPr="0050265D">
        <w:rPr>
          <w:rFonts w:eastAsiaTheme="majorEastAsia"/>
        </w:rPr>
        <w:t xml:space="preserve">Nếu hợp lệ, hệ thống chuyển Workshop sang “Chờ duyệt”. </w:t>
      </w:r>
    </w:p>
    <w:p w14:paraId="087949A5" w14:textId="77777777" w:rsidR="0050265D" w:rsidRPr="0050265D" w:rsidRDefault="0050265D">
      <w:pPr>
        <w:pStyle w:val="Bnhthng"/>
        <w:numPr>
          <w:ilvl w:val="0"/>
          <w:numId w:val="31"/>
        </w:numPr>
        <w:spacing w:line="276" w:lineRule="auto"/>
        <w:rPr>
          <w:rFonts w:eastAsiaTheme="majorEastAsia"/>
        </w:rPr>
      </w:pPr>
      <w:r w:rsidRPr="0050265D">
        <w:rPr>
          <w:rFonts w:eastAsiaTheme="majorEastAsia"/>
        </w:rPr>
        <w:t xml:space="preserve">Hệ thống ghi nhận yêu cầu gửi phê duyệt. </w:t>
      </w:r>
    </w:p>
    <w:p w14:paraId="300AFC02" w14:textId="77777777" w:rsidR="0050265D" w:rsidRPr="0050265D" w:rsidRDefault="0050265D">
      <w:pPr>
        <w:pStyle w:val="Bnhthng"/>
        <w:numPr>
          <w:ilvl w:val="0"/>
          <w:numId w:val="31"/>
        </w:numPr>
        <w:spacing w:line="276" w:lineRule="auto"/>
        <w:rPr>
          <w:rFonts w:eastAsiaTheme="majorEastAsia"/>
        </w:rPr>
      </w:pPr>
      <w:r w:rsidRPr="0050265D">
        <w:rPr>
          <w:rFonts w:eastAsiaTheme="majorEastAsia"/>
        </w:rPr>
        <w:t xml:space="preserve">Hệ thống thông báo gửi phê duyệt thành công. </w:t>
      </w:r>
    </w:p>
    <w:p w14:paraId="3072B3FE" w14:textId="3BD33C17" w:rsidR="0050265D" w:rsidRPr="0050265D" w:rsidRDefault="0050265D" w:rsidP="00860E49">
      <w:pPr>
        <w:pStyle w:val="Heading4"/>
      </w:pPr>
      <w:r w:rsidRPr="0050265D">
        <w:lastRenderedPageBreak/>
        <w:t>3.1.</w:t>
      </w:r>
      <w:r w:rsidR="003D5BA5">
        <w:t>5.</w:t>
      </w:r>
      <w:r w:rsidR="00C92C7B">
        <w:t>5</w:t>
      </w:r>
      <w:r w:rsidRPr="0050265D">
        <w:t>.2.2. Luồng sự kiện khác</w:t>
      </w:r>
    </w:p>
    <w:p w14:paraId="3B6FD3E4" w14:textId="77777777" w:rsidR="0050265D" w:rsidRPr="0050265D" w:rsidRDefault="0050265D">
      <w:pPr>
        <w:pStyle w:val="Bnhthng"/>
        <w:numPr>
          <w:ilvl w:val="0"/>
          <w:numId w:val="32"/>
        </w:numPr>
        <w:spacing w:line="276" w:lineRule="auto"/>
        <w:rPr>
          <w:rFonts w:eastAsiaTheme="majorEastAsia"/>
        </w:rPr>
      </w:pPr>
      <w:r w:rsidRPr="0050265D">
        <w:rPr>
          <w:rFonts w:eastAsiaTheme="majorEastAsia"/>
        </w:rPr>
        <w:t xml:space="preserve">Nếu Workshop chưa đủ thông tin, hệ thống yêu cầu Người tổ chức bổ sung. </w:t>
      </w:r>
    </w:p>
    <w:p w14:paraId="4C20A9A5" w14:textId="77777777" w:rsidR="0050265D" w:rsidRPr="0050265D" w:rsidRDefault="0050265D">
      <w:pPr>
        <w:pStyle w:val="Bnhthng"/>
        <w:numPr>
          <w:ilvl w:val="0"/>
          <w:numId w:val="32"/>
        </w:numPr>
        <w:spacing w:line="276" w:lineRule="auto"/>
        <w:rPr>
          <w:rFonts w:eastAsiaTheme="majorEastAsia"/>
        </w:rPr>
      </w:pPr>
      <w:r w:rsidRPr="0050265D">
        <w:rPr>
          <w:rFonts w:eastAsiaTheme="majorEastAsia"/>
        </w:rPr>
        <w:t xml:space="preserve">Nếu Workshop không ở trạng thái phù hợp, hệ thống từ chối gửi duyệt. </w:t>
      </w:r>
    </w:p>
    <w:p w14:paraId="1C18F44A" w14:textId="77777777" w:rsidR="0050265D" w:rsidRPr="0050265D" w:rsidRDefault="0050265D">
      <w:pPr>
        <w:pStyle w:val="Bnhthng"/>
        <w:numPr>
          <w:ilvl w:val="0"/>
          <w:numId w:val="32"/>
        </w:numPr>
        <w:spacing w:line="276" w:lineRule="auto"/>
        <w:rPr>
          <w:rFonts w:eastAsiaTheme="majorEastAsia"/>
        </w:rPr>
      </w:pPr>
      <w:r w:rsidRPr="0050265D">
        <w:rPr>
          <w:rFonts w:eastAsiaTheme="majorEastAsia"/>
        </w:rPr>
        <w:t xml:space="preserve">Nếu xảy ra lỗi, Workshop giữ nguyên trạng thái hiện tại. </w:t>
      </w:r>
    </w:p>
    <w:p w14:paraId="04606A17" w14:textId="09D2FA55" w:rsidR="0050265D" w:rsidRPr="0050265D" w:rsidRDefault="0050265D" w:rsidP="00860E49">
      <w:pPr>
        <w:pStyle w:val="Heading4"/>
      </w:pPr>
      <w:r w:rsidRPr="0050265D">
        <w:t>3.1.</w:t>
      </w:r>
      <w:r w:rsidR="003D5BA5">
        <w:t>5.</w:t>
      </w:r>
      <w:r w:rsidR="00C92C7B">
        <w:t>5</w:t>
      </w:r>
      <w:r w:rsidRPr="0050265D">
        <w:t>.3. Yêu cầu đặc biệt</w:t>
      </w:r>
    </w:p>
    <w:p w14:paraId="01D2B878" w14:textId="77777777" w:rsidR="0050265D" w:rsidRPr="0050265D" w:rsidRDefault="0050265D">
      <w:pPr>
        <w:pStyle w:val="Bnhthng"/>
        <w:numPr>
          <w:ilvl w:val="0"/>
          <w:numId w:val="32"/>
        </w:numPr>
        <w:spacing w:line="276" w:lineRule="auto"/>
        <w:rPr>
          <w:rFonts w:eastAsiaTheme="majorEastAsia"/>
        </w:rPr>
      </w:pPr>
      <w:r w:rsidRPr="0050265D">
        <w:rPr>
          <w:rFonts w:eastAsiaTheme="majorEastAsia"/>
        </w:rPr>
        <w:t xml:space="preserve">Chỉ Workshop đáp ứng điều kiện mới được gửi phê duyệt. </w:t>
      </w:r>
    </w:p>
    <w:p w14:paraId="0BFB8B58" w14:textId="77777777" w:rsidR="0050265D" w:rsidRPr="0050265D" w:rsidRDefault="0050265D">
      <w:pPr>
        <w:pStyle w:val="Bnhthng"/>
        <w:numPr>
          <w:ilvl w:val="0"/>
          <w:numId w:val="32"/>
        </w:numPr>
        <w:spacing w:line="276" w:lineRule="auto"/>
        <w:rPr>
          <w:rFonts w:eastAsiaTheme="majorEastAsia"/>
        </w:rPr>
      </w:pPr>
      <w:r w:rsidRPr="0050265D">
        <w:rPr>
          <w:rFonts w:eastAsiaTheme="majorEastAsia"/>
        </w:rPr>
        <w:t xml:space="preserve">Workshop Chờ duyệt chưa được công bố. </w:t>
      </w:r>
    </w:p>
    <w:p w14:paraId="4C1D67D7" w14:textId="77777777" w:rsidR="0050265D" w:rsidRPr="0050265D" w:rsidRDefault="0050265D">
      <w:pPr>
        <w:pStyle w:val="Bnhthng"/>
        <w:numPr>
          <w:ilvl w:val="0"/>
          <w:numId w:val="32"/>
        </w:numPr>
        <w:spacing w:line="276" w:lineRule="auto"/>
        <w:rPr>
          <w:rFonts w:eastAsiaTheme="majorEastAsia"/>
        </w:rPr>
      </w:pPr>
      <w:r w:rsidRPr="0050265D">
        <w:rPr>
          <w:rFonts w:eastAsiaTheme="majorEastAsia"/>
        </w:rPr>
        <w:t xml:space="preserve">Người tham gia chưa thể đăng ký Workshop khi chưa được công bố. </w:t>
      </w:r>
    </w:p>
    <w:p w14:paraId="1F258EC5" w14:textId="3B32F795" w:rsidR="0050265D" w:rsidRPr="0050265D" w:rsidRDefault="0050265D" w:rsidP="00860E49">
      <w:pPr>
        <w:pStyle w:val="Title"/>
      </w:pPr>
      <w:r w:rsidRPr="0050265D">
        <w:t>3.1.</w:t>
      </w:r>
      <w:r w:rsidR="003D5BA5">
        <w:t>5.</w:t>
      </w:r>
      <w:r w:rsidR="00C92C7B">
        <w:t>5</w:t>
      </w:r>
      <w:r w:rsidRPr="0050265D">
        <w:t>.4. Trạng thái hệ thống trước khi thực hiện</w:t>
      </w:r>
    </w:p>
    <w:p w14:paraId="7EE2E6CA" w14:textId="77777777" w:rsidR="0050265D" w:rsidRPr="0050265D" w:rsidRDefault="0050265D">
      <w:pPr>
        <w:pStyle w:val="Bnhthng"/>
        <w:numPr>
          <w:ilvl w:val="0"/>
          <w:numId w:val="32"/>
        </w:numPr>
        <w:spacing w:line="276" w:lineRule="auto"/>
        <w:rPr>
          <w:rFonts w:eastAsiaTheme="majorEastAsia"/>
        </w:rPr>
      </w:pPr>
      <w:r w:rsidRPr="0050265D">
        <w:rPr>
          <w:rFonts w:eastAsiaTheme="majorEastAsia"/>
        </w:rPr>
        <w:t xml:space="preserve">Người tổ chức đã đăng nhập. </w:t>
      </w:r>
    </w:p>
    <w:p w14:paraId="61BCE1AB" w14:textId="77777777" w:rsidR="0050265D" w:rsidRPr="0050265D" w:rsidRDefault="0050265D">
      <w:pPr>
        <w:pStyle w:val="Bnhthng"/>
        <w:numPr>
          <w:ilvl w:val="0"/>
          <w:numId w:val="32"/>
        </w:numPr>
        <w:spacing w:line="276" w:lineRule="auto"/>
        <w:rPr>
          <w:rFonts w:eastAsiaTheme="majorEastAsia"/>
        </w:rPr>
      </w:pPr>
      <w:r w:rsidRPr="0050265D">
        <w:rPr>
          <w:rFonts w:eastAsiaTheme="majorEastAsia"/>
        </w:rPr>
        <w:t xml:space="preserve">Workshop tồn tại. </w:t>
      </w:r>
    </w:p>
    <w:p w14:paraId="262A5AED" w14:textId="77777777" w:rsidR="0050265D" w:rsidRPr="0050265D" w:rsidRDefault="0050265D">
      <w:pPr>
        <w:pStyle w:val="Bnhthng"/>
        <w:numPr>
          <w:ilvl w:val="0"/>
          <w:numId w:val="32"/>
        </w:numPr>
        <w:spacing w:line="276" w:lineRule="auto"/>
        <w:rPr>
          <w:rFonts w:eastAsiaTheme="majorEastAsia"/>
        </w:rPr>
      </w:pPr>
      <w:r w:rsidRPr="0050265D">
        <w:rPr>
          <w:rFonts w:eastAsiaTheme="majorEastAsia"/>
        </w:rPr>
        <w:t xml:space="preserve">Workshop đang ở trạng thái “Nháp”. </w:t>
      </w:r>
    </w:p>
    <w:p w14:paraId="41EF0EF6" w14:textId="77777777" w:rsidR="0050265D" w:rsidRPr="0050265D" w:rsidRDefault="0050265D">
      <w:pPr>
        <w:pStyle w:val="Bnhthng"/>
        <w:numPr>
          <w:ilvl w:val="0"/>
          <w:numId w:val="32"/>
        </w:numPr>
        <w:spacing w:line="276" w:lineRule="auto"/>
        <w:rPr>
          <w:rFonts w:eastAsiaTheme="majorEastAsia"/>
        </w:rPr>
      </w:pPr>
      <w:r w:rsidRPr="0050265D">
        <w:rPr>
          <w:rFonts w:eastAsiaTheme="majorEastAsia"/>
        </w:rPr>
        <w:t xml:space="preserve">Thông tin Workshop đã được hoàn thiện. </w:t>
      </w:r>
    </w:p>
    <w:p w14:paraId="0B1DDD8B" w14:textId="12A7938C" w:rsidR="0050265D" w:rsidRPr="0050265D" w:rsidRDefault="0050265D" w:rsidP="00860E49">
      <w:pPr>
        <w:pStyle w:val="Title"/>
      </w:pPr>
      <w:r w:rsidRPr="0050265D">
        <w:t>3.1.</w:t>
      </w:r>
      <w:r w:rsidR="003D5BA5">
        <w:t>5.</w:t>
      </w:r>
      <w:r w:rsidR="00C92C7B">
        <w:t>5</w:t>
      </w:r>
      <w:r w:rsidRPr="0050265D">
        <w:t>.5. Trạng thái hệ thống sau khi thực hiện</w:t>
      </w:r>
    </w:p>
    <w:p w14:paraId="13C8DFBC" w14:textId="77777777" w:rsidR="0050265D" w:rsidRPr="0050265D" w:rsidRDefault="0050265D" w:rsidP="00860E49">
      <w:pPr>
        <w:pStyle w:val="Bnhthng"/>
        <w:spacing w:line="276" w:lineRule="auto"/>
        <w:ind w:left="720"/>
        <w:rPr>
          <w:rFonts w:eastAsiaTheme="majorEastAsia"/>
        </w:rPr>
      </w:pPr>
      <w:r w:rsidRPr="0050265D">
        <w:rPr>
          <w:rFonts w:eastAsiaTheme="majorEastAsia"/>
        </w:rPr>
        <w:t>Trường hợp gửi thành công:</w:t>
      </w:r>
    </w:p>
    <w:p w14:paraId="1C3BF8A7" w14:textId="77777777" w:rsidR="0050265D" w:rsidRPr="0050265D" w:rsidRDefault="0050265D">
      <w:pPr>
        <w:pStyle w:val="Bnhthng"/>
        <w:numPr>
          <w:ilvl w:val="0"/>
          <w:numId w:val="33"/>
        </w:numPr>
        <w:spacing w:line="276" w:lineRule="auto"/>
        <w:rPr>
          <w:rFonts w:eastAsiaTheme="majorEastAsia"/>
        </w:rPr>
      </w:pPr>
      <w:r w:rsidRPr="0050265D">
        <w:rPr>
          <w:rFonts w:eastAsiaTheme="majorEastAsia"/>
        </w:rPr>
        <w:t xml:space="preserve">Workshop chuyển sang trạng thái “Chờ duyệt”. </w:t>
      </w:r>
    </w:p>
    <w:p w14:paraId="43BEF1D7" w14:textId="77777777" w:rsidR="0050265D" w:rsidRPr="0050265D" w:rsidRDefault="0050265D">
      <w:pPr>
        <w:pStyle w:val="Bnhthng"/>
        <w:numPr>
          <w:ilvl w:val="0"/>
          <w:numId w:val="33"/>
        </w:numPr>
        <w:spacing w:line="276" w:lineRule="auto"/>
        <w:rPr>
          <w:rFonts w:eastAsiaTheme="majorEastAsia"/>
        </w:rPr>
      </w:pPr>
      <w:r w:rsidRPr="0050265D">
        <w:rPr>
          <w:rFonts w:eastAsiaTheme="majorEastAsia"/>
        </w:rPr>
        <w:t xml:space="preserve">Yêu cầu được chuyển đến Quản trị viên. </w:t>
      </w:r>
    </w:p>
    <w:p w14:paraId="0F509069" w14:textId="77777777" w:rsidR="0050265D" w:rsidRPr="0050265D" w:rsidRDefault="0050265D">
      <w:pPr>
        <w:pStyle w:val="Bnhthng"/>
        <w:numPr>
          <w:ilvl w:val="0"/>
          <w:numId w:val="33"/>
        </w:numPr>
        <w:spacing w:line="276" w:lineRule="auto"/>
        <w:rPr>
          <w:rFonts w:eastAsiaTheme="majorEastAsia"/>
        </w:rPr>
      </w:pPr>
      <w:r w:rsidRPr="0050265D">
        <w:rPr>
          <w:rFonts w:eastAsiaTheme="majorEastAsia"/>
        </w:rPr>
        <w:t xml:space="preserve">Workshop chưa được công bố. </w:t>
      </w:r>
    </w:p>
    <w:p w14:paraId="20C0D4AD" w14:textId="77777777" w:rsidR="0050265D" w:rsidRPr="0050265D" w:rsidRDefault="0050265D" w:rsidP="00860E49">
      <w:pPr>
        <w:pStyle w:val="Bnhthng"/>
        <w:spacing w:line="276" w:lineRule="auto"/>
        <w:ind w:left="720"/>
        <w:rPr>
          <w:rFonts w:eastAsiaTheme="majorEastAsia"/>
        </w:rPr>
      </w:pPr>
      <w:r w:rsidRPr="0050265D">
        <w:rPr>
          <w:rFonts w:eastAsiaTheme="majorEastAsia"/>
        </w:rPr>
        <w:lastRenderedPageBreak/>
        <w:t>Trường hợp gửi thất bại:</w:t>
      </w:r>
    </w:p>
    <w:p w14:paraId="20ABC418" w14:textId="77777777" w:rsidR="0050265D" w:rsidRPr="0050265D" w:rsidRDefault="0050265D">
      <w:pPr>
        <w:pStyle w:val="Bnhthng"/>
        <w:numPr>
          <w:ilvl w:val="0"/>
          <w:numId w:val="33"/>
        </w:numPr>
        <w:spacing w:line="276" w:lineRule="auto"/>
        <w:rPr>
          <w:rFonts w:eastAsiaTheme="majorEastAsia"/>
        </w:rPr>
      </w:pPr>
      <w:r w:rsidRPr="0050265D">
        <w:rPr>
          <w:rFonts w:eastAsiaTheme="majorEastAsia"/>
        </w:rPr>
        <w:t xml:space="preserve">Workshop giữ nguyên trạng thái. </w:t>
      </w:r>
    </w:p>
    <w:p w14:paraId="788E9EFD" w14:textId="77777777" w:rsidR="0050265D" w:rsidRPr="0050265D" w:rsidRDefault="0050265D">
      <w:pPr>
        <w:pStyle w:val="Bnhthng"/>
        <w:numPr>
          <w:ilvl w:val="0"/>
          <w:numId w:val="33"/>
        </w:numPr>
        <w:spacing w:line="276" w:lineRule="auto"/>
        <w:rPr>
          <w:rFonts w:eastAsiaTheme="majorEastAsia"/>
        </w:rPr>
      </w:pPr>
      <w:r w:rsidRPr="0050265D">
        <w:rPr>
          <w:rFonts w:eastAsiaTheme="majorEastAsia"/>
        </w:rPr>
        <w:t xml:space="preserve">Hệ thống thông báo nguyên nhân. </w:t>
      </w:r>
    </w:p>
    <w:p w14:paraId="7021A849" w14:textId="00CD4FB6" w:rsidR="00860E49" w:rsidRDefault="0050265D" w:rsidP="00860E49">
      <w:pPr>
        <w:pStyle w:val="Title"/>
      </w:pPr>
      <w:r w:rsidRPr="0050265D">
        <w:t>3.1.</w:t>
      </w:r>
      <w:r w:rsidR="003D5BA5">
        <w:t>5.</w:t>
      </w:r>
      <w:r w:rsidR="00C92C7B">
        <w:t>5</w:t>
      </w:r>
      <w:r w:rsidRPr="0050265D">
        <w:t>.6. Điểm mở rộng</w:t>
      </w:r>
    </w:p>
    <w:p w14:paraId="4F9204E9" w14:textId="6CDBAEB7" w:rsidR="00A62F07" w:rsidRPr="00A62F07" w:rsidRDefault="00A62F07">
      <w:pPr>
        <w:pStyle w:val="Bnhthng"/>
        <w:numPr>
          <w:ilvl w:val="1"/>
          <w:numId w:val="45"/>
        </w:numPr>
        <w:spacing w:line="276" w:lineRule="auto"/>
        <w:rPr>
          <w:rFonts w:eastAsiaTheme="majorEastAsia"/>
        </w:rPr>
      </w:pPr>
      <w:r w:rsidRPr="00A62F07">
        <w:rPr>
          <w:rFonts w:eastAsiaTheme="majorEastAsia"/>
        </w:rPr>
        <w:t xml:space="preserve">Use Case Xét duyệt Workshop: Quản trị viên thực hiện xét duyệt Workshop. </w:t>
      </w:r>
    </w:p>
    <w:p w14:paraId="43FF4411" w14:textId="42CA91C0" w:rsidR="0050265D" w:rsidRPr="00A62F07" w:rsidRDefault="00A62F07">
      <w:pPr>
        <w:pStyle w:val="Bnhthng"/>
        <w:numPr>
          <w:ilvl w:val="1"/>
          <w:numId w:val="45"/>
        </w:numPr>
        <w:spacing w:line="276" w:lineRule="auto"/>
        <w:rPr>
          <w:rFonts w:eastAsiaTheme="majorEastAsia"/>
        </w:rPr>
      </w:pPr>
      <w:r w:rsidRPr="00A62F07">
        <w:rPr>
          <w:rFonts w:eastAsiaTheme="majorEastAsia"/>
        </w:rPr>
        <w:t>Use Case Chỉnh sửa Workshop: Người tổ chức chỉnh sửa nếu Workshop bị từ chối.</w:t>
      </w:r>
      <w:r w:rsidR="00860E49" w:rsidRPr="00A62F07">
        <w:rPr>
          <w:rFonts w:eastAsiaTheme="majorEastAsia"/>
        </w:rPr>
        <w:t xml:space="preserve"> </w:t>
      </w:r>
    </w:p>
    <w:p w14:paraId="32E3160B" w14:textId="0C2DE004" w:rsidR="0050265D" w:rsidRPr="00860E49" w:rsidRDefault="003D5BA5" w:rsidP="003D5BA5">
      <w:pPr>
        <w:pStyle w:val="Title"/>
      </w:pPr>
      <w:r>
        <w:t>3.1.5.</w:t>
      </w:r>
      <w:r w:rsidR="00C92C7B">
        <w:t>6</w:t>
      </w:r>
      <w:r>
        <w:t xml:space="preserve">. </w:t>
      </w:r>
      <w:r w:rsidR="0050265D" w:rsidRPr="00860E49">
        <w:t>Use Case Xét duyệt Workshop</w:t>
      </w:r>
    </w:p>
    <w:p w14:paraId="4CD183FB" w14:textId="79B73557" w:rsidR="0050265D" w:rsidRPr="0050265D" w:rsidRDefault="0050265D" w:rsidP="003D5BA5">
      <w:pPr>
        <w:pStyle w:val="Heading4"/>
      </w:pPr>
      <w:r w:rsidRPr="0050265D">
        <w:t>3.1.</w:t>
      </w:r>
      <w:r w:rsidR="003D5BA5">
        <w:t>5</w:t>
      </w:r>
      <w:r w:rsidRPr="0050265D">
        <w:t>.</w:t>
      </w:r>
      <w:r w:rsidR="00C92C7B">
        <w:t>6</w:t>
      </w:r>
      <w:r w:rsidR="003D5BA5">
        <w:t>.</w:t>
      </w:r>
      <w:r w:rsidRPr="0050265D">
        <w:t>1. Mô tả</w:t>
      </w:r>
    </w:p>
    <w:p w14:paraId="1CC101D0" w14:textId="77777777" w:rsidR="0050265D" w:rsidRPr="0050265D" w:rsidRDefault="0050265D" w:rsidP="00860E49">
      <w:pPr>
        <w:pStyle w:val="Bnhthng"/>
        <w:ind w:firstLine="720"/>
        <w:rPr>
          <w:rFonts w:eastAsiaTheme="majorEastAsia"/>
        </w:rPr>
      </w:pPr>
      <w:r w:rsidRPr="0050265D">
        <w:rPr>
          <w:rFonts w:eastAsiaTheme="majorEastAsia"/>
        </w:rPr>
        <w:t xml:space="preserve">Use Case này cho phép Quản trị viên kiểm tra Workshop đang ở trạng thái “Chờ duyệt” và đưa ra quyết định Duyệt hoặc Từ chối. Nếu được duyệt, Workshop được công bố; nếu bị từ chối, Workshop được trả về để Người tổ chức chỉnh sửa. Nội dung này phù hợp với Business Rule về vòng đời Workshop: Nháp → Chờ duyệt → Đã công bố, hoặc quay lại Nháp khi bị từ chối. </w:t>
      </w:r>
    </w:p>
    <w:p w14:paraId="336F42EF" w14:textId="2F77D2F2" w:rsidR="0050265D" w:rsidRPr="0050265D" w:rsidRDefault="0050265D" w:rsidP="00860E49">
      <w:pPr>
        <w:pStyle w:val="Title"/>
      </w:pPr>
      <w:r w:rsidRPr="0050265D">
        <w:t>3.1.</w:t>
      </w:r>
      <w:r w:rsidR="003D5BA5">
        <w:t>5.</w:t>
      </w:r>
      <w:r w:rsidR="00C92C7B">
        <w:t>6</w:t>
      </w:r>
      <w:r w:rsidRPr="0050265D">
        <w:t>.2. Luồng sự kiện</w:t>
      </w:r>
    </w:p>
    <w:p w14:paraId="4E679168" w14:textId="2B6AF6F5" w:rsidR="0050265D" w:rsidRPr="0050265D" w:rsidRDefault="0050265D" w:rsidP="00860E49">
      <w:pPr>
        <w:pStyle w:val="Heading4"/>
      </w:pPr>
      <w:r w:rsidRPr="0050265D">
        <w:t>3.1.</w:t>
      </w:r>
      <w:r w:rsidR="003D5BA5">
        <w:t>5.</w:t>
      </w:r>
      <w:r w:rsidR="00C92C7B">
        <w:t>6</w:t>
      </w:r>
      <w:r w:rsidRPr="0050265D">
        <w:t>.2.1. Luồng sự kiện chính</w:t>
      </w:r>
    </w:p>
    <w:p w14:paraId="764220AA" w14:textId="77777777" w:rsidR="0050265D" w:rsidRPr="0050265D" w:rsidRDefault="0050265D">
      <w:pPr>
        <w:pStyle w:val="Bnhthng"/>
        <w:numPr>
          <w:ilvl w:val="0"/>
          <w:numId w:val="34"/>
        </w:numPr>
        <w:spacing w:line="276" w:lineRule="auto"/>
        <w:rPr>
          <w:rFonts w:eastAsiaTheme="majorEastAsia"/>
        </w:rPr>
      </w:pPr>
      <w:r w:rsidRPr="0050265D">
        <w:rPr>
          <w:rFonts w:eastAsiaTheme="majorEastAsia"/>
        </w:rPr>
        <w:t xml:space="preserve">Quản trị viên truy cập danh sách Workshop Chờ duyệt. </w:t>
      </w:r>
    </w:p>
    <w:p w14:paraId="61EC0A73" w14:textId="77777777" w:rsidR="0050265D" w:rsidRPr="0050265D" w:rsidRDefault="0050265D">
      <w:pPr>
        <w:pStyle w:val="Bnhthng"/>
        <w:numPr>
          <w:ilvl w:val="0"/>
          <w:numId w:val="34"/>
        </w:numPr>
        <w:spacing w:line="276" w:lineRule="auto"/>
        <w:rPr>
          <w:rFonts w:eastAsiaTheme="majorEastAsia"/>
        </w:rPr>
      </w:pPr>
      <w:r w:rsidRPr="0050265D">
        <w:rPr>
          <w:rFonts w:eastAsiaTheme="majorEastAsia"/>
        </w:rPr>
        <w:t xml:space="preserve">Quản trị viên chọn Workshop cần xét duyệt. </w:t>
      </w:r>
    </w:p>
    <w:p w14:paraId="3759BECF" w14:textId="77777777" w:rsidR="0050265D" w:rsidRPr="0050265D" w:rsidRDefault="0050265D">
      <w:pPr>
        <w:pStyle w:val="Bnhthng"/>
        <w:numPr>
          <w:ilvl w:val="0"/>
          <w:numId w:val="34"/>
        </w:numPr>
        <w:spacing w:line="276" w:lineRule="auto"/>
        <w:rPr>
          <w:rFonts w:eastAsiaTheme="majorEastAsia"/>
        </w:rPr>
      </w:pPr>
      <w:r w:rsidRPr="0050265D">
        <w:rPr>
          <w:rFonts w:eastAsiaTheme="majorEastAsia"/>
        </w:rPr>
        <w:t xml:space="preserve">Hệ thống hiển thị thông tin Workshop. </w:t>
      </w:r>
    </w:p>
    <w:p w14:paraId="08F9EDA9" w14:textId="77777777" w:rsidR="0050265D" w:rsidRPr="0050265D" w:rsidRDefault="0050265D">
      <w:pPr>
        <w:pStyle w:val="Bnhthng"/>
        <w:numPr>
          <w:ilvl w:val="0"/>
          <w:numId w:val="34"/>
        </w:numPr>
        <w:spacing w:line="276" w:lineRule="auto"/>
        <w:rPr>
          <w:rFonts w:eastAsiaTheme="majorEastAsia"/>
        </w:rPr>
      </w:pPr>
      <w:r w:rsidRPr="0050265D">
        <w:rPr>
          <w:rFonts w:eastAsiaTheme="majorEastAsia"/>
        </w:rPr>
        <w:t xml:space="preserve">Quản trị viên kiểm tra thông tin. </w:t>
      </w:r>
    </w:p>
    <w:p w14:paraId="771F136E" w14:textId="77777777" w:rsidR="0050265D" w:rsidRPr="0050265D" w:rsidRDefault="0050265D">
      <w:pPr>
        <w:pStyle w:val="Bnhthng"/>
        <w:numPr>
          <w:ilvl w:val="0"/>
          <w:numId w:val="34"/>
        </w:numPr>
        <w:spacing w:line="276" w:lineRule="auto"/>
        <w:rPr>
          <w:rFonts w:eastAsiaTheme="majorEastAsia"/>
        </w:rPr>
      </w:pPr>
      <w:r w:rsidRPr="0050265D">
        <w:rPr>
          <w:rFonts w:eastAsiaTheme="majorEastAsia"/>
        </w:rPr>
        <w:t xml:space="preserve">Quản trị viên chọn “Duyệt”. </w:t>
      </w:r>
    </w:p>
    <w:p w14:paraId="7E395526" w14:textId="77777777" w:rsidR="0050265D" w:rsidRPr="0050265D" w:rsidRDefault="0050265D">
      <w:pPr>
        <w:pStyle w:val="Bnhthng"/>
        <w:numPr>
          <w:ilvl w:val="0"/>
          <w:numId w:val="34"/>
        </w:numPr>
        <w:spacing w:line="276" w:lineRule="auto"/>
        <w:rPr>
          <w:rFonts w:eastAsiaTheme="majorEastAsia"/>
        </w:rPr>
      </w:pPr>
      <w:r w:rsidRPr="0050265D">
        <w:rPr>
          <w:rFonts w:eastAsiaTheme="majorEastAsia"/>
        </w:rPr>
        <w:lastRenderedPageBreak/>
        <w:t xml:space="preserve">Hệ thống chuyển Workshop sang “Đã công bố”. </w:t>
      </w:r>
    </w:p>
    <w:p w14:paraId="78848C1C" w14:textId="77777777" w:rsidR="0050265D" w:rsidRPr="0050265D" w:rsidRDefault="0050265D">
      <w:pPr>
        <w:pStyle w:val="Bnhthng"/>
        <w:numPr>
          <w:ilvl w:val="0"/>
          <w:numId w:val="34"/>
        </w:numPr>
        <w:spacing w:line="276" w:lineRule="auto"/>
        <w:rPr>
          <w:rFonts w:eastAsiaTheme="majorEastAsia"/>
        </w:rPr>
      </w:pPr>
      <w:r w:rsidRPr="0050265D">
        <w:rPr>
          <w:rFonts w:eastAsiaTheme="majorEastAsia"/>
        </w:rPr>
        <w:t xml:space="preserve">Hệ thống ghi nhận kết quả xét duyệt. </w:t>
      </w:r>
    </w:p>
    <w:p w14:paraId="10001160" w14:textId="77777777" w:rsidR="0050265D" w:rsidRPr="0050265D" w:rsidRDefault="0050265D">
      <w:pPr>
        <w:pStyle w:val="Bnhthng"/>
        <w:numPr>
          <w:ilvl w:val="0"/>
          <w:numId w:val="34"/>
        </w:numPr>
        <w:spacing w:line="276" w:lineRule="auto"/>
        <w:rPr>
          <w:rFonts w:eastAsiaTheme="majorEastAsia"/>
        </w:rPr>
      </w:pPr>
      <w:r w:rsidRPr="0050265D">
        <w:rPr>
          <w:rFonts w:eastAsiaTheme="majorEastAsia"/>
        </w:rPr>
        <w:t xml:space="preserve">Hệ thống thông báo kết quả. </w:t>
      </w:r>
    </w:p>
    <w:p w14:paraId="6DA74572" w14:textId="6C5931FB" w:rsidR="0050265D" w:rsidRPr="0050265D" w:rsidRDefault="0050265D" w:rsidP="00860E49">
      <w:pPr>
        <w:pStyle w:val="Heading4"/>
      </w:pPr>
      <w:r w:rsidRPr="0050265D">
        <w:t>3.1.</w:t>
      </w:r>
      <w:r w:rsidR="003D5BA5">
        <w:t>5.</w:t>
      </w:r>
      <w:r w:rsidR="00C92C7B">
        <w:t>6</w:t>
      </w:r>
      <w:r w:rsidRPr="0050265D">
        <w:t>.2.2. Luồng sự kiện khác</w:t>
      </w:r>
    </w:p>
    <w:p w14:paraId="452021BF" w14:textId="77777777" w:rsidR="0050265D" w:rsidRPr="0050265D" w:rsidRDefault="0050265D">
      <w:pPr>
        <w:pStyle w:val="Bnhthng"/>
        <w:numPr>
          <w:ilvl w:val="0"/>
          <w:numId w:val="35"/>
        </w:numPr>
        <w:spacing w:line="276" w:lineRule="auto"/>
        <w:rPr>
          <w:rFonts w:eastAsiaTheme="majorEastAsia"/>
        </w:rPr>
      </w:pPr>
      <w:r w:rsidRPr="0050265D">
        <w:rPr>
          <w:rFonts w:eastAsiaTheme="majorEastAsia"/>
        </w:rPr>
        <w:t xml:space="preserve">Nếu Quản trị viên chọn “Từ chối”, hệ thống yêu cầu ghi nhận lý do. </w:t>
      </w:r>
    </w:p>
    <w:p w14:paraId="7CBB759F" w14:textId="77777777" w:rsidR="0050265D" w:rsidRPr="0050265D" w:rsidRDefault="0050265D">
      <w:pPr>
        <w:pStyle w:val="Bnhthng"/>
        <w:numPr>
          <w:ilvl w:val="0"/>
          <w:numId w:val="35"/>
        </w:numPr>
        <w:spacing w:line="276" w:lineRule="auto"/>
        <w:rPr>
          <w:rFonts w:eastAsiaTheme="majorEastAsia"/>
        </w:rPr>
      </w:pPr>
      <w:r w:rsidRPr="0050265D">
        <w:rPr>
          <w:rFonts w:eastAsiaTheme="majorEastAsia"/>
        </w:rPr>
        <w:t xml:space="preserve">Workshop được chuyển về trạng thái phù hợp để Người tổ chức chỉnh sửa. </w:t>
      </w:r>
    </w:p>
    <w:p w14:paraId="3E9C61C7" w14:textId="77777777" w:rsidR="0050265D" w:rsidRPr="0050265D" w:rsidRDefault="0050265D">
      <w:pPr>
        <w:pStyle w:val="Bnhthng"/>
        <w:numPr>
          <w:ilvl w:val="0"/>
          <w:numId w:val="35"/>
        </w:numPr>
        <w:spacing w:line="276" w:lineRule="auto"/>
        <w:rPr>
          <w:rFonts w:eastAsiaTheme="majorEastAsia"/>
        </w:rPr>
      </w:pPr>
      <w:r w:rsidRPr="0050265D">
        <w:rPr>
          <w:rFonts w:eastAsiaTheme="majorEastAsia"/>
        </w:rPr>
        <w:t xml:space="preserve">Nếu Workshop không còn ở trạng thái Chờ duyệt, hệ thống từ chối thao tác. </w:t>
      </w:r>
    </w:p>
    <w:p w14:paraId="105FE371" w14:textId="77777777" w:rsidR="0050265D" w:rsidRPr="0050265D" w:rsidRDefault="0050265D">
      <w:pPr>
        <w:pStyle w:val="Bnhthng"/>
        <w:numPr>
          <w:ilvl w:val="0"/>
          <w:numId w:val="35"/>
        </w:numPr>
        <w:spacing w:line="276" w:lineRule="auto"/>
        <w:rPr>
          <w:rFonts w:eastAsiaTheme="majorEastAsia"/>
        </w:rPr>
      </w:pPr>
      <w:r w:rsidRPr="0050265D">
        <w:rPr>
          <w:rFonts w:eastAsiaTheme="majorEastAsia"/>
        </w:rPr>
        <w:t xml:space="preserve">Nếu xảy ra lỗi, trạng thái Workshop không bị thay đổi. </w:t>
      </w:r>
    </w:p>
    <w:p w14:paraId="49A518DA" w14:textId="7694713A" w:rsidR="0050265D" w:rsidRPr="0050265D" w:rsidRDefault="0050265D" w:rsidP="00860E49">
      <w:pPr>
        <w:pStyle w:val="Title"/>
      </w:pPr>
      <w:r w:rsidRPr="0050265D">
        <w:t>3.1.</w:t>
      </w:r>
      <w:r w:rsidR="003D5BA5">
        <w:t>5.</w:t>
      </w:r>
      <w:r w:rsidR="00C92C7B">
        <w:t>6</w:t>
      </w:r>
      <w:r w:rsidRPr="0050265D">
        <w:t>.3. Yêu cầu đặc biệt</w:t>
      </w:r>
    </w:p>
    <w:p w14:paraId="5DB742E1" w14:textId="77777777" w:rsidR="0050265D" w:rsidRPr="0050265D" w:rsidRDefault="0050265D">
      <w:pPr>
        <w:pStyle w:val="Bnhthng"/>
        <w:numPr>
          <w:ilvl w:val="0"/>
          <w:numId w:val="35"/>
        </w:numPr>
        <w:spacing w:line="276" w:lineRule="auto"/>
        <w:rPr>
          <w:rFonts w:eastAsiaTheme="majorEastAsia"/>
        </w:rPr>
      </w:pPr>
      <w:r w:rsidRPr="0050265D">
        <w:rPr>
          <w:rFonts w:eastAsiaTheme="majorEastAsia"/>
        </w:rPr>
        <w:t xml:space="preserve">Chỉ Quản trị viên được thực hiện xét duyệt Workshop. </w:t>
      </w:r>
    </w:p>
    <w:p w14:paraId="5A8D89DA" w14:textId="77777777" w:rsidR="0050265D" w:rsidRPr="0050265D" w:rsidRDefault="0050265D">
      <w:pPr>
        <w:pStyle w:val="Bnhthng"/>
        <w:numPr>
          <w:ilvl w:val="0"/>
          <w:numId w:val="35"/>
        </w:numPr>
        <w:spacing w:line="276" w:lineRule="auto"/>
        <w:rPr>
          <w:rFonts w:eastAsiaTheme="majorEastAsia"/>
        </w:rPr>
      </w:pPr>
      <w:r w:rsidRPr="0050265D">
        <w:rPr>
          <w:rFonts w:eastAsiaTheme="majorEastAsia"/>
        </w:rPr>
        <w:t xml:space="preserve">Workshop phải được phê duyệt trước khi công bố. </w:t>
      </w:r>
    </w:p>
    <w:p w14:paraId="02EE616A" w14:textId="77777777" w:rsidR="0050265D" w:rsidRPr="0050265D" w:rsidRDefault="0050265D">
      <w:pPr>
        <w:pStyle w:val="Bnhthng"/>
        <w:numPr>
          <w:ilvl w:val="0"/>
          <w:numId w:val="35"/>
        </w:numPr>
        <w:spacing w:line="276" w:lineRule="auto"/>
        <w:rPr>
          <w:rFonts w:eastAsiaTheme="majorEastAsia"/>
        </w:rPr>
      </w:pPr>
      <w:r w:rsidRPr="0050265D">
        <w:rPr>
          <w:rFonts w:eastAsiaTheme="majorEastAsia"/>
        </w:rPr>
        <w:t xml:space="preserve">Kết quả xét duyệt phải được lưu trữ và ghi nhận theo cơ chế Audit Log. </w:t>
      </w:r>
    </w:p>
    <w:p w14:paraId="0E1BE498" w14:textId="2BE1ED9F" w:rsidR="0050265D" w:rsidRPr="0050265D" w:rsidRDefault="0050265D" w:rsidP="00860E49">
      <w:pPr>
        <w:pStyle w:val="Title"/>
      </w:pPr>
      <w:r w:rsidRPr="0050265D">
        <w:t>3.1.</w:t>
      </w:r>
      <w:r w:rsidR="003D5BA5">
        <w:t>5.</w:t>
      </w:r>
      <w:r w:rsidR="00C92C7B">
        <w:t>6</w:t>
      </w:r>
      <w:r w:rsidRPr="0050265D">
        <w:t>.4. Trạng thái hệ thống trước khi thực hiện</w:t>
      </w:r>
    </w:p>
    <w:p w14:paraId="5F1D60D4" w14:textId="77777777" w:rsidR="0050265D" w:rsidRPr="0050265D" w:rsidRDefault="0050265D">
      <w:pPr>
        <w:pStyle w:val="Bnhthng"/>
        <w:numPr>
          <w:ilvl w:val="0"/>
          <w:numId w:val="35"/>
        </w:numPr>
        <w:spacing w:line="276" w:lineRule="auto"/>
        <w:rPr>
          <w:rFonts w:eastAsiaTheme="majorEastAsia"/>
        </w:rPr>
      </w:pPr>
      <w:r w:rsidRPr="0050265D">
        <w:rPr>
          <w:rFonts w:eastAsiaTheme="majorEastAsia"/>
        </w:rPr>
        <w:t xml:space="preserve">Quản trị viên đã đăng nhập. </w:t>
      </w:r>
    </w:p>
    <w:p w14:paraId="05188C0C" w14:textId="77777777" w:rsidR="0050265D" w:rsidRPr="0050265D" w:rsidRDefault="0050265D">
      <w:pPr>
        <w:pStyle w:val="Bnhthng"/>
        <w:numPr>
          <w:ilvl w:val="0"/>
          <w:numId w:val="35"/>
        </w:numPr>
        <w:spacing w:line="276" w:lineRule="auto"/>
        <w:rPr>
          <w:rFonts w:eastAsiaTheme="majorEastAsia"/>
        </w:rPr>
      </w:pPr>
      <w:r w:rsidRPr="0050265D">
        <w:rPr>
          <w:rFonts w:eastAsiaTheme="majorEastAsia"/>
        </w:rPr>
        <w:t xml:space="preserve">Workshop tồn tại. </w:t>
      </w:r>
    </w:p>
    <w:p w14:paraId="19C15279" w14:textId="77777777" w:rsidR="0050265D" w:rsidRPr="0050265D" w:rsidRDefault="0050265D">
      <w:pPr>
        <w:pStyle w:val="Bnhthng"/>
        <w:numPr>
          <w:ilvl w:val="0"/>
          <w:numId w:val="35"/>
        </w:numPr>
        <w:spacing w:line="276" w:lineRule="auto"/>
        <w:rPr>
          <w:rFonts w:eastAsiaTheme="majorEastAsia"/>
        </w:rPr>
      </w:pPr>
      <w:r w:rsidRPr="0050265D">
        <w:rPr>
          <w:rFonts w:eastAsiaTheme="majorEastAsia"/>
        </w:rPr>
        <w:t xml:space="preserve">Workshop đang ở trạng thái “Chờ duyệt”. </w:t>
      </w:r>
    </w:p>
    <w:p w14:paraId="2885A295" w14:textId="7C94F2B5" w:rsidR="0050265D" w:rsidRPr="0050265D" w:rsidRDefault="0050265D" w:rsidP="00860E49">
      <w:pPr>
        <w:pStyle w:val="Title"/>
      </w:pPr>
      <w:r w:rsidRPr="0050265D">
        <w:t>3.1.</w:t>
      </w:r>
      <w:r w:rsidR="003D5BA5">
        <w:t>5.</w:t>
      </w:r>
      <w:r w:rsidR="00C92C7B">
        <w:t>6</w:t>
      </w:r>
      <w:r w:rsidRPr="0050265D">
        <w:t>.5. Trạng thái hệ thống sau khi thực hiện</w:t>
      </w:r>
    </w:p>
    <w:p w14:paraId="29BAF191" w14:textId="77777777" w:rsidR="0050265D" w:rsidRPr="0050265D" w:rsidRDefault="0050265D" w:rsidP="00860E49">
      <w:pPr>
        <w:pStyle w:val="Bnhthng"/>
        <w:spacing w:line="276" w:lineRule="auto"/>
        <w:ind w:left="720"/>
        <w:rPr>
          <w:rFonts w:eastAsiaTheme="majorEastAsia"/>
        </w:rPr>
      </w:pPr>
      <w:r w:rsidRPr="0050265D">
        <w:rPr>
          <w:rFonts w:eastAsiaTheme="majorEastAsia"/>
        </w:rPr>
        <w:t>Trường hợp Duyệt:</w:t>
      </w:r>
    </w:p>
    <w:p w14:paraId="03D20D70" w14:textId="77777777" w:rsidR="0050265D" w:rsidRPr="0050265D" w:rsidRDefault="0050265D">
      <w:pPr>
        <w:pStyle w:val="Bnhthng"/>
        <w:numPr>
          <w:ilvl w:val="0"/>
          <w:numId w:val="36"/>
        </w:numPr>
        <w:spacing w:line="276" w:lineRule="auto"/>
        <w:rPr>
          <w:rFonts w:eastAsiaTheme="majorEastAsia"/>
        </w:rPr>
      </w:pPr>
      <w:r w:rsidRPr="0050265D">
        <w:rPr>
          <w:rFonts w:eastAsiaTheme="majorEastAsia"/>
        </w:rPr>
        <w:lastRenderedPageBreak/>
        <w:t xml:space="preserve">Workshop chuyển sang “Đã công bố”. </w:t>
      </w:r>
    </w:p>
    <w:p w14:paraId="2C5A3949" w14:textId="77777777" w:rsidR="0050265D" w:rsidRPr="0050265D" w:rsidRDefault="0050265D">
      <w:pPr>
        <w:pStyle w:val="Bnhthng"/>
        <w:numPr>
          <w:ilvl w:val="0"/>
          <w:numId w:val="36"/>
        </w:numPr>
        <w:spacing w:line="276" w:lineRule="auto"/>
        <w:rPr>
          <w:rFonts w:eastAsiaTheme="majorEastAsia"/>
        </w:rPr>
      </w:pPr>
      <w:r w:rsidRPr="0050265D">
        <w:rPr>
          <w:rFonts w:eastAsiaTheme="majorEastAsia"/>
        </w:rPr>
        <w:t xml:space="preserve">Workshop được hiển thị cho Người tham gia. </w:t>
      </w:r>
    </w:p>
    <w:p w14:paraId="1C5476D2" w14:textId="77777777" w:rsidR="0050265D" w:rsidRPr="0050265D" w:rsidRDefault="0050265D">
      <w:pPr>
        <w:pStyle w:val="Bnhthng"/>
        <w:numPr>
          <w:ilvl w:val="0"/>
          <w:numId w:val="36"/>
        </w:numPr>
        <w:spacing w:line="276" w:lineRule="auto"/>
        <w:rPr>
          <w:rFonts w:eastAsiaTheme="majorEastAsia"/>
        </w:rPr>
      </w:pPr>
      <w:r w:rsidRPr="0050265D">
        <w:rPr>
          <w:rFonts w:eastAsiaTheme="majorEastAsia"/>
        </w:rPr>
        <w:t xml:space="preserve">Kết quả xét duyệt được ghi nhận. </w:t>
      </w:r>
    </w:p>
    <w:p w14:paraId="6F5F0CD6" w14:textId="77777777" w:rsidR="0050265D" w:rsidRPr="0050265D" w:rsidRDefault="0050265D" w:rsidP="00860E49">
      <w:pPr>
        <w:pStyle w:val="Bnhthng"/>
        <w:spacing w:line="276" w:lineRule="auto"/>
        <w:ind w:left="720"/>
        <w:rPr>
          <w:rFonts w:eastAsiaTheme="majorEastAsia"/>
        </w:rPr>
      </w:pPr>
      <w:r w:rsidRPr="0050265D">
        <w:rPr>
          <w:rFonts w:eastAsiaTheme="majorEastAsia"/>
        </w:rPr>
        <w:t>Trường hợp Từ chối:</w:t>
      </w:r>
    </w:p>
    <w:p w14:paraId="2C7C5093" w14:textId="77777777" w:rsidR="0050265D" w:rsidRPr="0050265D" w:rsidRDefault="0050265D">
      <w:pPr>
        <w:pStyle w:val="Bnhthng"/>
        <w:numPr>
          <w:ilvl w:val="0"/>
          <w:numId w:val="36"/>
        </w:numPr>
        <w:spacing w:line="276" w:lineRule="auto"/>
        <w:rPr>
          <w:rFonts w:eastAsiaTheme="majorEastAsia"/>
        </w:rPr>
      </w:pPr>
      <w:r w:rsidRPr="0050265D">
        <w:rPr>
          <w:rFonts w:eastAsiaTheme="majorEastAsia"/>
        </w:rPr>
        <w:t xml:space="preserve">Workshop không được công bố. </w:t>
      </w:r>
    </w:p>
    <w:p w14:paraId="382BE15B" w14:textId="77777777" w:rsidR="0050265D" w:rsidRPr="0050265D" w:rsidRDefault="0050265D">
      <w:pPr>
        <w:pStyle w:val="Bnhthng"/>
        <w:numPr>
          <w:ilvl w:val="0"/>
          <w:numId w:val="36"/>
        </w:numPr>
        <w:spacing w:line="276" w:lineRule="auto"/>
        <w:rPr>
          <w:rFonts w:eastAsiaTheme="majorEastAsia"/>
        </w:rPr>
      </w:pPr>
      <w:r w:rsidRPr="0050265D">
        <w:rPr>
          <w:rFonts w:eastAsiaTheme="majorEastAsia"/>
        </w:rPr>
        <w:t xml:space="preserve">Workshop được trả về để Người tổ chức chỉnh sửa. </w:t>
      </w:r>
    </w:p>
    <w:p w14:paraId="0671449E" w14:textId="77777777" w:rsidR="0050265D" w:rsidRPr="0050265D" w:rsidRDefault="0050265D">
      <w:pPr>
        <w:pStyle w:val="Bnhthng"/>
        <w:numPr>
          <w:ilvl w:val="0"/>
          <w:numId w:val="36"/>
        </w:numPr>
        <w:spacing w:line="276" w:lineRule="auto"/>
        <w:rPr>
          <w:rFonts w:eastAsiaTheme="majorEastAsia"/>
        </w:rPr>
      </w:pPr>
      <w:r w:rsidRPr="0050265D">
        <w:rPr>
          <w:rFonts w:eastAsiaTheme="majorEastAsia"/>
        </w:rPr>
        <w:t xml:space="preserve">Lý do từ chối được ghi nhận. </w:t>
      </w:r>
    </w:p>
    <w:p w14:paraId="64A86B3C" w14:textId="44569E07" w:rsidR="0050265D" w:rsidRDefault="0050265D" w:rsidP="00860E49">
      <w:pPr>
        <w:pStyle w:val="Title"/>
      </w:pPr>
      <w:r w:rsidRPr="0050265D">
        <w:t>3.1.</w:t>
      </w:r>
      <w:r w:rsidR="003D5BA5">
        <w:t>5.</w:t>
      </w:r>
      <w:r w:rsidR="00C92C7B">
        <w:t>6</w:t>
      </w:r>
      <w:r w:rsidRPr="0050265D">
        <w:t>.6. Điểm mở rộng</w:t>
      </w:r>
    </w:p>
    <w:p w14:paraId="7EC98DFB" w14:textId="60283B51" w:rsidR="00A62F07" w:rsidRPr="00A62F07" w:rsidRDefault="00A62F07">
      <w:pPr>
        <w:pStyle w:val="Bnhthng"/>
        <w:numPr>
          <w:ilvl w:val="1"/>
          <w:numId w:val="46"/>
        </w:numPr>
        <w:spacing w:line="276" w:lineRule="auto"/>
      </w:pPr>
      <w:r w:rsidRPr="00A62F07">
        <w:t xml:space="preserve">Use Case Chỉnh sửa Workshop: Người tổ chức chỉnh sửa Workshop bị từ chối. </w:t>
      </w:r>
    </w:p>
    <w:p w14:paraId="056E652E" w14:textId="02787D21" w:rsidR="00860E49" w:rsidRPr="00A62F07" w:rsidRDefault="00A62F07">
      <w:pPr>
        <w:pStyle w:val="Bnhthng"/>
        <w:numPr>
          <w:ilvl w:val="1"/>
          <w:numId w:val="46"/>
        </w:numPr>
        <w:spacing w:line="276" w:lineRule="auto"/>
      </w:pPr>
      <w:r w:rsidRPr="00A62F07">
        <w:t>Use Case Gửi Workshop để phê duyệt: Người tổ chức gửi lại Workshop sau khi chỉnh sửa</w:t>
      </w:r>
      <w:r w:rsidR="00860E49" w:rsidRPr="00A62F07">
        <w:t xml:space="preserve"> </w:t>
      </w:r>
    </w:p>
    <w:p w14:paraId="2C26D68F" w14:textId="7BE89DCA" w:rsidR="0050265D" w:rsidRPr="00860E49" w:rsidRDefault="003D5BA5" w:rsidP="003D5BA5">
      <w:pPr>
        <w:pStyle w:val="Title"/>
      </w:pPr>
      <w:r>
        <w:t>3.1.5.</w:t>
      </w:r>
      <w:r w:rsidR="00C92C7B">
        <w:t>7</w:t>
      </w:r>
      <w:r>
        <w:t xml:space="preserve">. </w:t>
      </w:r>
      <w:r w:rsidR="0050265D" w:rsidRPr="00860E49">
        <w:t>Use Case Quản lý Workshop</w:t>
      </w:r>
    </w:p>
    <w:p w14:paraId="6901E5CB" w14:textId="0B4D08C8" w:rsidR="0050265D" w:rsidRPr="0050265D" w:rsidRDefault="0050265D" w:rsidP="003D5BA5">
      <w:pPr>
        <w:pStyle w:val="Heading4"/>
      </w:pPr>
      <w:r w:rsidRPr="0050265D">
        <w:t>3.1.</w:t>
      </w:r>
      <w:r w:rsidR="003D5BA5">
        <w:t>5.</w:t>
      </w:r>
      <w:r w:rsidR="00C92C7B">
        <w:t>7</w:t>
      </w:r>
      <w:r w:rsidRPr="0050265D">
        <w:t>.1. Mô tả</w:t>
      </w:r>
    </w:p>
    <w:p w14:paraId="08D97F48" w14:textId="77777777" w:rsidR="0050265D" w:rsidRPr="0050265D" w:rsidRDefault="0050265D" w:rsidP="00860E49">
      <w:pPr>
        <w:pStyle w:val="Bnhthng"/>
        <w:ind w:firstLine="720"/>
        <w:rPr>
          <w:rFonts w:eastAsiaTheme="majorEastAsia"/>
        </w:rPr>
      </w:pPr>
      <w:r w:rsidRPr="0050265D">
        <w:rPr>
          <w:rFonts w:eastAsiaTheme="majorEastAsia"/>
        </w:rPr>
        <w:t xml:space="preserve">Use Case này cho phép Người tổ chức theo dõi và quản lý các Workshop thuộc phạm vi của mình. Các thao tác quản lý bao gồm cập nhật thông tin, quản lý Quota và hủy Workshop theo điều kiện nghiệp vụ. Việc quản lý phải tuân thủ trạng thái Workshop và các Business Rules liên quan. </w:t>
      </w:r>
    </w:p>
    <w:p w14:paraId="1AF49B2A" w14:textId="06890200" w:rsidR="0050265D" w:rsidRPr="0050265D" w:rsidRDefault="0050265D" w:rsidP="003D5BA5">
      <w:pPr>
        <w:pStyle w:val="Heading4"/>
      </w:pPr>
      <w:r w:rsidRPr="0050265D">
        <w:t>3.1.</w:t>
      </w:r>
      <w:r w:rsidR="003D5BA5">
        <w:t>5.</w:t>
      </w:r>
      <w:r w:rsidR="00C92C7B">
        <w:t>7</w:t>
      </w:r>
      <w:r w:rsidRPr="0050265D">
        <w:t>.2. Luồng sự kiện</w:t>
      </w:r>
    </w:p>
    <w:p w14:paraId="34F161F7" w14:textId="1757D320" w:rsidR="0050265D" w:rsidRPr="0050265D" w:rsidRDefault="0050265D" w:rsidP="00860E49">
      <w:pPr>
        <w:pStyle w:val="Heading4"/>
      </w:pPr>
      <w:r w:rsidRPr="0050265D">
        <w:t>3.1.</w:t>
      </w:r>
      <w:r w:rsidR="003D5BA5">
        <w:t>5.</w:t>
      </w:r>
      <w:r w:rsidR="00C92C7B">
        <w:t>7</w:t>
      </w:r>
      <w:r w:rsidRPr="0050265D">
        <w:t>.2.1. Luồng sự kiện chính</w:t>
      </w:r>
    </w:p>
    <w:p w14:paraId="2B48140D" w14:textId="77777777" w:rsidR="0050265D" w:rsidRPr="0050265D" w:rsidRDefault="0050265D">
      <w:pPr>
        <w:pStyle w:val="Bnhthng"/>
        <w:numPr>
          <w:ilvl w:val="0"/>
          <w:numId w:val="37"/>
        </w:numPr>
        <w:spacing w:line="276" w:lineRule="auto"/>
        <w:rPr>
          <w:rFonts w:eastAsiaTheme="majorEastAsia"/>
        </w:rPr>
      </w:pPr>
      <w:r w:rsidRPr="0050265D">
        <w:rPr>
          <w:rFonts w:eastAsiaTheme="majorEastAsia"/>
        </w:rPr>
        <w:t xml:space="preserve">Người tổ chức truy cập chức năng “Quản lý Workshop”. </w:t>
      </w:r>
    </w:p>
    <w:p w14:paraId="400F3705" w14:textId="77777777" w:rsidR="0050265D" w:rsidRPr="0050265D" w:rsidRDefault="0050265D">
      <w:pPr>
        <w:pStyle w:val="Bnhthng"/>
        <w:numPr>
          <w:ilvl w:val="0"/>
          <w:numId w:val="37"/>
        </w:numPr>
        <w:spacing w:line="276" w:lineRule="auto"/>
        <w:rPr>
          <w:rFonts w:eastAsiaTheme="majorEastAsia"/>
        </w:rPr>
      </w:pPr>
      <w:r w:rsidRPr="0050265D">
        <w:rPr>
          <w:rFonts w:eastAsiaTheme="majorEastAsia"/>
        </w:rPr>
        <w:t xml:space="preserve">Người tổ chức chọn một Workshop. </w:t>
      </w:r>
    </w:p>
    <w:p w14:paraId="22BE8ED0" w14:textId="77777777" w:rsidR="0050265D" w:rsidRPr="0050265D" w:rsidRDefault="0050265D">
      <w:pPr>
        <w:pStyle w:val="Bnhthng"/>
        <w:numPr>
          <w:ilvl w:val="0"/>
          <w:numId w:val="37"/>
        </w:numPr>
        <w:spacing w:line="276" w:lineRule="auto"/>
        <w:rPr>
          <w:rFonts w:eastAsiaTheme="majorEastAsia"/>
        </w:rPr>
      </w:pPr>
      <w:r w:rsidRPr="0050265D">
        <w:rPr>
          <w:rFonts w:eastAsiaTheme="majorEastAsia"/>
        </w:rPr>
        <w:lastRenderedPageBreak/>
        <w:t xml:space="preserve">Hệ thống hiển thị thông tin và trạng thái hiện tại. </w:t>
      </w:r>
    </w:p>
    <w:p w14:paraId="03798CCB" w14:textId="77777777" w:rsidR="0050265D" w:rsidRPr="0050265D" w:rsidRDefault="0050265D">
      <w:pPr>
        <w:pStyle w:val="Bnhthng"/>
        <w:numPr>
          <w:ilvl w:val="0"/>
          <w:numId w:val="37"/>
        </w:numPr>
        <w:spacing w:line="276" w:lineRule="auto"/>
        <w:rPr>
          <w:rFonts w:eastAsiaTheme="majorEastAsia"/>
        </w:rPr>
      </w:pPr>
      <w:r w:rsidRPr="0050265D">
        <w:rPr>
          <w:rFonts w:eastAsiaTheme="majorEastAsia"/>
        </w:rPr>
        <w:t xml:space="preserve">Người tổ chức chọn thao tác cần thực hiện. </w:t>
      </w:r>
    </w:p>
    <w:p w14:paraId="691B094E" w14:textId="77777777" w:rsidR="0050265D" w:rsidRPr="0050265D" w:rsidRDefault="0050265D">
      <w:pPr>
        <w:pStyle w:val="Bnhthng"/>
        <w:numPr>
          <w:ilvl w:val="0"/>
          <w:numId w:val="37"/>
        </w:numPr>
        <w:spacing w:line="276" w:lineRule="auto"/>
        <w:rPr>
          <w:rFonts w:eastAsiaTheme="majorEastAsia"/>
        </w:rPr>
      </w:pPr>
      <w:r w:rsidRPr="0050265D">
        <w:rPr>
          <w:rFonts w:eastAsiaTheme="majorEastAsia"/>
        </w:rPr>
        <w:t xml:space="preserve">Hệ thống kiểm tra quyền và điều kiện nghiệp vụ. </w:t>
      </w:r>
    </w:p>
    <w:p w14:paraId="4D40F311" w14:textId="77777777" w:rsidR="0050265D" w:rsidRPr="0050265D" w:rsidRDefault="0050265D">
      <w:pPr>
        <w:pStyle w:val="Bnhthng"/>
        <w:numPr>
          <w:ilvl w:val="0"/>
          <w:numId w:val="37"/>
        </w:numPr>
        <w:spacing w:line="276" w:lineRule="auto"/>
        <w:rPr>
          <w:rFonts w:eastAsiaTheme="majorEastAsia"/>
        </w:rPr>
      </w:pPr>
      <w:r w:rsidRPr="0050265D">
        <w:rPr>
          <w:rFonts w:eastAsiaTheme="majorEastAsia"/>
        </w:rPr>
        <w:t xml:space="preserve">Hệ thống thực hiện và lưu thao tác. </w:t>
      </w:r>
    </w:p>
    <w:p w14:paraId="4FB9A512" w14:textId="77777777" w:rsidR="0050265D" w:rsidRPr="0050265D" w:rsidRDefault="0050265D">
      <w:pPr>
        <w:pStyle w:val="Bnhthng"/>
        <w:numPr>
          <w:ilvl w:val="0"/>
          <w:numId w:val="37"/>
        </w:numPr>
        <w:spacing w:line="276" w:lineRule="auto"/>
        <w:rPr>
          <w:rFonts w:eastAsiaTheme="majorEastAsia"/>
        </w:rPr>
      </w:pPr>
      <w:r w:rsidRPr="0050265D">
        <w:rPr>
          <w:rFonts w:eastAsiaTheme="majorEastAsia"/>
        </w:rPr>
        <w:t xml:space="preserve">Hệ thống hiển thị kết quả cho Người tổ chức. </w:t>
      </w:r>
    </w:p>
    <w:p w14:paraId="1FFE91D6" w14:textId="218E5EC8" w:rsidR="0050265D" w:rsidRPr="0050265D" w:rsidRDefault="0050265D" w:rsidP="00860E49">
      <w:pPr>
        <w:pStyle w:val="Heading4"/>
      </w:pPr>
      <w:r w:rsidRPr="0050265D">
        <w:t>3.1.</w:t>
      </w:r>
      <w:r w:rsidR="003D5BA5">
        <w:t>5.</w:t>
      </w:r>
      <w:r w:rsidR="00C92C7B">
        <w:t>7</w:t>
      </w:r>
      <w:r w:rsidRPr="0050265D">
        <w:t>.2.2. Luồng sự kiện khác</w:t>
      </w:r>
    </w:p>
    <w:p w14:paraId="60AB872F" w14:textId="77777777" w:rsidR="0050265D" w:rsidRPr="0050265D" w:rsidRDefault="0050265D">
      <w:pPr>
        <w:pStyle w:val="Bnhthng"/>
        <w:numPr>
          <w:ilvl w:val="0"/>
          <w:numId w:val="38"/>
        </w:numPr>
        <w:spacing w:line="276" w:lineRule="auto"/>
        <w:rPr>
          <w:rFonts w:eastAsiaTheme="majorEastAsia"/>
        </w:rPr>
      </w:pPr>
      <w:r w:rsidRPr="0050265D">
        <w:rPr>
          <w:rFonts w:eastAsiaTheme="majorEastAsia"/>
        </w:rPr>
        <w:t xml:space="preserve">Nếu thay đổi Quota vi phạm Business Rules, hệ thống không thực hiện. </w:t>
      </w:r>
    </w:p>
    <w:p w14:paraId="2F6DFDDA" w14:textId="77777777" w:rsidR="0050265D" w:rsidRPr="0050265D" w:rsidRDefault="0050265D">
      <w:pPr>
        <w:pStyle w:val="Bnhthng"/>
        <w:numPr>
          <w:ilvl w:val="0"/>
          <w:numId w:val="38"/>
        </w:numPr>
        <w:spacing w:line="276" w:lineRule="auto"/>
        <w:rPr>
          <w:rFonts w:eastAsiaTheme="majorEastAsia"/>
        </w:rPr>
      </w:pPr>
      <w:r w:rsidRPr="0050265D">
        <w:rPr>
          <w:rFonts w:eastAsiaTheme="majorEastAsia"/>
        </w:rPr>
        <w:t xml:space="preserve">Nếu Người tổ chức tăng Quota, hệ thống có thể kích hoạt việc đôn Người tham gia từ Danh sách chờ theo quy định. </w:t>
      </w:r>
    </w:p>
    <w:p w14:paraId="29B05DA0" w14:textId="77777777" w:rsidR="0050265D" w:rsidRPr="0050265D" w:rsidRDefault="0050265D">
      <w:pPr>
        <w:pStyle w:val="Bnhthng"/>
        <w:numPr>
          <w:ilvl w:val="0"/>
          <w:numId w:val="38"/>
        </w:numPr>
        <w:spacing w:line="276" w:lineRule="auto"/>
        <w:rPr>
          <w:rFonts w:eastAsiaTheme="majorEastAsia"/>
        </w:rPr>
      </w:pPr>
      <w:r w:rsidRPr="0050265D">
        <w:rPr>
          <w:rFonts w:eastAsiaTheme="majorEastAsia"/>
        </w:rPr>
        <w:t xml:space="preserve">Nếu Người tổ chức giảm Quota thấp hơn số lượng đã xác nhận, hệ thống chặn thao tác và yêu cầu xử lý phù hợp. </w:t>
      </w:r>
    </w:p>
    <w:p w14:paraId="6E049D43" w14:textId="03A7A409" w:rsidR="0050265D" w:rsidRPr="0050265D" w:rsidRDefault="00916247">
      <w:pPr>
        <w:pStyle w:val="Bnhthng"/>
        <w:numPr>
          <w:ilvl w:val="0"/>
          <w:numId w:val="38"/>
        </w:numPr>
        <w:spacing w:line="276" w:lineRule="auto"/>
        <w:rPr>
          <w:rFonts w:eastAsiaTheme="majorEastAsia"/>
        </w:rPr>
      </w:pPr>
      <w:r w:rsidRPr="00916247">
        <w:t>Nếu Người tổ chức thực hiện yêu cầu hủy Workshop, hệ thống kiểm tra điều kiện và xử lý yêu cầu theo quy định nghiệp vụ, bao gồm trường hợp cần Quản trị viên phê duyệt trước khi hủy</w:t>
      </w:r>
      <w:r w:rsidRPr="00916247">
        <w:rPr>
          <w:rFonts w:eastAsiaTheme="majorEastAsia"/>
        </w:rPr>
        <w:t>.</w:t>
      </w:r>
      <w:r w:rsidR="0050265D" w:rsidRPr="0050265D">
        <w:rPr>
          <w:rFonts w:eastAsiaTheme="majorEastAsia"/>
        </w:rPr>
        <w:t xml:space="preserve"> </w:t>
      </w:r>
    </w:p>
    <w:p w14:paraId="046C3271" w14:textId="1248856E" w:rsidR="0050265D" w:rsidRPr="0050265D" w:rsidRDefault="5EA5305A" w:rsidP="03E5D695">
      <w:pPr>
        <w:pStyle w:val="Bnhthng"/>
        <w:numPr>
          <w:ilvl w:val="0"/>
          <w:numId w:val="38"/>
        </w:numPr>
        <w:spacing w:line="276" w:lineRule="auto"/>
        <w:rPr>
          <w:rFonts w:eastAsiaTheme="majorEastAsia"/>
        </w:rPr>
      </w:pPr>
      <w:r w:rsidRPr="03E5D695">
        <w:rPr>
          <w:rFonts w:eastAsiaTheme="majorEastAsia"/>
        </w:rPr>
        <w:t xml:space="preserve">Nếu xảy ra lỗi, hệ thống không hoàn tất thay đổi. </w:t>
      </w:r>
    </w:p>
    <w:p w14:paraId="47B8CD85" w14:textId="780D549B" w:rsidR="0050265D" w:rsidRPr="0050265D" w:rsidRDefault="5EA5305A" w:rsidP="03E5D695">
      <w:pPr>
        <w:pStyle w:val="Bnhthng"/>
        <w:numPr>
          <w:ilvl w:val="0"/>
          <w:numId w:val="38"/>
        </w:numPr>
        <w:spacing w:line="276" w:lineRule="auto"/>
      </w:pPr>
      <w:r w:rsidRPr="03E5D695">
        <w:rPr>
          <w:rStyle w:val="BnhthngChar"/>
          <w:rFonts w:eastAsiaTheme="majorEastAsia"/>
        </w:rPr>
        <w:t>Các trường hợp tăng/giảm Quota và hủy Workshop được tài liệu nghiệp vụ xác định là các biến động cần xử lý riêng; đặc biệt hủy Workshop sẽ chuyển Workshop sang Đã hủy và cập nhật các Registration liên quan thành Đã hủy</w:t>
      </w:r>
      <w:r>
        <w:t xml:space="preserve">. </w:t>
      </w:r>
    </w:p>
    <w:p w14:paraId="17B144FB" w14:textId="6972A40B" w:rsidR="0050265D" w:rsidRPr="0050265D" w:rsidRDefault="0050265D" w:rsidP="00860E49">
      <w:pPr>
        <w:pStyle w:val="Title"/>
      </w:pPr>
      <w:r w:rsidRPr="0050265D">
        <w:t>3.1.</w:t>
      </w:r>
      <w:r w:rsidR="003D5BA5">
        <w:t>5.</w:t>
      </w:r>
      <w:r w:rsidR="00C92C7B">
        <w:t>7</w:t>
      </w:r>
      <w:r w:rsidRPr="0050265D">
        <w:t>.3. Yêu cầu đặc biệt</w:t>
      </w:r>
    </w:p>
    <w:p w14:paraId="29FA55B5" w14:textId="77777777" w:rsidR="0050265D" w:rsidRPr="0050265D" w:rsidRDefault="0050265D">
      <w:pPr>
        <w:pStyle w:val="Bnhthng"/>
        <w:numPr>
          <w:ilvl w:val="0"/>
          <w:numId w:val="39"/>
        </w:numPr>
        <w:spacing w:line="276" w:lineRule="auto"/>
        <w:rPr>
          <w:rFonts w:eastAsiaTheme="majorEastAsia"/>
        </w:rPr>
      </w:pPr>
      <w:r w:rsidRPr="0050265D">
        <w:rPr>
          <w:rFonts w:eastAsiaTheme="majorEastAsia"/>
        </w:rPr>
        <w:t xml:space="preserve">Các thao tác phải tuân thủ trạng thái Workshop và Business Rules. </w:t>
      </w:r>
    </w:p>
    <w:p w14:paraId="03B6BBBA" w14:textId="77777777" w:rsidR="0050265D" w:rsidRPr="0050265D" w:rsidRDefault="0050265D">
      <w:pPr>
        <w:pStyle w:val="Bnhthng"/>
        <w:numPr>
          <w:ilvl w:val="0"/>
          <w:numId w:val="39"/>
        </w:numPr>
        <w:spacing w:line="276" w:lineRule="auto"/>
        <w:rPr>
          <w:rFonts w:eastAsiaTheme="majorEastAsia"/>
        </w:rPr>
      </w:pPr>
      <w:r w:rsidRPr="0050265D">
        <w:rPr>
          <w:rFonts w:eastAsiaTheme="majorEastAsia"/>
        </w:rPr>
        <w:t xml:space="preserve">Thay đổi Quota phải đảm bảo tính nhất quán dữ liệu. </w:t>
      </w:r>
    </w:p>
    <w:p w14:paraId="144C802D" w14:textId="77777777" w:rsidR="0050265D" w:rsidRPr="0050265D" w:rsidRDefault="0050265D">
      <w:pPr>
        <w:pStyle w:val="Bnhthng"/>
        <w:numPr>
          <w:ilvl w:val="0"/>
          <w:numId w:val="39"/>
        </w:numPr>
        <w:spacing w:line="276" w:lineRule="auto"/>
        <w:rPr>
          <w:rFonts w:eastAsiaTheme="majorEastAsia"/>
        </w:rPr>
      </w:pPr>
      <w:r w:rsidRPr="0050265D">
        <w:rPr>
          <w:rFonts w:eastAsiaTheme="majorEastAsia"/>
        </w:rPr>
        <w:t xml:space="preserve">Các thao tác nhạy cảm phải được ghi nhận Audit Log. </w:t>
      </w:r>
    </w:p>
    <w:p w14:paraId="55DDFB43" w14:textId="612B015C" w:rsidR="0050265D" w:rsidRPr="0050265D" w:rsidRDefault="0050265D" w:rsidP="00860E49">
      <w:pPr>
        <w:pStyle w:val="Title"/>
      </w:pPr>
      <w:r w:rsidRPr="0050265D">
        <w:lastRenderedPageBreak/>
        <w:t>3.1.</w:t>
      </w:r>
      <w:r w:rsidR="003D5BA5">
        <w:t>5.</w:t>
      </w:r>
      <w:r w:rsidR="00C92C7B">
        <w:t>7</w:t>
      </w:r>
      <w:r w:rsidRPr="0050265D">
        <w:t>.4. Trạng thái hệ thống trước khi thực hiện</w:t>
      </w:r>
    </w:p>
    <w:p w14:paraId="3FFD2D08" w14:textId="77777777" w:rsidR="0050265D" w:rsidRPr="0050265D" w:rsidRDefault="0050265D">
      <w:pPr>
        <w:pStyle w:val="Bnhthng"/>
        <w:numPr>
          <w:ilvl w:val="0"/>
          <w:numId w:val="39"/>
        </w:numPr>
        <w:spacing w:line="276" w:lineRule="auto"/>
        <w:rPr>
          <w:rFonts w:eastAsiaTheme="majorEastAsia"/>
        </w:rPr>
      </w:pPr>
      <w:r w:rsidRPr="0050265D">
        <w:rPr>
          <w:rFonts w:eastAsiaTheme="majorEastAsia"/>
        </w:rPr>
        <w:t xml:space="preserve">Người tổ chức đã đăng nhập. </w:t>
      </w:r>
    </w:p>
    <w:p w14:paraId="6EB550C3" w14:textId="77777777" w:rsidR="0050265D" w:rsidRPr="0050265D" w:rsidRDefault="0050265D">
      <w:pPr>
        <w:pStyle w:val="Bnhthng"/>
        <w:numPr>
          <w:ilvl w:val="0"/>
          <w:numId w:val="39"/>
        </w:numPr>
        <w:spacing w:line="276" w:lineRule="auto"/>
        <w:rPr>
          <w:rFonts w:eastAsiaTheme="majorEastAsia"/>
        </w:rPr>
      </w:pPr>
      <w:r w:rsidRPr="0050265D">
        <w:rPr>
          <w:rFonts w:eastAsiaTheme="majorEastAsia"/>
        </w:rPr>
        <w:t xml:space="preserve">Workshop tồn tại. </w:t>
      </w:r>
    </w:p>
    <w:p w14:paraId="35DCA19B" w14:textId="3428BCF9" w:rsidR="0050265D" w:rsidRPr="0050265D" w:rsidRDefault="0050265D" w:rsidP="00860E49">
      <w:pPr>
        <w:pStyle w:val="Title"/>
      </w:pPr>
      <w:r w:rsidRPr="0050265D">
        <w:t>3.1.</w:t>
      </w:r>
      <w:r w:rsidR="003D5BA5">
        <w:t>5.</w:t>
      </w:r>
      <w:r w:rsidR="00C92C7B">
        <w:t>7</w:t>
      </w:r>
      <w:r w:rsidRPr="0050265D">
        <w:t>.5. Trạng thái hệ thống sau khi thực hiện</w:t>
      </w:r>
    </w:p>
    <w:p w14:paraId="6C30774C" w14:textId="77777777" w:rsidR="0050265D" w:rsidRPr="0050265D" w:rsidRDefault="0050265D" w:rsidP="00860E49">
      <w:pPr>
        <w:pStyle w:val="Bnhthng"/>
        <w:spacing w:line="276" w:lineRule="auto"/>
        <w:ind w:left="720"/>
        <w:rPr>
          <w:rFonts w:eastAsiaTheme="majorEastAsia"/>
        </w:rPr>
      </w:pPr>
      <w:r w:rsidRPr="0050265D">
        <w:rPr>
          <w:rFonts w:eastAsiaTheme="majorEastAsia"/>
        </w:rPr>
        <w:t>Trường hợp thao tác thành công:</w:t>
      </w:r>
    </w:p>
    <w:p w14:paraId="1A5D7D19" w14:textId="77777777" w:rsidR="0050265D" w:rsidRPr="0050265D" w:rsidRDefault="0050265D">
      <w:pPr>
        <w:pStyle w:val="Bnhthng"/>
        <w:numPr>
          <w:ilvl w:val="0"/>
          <w:numId w:val="40"/>
        </w:numPr>
        <w:spacing w:line="276" w:lineRule="auto"/>
        <w:rPr>
          <w:rFonts w:eastAsiaTheme="majorEastAsia"/>
        </w:rPr>
      </w:pPr>
      <w:r w:rsidRPr="0050265D">
        <w:rPr>
          <w:rFonts w:eastAsiaTheme="majorEastAsia"/>
        </w:rPr>
        <w:t xml:space="preserve">Workshop được cập nhật theo yêu cầu. </w:t>
      </w:r>
    </w:p>
    <w:p w14:paraId="0F94DD82" w14:textId="77777777" w:rsidR="0050265D" w:rsidRPr="0050265D" w:rsidRDefault="0050265D">
      <w:pPr>
        <w:pStyle w:val="Bnhthng"/>
        <w:numPr>
          <w:ilvl w:val="0"/>
          <w:numId w:val="40"/>
        </w:numPr>
        <w:spacing w:line="276" w:lineRule="auto"/>
        <w:rPr>
          <w:rFonts w:eastAsiaTheme="majorEastAsia"/>
        </w:rPr>
      </w:pPr>
      <w:r w:rsidRPr="0050265D">
        <w:rPr>
          <w:rFonts w:eastAsiaTheme="majorEastAsia"/>
        </w:rPr>
        <w:t xml:space="preserve">Dữ liệu được lưu chính xác. </w:t>
      </w:r>
    </w:p>
    <w:p w14:paraId="5D028B42" w14:textId="77777777" w:rsidR="0050265D" w:rsidRPr="0050265D" w:rsidRDefault="0050265D">
      <w:pPr>
        <w:pStyle w:val="Bnhthng"/>
        <w:numPr>
          <w:ilvl w:val="0"/>
          <w:numId w:val="40"/>
        </w:numPr>
        <w:spacing w:line="276" w:lineRule="auto"/>
        <w:rPr>
          <w:rFonts w:eastAsiaTheme="majorEastAsia"/>
        </w:rPr>
      </w:pPr>
      <w:r w:rsidRPr="0050265D">
        <w:rPr>
          <w:rFonts w:eastAsiaTheme="majorEastAsia"/>
        </w:rPr>
        <w:t xml:space="preserve">Các thao tác cần thiết được ghi nhận Audit Log. </w:t>
      </w:r>
    </w:p>
    <w:p w14:paraId="45A5444F" w14:textId="19E67E3E" w:rsidR="0050265D" w:rsidRPr="0050265D" w:rsidRDefault="00C92C7B" w:rsidP="00C92C7B">
      <w:pPr>
        <w:pStyle w:val="Bnhthng"/>
        <w:spacing w:line="276" w:lineRule="auto"/>
        <w:ind w:left="720"/>
        <w:rPr>
          <w:rFonts w:eastAsiaTheme="majorEastAsia"/>
        </w:rPr>
      </w:pPr>
      <w:r>
        <w:rPr>
          <w:rFonts w:eastAsiaTheme="majorEastAsia"/>
        </w:rPr>
        <w:t>T</w:t>
      </w:r>
      <w:r w:rsidR="0050265D" w:rsidRPr="0050265D">
        <w:rPr>
          <w:rFonts w:eastAsiaTheme="majorEastAsia"/>
        </w:rPr>
        <w:t>rường hợp thao tác thất bại:</w:t>
      </w:r>
    </w:p>
    <w:p w14:paraId="703A62AA" w14:textId="77777777" w:rsidR="0050265D" w:rsidRPr="0050265D" w:rsidRDefault="0050265D">
      <w:pPr>
        <w:pStyle w:val="Bnhthng"/>
        <w:numPr>
          <w:ilvl w:val="0"/>
          <w:numId w:val="40"/>
        </w:numPr>
        <w:spacing w:line="276" w:lineRule="auto"/>
        <w:rPr>
          <w:rFonts w:eastAsiaTheme="majorEastAsia"/>
        </w:rPr>
      </w:pPr>
      <w:r w:rsidRPr="0050265D">
        <w:rPr>
          <w:rFonts w:eastAsiaTheme="majorEastAsia"/>
        </w:rPr>
        <w:t xml:space="preserve">Dữ liệu không bị thay đổi sai. </w:t>
      </w:r>
    </w:p>
    <w:p w14:paraId="0AE7F70B" w14:textId="77777777" w:rsidR="0050265D" w:rsidRPr="0050265D" w:rsidRDefault="0050265D">
      <w:pPr>
        <w:pStyle w:val="Bnhthng"/>
        <w:numPr>
          <w:ilvl w:val="0"/>
          <w:numId w:val="40"/>
        </w:numPr>
        <w:spacing w:line="276" w:lineRule="auto"/>
        <w:rPr>
          <w:rFonts w:eastAsiaTheme="majorEastAsia"/>
        </w:rPr>
      </w:pPr>
      <w:r w:rsidRPr="0050265D">
        <w:rPr>
          <w:rFonts w:eastAsiaTheme="majorEastAsia"/>
        </w:rPr>
        <w:t xml:space="preserve">Hệ thống thông báo nguyên nhân. </w:t>
      </w:r>
    </w:p>
    <w:p w14:paraId="7FFD0808" w14:textId="4D2CA3DC" w:rsidR="0050265D" w:rsidRDefault="0050265D" w:rsidP="00860E49">
      <w:pPr>
        <w:pStyle w:val="Title"/>
      </w:pPr>
      <w:r w:rsidRPr="0050265D">
        <w:t>3.1.</w:t>
      </w:r>
      <w:r w:rsidR="003D5BA5">
        <w:t>5.</w:t>
      </w:r>
      <w:r w:rsidR="00C92C7B">
        <w:t>7</w:t>
      </w:r>
      <w:r w:rsidRPr="0050265D">
        <w:t>.6. Điểm mở rộng</w:t>
      </w:r>
    </w:p>
    <w:p w14:paraId="68AB9A00" w14:textId="3E593948" w:rsidR="00A62F07" w:rsidRPr="00A62F07" w:rsidRDefault="00A62F07">
      <w:pPr>
        <w:pStyle w:val="Bnhthng"/>
        <w:numPr>
          <w:ilvl w:val="1"/>
          <w:numId w:val="47"/>
        </w:numPr>
        <w:spacing w:line="276" w:lineRule="auto"/>
      </w:pPr>
      <w:r w:rsidRPr="00A62F07">
        <w:t xml:space="preserve">Use Case Chỉnh sửa Workshop: Khi Người tổ chức cần cập nhật thông tin Workshop. </w:t>
      </w:r>
    </w:p>
    <w:p w14:paraId="1A3FDF06" w14:textId="7FF7479C" w:rsidR="00A62F07" w:rsidRPr="00A62F07" w:rsidRDefault="00A62F07">
      <w:pPr>
        <w:pStyle w:val="Bnhthng"/>
        <w:numPr>
          <w:ilvl w:val="1"/>
          <w:numId w:val="47"/>
        </w:numPr>
        <w:spacing w:line="276" w:lineRule="auto"/>
      </w:pPr>
      <w:r w:rsidRPr="00A62F07">
        <w:t xml:space="preserve">Đăng ký tham gia Workshop: Sau khi Workshop được công bố, Người tham gia có thể thực hiện đăng ký. </w:t>
      </w:r>
    </w:p>
    <w:p w14:paraId="591B635B" w14:textId="4C831E50" w:rsidR="0050265D" w:rsidRDefault="00A62F07">
      <w:pPr>
        <w:pStyle w:val="Bnhthng"/>
        <w:numPr>
          <w:ilvl w:val="1"/>
          <w:numId w:val="47"/>
        </w:numPr>
        <w:spacing w:line="276" w:lineRule="auto"/>
      </w:pPr>
      <w:r w:rsidRPr="00A62F07">
        <w:t>Quản lý Quota và Danh sách chờ: Khi có thay đổi về Quota, hệ thống xử lý Danh sách chờ theo Business Rules.</w:t>
      </w:r>
    </w:p>
    <w:p w14:paraId="1C70687C" w14:textId="6F85E60A" w:rsidR="007E4177" w:rsidRPr="007E4177" w:rsidRDefault="007E4177" w:rsidP="00BC7D57">
      <w:pPr>
        <w:pStyle w:val="Title"/>
      </w:pPr>
      <w:r w:rsidRPr="007E4177">
        <w:t>3.1.5.</w:t>
      </w:r>
      <w:r w:rsidR="00C92C7B">
        <w:t>8</w:t>
      </w:r>
      <w:r w:rsidRPr="007E4177">
        <w:t>. Use Case Xem danh sách Workshop</w:t>
      </w:r>
    </w:p>
    <w:p w14:paraId="1F652B0D" w14:textId="16AE70F2" w:rsidR="007E4177" w:rsidRPr="007E4177" w:rsidRDefault="007E4177" w:rsidP="00BC7D57">
      <w:pPr>
        <w:pStyle w:val="Heading4"/>
      </w:pPr>
      <w:r w:rsidRPr="007E4177">
        <w:lastRenderedPageBreak/>
        <w:t>3.1.5.</w:t>
      </w:r>
      <w:r w:rsidR="00C92C7B">
        <w:t>8</w:t>
      </w:r>
      <w:r w:rsidRPr="007E4177">
        <w:t>.1. Mô tả</w:t>
      </w:r>
    </w:p>
    <w:p w14:paraId="07314893" w14:textId="77777777" w:rsidR="007E4177" w:rsidRPr="007E4177" w:rsidRDefault="007E4177" w:rsidP="00BC7D57">
      <w:pPr>
        <w:pStyle w:val="Bnhthng"/>
      </w:pPr>
      <w:r w:rsidRPr="007E4177">
        <w:t>Use Case này cho phép Người dùng xem danh sách các Workshop đang có trên hệ thống. Hệ thống hiển thị các Workshop phù hợp cùng những thông tin cơ bản để Người dùng có thể lựa chọn Workshop muốn tìm hiểu hoặc tham gia.</w:t>
      </w:r>
    </w:p>
    <w:p w14:paraId="08B9E162" w14:textId="6766824F" w:rsidR="007E4177" w:rsidRPr="007E4177" w:rsidRDefault="007E4177" w:rsidP="00BC7D57">
      <w:pPr>
        <w:pStyle w:val="Heading4"/>
      </w:pPr>
      <w:r w:rsidRPr="007E4177">
        <w:t>3.1.5.</w:t>
      </w:r>
      <w:r w:rsidR="00C92C7B">
        <w:t>8</w:t>
      </w:r>
      <w:r w:rsidRPr="007E4177">
        <w:t>.2. Luồng sự kiện</w:t>
      </w:r>
    </w:p>
    <w:p w14:paraId="5E0825FF" w14:textId="7CD711F3" w:rsidR="007E4177" w:rsidRPr="007E4177" w:rsidRDefault="007E4177" w:rsidP="00BC7D57">
      <w:pPr>
        <w:pStyle w:val="Heading4"/>
      </w:pPr>
      <w:r w:rsidRPr="007E4177">
        <w:t>3.1.5.</w:t>
      </w:r>
      <w:r w:rsidR="00C92C7B">
        <w:t>8</w:t>
      </w:r>
      <w:r w:rsidRPr="007E4177">
        <w:t>.2.1. Luồng sự kiện chính</w:t>
      </w:r>
    </w:p>
    <w:p w14:paraId="79A686B8" w14:textId="77777777" w:rsidR="007E4177" w:rsidRPr="007E4177" w:rsidRDefault="007E4177">
      <w:pPr>
        <w:pStyle w:val="Bnhthng"/>
        <w:numPr>
          <w:ilvl w:val="0"/>
          <w:numId w:val="48"/>
        </w:numPr>
        <w:spacing w:line="276" w:lineRule="auto"/>
      </w:pPr>
      <w:r w:rsidRPr="007E4177">
        <w:t xml:space="preserve">Người dùng truy cập chức năng “Danh sách Workshop”. </w:t>
      </w:r>
    </w:p>
    <w:p w14:paraId="048B2DF1" w14:textId="77777777" w:rsidR="007E4177" w:rsidRPr="007E4177" w:rsidRDefault="007E4177">
      <w:pPr>
        <w:pStyle w:val="Bnhthng"/>
        <w:numPr>
          <w:ilvl w:val="0"/>
          <w:numId w:val="48"/>
        </w:numPr>
        <w:spacing w:line="276" w:lineRule="auto"/>
      </w:pPr>
      <w:r w:rsidRPr="007E4177">
        <w:t xml:space="preserve">Hệ thống tiếp nhận yêu cầu và kiểm tra các Workshop đang có. </w:t>
      </w:r>
    </w:p>
    <w:p w14:paraId="6A6E3C02" w14:textId="77777777" w:rsidR="007E4177" w:rsidRPr="007E4177" w:rsidRDefault="007E4177">
      <w:pPr>
        <w:pStyle w:val="Bnhthng"/>
        <w:numPr>
          <w:ilvl w:val="0"/>
          <w:numId w:val="48"/>
        </w:numPr>
        <w:spacing w:line="276" w:lineRule="auto"/>
      </w:pPr>
      <w:r w:rsidRPr="007E4177">
        <w:t xml:space="preserve">Hệ thống lọc và hiển thị các Workshop phù hợp với trạng thái công bố. </w:t>
      </w:r>
    </w:p>
    <w:p w14:paraId="2201012E" w14:textId="77777777" w:rsidR="007E4177" w:rsidRPr="007E4177" w:rsidRDefault="007E4177">
      <w:pPr>
        <w:pStyle w:val="Bnhthng"/>
        <w:numPr>
          <w:ilvl w:val="0"/>
          <w:numId w:val="48"/>
        </w:numPr>
        <w:spacing w:line="276" w:lineRule="auto"/>
      </w:pPr>
      <w:r w:rsidRPr="007E4177">
        <w:t xml:space="preserve">Hệ thống hiển thị thông tin cơ bản của từng Workshop. </w:t>
      </w:r>
    </w:p>
    <w:p w14:paraId="1B96FD22" w14:textId="77777777" w:rsidR="007E4177" w:rsidRPr="007E4177" w:rsidRDefault="007E4177">
      <w:pPr>
        <w:pStyle w:val="Bnhthng"/>
        <w:numPr>
          <w:ilvl w:val="0"/>
          <w:numId w:val="48"/>
        </w:numPr>
        <w:spacing w:line="276" w:lineRule="auto"/>
      </w:pPr>
      <w:r w:rsidRPr="007E4177">
        <w:t xml:space="preserve">Người dùng xem danh sách và có thể chọn Workshop để xem thông tin chi tiết. </w:t>
      </w:r>
    </w:p>
    <w:p w14:paraId="0A79B668" w14:textId="4E9C8B65" w:rsidR="007E4177" w:rsidRPr="007E4177" w:rsidRDefault="007E4177" w:rsidP="00BC7D57">
      <w:pPr>
        <w:pStyle w:val="Heading4"/>
      </w:pPr>
      <w:r w:rsidRPr="007E4177">
        <w:t>3.1.5.</w:t>
      </w:r>
      <w:r w:rsidR="00C92C7B">
        <w:t>8</w:t>
      </w:r>
      <w:r w:rsidRPr="007E4177">
        <w:t>.2.2. Luồng sự kiện khác</w:t>
      </w:r>
    </w:p>
    <w:p w14:paraId="7A5757F8" w14:textId="77777777" w:rsidR="007E4177" w:rsidRPr="00BC7D57" w:rsidRDefault="007E4177">
      <w:pPr>
        <w:pStyle w:val="Bnhthng"/>
        <w:numPr>
          <w:ilvl w:val="0"/>
          <w:numId w:val="64"/>
        </w:numPr>
        <w:spacing w:line="276" w:lineRule="auto"/>
      </w:pPr>
      <w:r w:rsidRPr="00BC7D57">
        <w:t xml:space="preserve">Nếu không có Workshop phù hợp, hệ thống hiển thị danh sách Workshop trống. </w:t>
      </w:r>
    </w:p>
    <w:p w14:paraId="03D6BB09" w14:textId="77777777" w:rsidR="007E4177" w:rsidRPr="007E4177" w:rsidRDefault="007E4177">
      <w:pPr>
        <w:pStyle w:val="Bnhthng"/>
        <w:numPr>
          <w:ilvl w:val="0"/>
          <w:numId w:val="64"/>
        </w:numPr>
        <w:spacing w:line="276" w:lineRule="auto"/>
      </w:pPr>
      <w:r w:rsidRPr="00BC7D57">
        <w:t>Nếu xảy ra lỗi khi tải dữ liệu, hệ thống thông báo không thể tải danh sách</w:t>
      </w:r>
      <w:r w:rsidRPr="007E4177">
        <w:t xml:space="preserve"> Workshop. </w:t>
      </w:r>
    </w:p>
    <w:p w14:paraId="5FD1F826" w14:textId="1B5E8C0A" w:rsidR="007E4177" w:rsidRPr="007E4177" w:rsidRDefault="007E4177" w:rsidP="00BC7D57">
      <w:pPr>
        <w:pStyle w:val="Heading4"/>
      </w:pPr>
      <w:r w:rsidRPr="007E4177">
        <w:t>3.1.5.</w:t>
      </w:r>
      <w:r w:rsidR="00C92C7B">
        <w:t>8</w:t>
      </w:r>
      <w:r w:rsidRPr="007E4177">
        <w:t>.3. Yêu cầu đặc biệt</w:t>
      </w:r>
    </w:p>
    <w:p w14:paraId="1529A645" w14:textId="77777777" w:rsidR="007E4177" w:rsidRPr="00BC7D57" w:rsidRDefault="007E4177">
      <w:pPr>
        <w:pStyle w:val="Bnhthng"/>
        <w:numPr>
          <w:ilvl w:val="0"/>
          <w:numId w:val="64"/>
        </w:numPr>
        <w:spacing w:line="276" w:lineRule="auto"/>
      </w:pPr>
      <w:r w:rsidRPr="00BC7D57">
        <w:t xml:space="preserve">Chỉ các Workshop phù hợp với trạng thái được phép hiển thị mới xuất hiện trong danh sách. </w:t>
      </w:r>
    </w:p>
    <w:p w14:paraId="79DC5E15" w14:textId="77777777" w:rsidR="007E4177" w:rsidRPr="00BC7D57" w:rsidRDefault="007E4177">
      <w:pPr>
        <w:pStyle w:val="Bnhthng"/>
        <w:numPr>
          <w:ilvl w:val="0"/>
          <w:numId w:val="64"/>
        </w:numPr>
        <w:spacing w:line="276" w:lineRule="auto"/>
      </w:pPr>
      <w:r w:rsidRPr="00BC7D57">
        <w:t xml:space="preserve">Thông tin Workshop phải được hiển thị chính xác và cập nhật theo dữ liệu trên hệ thống. </w:t>
      </w:r>
    </w:p>
    <w:p w14:paraId="1612549A" w14:textId="77777777" w:rsidR="007E4177" w:rsidRPr="00BC7D57" w:rsidRDefault="007E4177">
      <w:pPr>
        <w:pStyle w:val="Bnhthng"/>
        <w:numPr>
          <w:ilvl w:val="0"/>
          <w:numId w:val="64"/>
        </w:numPr>
        <w:spacing w:line="276" w:lineRule="auto"/>
      </w:pPr>
      <w:r w:rsidRPr="00BC7D57">
        <w:lastRenderedPageBreak/>
        <w:t xml:space="preserve">Danh sách Workshop phải được tải trong thời gian phù hợp để đảm bảo trải nghiệm Người dùng. </w:t>
      </w:r>
    </w:p>
    <w:p w14:paraId="58444CEB" w14:textId="4AE1C5A5" w:rsidR="007E4177" w:rsidRPr="007E4177" w:rsidRDefault="007E4177" w:rsidP="00BC7D57">
      <w:pPr>
        <w:pStyle w:val="Heading4"/>
      </w:pPr>
      <w:r w:rsidRPr="007E4177">
        <w:t>3.1.5.</w:t>
      </w:r>
      <w:r w:rsidR="00C92C7B">
        <w:t>8</w:t>
      </w:r>
      <w:r w:rsidRPr="007E4177">
        <w:t>.4. Trạng thái hệ thống trước khi thực hiện</w:t>
      </w:r>
    </w:p>
    <w:p w14:paraId="4F47BD52" w14:textId="77777777" w:rsidR="007E4177" w:rsidRPr="00BC7D57" w:rsidRDefault="007E4177">
      <w:pPr>
        <w:pStyle w:val="Bnhthng"/>
        <w:numPr>
          <w:ilvl w:val="0"/>
          <w:numId w:val="64"/>
        </w:numPr>
        <w:spacing w:line="276" w:lineRule="auto"/>
      </w:pPr>
      <w:r w:rsidRPr="00BC7D57">
        <w:t xml:space="preserve">Hệ thống đang hoạt động bình thường. </w:t>
      </w:r>
    </w:p>
    <w:p w14:paraId="0E36C67D" w14:textId="77777777" w:rsidR="007E4177" w:rsidRPr="00BC7D57" w:rsidRDefault="007E4177">
      <w:pPr>
        <w:pStyle w:val="Bnhthng"/>
        <w:numPr>
          <w:ilvl w:val="0"/>
          <w:numId w:val="64"/>
        </w:numPr>
        <w:spacing w:line="276" w:lineRule="auto"/>
      </w:pPr>
      <w:r w:rsidRPr="00BC7D57">
        <w:t xml:space="preserve">Người dùng có quyền truy cập chức năng xem danh sách Workshop. </w:t>
      </w:r>
    </w:p>
    <w:p w14:paraId="666958C3" w14:textId="7EA0121D" w:rsidR="007E4177" w:rsidRPr="007E4177" w:rsidRDefault="007E4177" w:rsidP="00BC7D57">
      <w:pPr>
        <w:pStyle w:val="Heading4"/>
      </w:pPr>
      <w:r w:rsidRPr="007E4177">
        <w:t>3.1.5.</w:t>
      </w:r>
      <w:r w:rsidR="00C92C7B">
        <w:t>8</w:t>
      </w:r>
      <w:r w:rsidRPr="007E4177">
        <w:t>.5. Trạng thái hệ thống sau khi thực hiện</w:t>
      </w:r>
    </w:p>
    <w:p w14:paraId="727F293F" w14:textId="77777777" w:rsidR="007E4177" w:rsidRPr="00BC7D57" w:rsidRDefault="007E4177" w:rsidP="00BC7D57">
      <w:pPr>
        <w:pStyle w:val="Bnhthng"/>
        <w:spacing w:line="276" w:lineRule="auto"/>
        <w:ind w:left="720"/>
      </w:pPr>
      <w:r w:rsidRPr="00BC7D57">
        <w:t>Trường hợp có Workshop:</w:t>
      </w:r>
    </w:p>
    <w:p w14:paraId="135E521F" w14:textId="77777777" w:rsidR="007E4177" w:rsidRPr="00BC7D57" w:rsidRDefault="007E4177">
      <w:pPr>
        <w:pStyle w:val="Bnhthng"/>
        <w:numPr>
          <w:ilvl w:val="0"/>
          <w:numId w:val="64"/>
        </w:numPr>
        <w:spacing w:line="276" w:lineRule="auto"/>
      </w:pPr>
      <w:r w:rsidRPr="00BC7D57">
        <w:t xml:space="preserve">Danh sách Workshop được hiển thị. </w:t>
      </w:r>
    </w:p>
    <w:p w14:paraId="24812909" w14:textId="77777777" w:rsidR="007E4177" w:rsidRPr="00BC7D57" w:rsidRDefault="007E4177">
      <w:pPr>
        <w:pStyle w:val="Bnhthng"/>
        <w:numPr>
          <w:ilvl w:val="0"/>
          <w:numId w:val="64"/>
        </w:numPr>
        <w:spacing w:line="276" w:lineRule="auto"/>
      </w:pPr>
      <w:r w:rsidRPr="00BC7D57">
        <w:t xml:space="preserve">Người dùng có thể xem thông tin cơ bản và lựa chọn Workshop. </w:t>
      </w:r>
    </w:p>
    <w:p w14:paraId="0A0FF379" w14:textId="77777777" w:rsidR="007E4177" w:rsidRPr="00BC7D57" w:rsidRDefault="007E4177" w:rsidP="00BC7D57">
      <w:pPr>
        <w:pStyle w:val="Bnhthng"/>
        <w:spacing w:line="276" w:lineRule="auto"/>
        <w:ind w:left="720"/>
      </w:pPr>
      <w:r w:rsidRPr="00BC7D57">
        <w:t>Trường hợp không có Workshop:</w:t>
      </w:r>
    </w:p>
    <w:p w14:paraId="20FC1B16" w14:textId="77777777" w:rsidR="007E4177" w:rsidRPr="00BC7D57" w:rsidRDefault="007E4177">
      <w:pPr>
        <w:pStyle w:val="Bnhthng"/>
        <w:numPr>
          <w:ilvl w:val="0"/>
          <w:numId w:val="64"/>
        </w:numPr>
        <w:spacing w:line="276" w:lineRule="auto"/>
      </w:pPr>
      <w:r w:rsidRPr="00BC7D57">
        <w:t xml:space="preserve">Hệ thống hiển thị danh sách trống hoặc thông báo phù hợp. </w:t>
      </w:r>
    </w:p>
    <w:p w14:paraId="02A7E254" w14:textId="072E447D" w:rsidR="007E4177" w:rsidRPr="007E4177" w:rsidRDefault="007E4177" w:rsidP="00BC7D57">
      <w:pPr>
        <w:pStyle w:val="Heading4"/>
      </w:pPr>
      <w:r w:rsidRPr="007E4177">
        <w:t>3.1.5.</w:t>
      </w:r>
      <w:r w:rsidR="00C92C7B">
        <w:t>8</w:t>
      </w:r>
      <w:r w:rsidRPr="007E4177">
        <w:t>.6. Điểm mở rộng</w:t>
      </w:r>
    </w:p>
    <w:p w14:paraId="7DA260FE" w14:textId="77777777" w:rsidR="007E4177" w:rsidRPr="00BC7D57" w:rsidRDefault="007E4177">
      <w:pPr>
        <w:pStyle w:val="Bnhthng"/>
        <w:numPr>
          <w:ilvl w:val="0"/>
          <w:numId w:val="64"/>
        </w:numPr>
        <w:spacing w:line="276" w:lineRule="auto"/>
      </w:pPr>
      <w:r w:rsidRPr="00BC7D57">
        <w:t xml:space="preserve">Use Case Đăng ký tham gia Workshop: Khi Người tham gia chọn một Workshop và muốn đăng ký tham gia. </w:t>
      </w:r>
    </w:p>
    <w:p w14:paraId="33A920C2" w14:textId="40C46FC9" w:rsidR="007E4177" w:rsidRPr="00BC7D57" w:rsidRDefault="007E4177">
      <w:pPr>
        <w:pStyle w:val="Bnhthng"/>
        <w:numPr>
          <w:ilvl w:val="0"/>
          <w:numId w:val="64"/>
        </w:numPr>
        <w:spacing w:line="276" w:lineRule="auto"/>
      </w:pPr>
      <w:r w:rsidRPr="00BC7D57">
        <w:t xml:space="preserve">Use Case Xem thông tin Workshop: Khi Người dùng chọn một Workshop để xem thông tin chi tiết. </w:t>
      </w:r>
    </w:p>
    <w:p w14:paraId="7A5A6F9D" w14:textId="42624825" w:rsidR="007E4177" w:rsidRPr="007E4177" w:rsidRDefault="007E4177" w:rsidP="00BC7D57">
      <w:pPr>
        <w:pStyle w:val="Title"/>
      </w:pPr>
      <w:r w:rsidRPr="007E4177">
        <w:t>3.1.5.</w:t>
      </w:r>
      <w:r w:rsidR="00C92C7B">
        <w:t>9</w:t>
      </w:r>
      <w:r w:rsidRPr="007E4177">
        <w:t>. Use Case Đăng ký tham gia Workshop</w:t>
      </w:r>
    </w:p>
    <w:p w14:paraId="7A78E2A0" w14:textId="0509D599" w:rsidR="007E4177" w:rsidRPr="007E4177" w:rsidRDefault="007E4177" w:rsidP="00BC7D57">
      <w:pPr>
        <w:pStyle w:val="Heading4"/>
      </w:pPr>
      <w:r w:rsidRPr="007E4177">
        <w:t>3.1.5.</w:t>
      </w:r>
      <w:r w:rsidR="00C92C7B">
        <w:t>9</w:t>
      </w:r>
      <w:r w:rsidRPr="007E4177">
        <w:t>.1. Mô tả</w:t>
      </w:r>
    </w:p>
    <w:p w14:paraId="0A9B196D" w14:textId="77777777" w:rsidR="007E4177" w:rsidRPr="007E4177" w:rsidRDefault="007E4177" w:rsidP="00BC7D57">
      <w:pPr>
        <w:pStyle w:val="Bnhthng"/>
        <w:ind w:firstLine="720"/>
      </w:pPr>
      <w:r w:rsidRPr="007E4177">
        <w:t xml:space="preserve">Use Case này cho phép Người tham gia đăng ký tham gia một Workshop để giữ chỗ. Hệ thống kiểm tra điều kiện đăng ký, trạng thái Workshop, lượt đăng ký trước đó </w:t>
      </w:r>
      <w:r w:rsidRPr="007E4177">
        <w:lastRenderedPageBreak/>
        <w:t>và số lượng chỗ còn lại. Nếu Workshop đã đủ số lượng, Người tham gia có thể được đưa vào Danh sách chờ theo thứ tự đăng ký.</w:t>
      </w:r>
    </w:p>
    <w:p w14:paraId="7B2B2377" w14:textId="3E61208B" w:rsidR="007E4177" w:rsidRPr="007E4177" w:rsidRDefault="007E4177" w:rsidP="00BC7D57">
      <w:pPr>
        <w:pStyle w:val="Heading4"/>
      </w:pPr>
      <w:r w:rsidRPr="007E4177">
        <w:t>3.1.5.</w:t>
      </w:r>
      <w:r w:rsidR="00C92C7B">
        <w:t>9</w:t>
      </w:r>
      <w:r w:rsidRPr="007E4177">
        <w:t>.2. Luồng sự kiện</w:t>
      </w:r>
    </w:p>
    <w:p w14:paraId="40FC8743" w14:textId="74CDDDCF" w:rsidR="007E4177" w:rsidRPr="007E4177" w:rsidRDefault="007E4177" w:rsidP="00BC7D57">
      <w:pPr>
        <w:pStyle w:val="Heading4"/>
      </w:pPr>
      <w:r w:rsidRPr="007E4177">
        <w:t>3.1.5.</w:t>
      </w:r>
      <w:r w:rsidR="00C92C7B">
        <w:t>9</w:t>
      </w:r>
      <w:r w:rsidRPr="007E4177">
        <w:t>.2.1. Luồng sự kiện chính</w:t>
      </w:r>
    </w:p>
    <w:p w14:paraId="32DDF912" w14:textId="77777777" w:rsidR="007E4177" w:rsidRPr="007E4177" w:rsidRDefault="007E4177">
      <w:pPr>
        <w:pStyle w:val="Bnhthng"/>
        <w:numPr>
          <w:ilvl w:val="0"/>
          <w:numId w:val="49"/>
        </w:numPr>
        <w:spacing w:line="276" w:lineRule="auto"/>
      </w:pPr>
      <w:r w:rsidRPr="007E4177">
        <w:t xml:space="preserve">Người tham gia truy cập danh sách Workshop. </w:t>
      </w:r>
    </w:p>
    <w:p w14:paraId="08A8F851" w14:textId="77777777" w:rsidR="007E4177" w:rsidRPr="007E4177" w:rsidRDefault="007E4177">
      <w:pPr>
        <w:pStyle w:val="Bnhthng"/>
        <w:numPr>
          <w:ilvl w:val="0"/>
          <w:numId w:val="49"/>
        </w:numPr>
        <w:spacing w:line="276" w:lineRule="auto"/>
      </w:pPr>
      <w:r w:rsidRPr="007E4177">
        <w:t xml:space="preserve">Hệ thống hiển thị danh sách các Workshop phù hợp. </w:t>
      </w:r>
    </w:p>
    <w:p w14:paraId="554AE78F" w14:textId="77777777" w:rsidR="007E4177" w:rsidRPr="007E4177" w:rsidRDefault="007E4177">
      <w:pPr>
        <w:pStyle w:val="Bnhthng"/>
        <w:numPr>
          <w:ilvl w:val="0"/>
          <w:numId w:val="49"/>
        </w:numPr>
        <w:spacing w:line="276" w:lineRule="auto"/>
      </w:pPr>
      <w:r w:rsidRPr="007E4177">
        <w:t xml:space="preserve">Người tham gia chọn Workshop muốn tham gia. </w:t>
      </w:r>
    </w:p>
    <w:p w14:paraId="35A23244" w14:textId="77777777" w:rsidR="007E4177" w:rsidRPr="007E4177" w:rsidRDefault="007E4177">
      <w:pPr>
        <w:pStyle w:val="Bnhthng"/>
        <w:numPr>
          <w:ilvl w:val="0"/>
          <w:numId w:val="49"/>
        </w:numPr>
        <w:spacing w:line="276" w:lineRule="auto"/>
      </w:pPr>
      <w:r w:rsidRPr="007E4177">
        <w:t xml:space="preserve">Hệ thống hiển thị thông tin Workshop. </w:t>
      </w:r>
    </w:p>
    <w:p w14:paraId="2A6F21F6" w14:textId="77777777" w:rsidR="007E4177" w:rsidRPr="007E4177" w:rsidRDefault="007E4177">
      <w:pPr>
        <w:pStyle w:val="Bnhthng"/>
        <w:numPr>
          <w:ilvl w:val="0"/>
          <w:numId w:val="49"/>
        </w:numPr>
        <w:spacing w:line="276" w:lineRule="auto"/>
      </w:pPr>
      <w:r w:rsidRPr="007E4177">
        <w:t xml:space="preserve">Người tham gia chọn chức năng </w:t>
      </w:r>
      <w:r w:rsidRPr="00BC7D57">
        <w:t>“Đăng ký tham gia”.</w:t>
      </w:r>
      <w:r w:rsidRPr="007E4177">
        <w:t xml:space="preserve"> </w:t>
      </w:r>
    </w:p>
    <w:p w14:paraId="0476AA3F" w14:textId="77777777" w:rsidR="007E4177" w:rsidRPr="007E4177" w:rsidRDefault="007E4177">
      <w:pPr>
        <w:pStyle w:val="Bnhthng"/>
        <w:numPr>
          <w:ilvl w:val="0"/>
          <w:numId w:val="49"/>
        </w:numPr>
        <w:spacing w:line="276" w:lineRule="auto"/>
      </w:pPr>
      <w:r w:rsidRPr="007E4177">
        <w:t xml:space="preserve">Hệ thống kiểm tra điều kiện đăng ký. </w:t>
      </w:r>
    </w:p>
    <w:p w14:paraId="576DD820" w14:textId="77777777" w:rsidR="007E4177" w:rsidRPr="007E4177" w:rsidRDefault="007E4177">
      <w:pPr>
        <w:pStyle w:val="Bnhthng"/>
        <w:numPr>
          <w:ilvl w:val="0"/>
          <w:numId w:val="49"/>
        </w:numPr>
        <w:spacing w:line="276" w:lineRule="auto"/>
      </w:pPr>
      <w:r w:rsidRPr="007E4177">
        <w:t xml:space="preserve">Hệ thống kiểm tra Người tham gia đã đăng ký Workshop này trước đó hay chưa. </w:t>
      </w:r>
    </w:p>
    <w:p w14:paraId="2C092808" w14:textId="77777777" w:rsidR="007E4177" w:rsidRPr="007E4177" w:rsidRDefault="007E4177">
      <w:pPr>
        <w:pStyle w:val="Bnhthng"/>
        <w:numPr>
          <w:ilvl w:val="0"/>
          <w:numId w:val="49"/>
        </w:numPr>
        <w:spacing w:line="276" w:lineRule="auto"/>
      </w:pPr>
      <w:r w:rsidRPr="007E4177">
        <w:t xml:space="preserve">Hệ thống kiểm tra số lượng chỗ còn lại. </w:t>
      </w:r>
    </w:p>
    <w:p w14:paraId="76517DAA" w14:textId="77777777" w:rsidR="007E4177" w:rsidRPr="007E4177" w:rsidRDefault="007E4177">
      <w:pPr>
        <w:pStyle w:val="Bnhthng"/>
        <w:numPr>
          <w:ilvl w:val="0"/>
          <w:numId w:val="49"/>
        </w:numPr>
        <w:spacing w:line="276" w:lineRule="auto"/>
      </w:pPr>
      <w:r w:rsidRPr="007E4177">
        <w:t xml:space="preserve">Nếu Workshop còn chỗ, hệ thống tạo lượt đăng ký với trạng thái </w:t>
      </w:r>
      <w:r w:rsidRPr="00BC7D57">
        <w:t>“Đã đăng ký”.</w:t>
      </w:r>
      <w:r w:rsidRPr="007E4177">
        <w:t xml:space="preserve"> </w:t>
      </w:r>
    </w:p>
    <w:p w14:paraId="2F4EDCE4" w14:textId="77777777" w:rsidR="007E4177" w:rsidRPr="007E4177" w:rsidRDefault="007E4177">
      <w:pPr>
        <w:pStyle w:val="Bnhthng"/>
        <w:numPr>
          <w:ilvl w:val="0"/>
          <w:numId w:val="49"/>
        </w:numPr>
        <w:spacing w:line="276" w:lineRule="auto"/>
      </w:pPr>
      <w:r w:rsidRPr="007E4177">
        <w:t xml:space="preserve">Hệ thống thông báo đăng ký thành công và cập nhật số lượng chỗ còn lại. </w:t>
      </w:r>
    </w:p>
    <w:p w14:paraId="7F7CF3A9" w14:textId="416FD075" w:rsidR="007E4177" w:rsidRPr="007E4177" w:rsidRDefault="007E4177" w:rsidP="00BC7D57">
      <w:pPr>
        <w:pStyle w:val="Heading4"/>
      </w:pPr>
      <w:r w:rsidRPr="007E4177">
        <w:t>3.1.5.</w:t>
      </w:r>
      <w:r w:rsidR="00C92C7B">
        <w:t>9</w:t>
      </w:r>
      <w:r w:rsidRPr="007E4177">
        <w:t>.2.2. Luồng sự kiện khác</w:t>
      </w:r>
    </w:p>
    <w:p w14:paraId="779C9C9E" w14:textId="77777777" w:rsidR="007E4177" w:rsidRPr="00BC7D57" w:rsidRDefault="007E4177">
      <w:pPr>
        <w:pStyle w:val="Bnhthng"/>
        <w:numPr>
          <w:ilvl w:val="0"/>
          <w:numId w:val="63"/>
        </w:numPr>
        <w:spacing w:line="276" w:lineRule="auto"/>
      </w:pPr>
      <w:r w:rsidRPr="00BC7D57">
        <w:t xml:space="preserve">Nếu Workshop đã đủ số lượng, hệ thống thông báo Workshop đã đủ chỗ và đề nghị Người tham gia tham gia Danh sách chờ. </w:t>
      </w:r>
    </w:p>
    <w:p w14:paraId="4E314DE9" w14:textId="77777777" w:rsidR="007E4177" w:rsidRPr="00BC7D57" w:rsidRDefault="007E4177">
      <w:pPr>
        <w:pStyle w:val="Bnhthng"/>
        <w:numPr>
          <w:ilvl w:val="0"/>
          <w:numId w:val="63"/>
        </w:numPr>
        <w:spacing w:line="276" w:lineRule="auto"/>
      </w:pPr>
      <w:r w:rsidRPr="00BC7D57">
        <w:t xml:space="preserve">Nếu Người tham gia đồng ý, hệ thống tạo lượt đăng ký với trạng thái “Đang chờ” và xác định vị trí trong Danh sách chờ. </w:t>
      </w:r>
    </w:p>
    <w:p w14:paraId="5486CEDE" w14:textId="77777777" w:rsidR="007E4177" w:rsidRPr="00BC7D57" w:rsidRDefault="007E4177">
      <w:pPr>
        <w:pStyle w:val="Bnhthng"/>
        <w:numPr>
          <w:ilvl w:val="0"/>
          <w:numId w:val="63"/>
        </w:numPr>
        <w:spacing w:line="276" w:lineRule="auto"/>
      </w:pPr>
      <w:r w:rsidRPr="00BC7D57">
        <w:t xml:space="preserve">Nếu Người tham gia đã đăng ký Workshop, hệ thống không tạo lượt đăng ký mới và thông báo phù hợp. </w:t>
      </w:r>
    </w:p>
    <w:p w14:paraId="52BAF1B7" w14:textId="77777777" w:rsidR="007E4177" w:rsidRPr="00BC7D57" w:rsidRDefault="007E4177">
      <w:pPr>
        <w:pStyle w:val="Bnhthng"/>
        <w:numPr>
          <w:ilvl w:val="0"/>
          <w:numId w:val="63"/>
        </w:numPr>
        <w:spacing w:line="276" w:lineRule="auto"/>
      </w:pPr>
      <w:r w:rsidRPr="00BC7D57">
        <w:lastRenderedPageBreak/>
        <w:t xml:space="preserve">Nếu Workshop đã đóng đăng ký, hệ thống không cho phép đăng ký. </w:t>
      </w:r>
    </w:p>
    <w:p w14:paraId="68D7D5DD" w14:textId="77777777" w:rsidR="007E4177" w:rsidRPr="00BC7D57" w:rsidRDefault="007E4177">
      <w:pPr>
        <w:pStyle w:val="Bnhthng"/>
        <w:numPr>
          <w:ilvl w:val="0"/>
          <w:numId w:val="63"/>
        </w:numPr>
        <w:spacing w:line="276" w:lineRule="auto"/>
      </w:pPr>
      <w:r w:rsidRPr="00BC7D57">
        <w:t xml:space="preserve">Nếu Workshop đã bị hủy hoặc không còn khả dụng, hệ thống không cho phép đăng ký. </w:t>
      </w:r>
    </w:p>
    <w:p w14:paraId="3B347E10" w14:textId="77777777" w:rsidR="007E4177" w:rsidRPr="00BC7D57" w:rsidRDefault="007E4177">
      <w:pPr>
        <w:pStyle w:val="Bnhthng"/>
        <w:numPr>
          <w:ilvl w:val="0"/>
          <w:numId w:val="63"/>
        </w:numPr>
        <w:spacing w:line="276" w:lineRule="auto"/>
      </w:pPr>
      <w:r w:rsidRPr="00BC7D57">
        <w:t xml:space="preserve">Nếu xảy ra lỗi trong quá trình đăng ký, hệ thống không tạo lượt đăng ký và thông báo đăng ký không thành công. </w:t>
      </w:r>
    </w:p>
    <w:p w14:paraId="67D51289" w14:textId="2A96E0E1" w:rsidR="007E4177" w:rsidRPr="007E4177" w:rsidRDefault="007E4177" w:rsidP="00BC7D57">
      <w:pPr>
        <w:pStyle w:val="Heading4"/>
      </w:pPr>
      <w:r w:rsidRPr="007E4177">
        <w:t>3.1.5.</w:t>
      </w:r>
      <w:r w:rsidR="00C92C7B">
        <w:t>9</w:t>
      </w:r>
      <w:r w:rsidRPr="007E4177">
        <w:t>.3. Yêu cầu đặc biệt</w:t>
      </w:r>
    </w:p>
    <w:p w14:paraId="74351318" w14:textId="77777777" w:rsidR="007E4177" w:rsidRPr="00BC7D57" w:rsidRDefault="007E4177">
      <w:pPr>
        <w:pStyle w:val="Bnhthng"/>
        <w:numPr>
          <w:ilvl w:val="0"/>
          <w:numId w:val="63"/>
        </w:numPr>
        <w:spacing w:line="276" w:lineRule="auto"/>
      </w:pPr>
      <w:r w:rsidRPr="00BC7D57">
        <w:t xml:space="preserve">Hệ thống không được để số lượng đăng ký vượt quá Quota của Workshop. </w:t>
      </w:r>
    </w:p>
    <w:p w14:paraId="332A6D31" w14:textId="77777777" w:rsidR="007E4177" w:rsidRPr="00BC7D57" w:rsidRDefault="007E4177">
      <w:pPr>
        <w:pStyle w:val="Bnhthng"/>
        <w:numPr>
          <w:ilvl w:val="0"/>
          <w:numId w:val="63"/>
        </w:numPr>
        <w:spacing w:line="276" w:lineRule="auto"/>
      </w:pPr>
      <w:r w:rsidRPr="00BC7D57">
        <w:t xml:space="preserve">Mỗi Người tham gia không được đăng ký trùng một Workshop. </w:t>
      </w:r>
    </w:p>
    <w:p w14:paraId="7DABB2CF" w14:textId="77777777" w:rsidR="007E4177" w:rsidRPr="00BC7D57" w:rsidRDefault="007E4177">
      <w:pPr>
        <w:pStyle w:val="Bnhthng"/>
        <w:numPr>
          <w:ilvl w:val="0"/>
          <w:numId w:val="63"/>
        </w:numPr>
        <w:spacing w:line="276" w:lineRule="auto"/>
      </w:pPr>
      <w:r w:rsidRPr="00BC7D57">
        <w:t xml:space="preserve">Danh sách chờ phải được xác định theo thứ tự đăng ký. </w:t>
      </w:r>
    </w:p>
    <w:p w14:paraId="3EF7B060" w14:textId="77777777" w:rsidR="007E4177" w:rsidRPr="00BC7D57" w:rsidRDefault="007E4177">
      <w:pPr>
        <w:pStyle w:val="Bnhthng"/>
        <w:numPr>
          <w:ilvl w:val="0"/>
          <w:numId w:val="63"/>
        </w:numPr>
        <w:spacing w:line="276" w:lineRule="auto"/>
      </w:pPr>
      <w:r w:rsidRPr="00BC7D57">
        <w:t xml:space="preserve">Hệ thống phải đảm bảo tính nhất quán dữ liệu khi có nhiều Người tham gia đăng ký đồng thời. </w:t>
      </w:r>
    </w:p>
    <w:p w14:paraId="3F363269" w14:textId="5E8CDA90" w:rsidR="007E4177" w:rsidRPr="007E4177" w:rsidRDefault="007E4177" w:rsidP="00BC7D57">
      <w:pPr>
        <w:pStyle w:val="Heading4"/>
      </w:pPr>
      <w:r w:rsidRPr="007E4177">
        <w:t>3.1.5.</w:t>
      </w:r>
      <w:r w:rsidR="00C92C7B">
        <w:t>9</w:t>
      </w:r>
      <w:r w:rsidRPr="007E4177">
        <w:t>.4. Trạng thái hệ thống trước khi thực hiện</w:t>
      </w:r>
    </w:p>
    <w:p w14:paraId="1D38B053" w14:textId="77777777" w:rsidR="007E4177" w:rsidRPr="00BC7D57" w:rsidRDefault="007E4177">
      <w:pPr>
        <w:pStyle w:val="Bnhthng"/>
        <w:numPr>
          <w:ilvl w:val="0"/>
          <w:numId w:val="63"/>
        </w:numPr>
        <w:spacing w:line="276" w:lineRule="auto"/>
      </w:pPr>
      <w:r w:rsidRPr="00BC7D57">
        <w:t xml:space="preserve">Người tham gia đã đăng nhập. </w:t>
      </w:r>
    </w:p>
    <w:p w14:paraId="22D13340" w14:textId="77777777" w:rsidR="007E4177" w:rsidRPr="00BC7D57" w:rsidRDefault="007E4177">
      <w:pPr>
        <w:pStyle w:val="Bnhthng"/>
        <w:numPr>
          <w:ilvl w:val="0"/>
          <w:numId w:val="63"/>
        </w:numPr>
        <w:spacing w:line="276" w:lineRule="auto"/>
      </w:pPr>
      <w:r w:rsidRPr="00BC7D57">
        <w:t xml:space="preserve">Workshop tồn tại và đang ở trạng thái cho phép đăng ký. </w:t>
      </w:r>
    </w:p>
    <w:p w14:paraId="4EA7E296" w14:textId="77777777" w:rsidR="007E4177" w:rsidRPr="00BC7D57" w:rsidRDefault="007E4177">
      <w:pPr>
        <w:pStyle w:val="Bnhthng"/>
        <w:numPr>
          <w:ilvl w:val="0"/>
          <w:numId w:val="63"/>
        </w:numPr>
        <w:spacing w:line="276" w:lineRule="auto"/>
      </w:pPr>
      <w:r w:rsidRPr="00BC7D57">
        <w:t xml:space="preserve">Người tham gia chưa có lượt đăng ký đối với Workshop. </w:t>
      </w:r>
    </w:p>
    <w:p w14:paraId="19AC6126" w14:textId="3AE55D5F" w:rsidR="007E4177" w:rsidRPr="007E4177" w:rsidRDefault="007E4177" w:rsidP="00BC7D57">
      <w:pPr>
        <w:pStyle w:val="Heading4"/>
      </w:pPr>
      <w:r w:rsidRPr="007E4177">
        <w:t>3.1.5.</w:t>
      </w:r>
      <w:r w:rsidR="00C92C7B">
        <w:t>9</w:t>
      </w:r>
      <w:r w:rsidRPr="007E4177">
        <w:t>.5. Trạng thái hệ thống sau khi thực hiện</w:t>
      </w:r>
    </w:p>
    <w:p w14:paraId="05179B51" w14:textId="77777777" w:rsidR="007E4177" w:rsidRPr="00BC7D57" w:rsidRDefault="007E4177" w:rsidP="00BC7D57">
      <w:pPr>
        <w:pStyle w:val="Bnhthng"/>
        <w:spacing w:line="276" w:lineRule="auto"/>
        <w:ind w:left="720"/>
      </w:pPr>
      <w:r w:rsidRPr="00BC7D57">
        <w:t>Trường hợp Workshop còn chỗ:</w:t>
      </w:r>
    </w:p>
    <w:p w14:paraId="75AE21DA" w14:textId="77777777" w:rsidR="007E4177" w:rsidRPr="00BC7D57" w:rsidRDefault="007E4177">
      <w:pPr>
        <w:pStyle w:val="Bnhthng"/>
        <w:numPr>
          <w:ilvl w:val="0"/>
          <w:numId w:val="63"/>
        </w:numPr>
        <w:spacing w:line="276" w:lineRule="auto"/>
      </w:pPr>
      <w:r w:rsidRPr="00BC7D57">
        <w:t xml:space="preserve">Lượt đăng ký được tạo. </w:t>
      </w:r>
    </w:p>
    <w:p w14:paraId="3455A793" w14:textId="77777777" w:rsidR="007E4177" w:rsidRPr="00BC7D57" w:rsidRDefault="007E4177">
      <w:pPr>
        <w:pStyle w:val="Bnhthng"/>
        <w:numPr>
          <w:ilvl w:val="0"/>
          <w:numId w:val="63"/>
        </w:numPr>
        <w:spacing w:line="276" w:lineRule="auto"/>
      </w:pPr>
      <w:r w:rsidRPr="00BC7D57">
        <w:t xml:space="preserve">Trạng thái là “Đã đăng ký”. </w:t>
      </w:r>
    </w:p>
    <w:p w14:paraId="550A8426" w14:textId="77777777" w:rsidR="007E4177" w:rsidRPr="00BC7D57" w:rsidRDefault="007E4177">
      <w:pPr>
        <w:pStyle w:val="Bnhthng"/>
        <w:numPr>
          <w:ilvl w:val="0"/>
          <w:numId w:val="63"/>
        </w:numPr>
        <w:spacing w:line="276" w:lineRule="auto"/>
      </w:pPr>
      <w:r w:rsidRPr="00BC7D57">
        <w:t xml:space="preserve">Số lượng chỗ còn lại được cập nhật. </w:t>
      </w:r>
    </w:p>
    <w:p w14:paraId="0F7C862A" w14:textId="77777777" w:rsidR="007E4177" w:rsidRPr="00BC7D57" w:rsidRDefault="007E4177" w:rsidP="00BC7D57">
      <w:pPr>
        <w:pStyle w:val="Bnhthng"/>
        <w:spacing w:line="276" w:lineRule="auto"/>
        <w:ind w:left="720"/>
      </w:pPr>
      <w:r w:rsidRPr="00BC7D57">
        <w:lastRenderedPageBreak/>
        <w:t>Trường hợp tham gia Danh sách chờ:</w:t>
      </w:r>
    </w:p>
    <w:p w14:paraId="3733C35D" w14:textId="77777777" w:rsidR="007E4177" w:rsidRPr="00BC7D57" w:rsidRDefault="007E4177">
      <w:pPr>
        <w:pStyle w:val="Bnhthng"/>
        <w:numPr>
          <w:ilvl w:val="0"/>
          <w:numId w:val="63"/>
        </w:numPr>
        <w:spacing w:line="276" w:lineRule="auto"/>
      </w:pPr>
      <w:r w:rsidRPr="00BC7D57">
        <w:t xml:space="preserve">Lượt đăng ký được tạo. </w:t>
      </w:r>
    </w:p>
    <w:p w14:paraId="57DA92E9" w14:textId="77777777" w:rsidR="007E4177" w:rsidRPr="00BC7D57" w:rsidRDefault="007E4177">
      <w:pPr>
        <w:pStyle w:val="Bnhthng"/>
        <w:numPr>
          <w:ilvl w:val="0"/>
          <w:numId w:val="63"/>
        </w:numPr>
        <w:spacing w:line="276" w:lineRule="auto"/>
      </w:pPr>
      <w:r w:rsidRPr="00BC7D57">
        <w:t xml:space="preserve">Trạng thái là “Đang chờ”. </w:t>
      </w:r>
    </w:p>
    <w:p w14:paraId="7742E376" w14:textId="77777777" w:rsidR="007E4177" w:rsidRPr="00BC7D57" w:rsidRDefault="007E4177">
      <w:pPr>
        <w:pStyle w:val="Bnhthng"/>
        <w:numPr>
          <w:ilvl w:val="0"/>
          <w:numId w:val="63"/>
        </w:numPr>
        <w:spacing w:line="276" w:lineRule="auto"/>
      </w:pPr>
      <w:r w:rsidRPr="00BC7D57">
        <w:t xml:space="preserve">Vị trí trong Danh sách chờ được xác định. </w:t>
      </w:r>
    </w:p>
    <w:p w14:paraId="5C1D1882" w14:textId="5DAE81C9" w:rsidR="007E4177" w:rsidRPr="007E4177" w:rsidRDefault="007E4177" w:rsidP="00BC7D57">
      <w:pPr>
        <w:pStyle w:val="Heading4"/>
      </w:pPr>
      <w:r w:rsidRPr="007E4177">
        <w:t>3.1.5.</w:t>
      </w:r>
      <w:r w:rsidR="00C92C7B">
        <w:t>9</w:t>
      </w:r>
      <w:r w:rsidRPr="007E4177">
        <w:t>.6. Điểm mở rộng</w:t>
      </w:r>
    </w:p>
    <w:p w14:paraId="634209C4" w14:textId="77777777" w:rsidR="007E4177" w:rsidRPr="00BC7D57" w:rsidRDefault="007E4177">
      <w:pPr>
        <w:pStyle w:val="Bnhthng"/>
        <w:numPr>
          <w:ilvl w:val="0"/>
          <w:numId w:val="63"/>
        </w:numPr>
        <w:spacing w:line="276" w:lineRule="auto"/>
      </w:pPr>
      <w:r w:rsidRPr="00BC7D57">
        <w:t xml:space="preserve">Use Case Hủy đăng ký Workshop: Khi Người tham gia muốn hủy lượt đăng ký. </w:t>
      </w:r>
    </w:p>
    <w:p w14:paraId="777D9C89" w14:textId="77777777" w:rsidR="007E4177" w:rsidRPr="00BC7D57" w:rsidRDefault="007E4177">
      <w:pPr>
        <w:pStyle w:val="Bnhthng"/>
        <w:numPr>
          <w:ilvl w:val="0"/>
          <w:numId w:val="63"/>
        </w:numPr>
        <w:spacing w:line="276" w:lineRule="auto"/>
      </w:pPr>
      <w:r w:rsidRPr="00BC7D57">
        <w:t xml:space="preserve">Use Case Điểm danh bằng mã QR: Khi Người tham gia đã đăng ký và đến tham dự Workshop. </w:t>
      </w:r>
    </w:p>
    <w:p w14:paraId="6091FC15" w14:textId="31112C4A" w:rsidR="007E4177" w:rsidRPr="007E4177" w:rsidRDefault="007E4177">
      <w:pPr>
        <w:pStyle w:val="Bnhthng"/>
        <w:numPr>
          <w:ilvl w:val="0"/>
          <w:numId w:val="63"/>
        </w:numPr>
        <w:spacing w:line="276" w:lineRule="auto"/>
      </w:pPr>
      <w:r w:rsidRPr="00BC7D57">
        <w:t>Use Case Xem trạng thái đăng ký: Khi Người tham gia muốn kiểm tra trạng thái lượt đăng ký.</w:t>
      </w:r>
      <w:r w:rsidRPr="007E4177">
        <w:t xml:space="preserve"> </w:t>
      </w:r>
    </w:p>
    <w:p w14:paraId="5B80AC36" w14:textId="7E2D5B54" w:rsidR="007E4177" w:rsidRPr="007E4177" w:rsidRDefault="007E4177" w:rsidP="00BC7D57">
      <w:pPr>
        <w:pStyle w:val="Title"/>
      </w:pPr>
      <w:r w:rsidRPr="007E4177">
        <w:t>3.1.5.1</w:t>
      </w:r>
      <w:r w:rsidR="00C92C7B">
        <w:t>0</w:t>
      </w:r>
      <w:r w:rsidRPr="007E4177">
        <w:t>. Use Case Hủy đăng ký Workshop</w:t>
      </w:r>
    </w:p>
    <w:p w14:paraId="725B73BF" w14:textId="344F40E6" w:rsidR="007E4177" w:rsidRPr="007E4177" w:rsidRDefault="007E4177" w:rsidP="00BC7D57">
      <w:pPr>
        <w:pStyle w:val="Heading4"/>
      </w:pPr>
      <w:r w:rsidRPr="007E4177">
        <w:t>3.1.5.1</w:t>
      </w:r>
      <w:r w:rsidR="00C92C7B">
        <w:t>0</w:t>
      </w:r>
      <w:r w:rsidRPr="007E4177">
        <w:t>.1. Mô tả</w:t>
      </w:r>
    </w:p>
    <w:p w14:paraId="39746850" w14:textId="77777777" w:rsidR="007E4177" w:rsidRPr="007E4177" w:rsidRDefault="007E4177" w:rsidP="00BC7D57">
      <w:pPr>
        <w:pStyle w:val="Bnhthng"/>
        <w:ind w:firstLine="720"/>
      </w:pPr>
      <w:r w:rsidRPr="007E4177">
        <w:t>Use Case này cho phép Người tham gia hủy lượt đăng ký Workshop đã thực hiện trước đó. Hệ thống kiểm tra quyền và trạng thái lượt đăng ký trước khi thực hiện hủy. Sau khi hủy, hệ thống cập nhật dữ liệu đăng ký và xử lý chỗ trống hoặc Danh sách chờ theo quy định nghiệp vụ.</w:t>
      </w:r>
    </w:p>
    <w:p w14:paraId="41D29DB4" w14:textId="55B1C287" w:rsidR="007E4177" w:rsidRPr="007E4177" w:rsidRDefault="007E4177" w:rsidP="00BC7D57">
      <w:pPr>
        <w:pStyle w:val="Heading4"/>
      </w:pPr>
      <w:r w:rsidRPr="007E4177">
        <w:t>3.1.5.1</w:t>
      </w:r>
      <w:r w:rsidR="00C92C7B">
        <w:t>0</w:t>
      </w:r>
      <w:r w:rsidRPr="007E4177">
        <w:t>.2. Luồng sự kiện</w:t>
      </w:r>
    </w:p>
    <w:p w14:paraId="47F8D7A9" w14:textId="21B428C0" w:rsidR="007E4177" w:rsidRPr="007E4177" w:rsidRDefault="007E4177" w:rsidP="00BC7D57">
      <w:pPr>
        <w:pStyle w:val="Heading4"/>
      </w:pPr>
      <w:r w:rsidRPr="007E4177">
        <w:t>3.1.5.1</w:t>
      </w:r>
      <w:r w:rsidR="00C92C7B">
        <w:t>0</w:t>
      </w:r>
      <w:r w:rsidRPr="007E4177">
        <w:t>.2.1. Luồng sự kiện chính</w:t>
      </w:r>
    </w:p>
    <w:p w14:paraId="30763CFF" w14:textId="77777777" w:rsidR="007E4177" w:rsidRPr="007E4177" w:rsidRDefault="007E4177">
      <w:pPr>
        <w:pStyle w:val="Bnhthng"/>
        <w:numPr>
          <w:ilvl w:val="0"/>
          <w:numId w:val="50"/>
        </w:numPr>
        <w:spacing w:line="276" w:lineRule="auto"/>
      </w:pPr>
      <w:r w:rsidRPr="007E4177">
        <w:t xml:space="preserve">Người tham gia truy cập danh sách các Workshop đã đăng ký. </w:t>
      </w:r>
    </w:p>
    <w:p w14:paraId="430ECADE" w14:textId="77777777" w:rsidR="007E4177" w:rsidRPr="007E4177" w:rsidRDefault="007E4177">
      <w:pPr>
        <w:pStyle w:val="Bnhthng"/>
        <w:numPr>
          <w:ilvl w:val="0"/>
          <w:numId w:val="50"/>
        </w:numPr>
        <w:spacing w:line="276" w:lineRule="auto"/>
      </w:pPr>
      <w:r w:rsidRPr="007E4177">
        <w:t xml:space="preserve">Hệ thống hiển thị các lượt đăng ký của Người tham gia. </w:t>
      </w:r>
    </w:p>
    <w:p w14:paraId="29898463" w14:textId="77777777" w:rsidR="007E4177" w:rsidRPr="007E4177" w:rsidRDefault="007E4177">
      <w:pPr>
        <w:pStyle w:val="Bnhthng"/>
        <w:numPr>
          <w:ilvl w:val="0"/>
          <w:numId w:val="50"/>
        </w:numPr>
        <w:spacing w:line="276" w:lineRule="auto"/>
      </w:pPr>
      <w:r w:rsidRPr="007E4177">
        <w:t xml:space="preserve">Người tham gia chọn Workshop muốn hủy đăng ký. </w:t>
      </w:r>
    </w:p>
    <w:p w14:paraId="1BA8865C" w14:textId="77777777" w:rsidR="007E4177" w:rsidRPr="007E4177" w:rsidRDefault="007E4177">
      <w:pPr>
        <w:pStyle w:val="Bnhthng"/>
        <w:numPr>
          <w:ilvl w:val="0"/>
          <w:numId w:val="50"/>
        </w:numPr>
        <w:spacing w:line="276" w:lineRule="auto"/>
      </w:pPr>
      <w:r w:rsidRPr="007E4177">
        <w:lastRenderedPageBreak/>
        <w:t xml:space="preserve">Hệ thống hiển thị thông tin và trạng thái lượt đăng ký. </w:t>
      </w:r>
    </w:p>
    <w:p w14:paraId="2B373A56" w14:textId="77777777" w:rsidR="007E4177" w:rsidRPr="007E4177" w:rsidRDefault="007E4177">
      <w:pPr>
        <w:pStyle w:val="Bnhthng"/>
        <w:numPr>
          <w:ilvl w:val="0"/>
          <w:numId w:val="50"/>
        </w:numPr>
        <w:spacing w:line="276" w:lineRule="auto"/>
      </w:pPr>
      <w:r w:rsidRPr="007E4177">
        <w:t xml:space="preserve">Người tham gia chọn </w:t>
      </w:r>
      <w:r w:rsidRPr="00BC7D57">
        <w:t>“Hủy đăng ký”.</w:t>
      </w:r>
      <w:r w:rsidRPr="007E4177">
        <w:t xml:space="preserve"> </w:t>
      </w:r>
    </w:p>
    <w:p w14:paraId="00C5B097" w14:textId="77777777" w:rsidR="007E4177" w:rsidRPr="007E4177" w:rsidRDefault="007E4177">
      <w:pPr>
        <w:pStyle w:val="Bnhthng"/>
        <w:numPr>
          <w:ilvl w:val="0"/>
          <w:numId w:val="50"/>
        </w:numPr>
        <w:spacing w:line="276" w:lineRule="auto"/>
      </w:pPr>
      <w:r w:rsidRPr="007E4177">
        <w:t xml:space="preserve">Hệ thống kiểm tra trạng thái lượt đăng ký. </w:t>
      </w:r>
    </w:p>
    <w:p w14:paraId="3B143EF0" w14:textId="77777777" w:rsidR="007E4177" w:rsidRPr="007E4177" w:rsidRDefault="007E4177">
      <w:pPr>
        <w:pStyle w:val="Bnhthng"/>
        <w:numPr>
          <w:ilvl w:val="0"/>
          <w:numId w:val="50"/>
        </w:numPr>
        <w:spacing w:line="276" w:lineRule="auto"/>
      </w:pPr>
      <w:r w:rsidRPr="007E4177">
        <w:t xml:space="preserve">Hệ thống yêu cầu Người tham gia xác nhận hủy. </w:t>
      </w:r>
    </w:p>
    <w:p w14:paraId="12BF4BDE" w14:textId="77777777" w:rsidR="007E4177" w:rsidRPr="007E4177" w:rsidRDefault="007E4177">
      <w:pPr>
        <w:pStyle w:val="Bnhthng"/>
        <w:numPr>
          <w:ilvl w:val="0"/>
          <w:numId w:val="50"/>
        </w:numPr>
        <w:spacing w:line="276" w:lineRule="auto"/>
      </w:pPr>
      <w:r w:rsidRPr="007E4177">
        <w:t xml:space="preserve">Người tham gia xác nhận. </w:t>
      </w:r>
    </w:p>
    <w:p w14:paraId="4FCE37F3" w14:textId="77777777" w:rsidR="007E4177" w:rsidRPr="007E4177" w:rsidRDefault="007E4177">
      <w:pPr>
        <w:pStyle w:val="Bnhthng"/>
        <w:numPr>
          <w:ilvl w:val="0"/>
          <w:numId w:val="50"/>
        </w:numPr>
        <w:spacing w:line="276" w:lineRule="auto"/>
      </w:pPr>
      <w:r w:rsidRPr="007E4177">
        <w:t xml:space="preserve">Hệ thống cập nhật trạng thái lượt đăng ký thành </w:t>
      </w:r>
      <w:r w:rsidRPr="00BC7D57">
        <w:t>“Đã hủy”.</w:t>
      </w:r>
      <w:r w:rsidRPr="007E4177">
        <w:t xml:space="preserve"> </w:t>
      </w:r>
    </w:p>
    <w:p w14:paraId="354536E0" w14:textId="77777777" w:rsidR="007E4177" w:rsidRPr="007E4177" w:rsidRDefault="007E4177">
      <w:pPr>
        <w:pStyle w:val="Bnhthng"/>
        <w:numPr>
          <w:ilvl w:val="0"/>
          <w:numId w:val="50"/>
        </w:numPr>
        <w:spacing w:line="276" w:lineRule="auto"/>
      </w:pPr>
      <w:r w:rsidRPr="007E4177">
        <w:t xml:space="preserve">Hệ thống cập nhật số lượng chỗ còn lại của Workshop. </w:t>
      </w:r>
    </w:p>
    <w:p w14:paraId="3B5701CC" w14:textId="77777777" w:rsidR="007E4177" w:rsidRPr="007E4177" w:rsidRDefault="007E4177">
      <w:pPr>
        <w:pStyle w:val="Bnhthng"/>
        <w:numPr>
          <w:ilvl w:val="0"/>
          <w:numId w:val="50"/>
        </w:numPr>
        <w:spacing w:line="276" w:lineRule="auto"/>
      </w:pPr>
      <w:r w:rsidRPr="007E4177">
        <w:t xml:space="preserve">Nếu có Danh sách chờ, hệ thống xử lý Người tham gia tiếp theo theo quy định. </w:t>
      </w:r>
    </w:p>
    <w:p w14:paraId="13ECC175" w14:textId="77777777" w:rsidR="007E4177" w:rsidRPr="007E4177" w:rsidRDefault="007E4177">
      <w:pPr>
        <w:pStyle w:val="Bnhthng"/>
        <w:numPr>
          <w:ilvl w:val="0"/>
          <w:numId w:val="50"/>
        </w:numPr>
        <w:spacing w:line="276" w:lineRule="auto"/>
      </w:pPr>
      <w:r w:rsidRPr="007E4177">
        <w:t xml:space="preserve">Hệ thống thông báo hủy đăng ký thành công. </w:t>
      </w:r>
    </w:p>
    <w:p w14:paraId="7CC670E1" w14:textId="73BB6159" w:rsidR="007E4177" w:rsidRPr="007E4177" w:rsidRDefault="007E4177" w:rsidP="00BC7D57">
      <w:pPr>
        <w:pStyle w:val="Heading4"/>
      </w:pPr>
      <w:r w:rsidRPr="007E4177">
        <w:t>3.1.5.1</w:t>
      </w:r>
      <w:r w:rsidR="00C92C7B">
        <w:t>0</w:t>
      </w:r>
      <w:r w:rsidRPr="007E4177">
        <w:t>.2.2. Luồng sự kiện khác</w:t>
      </w:r>
    </w:p>
    <w:p w14:paraId="63E55D99" w14:textId="77777777" w:rsidR="007E4177" w:rsidRPr="007E4177" w:rsidRDefault="007E4177">
      <w:pPr>
        <w:pStyle w:val="Bnhthng"/>
        <w:numPr>
          <w:ilvl w:val="0"/>
          <w:numId w:val="62"/>
        </w:numPr>
        <w:spacing w:line="276" w:lineRule="auto"/>
      </w:pPr>
      <w:r w:rsidRPr="007E4177">
        <w:t xml:space="preserve">Nếu lượt đăng ký không tồn tại, hệ thống thông báo không tìm thấy lượt đăng ký. </w:t>
      </w:r>
    </w:p>
    <w:p w14:paraId="7144AC24" w14:textId="77777777" w:rsidR="007E4177" w:rsidRPr="007E4177" w:rsidRDefault="007E4177">
      <w:pPr>
        <w:pStyle w:val="Bnhthng"/>
        <w:numPr>
          <w:ilvl w:val="0"/>
          <w:numId w:val="62"/>
        </w:numPr>
        <w:spacing w:line="276" w:lineRule="auto"/>
      </w:pPr>
      <w:r w:rsidRPr="007E4177">
        <w:t xml:space="preserve">Nếu lượt đăng ký đã được hủy, hệ thống thông báo trạng thái hiện tại. </w:t>
      </w:r>
    </w:p>
    <w:p w14:paraId="728CE10E" w14:textId="77777777" w:rsidR="007E4177" w:rsidRPr="007E4177" w:rsidRDefault="007E4177">
      <w:pPr>
        <w:pStyle w:val="Bnhthng"/>
        <w:numPr>
          <w:ilvl w:val="0"/>
          <w:numId w:val="62"/>
        </w:numPr>
        <w:spacing w:line="276" w:lineRule="auto"/>
      </w:pPr>
      <w:r w:rsidRPr="007E4177">
        <w:t xml:space="preserve">Nếu lượt đăng ký không ở trạng thái cho phép hủy, hệ thống từ chối thao tác. </w:t>
      </w:r>
    </w:p>
    <w:p w14:paraId="21A2B938" w14:textId="77777777" w:rsidR="007E4177" w:rsidRPr="007E4177" w:rsidRDefault="007E4177">
      <w:pPr>
        <w:pStyle w:val="Bnhthng"/>
        <w:numPr>
          <w:ilvl w:val="0"/>
          <w:numId w:val="62"/>
        </w:numPr>
        <w:spacing w:line="276" w:lineRule="auto"/>
      </w:pPr>
      <w:r w:rsidRPr="007E4177">
        <w:t xml:space="preserve">Nếu Người tham gia hủy thao tác xác nhận, hệ thống giữ nguyên lượt đăng ký. </w:t>
      </w:r>
    </w:p>
    <w:p w14:paraId="7AA858CE" w14:textId="77777777" w:rsidR="007E4177" w:rsidRPr="007E4177" w:rsidRDefault="007E4177">
      <w:pPr>
        <w:pStyle w:val="Bnhthng"/>
        <w:numPr>
          <w:ilvl w:val="0"/>
          <w:numId w:val="62"/>
        </w:numPr>
        <w:spacing w:line="276" w:lineRule="auto"/>
      </w:pPr>
      <w:r w:rsidRPr="007E4177">
        <w:t xml:space="preserve">Nếu xảy ra lỗi, hệ thống không hoàn tất việc hủy đăng ký. </w:t>
      </w:r>
    </w:p>
    <w:p w14:paraId="2763D145" w14:textId="6EBA3161" w:rsidR="007E4177" w:rsidRPr="007E4177" w:rsidRDefault="007E4177" w:rsidP="00BC7D57">
      <w:pPr>
        <w:pStyle w:val="Heading4"/>
      </w:pPr>
      <w:r w:rsidRPr="007E4177">
        <w:t>3.1.5.1</w:t>
      </w:r>
      <w:r w:rsidR="00C92C7B">
        <w:t>0</w:t>
      </w:r>
      <w:r w:rsidRPr="007E4177">
        <w:t>.3. Yêu cầu đặc biệt</w:t>
      </w:r>
    </w:p>
    <w:p w14:paraId="3B60166A" w14:textId="77777777" w:rsidR="007E4177" w:rsidRPr="007E4177" w:rsidRDefault="007E4177">
      <w:pPr>
        <w:pStyle w:val="Bnhthng"/>
        <w:numPr>
          <w:ilvl w:val="0"/>
          <w:numId w:val="62"/>
        </w:numPr>
        <w:spacing w:line="276" w:lineRule="auto"/>
      </w:pPr>
      <w:r w:rsidRPr="007E4177">
        <w:t xml:space="preserve">Người tham gia chỉ được hủy lượt đăng ký của chính mình. </w:t>
      </w:r>
    </w:p>
    <w:p w14:paraId="7048ABE2" w14:textId="77777777" w:rsidR="007E4177" w:rsidRPr="007E4177" w:rsidRDefault="007E4177">
      <w:pPr>
        <w:pStyle w:val="Bnhthng"/>
        <w:numPr>
          <w:ilvl w:val="0"/>
          <w:numId w:val="62"/>
        </w:numPr>
        <w:spacing w:line="276" w:lineRule="auto"/>
      </w:pPr>
      <w:r w:rsidRPr="007E4177">
        <w:t xml:space="preserve">Việc hủy đăng ký phải cập nhật dữ liệu chính xác. </w:t>
      </w:r>
    </w:p>
    <w:p w14:paraId="2EF6F2F7" w14:textId="77777777" w:rsidR="007E4177" w:rsidRPr="007E4177" w:rsidRDefault="007E4177">
      <w:pPr>
        <w:pStyle w:val="Bnhthng"/>
        <w:numPr>
          <w:ilvl w:val="0"/>
          <w:numId w:val="62"/>
        </w:numPr>
        <w:spacing w:line="276" w:lineRule="auto"/>
      </w:pPr>
      <w:r w:rsidRPr="007E4177">
        <w:lastRenderedPageBreak/>
        <w:t xml:space="preserve">Việc xử lý Danh sách chờ sau khi có chỗ trống phải tuân theo thứ tự đăng ký. </w:t>
      </w:r>
    </w:p>
    <w:p w14:paraId="52D3BCEE" w14:textId="77777777" w:rsidR="007E4177" w:rsidRPr="007E4177" w:rsidRDefault="007E4177">
      <w:pPr>
        <w:pStyle w:val="Bnhthng"/>
        <w:numPr>
          <w:ilvl w:val="0"/>
          <w:numId w:val="62"/>
        </w:numPr>
        <w:spacing w:line="276" w:lineRule="auto"/>
      </w:pPr>
      <w:r w:rsidRPr="007E4177">
        <w:t xml:space="preserve">Không được tạo trạng thái đăng ký không hợp lệ. </w:t>
      </w:r>
    </w:p>
    <w:p w14:paraId="2003D014" w14:textId="002DFAAA" w:rsidR="007E4177" w:rsidRPr="007E4177" w:rsidRDefault="007E4177" w:rsidP="00BC7D57">
      <w:pPr>
        <w:pStyle w:val="Heading4"/>
      </w:pPr>
      <w:r w:rsidRPr="007E4177">
        <w:t>3.1.5.1</w:t>
      </w:r>
      <w:r w:rsidR="00C92C7B">
        <w:t>0</w:t>
      </w:r>
      <w:r w:rsidRPr="007E4177">
        <w:t>.4. Trạng thái hệ thống trước khi thực hiện</w:t>
      </w:r>
    </w:p>
    <w:p w14:paraId="4D524C08" w14:textId="77777777" w:rsidR="007E4177" w:rsidRPr="007E4177" w:rsidRDefault="007E4177">
      <w:pPr>
        <w:pStyle w:val="Bnhthng"/>
        <w:numPr>
          <w:ilvl w:val="0"/>
          <w:numId w:val="62"/>
        </w:numPr>
        <w:spacing w:line="276" w:lineRule="auto"/>
      </w:pPr>
      <w:r w:rsidRPr="007E4177">
        <w:t xml:space="preserve">Người tham gia đã đăng nhập. </w:t>
      </w:r>
    </w:p>
    <w:p w14:paraId="693BB4A8" w14:textId="77777777" w:rsidR="007E4177" w:rsidRPr="007E4177" w:rsidRDefault="007E4177">
      <w:pPr>
        <w:pStyle w:val="Bnhthng"/>
        <w:numPr>
          <w:ilvl w:val="0"/>
          <w:numId w:val="62"/>
        </w:numPr>
        <w:spacing w:line="276" w:lineRule="auto"/>
      </w:pPr>
      <w:r w:rsidRPr="007E4177">
        <w:t xml:space="preserve">Người tham gia có lượt đăng ký đối với Workshop. </w:t>
      </w:r>
    </w:p>
    <w:p w14:paraId="328E847F" w14:textId="77777777" w:rsidR="007E4177" w:rsidRPr="007E4177" w:rsidRDefault="007E4177">
      <w:pPr>
        <w:pStyle w:val="Bnhthng"/>
        <w:numPr>
          <w:ilvl w:val="0"/>
          <w:numId w:val="62"/>
        </w:numPr>
        <w:spacing w:line="276" w:lineRule="auto"/>
      </w:pPr>
      <w:r w:rsidRPr="007E4177">
        <w:t xml:space="preserve">Lượt đăng ký đang ở trạng thái cho phép hủy. </w:t>
      </w:r>
    </w:p>
    <w:p w14:paraId="207DD275" w14:textId="3CC6840F" w:rsidR="007E4177" w:rsidRPr="007E4177" w:rsidRDefault="007E4177" w:rsidP="00BC7D57">
      <w:pPr>
        <w:pStyle w:val="Heading4"/>
      </w:pPr>
      <w:r w:rsidRPr="007E4177">
        <w:t>3.1.5.1</w:t>
      </w:r>
      <w:r w:rsidR="00C92C7B">
        <w:t>0</w:t>
      </w:r>
      <w:r w:rsidRPr="007E4177">
        <w:t>.5. Trạng thái hệ thống sau khi thực hiện</w:t>
      </w:r>
    </w:p>
    <w:p w14:paraId="15FF8F93" w14:textId="77777777" w:rsidR="007E4177" w:rsidRPr="007E4177" w:rsidRDefault="007E4177" w:rsidP="007E4177">
      <w:pPr>
        <w:pStyle w:val="Bnhthng"/>
        <w:spacing w:line="276" w:lineRule="auto"/>
      </w:pPr>
      <w:r w:rsidRPr="00BC7D57">
        <w:t>Trường hợp hủy thành công</w:t>
      </w:r>
      <w:r w:rsidRPr="007E4177">
        <w:rPr>
          <w:b/>
          <w:bCs/>
        </w:rPr>
        <w:t>:</w:t>
      </w:r>
    </w:p>
    <w:p w14:paraId="0833AF4E" w14:textId="77777777" w:rsidR="007E4177" w:rsidRPr="007E4177" w:rsidRDefault="007E4177">
      <w:pPr>
        <w:pStyle w:val="Bnhthng"/>
        <w:numPr>
          <w:ilvl w:val="0"/>
          <w:numId w:val="62"/>
        </w:numPr>
        <w:spacing w:line="276" w:lineRule="auto"/>
      </w:pPr>
      <w:r w:rsidRPr="007E4177">
        <w:t xml:space="preserve">Lượt đăng ký được cập nhật thành “Đã hủy”. </w:t>
      </w:r>
    </w:p>
    <w:p w14:paraId="41D8FFF4" w14:textId="77777777" w:rsidR="007E4177" w:rsidRPr="007E4177" w:rsidRDefault="007E4177">
      <w:pPr>
        <w:pStyle w:val="Bnhthng"/>
        <w:numPr>
          <w:ilvl w:val="0"/>
          <w:numId w:val="62"/>
        </w:numPr>
        <w:spacing w:line="276" w:lineRule="auto"/>
      </w:pPr>
      <w:r w:rsidRPr="007E4177">
        <w:t xml:space="preserve">Số lượng chỗ được cập nhật. </w:t>
      </w:r>
    </w:p>
    <w:p w14:paraId="3CE00B75" w14:textId="77777777" w:rsidR="007E4177" w:rsidRPr="007E4177" w:rsidRDefault="007E4177">
      <w:pPr>
        <w:pStyle w:val="Bnhthng"/>
        <w:numPr>
          <w:ilvl w:val="0"/>
          <w:numId w:val="62"/>
        </w:numPr>
        <w:spacing w:line="276" w:lineRule="auto"/>
      </w:pPr>
      <w:r w:rsidRPr="007E4177">
        <w:t xml:space="preserve">Danh sách chờ được xử lý nếu có. </w:t>
      </w:r>
    </w:p>
    <w:p w14:paraId="7A245CD8" w14:textId="77777777" w:rsidR="007E4177" w:rsidRPr="00BC7D57" w:rsidRDefault="007E4177" w:rsidP="007E4177">
      <w:pPr>
        <w:pStyle w:val="Bnhthng"/>
        <w:spacing w:line="276" w:lineRule="auto"/>
      </w:pPr>
      <w:r w:rsidRPr="00BC7D57">
        <w:t>Trường hợp hủy thất bại:</w:t>
      </w:r>
    </w:p>
    <w:p w14:paraId="600AC666" w14:textId="77777777" w:rsidR="007E4177" w:rsidRPr="007E4177" w:rsidRDefault="007E4177">
      <w:pPr>
        <w:pStyle w:val="Bnhthng"/>
        <w:numPr>
          <w:ilvl w:val="0"/>
          <w:numId w:val="62"/>
        </w:numPr>
        <w:spacing w:line="276" w:lineRule="auto"/>
      </w:pPr>
      <w:r w:rsidRPr="007E4177">
        <w:t xml:space="preserve">Lượt đăng ký giữ nguyên trạng thái. </w:t>
      </w:r>
    </w:p>
    <w:p w14:paraId="186A21AE" w14:textId="77777777" w:rsidR="007E4177" w:rsidRPr="007E4177" w:rsidRDefault="007E4177">
      <w:pPr>
        <w:pStyle w:val="Bnhthng"/>
        <w:numPr>
          <w:ilvl w:val="0"/>
          <w:numId w:val="62"/>
        </w:numPr>
        <w:spacing w:line="276" w:lineRule="auto"/>
      </w:pPr>
      <w:r w:rsidRPr="007E4177">
        <w:t xml:space="preserve">Hệ thống thông báo nguyên nhân. </w:t>
      </w:r>
    </w:p>
    <w:p w14:paraId="3A9AD5E5" w14:textId="7073635D" w:rsidR="007E4177" w:rsidRPr="007E4177" w:rsidRDefault="007E4177" w:rsidP="00BC7D57">
      <w:pPr>
        <w:pStyle w:val="Heading4"/>
      </w:pPr>
      <w:r w:rsidRPr="007E4177">
        <w:t>3.1.5.1</w:t>
      </w:r>
      <w:r w:rsidR="00C92C7B">
        <w:t>0</w:t>
      </w:r>
      <w:r w:rsidRPr="007E4177">
        <w:t>.6. Điểm mở rộng</w:t>
      </w:r>
    </w:p>
    <w:p w14:paraId="38F7A57E" w14:textId="15B64D22" w:rsidR="007E4177" w:rsidRPr="007E4177" w:rsidRDefault="007E4177">
      <w:pPr>
        <w:pStyle w:val="Bnhthng"/>
        <w:numPr>
          <w:ilvl w:val="0"/>
          <w:numId w:val="62"/>
        </w:numPr>
        <w:spacing w:line="276" w:lineRule="auto"/>
      </w:pPr>
      <w:r w:rsidRPr="007E4177">
        <w:t xml:space="preserve">Use Case Xem trạng thái đăng ký: Sau khi hủy, Người tham gia có thể xem lại trạng thái lượt đăng ký. </w:t>
      </w:r>
    </w:p>
    <w:p w14:paraId="0F94AF50" w14:textId="4839EB48" w:rsidR="007E4177" w:rsidRPr="007E4177" w:rsidRDefault="007E4177" w:rsidP="00BC7D57">
      <w:pPr>
        <w:pStyle w:val="Title"/>
      </w:pPr>
      <w:r w:rsidRPr="007E4177">
        <w:t>3.1.5.1</w:t>
      </w:r>
      <w:r w:rsidR="00C92C7B">
        <w:t>1</w:t>
      </w:r>
      <w:r w:rsidRPr="007E4177">
        <w:t>. Use Case Xem trạng thái đăng ký</w:t>
      </w:r>
    </w:p>
    <w:p w14:paraId="5616500D" w14:textId="42865BB7" w:rsidR="007E4177" w:rsidRPr="007E4177" w:rsidRDefault="007E4177" w:rsidP="007E4177">
      <w:pPr>
        <w:pStyle w:val="Heading4"/>
      </w:pPr>
      <w:r w:rsidRPr="007E4177">
        <w:lastRenderedPageBreak/>
        <w:t>3.1.5.1</w:t>
      </w:r>
      <w:r w:rsidR="00C92C7B">
        <w:t>1</w:t>
      </w:r>
      <w:r w:rsidRPr="007E4177">
        <w:t>.1. Mô tả</w:t>
      </w:r>
    </w:p>
    <w:p w14:paraId="3109E135" w14:textId="77777777" w:rsidR="007E4177" w:rsidRPr="007E4177" w:rsidRDefault="007E4177" w:rsidP="007E4177">
      <w:pPr>
        <w:pStyle w:val="Bnhthng"/>
        <w:ind w:firstLine="720"/>
      </w:pPr>
      <w:r w:rsidRPr="007E4177">
        <w:t>Use Case này cho phép Người tham gia xem trạng thái hiện tại của các lượt đăng ký Workshop đã thực hiện. Hệ thống hiển thị thông tin Workshop, trạng thái đăng ký và các thông tin liên quan như vị trí trong Danh sách chờ nếu có.</w:t>
      </w:r>
    </w:p>
    <w:p w14:paraId="631189F7" w14:textId="41FC5CCB" w:rsidR="007E4177" w:rsidRPr="007E4177" w:rsidRDefault="007E4177" w:rsidP="007E4177">
      <w:pPr>
        <w:pStyle w:val="Heading4"/>
      </w:pPr>
      <w:r w:rsidRPr="007E4177">
        <w:t>3.1.5.1</w:t>
      </w:r>
      <w:r w:rsidR="00C92C7B">
        <w:t>1</w:t>
      </w:r>
      <w:r w:rsidRPr="007E4177">
        <w:t>.2. Luồng sự kiện</w:t>
      </w:r>
    </w:p>
    <w:p w14:paraId="32E6AF29" w14:textId="2843A383" w:rsidR="007E4177" w:rsidRPr="007E4177" w:rsidRDefault="007E4177" w:rsidP="007E4177">
      <w:pPr>
        <w:pStyle w:val="Heading4"/>
      </w:pPr>
      <w:r w:rsidRPr="007E4177">
        <w:t>3.1.5.1</w:t>
      </w:r>
      <w:r w:rsidR="00C92C7B">
        <w:t>1</w:t>
      </w:r>
      <w:r w:rsidRPr="007E4177">
        <w:t>.2.1. Luồng sự kiện chính</w:t>
      </w:r>
    </w:p>
    <w:p w14:paraId="56DA76FC" w14:textId="77777777" w:rsidR="007E4177" w:rsidRPr="007E4177" w:rsidRDefault="007E4177">
      <w:pPr>
        <w:pStyle w:val="Bnhthng"/>
        <w:numPr>
          <w:ilvl w:val="0"/>
          <w:numId w:val="51"/>
        </w:numPr>
        <w:spacing w:line="276" w:lineRule="auto"/>
      </w:pPr>
      <w:r w:rsidRPr="007E4177">
        <w:t xml:space="preserve">Người tham gia truy cập chức năng “Lượt đăng ký của tôi”. </w:t>
      </w:r>
    </w:p>
    <w:p w14:paraId="16137924" w14:textId="77777777" w:rsidR="007E4177" w:rsidRPr="007E4177" w:rsidRDefault="007E4177">
      <w:pPr>
        <w:pStyle w:val="Bnhthng"/>
        <w:numPr>
          <w:ilvl w:val="0"/>
          <w:numId w:val="51"/>
        </w:numPr>
        <w:spacing w:line="276" w:lineRule="auto"/>
      </w:pPr>
      <w:r w:rsidRPr="007E4177">
        <w:t xml:space="preserve">Hệ thống xác định các lượt đăng ký thuộc Người tham gia. </w:t>
      </w:r>
    </w:p>
    <w:p w14:paraId="041B1A85" w14:textId="77777777" w:rsidR="007E4177" w:rsidRPr="007E4177" w:rsidRDefault="007E4177">
      <w:pPr>
        <w:pStyle w:val="Bnhthng"/>
        <w:numPr>
          <w:ilvl w:val="0"/>
          <w:numId w:val="51"/>
        </w:numPr>
        <w:spacing w:line="276" w:lineRule="auto"/>
      </w:pPr>
      <w:r w:rsidRPr="007E4177">
        <w:t xml:space="preserve">Hệ thống hiển thị danh sách các lượt đăng ký. </w:t>
      </w:r>
    </w:p>
    <w:p w14:paraId="1ED51BE3" w14:textId="77777777" w:rsidR="007E4177" w:rsidRPr="007E4177" w:rsidRDefault="007E4177">
      <w:pPr>
        <w:pStyle w:val="Bnhthng"/>
        <w:numPr>
          <w:ilvl w:val="0"/>
          <w:numId w:val="51"/>
        </w:numPr>
        <w:spacing w:line="276" w:lineRule="auto"/>
      </w:pPr>
      <w:r w:rsidRPr="007E4177">
        <w:t xml:space="preserve">Người tham gia chọn một lượt đăng ký. </w:t>
      </w:r>
    </w:p>
    <w:p w14:paraId="709B9673" w14:textId="77777777" w:rsidR="007E4177" w:rsidRPr="007E4177" w:rsidRDefault="007E4177">
      <w:pPr>
        <w:pStyle w:val="Bnhthng"/>
        <w:numPr>
          <w:ilvl w:val="0"/>
          <w:numId w:val="51"/>
        </w:numPr>
        <w:spacing w:line="276" w:lineRule="auto"/>
      </w:pPr>
      <w:r w:rsidRPr="007E4177">
        <w:t xml:space="preserve">Hệ thống hiển thị thông tin chi tiết và trạng thái hiện tại của lượt đăng ký. </w:t>
      </w:r>
    </w:p>
    <w:p w14:paraId="1BE7A274" w14:textId="6F36D34E" w:rsidR="007E4177" w:rsidRPr="007E4177" w:rsidRDefault="007E4177" w:rsidP="007E4177">
      <w:pPr>
        <w:pStyle w:val="Heading4"/>
      </w:pPr>
      <w:r w:rsidRPr="007E4177">
        <w:t>3.1.5.1</w:t>
      </w:r>
      <w:r w:rsidR="00C92C7B">
        <w:t>1</w:t>
      </w:r>
      <w:r w:rsidRPr="007E4177">
        <w:t>.2.2. Luồng sự kiện khác</w:t>
      </w:r>
    </w:p>
    <w:p w14:paraId="20500C8A" w14:textId="77777777" w:rsidR="007E4177" w:rsidRPr="007E4177" w:rsidRDefault="007E4177">
      <w:pPr>
        <w:pStyle w:val="Bnhthng"/>
        <w:numPr>
          <w:ilvl w:val="0"/>
          <w:numId w:val="61"/>
        </w:numPr>
        <w:spacing w:line="276" w:lineRule="auto"/>
      </w:pPr>
      <w:r w:rsidRPr="007E4177">
        <w:t xml:space="preserve">Nếu Người tham gia chưa có lượt đăng ký, hệ thống hiển thị danh sách trống. </w:t>
      </w:r>
    </w:p>
    <w:p w14:paraId="39FDE027" w14:textId="77777777" w:rsidR="007E4177" w:rsidRPr="007E4177" w:rsidRDefault="007E4177">
      <w:pPr>
        <w:pStyle w:val="Bnhthng"/>
        <w:numPr>
          <w:ilvl w:val="0"/>
          <w:numId w:val="61"/>
        </w:numPr>
        <w:spacing w:line="276" w:lineRule="auto"/>
      </w:pPr>
      <w:r w:rsidRPr="007E4177">
        <w:t xml:space="preserve">Nếu lượt đăng ký không còn tồn tại, hệ thống thông báo dữ liệu không khả dụng. </w:t>
      </w:r>
    </w:p>
    <w:p w14:paraId="5B8CFFB9" w14:textId="77777777" w:rsidR="007E4177" w:rsidRPr="007E4177" w:rsidRDefault="007E4177">
      <w:pPr>
        <w:pStyle w:val="Bnhthng"/>
        <w:numPr>
          <w:ilvl w:val="0"/>
          <w:numId w:val="61"/>
        </w:numPr>
        <w:spacing w:line="276" w:lineRule="auto"/>
      </w:pPr>
      <w:r w:rsidRPr="007E4177">
        <w:t xml:space="preserve">Nếu xảy ra lỗi khi tải dữ liệu, hệ thống thông báo không thể tải thông tin đăng ký. </w:t>
      </w:r>
    </w:p>
    <w:p w14:paraId="4B3B47F4" w14:textId="55E99C6E" w:rsidR="007E4177" w:rsidRPr="007E4177" w:rsidRDefault="007E4177" w:rsidP="00BC7D57">
      <w:pPr>
        <w:pStyle w:val="Heading4"/>
      </w:pPr>
      <w:r w:rsidRPr="007E4177">
        <w:t>3.1.5.1</w:t>
      </w:r>
      <w:r w:rsidR="00C92C7B">
        <w:t>1</w:t>
      </w:r>
      <w:r w:rsidRPr="007E4177">
        <w:t>.3. Yêu cầu đặc biệt</w:t>
      </w:r>
    </w:p>
    <w:p w14:paraId="3C443D1F" w14:textId="77777777" w:rsidR="007E4177" w:rsidRPr="007E4177" w:rsidRDefault="007E4177">
      <w:pPr>
        <w:pStyle w:val="Bnhthng"/>
        <w:numPr>
          <w:ilvl w:val="0"/>
          <w:numId w:val="61"/>
        </w:numPr>
        <w:spacing w:line="276" w:lineRule="auto"/>
      </w:pPr>
      <w:r w:rsidRPr="007E4177">
        <w:t xml:space="preserve">Người tham gia chỉ được xem lượt đăng ký của chính mình. </w:t>
      </w:r>
    </w:p>
    <w:p w14:paraId="20E9B42B" w14:textId="77777777" w:rsidR="007E4177" w:rsidRPr="007E4177" w:rsidRDefault="007E4177">
      <w:pPr>
        <w:pStyle w:val="Bnhthng"/>
        <w:numPr>
          <w:ilvl w:val="0"/>
          <w:numId w:val="61"/>
        </w:numPr>
        <w:spacing w:line="276" w:lineRule="auto"/>
      </w:pPr>
      <w:r w:rsidRPr="007E4177">
        <w:t xml:space="preserve">Trạng thái đăng ký phải phản ánh đúng dữ liệu hiện tại. </w:t>
      </w:r>
    </w:p>
    <w:p w14:paraId="40B18A4C" w14:textId="77777777" w:rsidR="007E4177" w:rsidRPr="007E4177" w:rsidRDefault="007E4177">
      <w:pPr>
        <w:pStyle w:val="Bnhthng"/>
        <w:numPr>
          <w:ilvl w:val="0"/>
          <w:numId w:val="61"/>
        </w:numPr>
        <w:spacing w:line="276" w:lineRule="auto"/>
      </w:pPr>
      <w:r w:rsidRPr="007E4177">
        <w:lastRenderedPageBreak/>
        <w:t xml:space="preserve">Nếu đang ở Danh sách chờ, hệ thống phải hiển thị vị trí chờ nếu dữ liệu có áp dụng. </w:t>
      </w:r>
    </w:p>
    <w:p w14:paraId="761353AF" w14:textId="22AC68C1" w:rsidR="007E4177" w:rsidRPr="007E4177" w:rsidRDefault="007E4177" w:rsidP="00BC7D57">
      <w:pPr>
        <w:pStyle w:val="Heading4"/>
      </w:pPr>
      <w:r w:rsidRPr="007E4177">
        <w:t>3.1.5.1</w:t>
      </w:r>
      <w:r w:rsidR="00C92C7B">
        <w:t>1</w:t>
      </w:r>
      <w:r w:rsidRPr="007E4177">
        <w:t>.4. Trạng thái hệ thống trước khi thực hiện</w:t>
      </w:r>
    </w:p>
    <w:p w14:paraId="5E7E44C0" w14:textId="77777777" w:rsidR="007E4177" w:rsidRPr="007E4177" w:rsidRDefault="007E4177">
      <w:pPr>
        <w:pStyle w:val="Bnhthng"/>
        <w:numPr>
          <w:ilvl w:val="0"/>
          <w:numId w:val="61"/>
        </w:numPr>
        <w:spacing w:line="276" w:lineRule="auto"/>
      </w:pPr>
      <w:r w:rsidRPr="007E4177">
        <w:t xml:space="preserve">Người tham gia đã đăng nhập. </w:t>
      </w:r>
    </w:p>
    <w:p w14:paraId="2D207469" w14:textId="77777777" w:rsidR="007E4177" w:rsidRPr="007E4177" w:rsidRDefault="007E4177">
      <w:pPr>
        <w:pStyle w:val="Bnhthng"/>
        <w:numPr>
          <w:ilvl w:val="0"/>
          <w:numId w:val="61"/>
        </w:numPr>
        <w:spacing w:line="276" w:lineRule="auto"/>
      </w:pPr>
      <w:r w:rsidRPr="007E4177">
        <w:t xml:space="preserve">Hệ thống có thể truy xuất thông tin đăng ký của Người tham gia. </w:t>
      </w:r>
    </w:p>
    <w:p w14:paraId="511EA0E2" w14:textId="454BEC20" w:rsidR="007E4177" w:rsidRPr="007E4177" w:rsidRDefault="007E4177" w:rsidP="00BC7D57">
      <w:pPr>
        <w:pStyle w:val="Heading4"/>
      </w:pPr>
      <w:r w:rsidRPr="007E4177">
        <w:t>3.1.5.1</w:t>
      </w:r>
      <w:r w:rsidR="00C92C7B">
        <w:t>1</w:t>
      </w:r>
      <w:r w:rsidRPr="007E4177">
        <w:t>.5. Trạng thái hệ thống sau khi thực hiện</w:t>
      </w:r>
    </w:p>
    <w:p w14:paraId="1F0ED58C" w14:textId="77777777" w:rsidR="007E4177" w:rsidRPr="007E4177" w:rsidRDefault="007E4177" w:rsidP="007E4177">
      <w:pPr>
        <w:pStyle w:val="Bnhthng"/>
        <w:spacing w:line="276" w:lineRule="auto"/>
        <w:ind w:left="720"/>
      </w:pPr>
      <w:r w:rsidRPr="007E4177">
        <w:t>Trường hợp có lượt đăng ký:</w:t>
      </w:r>
    </w:p>
    <w:p w14:paraId="17230E5D" w14:textId="77777777" w:rsidR="007E4177" w:rsidRPr="007E4177" w:rsidRDefault="007E4177">
      <w:pPr>
        <w:pStyle w:val="Bnhthng"/>
        <w:numPr>
          <w:ilvl w:val="0"/>
          <w:numId w:val="61"/>
        </w:numPr>
        <w:spacing w:line="276" w:lineRule="auto"/>
      </w:pPr>
      <w:r w:rsidRPr="007E4177">
        <w:t xml:space="preserve">Danh sách lượt đăng ký được hiển thị. </w:t>
      </w:r>
    </w:p>
    <w:p w14:paraId="36EAC999" w14:textId="77777777" w:rsidR="007E4177" w:rsidRPr="007E4177" w:rsidRDefault="007E4177" w:rsidP="007E4177">
      <w:pPr>
        <w:pStyle w:val="Bnhthng"/>
        <w:spacing w:line="276" w:lineRule="auto"/>
        <w:ind w:left="720"/>
      </w:pPr>
      <w:r w:rsidRPr="007E4177">
        <w:t xml:space="preserve">Trạng thái của lượt đăng ký được hiển thị chính xác. </w:t>
      </w:r>
    </w:p>
    <w:p w14:paraId="6844B4D1" w14:textId="77777777" w:rsidR="007E4177" w:rsidRPr="007E4177" w:rsidRDefault="007E4177">
      <w:pPr>
        <w:pStyle w:val="Bnhthng"/>
        <w:numPr>
          <w:ilvl w:val="0"/>
          <w:numId w:val="61"/>
        </w:numPr>
        <w:spacing w:line="276" w:lineRule="auto"/>
      </w:pPr>
      <w:r w:rsidRPr="007E4177">
        <w:t>Trường hợp không có lượt đăng ký:</w:t>
      </w:r>
    </w:p>
    <w:p w14:paraId="2ED9A5A5" w14:textId="77777777" w:rsidR="007E4177" w:rsidRPr="007E4177" w:rsidRDefault="007E4177">
      <w:pPr>
        <w:pStyle w:val="Bnhthng"/>
        <w:numPr>
          <w:ilvl w:val="0"/>
          <w:numId w:val="61"/>
        </w:numPr>
        <w:spacing w:line="276" w:lineRule="auto"/>
      </w:pPr>
      <w:r w:rsidRPr="007E4177">
        <w:t xml:space="preserve">Hệ thống hiển thị danh sách trống hoặc thông báo phù hợp. </w:t>
      </w:r>
    </w:p>
    <w:p w14:paraId="6EB47E1C" w14:textId="1898E702" w:rsidR="007E4177" w:rsidRPr="007E4177" w:rsidRDefault="007E4177" w:rsidP="00BC7D57">
      <w:pPr>
        <w:pStyle w:val="Heading4"/>
      </w:pPr>
      <w:r w:rsidRPr="007E4177">
        <w:t>3.1.5.1</w:t>
      </w:r>
      <w:r w:rsidR="00C92C7B">
        <w:t>1</w:t>
      </w:r>
      <w:r w:rsidRPr="007E4177">
        <w:t>.6. Điểm mở rộng</w:t>
      </w:r>
    </w:p>
    <w:p w14:paraId="1D56E9D7" w14:textId="77777777" w:rsidR="007E4177" w:rsidRPr="007E4177" w:rsidRDefault="007E4177">
      <w:pPr>
        <w:pStyle w:val="Bnhthng"/>
        <w:numPr>
          <w:ilvl w:val="0"/>
          <w:numId w:val="61"/>
        </w:numPr>
        <w:spacing w:line="276" w:lineRule="auto"/>
      </w:pPr>
      <w:r w:rsidRPr="007E4177">
        <w:t xml:space="preserve">Use Case Hủy đăng ký Workshop: Khi Người tham gia muốn hủy một lượt đăng ký. </w:t>
      </w:r>
    </w:p>
    <w:p w14:paraId="32C31155" w14:textId="1EAE51AE" w:rsidR="007E4177" w:rsidRPr="007E4177" w:rsidRDefault="007E4177">
      <w:pPr>
        <w:pStyle w:val="Bnhthng"/>
        <w:numPr>
          <w:ilvl w:val="0"/>
          <w:numId w:val="61"/>
        </w:numPr>
        <w:spacing w:line="276" w:lineRule="auto"/>
      </w:pPr>
      <w:r w:rsidRPr="007E4177">
        <w:t xml:space="preserve">Use Case Điểm danh bằng mã QR: Khi lượt đăng ký ở trạng thái phù hợp để tham dự Workshop. </w:t>
      </w:r>
    </w:p>
    <w:p w14:paraId="007CB809" w14:textId="6BA7960E" w:rsidR="007E4177" w:rsidRPr="007E4177" w:rsidRDefault="007E4177" w:rsidP="007E4177">
      <w:pPr>
        <w:pStyle w:val="Title"/>
      </w:pPr>
      <w:r w:rsidRPr="007E4177">
        <w:t>3.1.5.1</w:t>
      </w:r>
      <w:r w:rsidR="00C92C7B">
        <w:t>2</w:t>
      </w:r>
      <w:r w:rsidRPr="007E4177">
        <w:t>. Use Case Điểm danh bằng mã QR</w:t>
      </w:r>
    </w:p>
    <w:p w14:paraId="4BACCFB1" w14:textId="5B853FBD" w:rsidR="007E4177" w:rsidRPr="007E4177" w:rsidRDefault="007E4177" w:rsidP="007E4177">
      <w:pPr>
        <w:pStyle w:val="Heading4"/>
      </w:pPr>
      <w:r w:rsidRPr="007E4177">
        <w:t>3.1.5.1</w:t>
      </w:r>
      <w:r w:rsidR="00C92C7B">
        <w:t>2</w:t>
      </w:r>
      <w:r w:rsidRPr="007E4177">
        <w:t>.1. Mô tả</w:t>
      </w:r>
    </w:p>
    <w:p w14:paraId="3FA88967" w14:textId="77777777" w:rsidR="007E4177" w:rsidRPr="007E4177" w:rsidRDefault="007E4177" w:rsidP="007E4177">
      <w:pPr>
        <w:pStyle w:val="Bnhthng"/>
        <w:ind w:firstLine="720"/>
      </w:pPr>
      <w:r w:rsidRPr="007E4177">
        <w:t>Use Case này cho phép Người tham gia thực hiện điểm danh bằng cách quét mã QR của Workshop. Hệ thống kiểm tra thông tin Người tham gia, trạng thái đăng ký và tính hợp lệ của mã QR trước khi ghi nhận điểm danh.</w:t>
      </w:r>
    </w:p>
    <w:p w14:paraId="3FABFA07" w14:textId="54E06F17" w:rsidR="007E4177" w:rsidRPr="007E4177" w:rsidRDefault="007E4177" w:rsidP="007E4177">
      <w:pPr>
        <w:pStyle w:val="Title"/>
      </w:pPr>
      <w:r w:rsidRPr="007E4177">
        <w:lastRenderedPageBreak/>
        <w:t>3.1.5.1</w:t>
      </w:r>
      <w:r w:rsidR="00C92C7B">
        <w:t>2</w:t>
      </w:r>
      <w:r w:rsidRPr="007E4177">
        <w:t>.2. Luồng sự kiện</w:t>
      </w:r>
    </w:p>
    <w:p w14:paraId="43A3AE91" w14:textId="028BF1AD" w:rsidR="007E4177" w:rsidRPr="007E4177" w:rsidRDefault="007E4177" w:rsidP="007E4177">
      <w:pPr>
        <w:pStyle w:val="Heading4"/>
      </w:pPr>
      <w:r w:rsidRPr="007E4177">
        <w:t>3.1.5.1</w:t>
      </w:r>
      <w:r w:rsidR="00C92C7B">
        <w:t>2</w:t>
      </w:r>
      <w:r w:rsidRPr="007E4177">
        <w:t>.2.1. Luồng sự kiện chính</w:t>
      </w:r>
    </w:p>
    <w:p w14:paraId="796CCA36" w14:textId="77777777" w:rsidR="007E4177" w:rsidRPr="007E4177" w:rsidRDefault="007E4177">
      <w:pPr>
        <w:pStyle w:val="Bnhthng"/>
        <w:numPr>
          <w:ilvl w:val="0"/>
          <w:numId w:val="52"/>
        </w:numPr>
        <w:spacing w:line="276" w:lineRule="auto"/>
      </w:pPr>
      <w:r w:rsidRPr="007E4177">
        <w:t xml:space="preserve">Người tham gia đăng nhập vào hệ thống. </w:t>
      </w:r>
    </w:p>
    <w:p w14:paraId="5D967C24" w14:textId="77777777" w:rsidR="007E4177" w:rsidRPr="007E4177" w:rsidRDefault="007E4177">
      <w:pPr>
        <w:pStyle w:val="Bnhthng"/>
        <w:numPr>
          <w:ilvl w:val="0"/>
          <w:numId w:val="52"/>
        </w:numPr>
        <w:spacing w:line="276" w:lineRule="auto"/>
      </w:pPr>
      <w:r w:rsidRPr="007E4177">
        <w:t xml:space="preserve">Người tham gia đến Workshop và chọn chức năng điểm danh. </w:t>
      </w:r>
    </w:p>
    <w:p w14:paraId="71255B19" w14:textId="77777777" w:rsidR="007E4177" w:rsidRPr="007E4177" w:rsidRDefault="007E4177">
      <w:pPr>
        <w:pStyle w:val="Bnhthng"/>
        <w:numPr>
          <w:ilvl w:val="0"/>
          <w:numId w:val="52"/>
        </w:numPr>
        <w:spacing w:line="276" w:lineRule="auto"/>
      </w:pPr>
      <w:r w:rsidRPr="007E4177">
        <w:t xml:space="preserve">Hệ thống mở chức năng quét mã QR. </w:t>
      </w:r>
    </w:p>
    <w:p w14:paraId="4124CF1C" w14:textId="77777777" w:rsidR="007E4177" w:rsidRPr="007E4177" w:rsidRDefault="007E4177">
      <w:pPr>
        <w:pStyle w:val="Bnhthng"/>
        <w:numPr>
          <w:ilvl w:val="0"/>
          <w:numId w:val="52"/>
        </w:numPr>
        <w:spacing w:line="276" w:lineRule="auto"/>
      </w:pPr>
      <w:r w:rsidRPr="007E4177">
        <w:t xml:space="preserve">Người tham gia quét mã QR của Workshop. </w:t>
      </w:r>
    </w:p>
    <w:p w14:paraId="3C2A36EB" w14:textId="77777777" w:rsidR="007E4177" w:rsidRPr="007E4177" w:rsidRDefault="007E4177">
      <w:pPr>
        <w:pStyle w:val="Bnhthng"/>
        <w:numPr>
          <w:ilvl w:val="0"/>
          <w:numId w:val="52"/>
        </w:numPr>
        <w:spacing w:line="276" w:lineRule="auto"/>
      </w:pPr>
      <w:r w:rsidRPr="007E4177">
        <w:t xml:space="preserve">Hệ thống kiểm tra tính hợp lệ của mã QR. </w:t>
      </w:r>
    </w:p>
    <w:p w14:paraId="3A89B5BB" w14:textId="77777777" w:rsidR="007E4177" w:rsidRPr="007E4177" w:rsidRDefault="007E4177">
      <w:pPr>
        <w:pStyle w:val="Bnhthng"/>
        <w:numPr>
          <w:ilvl w:val="0"/>
          <w:numId w:val="52"/>
        </w:numPr>
        <w:spacing w:line="276" w:lineRule="auto"/>
      </w:pPr>
      <w:r w:rsidRPr="007E4177">
        <w:t xml:space="preserve">Hệ thống xác định Workshop tương ứng. </w:t>
      </w:r>
    </w:p>
    <w:p w14:paraId="500D9109" w14:textId="77777777" w:rsidR="007E4177" w:rsidRPr="007E4177" w:rsidRDefault="007E4177">
      <w:pPr>
        <w:pStyle w:val="Bnhthng"/>
        <w:numPr>
          <w:ilvl w:val="0"/>
          <w:numId w:val="52"/>
        </w:numPr>
        <w:spacing w:line="276" w:lineRule="auto"/>
      </w:pPr>
      <w:r w:rsidRPr="007E4177">
        <w:t xml:space="preserve">Hệ thống kiểm tra Người tham gia có lượt đăng ký hợp lệ hay không. </w:t>
      </w:r>
    </w:p>
    <w:p w14:paraId="3381F8C3" w14:textId="77777777" w:rsidR="007E4177" w:rsidRPr="007E4177" w:rsidRDefault="007E4177">
      <w:pPr>
        <w:pStyle w:val="Bnhthng"/>
        <w:numPr>
          <w:ilvl w:val="0"/>
          <w:numId w:val="52"/>
        </w:numPr>
        <w:spacing w:line="276" w:lineRule="auto"/>
      </w:pPr>
      <w:r w:rsidRPr="007E4177">
        <w:t xml:space="preserve">Hệ thống kiểm tra điều kiện điểm danh. </w:t>
      </w:r>
    </w:p>
    <w:p w14:paraId="1C31194C" w14:textId="77777777" w:rsidR="007E4177" w:rsidRPr="007E4177" w:rsidRDefault="007E4177">
      <w:pPr>
        <w:pStyle w:val="Bnhthng"/>
        <w:numPr>
          <w:ilvl w:val="0"/>
          <w:numId w:val="52"/>
        </w:numPr>
        <w:spacing w:line="276" w:lineRule="auto"/>
      </w:pPr>
      <w:r w:rsidRPr="007E4177">
        <w:t xml:space="preserve">Hệ thống tạo bản ghi điểm danh. </w:t>
      </w:r>
    </w:p>
    <w:p w14:paraId="22A444E3" w14:textId="77777777" w:rsidR="007E4177" w:rsidRPr="007E4177" w:rsidRDefault="007E4177">
      <w:pPr>
        <w:pStyle w:val="Bnhthng"/>
        <w:numPr>
          <w:ilvl w:val="0"/>
          <w:numId w:val="52"/>
        </w:numPr>
        <w:spacing w:line="276" w:lineRule="auto"/>
      </w:pPr>
      <w:r w:rsidRPr="007E4177">
        <w:t xml:space="preserve">Hệ thống thông báo điểm danh thành công. </w:t>
      </w:r>
    </w:p>
    <w:p w14:paraId="12F38EDC" w14:textId="53CE3967" w:rsidR="007E4177" w:rsidRPr="007E4177" w:rsidRDefault="007E4177" w:rsidP="007E4177">
      <w:pPr>
        <w:pStyle w:val="Heading4"/>
      </w:pPr>
      <w:r w:rsidRPr="007E4177">
        <w:t>3.1.5.1</w:t>
      </w:r>
      <w:r w:rsidR="00C92C7B">
        <w:t>2</w:t>
      </w:r>
      <w:r w:rsidRPr="007E4177">
        <w:t>.2.2. Luồng sự kiện khác</w:t>
      </w:r>
    </w:p>
    <w:p w14:paraId="24BC51F5" w14:textId="77777777" w:rsidR="007E4177" w:rsidRPr="007E4177" w:rsidRDefault="007E4177">
      <w:pPr>
        <w:pStyle w:val="Bnhthng"/>
        <w:numPr>
          <w:ilvl w:val="0"/>
          <w:numId w:val="60"/>
        </w:numPr>
        <w:spacing w:line="276" w:lineRule="auto"/>
      </w:pPr>
      <w:r w:rsidRPr="007E4177">
        <w:t xml:space="preserve">Nếu mã QR không hợp lệ hoặc hết hiệu lực, hệ thống từ chối điểm danh. </w:t>
      </w:r>
    </w:p>
    <w:p w14:paraId="67A0FB25" w14:textId="77777777" w:rsidR="007E4177" w:rsidRPr="007E4177" w:rsidRDefault="007E4177">
      <w:pPr>
        <w:pStyle w:val="Bnhthng"/>
        <w:numPr>
          <w:ilvl w:val="0"/>
          <w:numId w:val="60"/>
        </w:numPr>
        <w:spacing w:line="276" w:lineRule="auto"/>
      </w:pPr>
      <w:r w:rsidRPr="007E4177">
        <w:t xml:space="preserve">Nếu Người tham gia chưa đăng ký Workshop, hệ thống không cho phép điểm danh. </w:t>
      </w:r>
    </w:p>
    <w:p w14:paraId="25CF9DCC" w14:textId="77777777" w:rsidR="007E4177" w:rsidRPr="007E4177" w:rsidRDefault="007E4177">
      <w:pPr>
        <w:pStyle w:val="Bnhthng"/>
        <w:numPr>
          <w:ilvl w:val="0"/>
          <w:numId w:val="60"/>
        </w:numPr>
        <w:spacing w:line="276" w:lineRule="auto"/>
      </w:pPr>
      <w:r w:rsidRPr="007E4177">
        <w:t xml:space="preserve">Nếu Người tham gia đã điểm danh trước đó, hệ thống không tạo bản ghi điểm danh trùng. </w:t>
      </w:r>
    </w:p>
    <w:p w14:paraId="28E56F68" w14:textId="77777777" w:rsidR="007E4177" w:rsidRPr="007E4177" w:rsidRDefault="007E4177">
      <w:pPr>
        <w:pStyle w:val="Bnhthng"/>
        <w:numPr>
          <w:ilvl w:val="0"/>
          <w:numId w:val="60"/>
        </w:numPr>
        <w:spacing w:line="276" w:lineRule="auto"/>
      </w:pPr>
      <w:r w:rsidRPr="007E4177">
        <w:t xml:space="preserve">Nếu Workshop không ở trạng thái cho phép điểm danh, hệ thống từ chối thao tác. </w:t>
      </w:r>
    </w:p>
    <w:p w14:paraId="04EFA986" w14:textId="77777777" w:rsidR="007E4177" w:rsidRPr="007E4177" w:rsidRDefault="007E4177">
      <w:pPr>
        <w:pStyle w:val="Bnhthng"/>
        <w:numPr>
          <w:ilvl w:val="0"/>
          <w:numId w:val="60"/>
        </w:numPr>
        <w:spacing w:line="276" w:lineRule="auto"/>
      </w:pPr>
      <w:r w:rsidRPr="007E4177">
        <w:t xml:space="preserve">Nếu xảy ra lỗi khi lưu dữ liệu, hệ thống thông báo điểm danh không thành công. </w:t>
      </w:r>
    </w:p>
    <w:p w14:paraId="79472AC1" w14:textId="3D88E0C0" w:rsidR="007E4177" w:rsidRPr="007E4177" w:rsidRDefault="007E4177" w:rsidP="007E4177">
      <w:pPr>
        <w:pStyle w:val="Heading4"/>
      </w:pPr>
      <w:r w:rsidRPr="007E4177">
        <w:lastRenderedPageBreak/>
        <w:t>3.1.5.1</w:t>
      </w:r>
      <w:r w:rsidR="00C92C7B">
        <w:t>2</w:t>
      </w:r>
      <w:r w:rsidRPr="007E4177">
        <w:t>.3. Yêu cầu đặc biệt</w:t>
      </w:r>
    </w:p>
    <w:p w14:paraId="3A402D58" w14:textId="77777777" w:rsidR="007E4177" w:rsidRPr="007E4177" w:rsidRDefault="007E4177">
      <w:pPr>
        <w:pStyle w:val="Bnhthng"/>
        <w:numPr>
          <w:ilvl w:val="0"/>
          <w:numId w:val="59"/>
        </w:numPr>
        <w:spacing w:line="276" w:lineRule="auto"/>
      </w:pPr>
      <w:r w:rsidRPr="007E4177">
        <w:t xml:space="preserve">Mã QR phải được xác thực trước khi ghi nhận điểm danh. </w:t>
      </w:r>
    </w:p>
    <w:p w14:paraId="4B184CEE" w14:textId="77777777" w:rsidR="007E4177" w:rsidRPr="007E4177" w:rsidRDefault="007E4177">
      <w:pPr>
        <w:pStyle w:val="Bnhthng"/>
        <w:numPr>
          <w:ilvl w:val="0"/>
          <w:numId w:val="59"/>
        </w:numPr>
        <w:spacing w:line="276" w:lineRule="auto"/>
      </w:pPr>
      <w:r w:rsidRPr="007E4177">
        <w:t xml:space="preserve">Mỗi lượt đăng ký chỉ được ghi nhận điểm danh theo quy định nghiệp vụ. </w:t>
      </w:r>
    </w:p>
    <w:p w14:paraId="7E4C16A1" w14:textId="77777777" w:rsidR="007E4177" w:rsidRPr="007E4177" w:rsidRDefault="007E4177">
      <w:pPr>
        <w:pStyle w:val="Bnhthng"/>
        <w:numPr>
          <w:ilvl w:val="0"/>
          <w:numId w:val="59"/>
        </w:numPr>
        <w:spacing w:line="276" w:lineRule="auto"/>
      </w:pPr>
      <w:r w:rsidRPr="007E4177">
        <w:t xml:space="preserve">Thời gian điểm danh phải được lưu chính xác. </w:t>
      </w:r>
    </w:p>
    <w:p w14:paraId="480D2C54" w14:textId="77777777" w:rsidR="007E4177" w:rsidRPr="007E4177" w:rsidRDefault="007E4177">
      <w:pPr>
        <w:pStyle w:val="Bnhthng"/>
        <w:numPr>
          <w:ilvl w:val="0"/>
          <w:numId w:val="59"/>
        </w:numPr>
        <w:spacing w:line="276" w:lineRule="auto"/>
      </w:pPr>
      <w:r w:rsidRPr="007E4177">
        <w:t xml:space="preserve">Hệ thống phải ngăn chặn việc điểm danh bằng mã QR không hợp lệ. </w:t>
      </w:r>
    </w:p>
    <w:p w14:paraId="3C6A6683" w14:textId="22A8ED11" w:rsidR="007E4177" w:rsidRPr="007E4177" w:rsidRDefault="007E4177" w:rsidP="007E4177">
      <w:pPr>
        <w:pStyle w:val="Heading4"/>
      </w:pPr>
      <w:r w:rsidRPr="007E4177">
        <w:t>3.1.5.1</w:t>
      </w:r>
      <w:r w:rsidR="00C92C7B">
        <w:t>2</w:t>
      </w:r>
      <w:r w:rsidRPr="007E4177">
        <w:t>.4. Trạng thái hệ thống trước khi thực hiện</w:t>
      </w:r>
    </w:p>
    <w:p w14:paraId="58EB7AD1" w14:textId="77777777" w:rsidR="007E4177" w:rsidRPr="007E4177" w:rsidRDefault="007E4177">
      <w:pPr>
        <w:pStyle w:val="Bnhthng"/>
        <w:numPr>
          <w:ilvl w:val="0"/>
          <w:numId w:val="58"/>
        </w:numPr>
        <w:spacing w:line="276" w:lineRule="auto"/>
      </w:pPr>
      <w:r w:rsidRPr="007E4177">
        <w:t xml:space="preserve">Người tham gia đã đăng nhập. </w:t>
      </w:r>
    </w:p>
    <w:p w14:paraId="5CD38BDA" w14:textId="77777777" w:rsidR="007E4177" w:rsidRPr="007E4177" w:rsidRDefault="007E4177">
      <w:pPr>
        <w:pStyle w:val="Bnhthng"/>
        <w:numPr>
          <w:ilvl w:val="0"/>
          <w:numId w:val="58"/>
        </w:numPr>
        <w:spacing w:line="276" w:lineRule="auto"/>
      </w:pPr>
      <w:r w:rsidRPr="007E4177">
        <w:t xml:space="preserve">Người tham gia đã đăng ký Workshop. </w:t>
      </w:r>
    </w:p>
    <w:p w14:paraId="3AA90190" w14:textId="77777777" w:rsidR="007E4177" w:rsidRPr="007E4177" w:rsidRDefault="007E4177">
      <w:pPr>
        <w:pStyle w:val="Bnhthng"/>
        <w:numPr>
          <w:ilvl w:val="0"/>
          <w:numId w:val="58"/>
        </w:numPr>
        <w:spacing w:line="276" w:lineRule="auto"/>
      </w:pPr>
      <w:r w:rsidRPr="007E4177">
        <w:t xml:space="preserve">Workshop đang ở thời gian và trạng thái cho phép điểm danh. </w:t>
      </w:r>
    </w:p>
    <w:p w14:paraId="00ADC337" w14:textId="77777777" w:rsidR="007E4177" w:rsidRPr="007E4177" w:rsidRDefault="007E4177">
      <w:pPr>
        <w:pStyle w:val="Bnhthng"/>
        <w:numPr>
          <w:ilvl w:val="0"/>
          <w:numId w:val="58"/>
        </w:numPr>
        <w:spacing w:line="276" w:lineRule="auto"/>
      </w:pPr>
      <w:r w:rsidRPr="007E4177">
        <w:t xml:space="preserve">Mã QR hợp lệ được cung cấp. </w:t>
      </w:r>
    </w:p>
    <w:p w14:paraId="2526B68D" w14:textId="76BE2CA5" w:rsidR="007E4177" w:rsidRPr="007E4177" w:rsidRDefault="007E4177" w:rsidP="007E4177">
      <w:pPr>
        <w:pStyle w:val="Heading4"/>
      </w:pPr>
      <w:r w:rsidRPr="007E4177">
        <w:t>3.1.5.1</w:t>
      </w:r>
      <w:r w:rsidR="00C92C7B">
        <w:t>2</w:t>
      </w:r>
      <w:r w:rsidRPr="007E4177">
        <w:t>.5. Trạng thái hệ thống sau khi thực hiện</w:t>
      </w:r>
    </w:p>
    <w:p w14:paraId="59360116" w14:textId="77777777" w:rsidR="007E4177" w:rsidRPr="007E4177" w:rsidRDefault="007E4177" w:rsidP="007E4177">
      <w:pPr>
        <w:pStyle w:val="Bnhthng"/>
        <w:spacing w:line="276" w:lineRule="auto"/>
        <w:ind w:left="720"/>
      </w:pPr>
      <w:r w:rsidRPr="007E4177">
        <w:t>Trường hợp điểm danh thành công:</w:t>
      </w:r>
    </w:p>
    <w:p w14:paraId="07D48160" w14:textId="77777777" w:rsidR="007E4177" w:rsidRPr="007E4177" w:rsidRDefault="007E4177">
      <w:pPr>
        <w:pStyle w:val="Bnhthng"/>
        <w:numPr>
          <w:ilvl w:val="0"/>
          <w:numId w:val="57"/>
        </w:numPr>
        <w:spacing w:line="276" w:lineRule="auto"/>
      </w:pPr>
      <w:r w:rsidRPr="007E4177">
        <w:t xml:space="preserve">Bản ghi điểm danh được tạo. </w:t>
      </w:r>
    </w:p>
    <w:p w14:paraId="7E73E988" w14:textId="77777777" w:rsidR="007E4177" w:rsidRPr="007E4177" w:rsidRDefault="007E4177">
      <w:pPr>
        <w:pStyle w:val="Bnhthng"/>
        <w:numPr>
          <w:ilvl w:val="0"/>
          <w:numId w:val="57"/>
        </w:numPr>
        <w:spacing w:line="276" w:lineRule="auto"/>
      </w:pPr>
      <w:r w:rsidRPr="007E4177">
        <w:t xml:space="preserve">Thời gian điểm danh được lưu. </w:t>
      </w:r>
    </w:p>
    <w:p w14:paraId="3FD3064F" w14:textId="77777777" w:rsidR="007E4177" w:rsidRPr="007E4177" w:rsidRDefault="007E4177">
      <w:pPr>
        <w:pStyle w:val="Bnhthng"/>
        <w:numPr>
          <w:ilvl w:val="0"/>
          <w:numId w:val="57"/>
        </w:numPr>
        <w:spacing w:line="276" w:lineRule="auto"/>
      </w:pPr>
      <w:r w:rsidRPr="007E4177">
        <w:t xml:space="preserve">Hệ thống thông báo điểm danh thành công. </w:t>
      </w:r>
    </w:p>
    <w:p w14:paraId="1DA5E0F0" w14:textId="77777777" w:rsidR="007E4177" w:rsidRPr="007E4177" w:rsidRDefault="007E4177" w:rsidP="007E4177">
      <w:pPr>
        <w:pStyle w:val="Bnhthng"/>
        <w:spacing w:line="276" w:lineRule="auto"/>
        <w:ind w:left="720"/>
      </w:pPr>
      <w:r w:rsidRPr="007E4177">
        <w:t>Trường hợp điểm danh thất bại:</w:t>
      </w:r>
    </w:p>
    <w:p w14:paraId="7FB321AA" w14:textId="77777777" w:rsidR="007E4177" w:rsidRPr="007E4177" w:rsidRDefault="007E4177">
      <w:pPr>
        <w:pStyle w:val="Bnhthng"/>
        <w:numPr>
          <w:ilvl w:val="0"/>
          <w:numId w:val="57"/>
        </w:numPr>
        <w:spacing w:line="276" w:lineRule="auto"/>
      </w:pPr>
      <w:r w:rsidRPr="007E4177">
        <w:t xml:space="preserve">Không tạo bản ghi điểm danh không hợp lệ. </w:t>
      </w:r>
    </w:p>
    <w:p w14:paraId="161F65BB" w14:textId="77777777" w:rsidR="007E4177" w:rsidRPr="007E4177" w:rsidRDefault="007E4177">
      <w:pPr>
        <w:pStyle w:val="Bnhthng"/>
        <w:numPr>
          <w:ilvl w:val="0"/>
          <w:numId w:val="57"/>
        </w:numPr>
        <w:spacing w:line="276" w:lineRule="auto"/>
      </w:pPr>
      <w:r w:rsidRPr="007E4177">
        <w:t xml:space="preserve">Hệ thống hiển thị nguyên nhân. </w:t>
      </w:r>
    </w:p>
    <w:p w14:paraId="4D8E6ADC" w14:textId="0363E6E8" w:rsidR="007E4177" w:rsidRPr="007E4177" w:rsidRDefault="007E4177" w:rsidP="007E4177">
      <w:pPr>
        <w:pStyle w:val="Heading4"/>
      </w:pPr>
      <w:r w:rsidRPr="007E4177">
        <w:lastRenderedPageBreak/>
        <w:t>3.1.5.1</w:t>
      </w:r>
      <w:r w:rsidR="00C92C7B">
        <w:t>2</w:t>
      </w:r>
      <w:r w:rsidRPr="007E4177">
        <w:t>.6. Điểm mở rộng</w:t>
      </w:r>
    </w:p>
    <w:p w14:paraId="663319A8" w14:textId="00C80813" w:rsidR="007E4177" w:rsidRPr="007E4177" w:rsidRDefault="007E4177">
      <w:pPr>
        <w:pStyle w:val="Bnhthng"/>
        <w:numPr>
          <w:ilvl w:val="0"/>
          <w:numId w:val="57"/>
        </w:numPr>
        <w:spacing w:line="276" w:lineRule="auto"/>
      </w:pPr>
      <w:r w:rsidRPr="007E4177">
        <w:t xml:space="preserve">Use Case Xem thông tin điểm danh: Sau khi điểm danh, Người dùng có thể xem thông tin điểm danh theo quyền được cấp. </w:t>
      </w:r>
    </w:p>
    <w:p w14:paraId="516C38F1" w14:textId="0853178E" w:rsidR="007E4177" w:rsidRPr="007E4177" w:rsidRDefault="007E4177" w:rsidP="007E4177">
      <w:pPr>
        <w:pStyle w:val="Title"/>
      </w:pPr>
      <w:r w:rsidRPr="007E4177">
        <w:t>3.1.5.1</w:t>
      </w:r>
      <w:r w:rsidR="00C92C7B">
        <w:t>3</w:t>
      </w:r>
      <w:r w:rsidRPr="007E4177">
        <w:t>. Use Case Xem thông tin điểm danh</w:t>
      </w:r>
    </w:p>
    <w:p w14:paraId="3FD15981" w14:textId="095D9275" w:rsidR="007E4177" w:rsidRPr="007E4177" w:rsidRDefault="007E4177" w:rsidP="007E4177">
      <w:pPr>
        <w:pStyle w:val="Heading4"/>
      </w:pPr>
      <w:r w:rsidRPr="007E4177">
        <w:t>3.1.5.1</w:t>
      </w:r>
      <w:r w:rsidR="00C92C7B">
        <w:t>3</w:t>
      </w:r>
      <w:r w:rsidRPr="007E4177">
        <w:t>.1. Mô tả</w:t>
      </w:r>
    </w:p>
    <w:p w14:paraId="5D638F8A" w14:textId="77777777" w:rsidR="007E4177" w:rsidRPr="007E4177" w:rsidRDefault="007E4177" w:rsidP="007E4177">
      <w:pPr>
        <w:pStyle w:val="Bnhthng"/>
        <w:ind w:firstLine="720"/>
      </w:pPr>
      <w:r w:rsidRPr="007E4177">
        <w:t>Use Case này cho phép Người dùng có quyền xem thông tin điểm danh của Người tham gia trong Workshop. Hệ thống hiển thị thông tin điểm danh dựa trên quyền truy cập và dữ liệu đã được ghi nhận.</w:t>
      </w:r>
    </w:p>
    <w:p w14:paraId="4F868DA1" w14:textId="4F81FC3C" w:rsidR="007E4177" w:rsidRPr="007E4177" w:rsidRDefault="007E4177" w:rsidP="007E4177">
      <w:pPr>
        <w:pStyle w:val="Heading4"/>
      </w:pPr>
      <w:r w:rsidRPr="007E4177">
        <w:t>3.1.5.1</w:t>
      </w:r>
      <w:r w:rsidR="00C92C7B">
        <w:t>3</w:t>
      </w:r>
      <w:r w:rsidRPr="007E4177">
        <w:t>.2. Luồng sự kiện</w:t>
      </w:r>
    </w:p>
    <w:p w14:paraId="77F433EC" w14:textId="17FC772F" w:rsidR="007E4177" w:rsidRPr="007E4177" w:rsidRDefault="007E4177" w:rsidP="007E4177">
      <w:pPr>
        <w:pStyle w:val="Heading4"/>
      </w:pPr>
      <w:r w:rsidRPr="007E4177">
        <w:t>3.1.5.1</w:t>
      </w:r>
      <w:r w:rsidR="00C92C7B">
        <w:t>3</w:t>
      </w:r>
      <w:r w:rsidRPr="007E4177">
        <w:t>.2.1. Luồng sự kiện chính</w:t>
      </w:r>
    </w:p>
    <w:p w14:paraId="6E78EE26" w14:textId="77777777" w:rsidR="007E4177" w:rsidRPr="007E4177" w:rsidRDefault="007E4177">
      <w:pPr>
        <w:pStyle w:val="Bnhthng"/>
        <w:numPr>
          <w:ilvl w:val="0"/>
          <w:numId w:val="53"/>
        </w:numPr>
        <w:spacing w:line="276" w:lineRule="auto"/>
      </w:pPr>
      <w:r w:rsidRPr="007E4177">
        <w:t xml:space="preserve">Người dùng đăng nhập vào hệ thống. </w:t>
      </w:r>
    </w:p>
    <w:p w14:paraId="30552D1A" w14:textId="77777777" w:rsidR="007E4177" w:rsidRPr="007E4177" w:rsidRDefault="007E4177">
      <w:pPr>
        <w:pStyle w:val="Bnhthng"/>
        <w:numPr>
          <w:ilvl w:val="0"/>
          <w:numId w:val="53"/>
        </w:numPr>
        <w:spacing w:line="276" w:lineRule="auto"/>
      </w:pPr>
      <w:r w:rsidRPr="007E4177">
        <w:t xml:space="preserve">Người dùng truy cập chức năng “Thông tin điểm danh”. </w:t>
      </w:r>
    </w:p>
    <w:p w14:paraId="4EB01DAE" w14:textId="77777777" w:rsidR="007E4177" w:rsidRPr="007E4177" w:rsidRDefault="007E4177">
      <w:pPr>
        <w:pStyle w:val="Bnhthng"/>
        <w:numPr>
          <w:ilvl w:val="0"/>
          <w:numId w:val="53"/>
        </w:numPr>
        <w:spacing w:line="276" w:lineRule="auto"/>
      </w:pPr>
      <w:r w:rsidRPr="007E4177">
        <w:t xml:space="preserve">Hệ thống kiểm tra quyền truy cập. </w:t>
      </w:r>
    </w:p>
    <w:p w14:paraId="556F70E1" w14:textId="77777777" w:rsidR="007E4177" w:rsidRPr="007E4177" w:rsidRDefault="007E4177">
      <w:pPr>
        <w:pStyle w:val="Bnhthng"/>
        <w:numPr>
          <w:ilvl w:val="0"/>
          <w:numId w:val="53"/>
        </w:numPr>
        <w:spacing w:line="276" w:lineRule="auto"/>
      </w:pPr>
      <w:r w:rsidRPr="007E4177">
        <w:t xml:space="preserve">Hệ thống hiển thị danh sách Workshop phù hợp với quyền của Người dùng. </w:t>
      </w:r>
    </w:p>
    <w:p w14:paraId="2F4A4B52" w14:textId="77777777" w:rsidR="007E4177" w:rsidRPr="007E4177" w:rsidRDefault="007E4177">
      <w:pPr>
        <w:pStyle w:val="Bnhthng"/>
        <w:numPr>
          <w:ilvl w:val="0"/>
          <w:numId w:val="53"/>
        </w:numPr>
        <w:spacing w:line="276" w:lineRule="auto"/>
      </w:pPr>
      <w:r w:rsidRPr="007E4177">
        <w:t xml:space="preserve">Người dùng chọn Workshop. </w:t>
      </w:r>
    </w:p>
    <w:p w14:paraId="50384BA0" w14:textId="77777777" w:rsidR="007E4177" w:rsidRPr="007E4177" w:rsidRDefault="007E4177">
      <w:pPr>
        <w:pStyle w:val="Bnhthng"/>
        <w:numPr>
          <w:ilvl w:val="0"/>
          <w:numId w:val="53"/>
        </w:numPr>
        <w:spacing w:line="276" w:lineRule="auto"/>
      </w:pPr>
      <w:r w:rsidRPr="007E4177">
        <w:t xml:space="preserve">Hệ thống truy xuất dữ liệu điểm danh. </w:t>
      </w:r>
    </w:p>
    <w:p w14:paraId="1ABA13DE" w14:textId="77777777" w:rsidR="007E4177" w:rsidRPr="007E4177" w:rsidRDefault="007E4177">
      <w:pPr>
        <w:pStyle w:val="Bnhthng"/>
        <w:numPr>
          <w:ilvl w:val="0"/>
          <w:numId w:val="53"/>
        </w:numPr>
        <w:spacing w:line="276" w:lineRule="auto"/>
      </w:pPr>
      <w:r w:rsidRPr="007E4177">
        <w:t xml:space="preserve">Hệ thống hiển thị thông tin điểm danh của Người tham gia. </w:t>
      </w:r>
    </w:p>
    <w:p w14:paraId="6F98DDD9" w14:textId="61F263C1" w:rsidR="007E4177" w:rsidRPr="007E4177" w:rsidRDefault="007E4177" w:rsidP="007E4177">
      <w:pPr>
        <w:pStyle w:val="Heading4"/>
      </w:pPr>
      <w:r w:rsidRPr="007E4177">
        <w:t>3.1.5.1</w:t>
      </w:r>
      <w:r w:rsidR="00C92C7B">
        <w:t>3</w:t>
      </w:r>
      <w:r w:rsidRPr="007E4177">
        <w:t>.2.2. Luồng sự kiện khác</w:t>
      </w:r>
    </w:p>
    <w:p w14:paraId="5683C27F" w14:textId="77777777" w:rsidR="007E4177" w:rsidRPr="007E4177" w:rsidRDefault="007E4177">
      <w:pPr>
        <w:pStyle w:val="Bnhthng"/>
        <w:numPr>
          <w:ilvl w:val="0"/>
          <w:numId w:val="56"/>
        </w:numPr>
        <w:spacing w:line="276" w:lineRule="auto"/>
      </w:pPr>
      <w:r w:rsidRPr="007E4177">
        <w:t xml:space="preserve">Nếu Người dùng không có quyền xem thông tin điểm danh, hệ thống từ chối truy cập. </w:t>
      </w:r>
    </w:p>
    <w:p w14:paraId="17C954EF" w14:textId="77777777" w:rsidR="007E4177" w:rsidRPr="007E4177" w:rsidRDefault="007E4177">
      <w:pPr>
        <w:pStyle w:val="Bnhthng"/>
        <w:numPr>
          <w:ilvl w:val="0"/>
          <w:numId w:val="56"/>
        </w:numPr>
        <w:spacing w:line="276" w:lineRule="auto"/>
      </w:pPr>
      <w:r w:rsidRPr="007E4177">
        <w:t xml:space="preserve">Nếu Workshop không có dữ liệu điểm danh, hệ thống hiển thị danh sách trống. </w:t>
      </w:r>
    </w:p>
    <w:p w14:paraId="21CC23A7" w14:textId="77777777" w:rsidR="007E4177" w:rsidRPr="007E4177" w:rsidRDefault="007E4177">
      <w:pPr>
        <w:pStyle w:val="Bnhthng"/>
        <w:numPr>
          <w:ilvl w:val="0"/>
          <w:numId w:val="56"/>
        </w:numPr>
        <w:spacing w:line="276" w:lineRule="auto"/>
      </w:pPr>
      <w:r w:rsidRPr="007E4177">
        <w:lastRenderedPageBreak/>
        <w:t xml:space="preserve">Nếu không tìm thấy dữ liệu điểm danh, hệ thống thông báo dữ liệu không khả dụng. </w:t>
      </w:r>
    </w:p>
    <w:p w14:paraId="2F807471" w14:textId="77777777" w:rsidR="007E4177" w:rsidRPr="007E4177" w:rsidRDefault="007E4177">
      <w:pPr>
        <w:pStyle w:val="Bnhthng"/>
        <w:numPr>
          <w:ilvl w:val="0"/>
          <w:numId w:val="56"/>
        </w:numPr>
        <w:spacing w:line="276" w:lineRule="auto"/>
      </w:pPr>
      <w:r w:rsidRPr="007E4177">
        <w:t xml:space="preserve">Nếu xảy ra lỗi khi tải dữ liệu, hệ thống thông báo không thể tải thông tin điểm danh. </w:t>
      </w:r>
    </w:p>
    <w:p w14:paraId="6DFFE46C" w14:textId="672D49D7" w:rsidR="007E4177" w:rsidRPr="007E4177" w:rsidRDefault="007E4177" w:rsidP="007E4177">
      <w:pPr>
        <w:pStyle w:val="Heading4"/>
      </w:pPr>
      <w:r w:rsidRPr="007E4177">
        <w:t>3.1.5.1</w:t>
      </w:r>
      <w:r w:rsidR="00C92C7B">
        <w:t>3</w:t>
      </w:r>
      <w:r w:rsidRPr="007E4177">
        <w:t>.3. Yêu cầu đặc biệt</w:t>
      </w:r>
    </w:p>
    <w:p w14:paraId="0CEAE71E" w14:textId="77777777" w:rsidR="007E4177" w:rsidRPr="007E4177" w:rsidRDefault="007E4177">
      <w:pPr>
        <w:pStyle w:val="Bnhthng"/>
        <w:numPr>
          <w:ilvl w:val="0"/>
          <w:numId w:val="55"/>
        </w:numPr>
        <w:spacing w:line="276" w:lineRule="auto"/>
      </w:pPr>
      <w:r w:rsidRPr="007E4177">
        <w:t xml:space="preserve">Chỉ Người dùng có quyền phù hợp mới được xem thông tin điểm danh. </w:t>
      </w:r>
    </w:p>
    <w:p w14:paraId="2AB12252" w14:textId="77777777" w:rsidR="007E4177" w:rsidRPr="007E4177" w:rsidRDefault="007E4177">
      <w:pPr>
        <w:pStyle w:val="Bnhthng"/>
        <w:numPr>
          <w:ilvl w:val="0"/>
          <w:numId w:val="55"/>
        </w:numPr>
        <w:spacing w:line="276" w:lineRule="auto"/>
      </w:pPr>
      <w:r w:rsidRPr="007E4177">
        <w:t xml:space="preserve">Dữ liệu điểm danh phải được hiển thị chính xác. </w:t>
      </w:r>
    </w:p>
    <w:p w14:paraId="687E7502" w14:textId="77777777" w:rsidR="007E4177" w:rsidRPr="007E4177" w:rsidRDefault="007E4177">
      <w:pPr>
        <w:pStyle w:val="Bnhthng"/>
        <w:numPr>
          <w:ilvl w:val="0"/>
          <w:numId w:val="55"/>
        </w:numPr>
        <w:spacing w:line="276" w:lineRule="auto"/>
      </w:pPr>
      <w:r w:rsidRPr="007E4177">
        <w:t xml:space="preserve">Thông tin điểm danh phải được bảo vệ theo quyền truy cập của Người dùng. </w:t>
      </w:r>
    </w:p>
    <w:p w14:paraId="565BCA08" w14:textId="1788E58C" w:rsidR="007E4177" w:rsidRPr="007E4177" w:rsidRDefault="007E4177" w:rsidP="007E4177">
      <w:pPr>
        <w:pStyle w:val="Heading4"/>
      </w:pPr>
      <w:r w:rsidRPr="007E4177">
        <w:t>3.1.5.1</w:t>
      </w:r>
      <w:r w:rsidR="00C92C7B">
        <w:t>3</w:t>
      </w:r>
      <w:r w:rsidRPr="007E4177">
        <w:t>.4. Trạng thái hệ thống trước khi thực hiện</w:t>
      </w:r>
    </w:p>
    <w:p w14:paraId="1A627BDC" w14:textId="77777777" w:rsidR="007E4177" w:rsidRPr="007E4177" w:rsidRDefault="007E4177">
      <w:pPr>
        <w:pStyle w:val="Bnhthng"/>
        <w:numPr>
          <w:ilvl w:val="0"/>
          <w:numId w:val="55"/>
        </w:numPr>
        <w:spacing w:line="276" w:lineRule="auto"/>
      </w:pPr>
      <w:r w:rsidRPr="007E4177">
        <w:t xml:space="preserve">Người dùng đã đăng nhập. </w:t>
      </w:r>
    </w:p>
    <w:p w14:paraId="4F36706D" w14:textId="77777777" w:rsidR="007E4177" w:rsidRPr="007E4177" w:rsidRDefault="007E4177">
      <w:pPr>
        <w:pStyle w:val="Bnhthng"/>
        <w:numPr>
          <w:ilvl w:val="0"/>
          <w:numId w:val="55"/>
        </w:numPr>
        <w:spacing w:line="276" w:lineRule="auto"/>
      </w:pPr>
      <w:r w:rsidRPr="007E4177">
        <w:t xml:space="preserve">Người dùng có quyền xem thông tin điểm danh. </w:t>
      </w:r>
    </w:p>
    <w:p w14:paraId="7683E6B4" w14:textId="77777777" w:rsidR="007E4177" w:rsidRPr="007E4177" w:rsidRDefault="007E4177">
      <w:pPr>
        <w:pStyle w:val="Bnhthng"/>
        <w:numPr>
          <w:ilvl w:val="0"/>
          <w:numId w:val="55"/>
        </w:numPr>
        <w:spacing w:line="276" w:lineRule="auto"/>
      </w:pPr>
      <w:r w:rsidRPr="007E4177">
        <w:t xml:space="preserve">Hệ thống có dữ liệu Workshop và điểm danh. </w:t>
      </w:r>
    </w:p>
    <w:p w14:paraId="3D3670D1" w14:textId="6100C683" w:rsidR="007E4177" w:rsidRPr="007E4177" w:rsidRDefault="007E4177" w:rsidP="007E4177">
      <w:pPr>
        <w:pStyle w:val="Heading4"/>
      </w:pPr>
      <w:r w:rsidRPr="007E4177">
        <w:t>3.1.5.1</w:t>
      </w:r>
      <w:r w:rsidR="00C92C7B">
        <w:t>3</w:t>
      </w:r>
      <w:r w:rsidRPr="007E4177">
        <w:t>.5. Trạng thái hệ thống sau khi thực hiện</w:t>
      </w:r>
    </w:p>
    <w:p w14:paraId="6C92CB47" w14:textId="77777777" w:rsidR="007E4177" w:rsidRPr="007E4177" w:rsidRDefault="007E4177" w:rsidP="001C04B0">
      <w:pPr>
        <w:pStyle w:val="Bnhthng"/>
        <w:spacing w:line="276" w:lineRule="auto"/>
        <w:ind w:firstLine="360"/>
      </w:pPr>
      <w:r w:rsidRPr="007E4177">
        <w:t>Trường hợp có dữ liệu:</w:t>
      </w:r>
    </w:p>
    <w:p w14:paraId="568D5C53" w14:textId="77777777" w:rsidR="007E4177" w:rsidRPr="007E4177" w:rsidRDefault="007E4177">
      <w:pPr>
        <w:pStyle w:val="Bnhthng"/>
        <w:numPr>
          <w:ilvl w:val="0"/>
          <w:numId w:val="54"/>
        </w:numPr>
        <w:spacing w:line="276" w:lineRule="auto"/>
      </w:pPr>
      <w:r w:rsidRPr="007E4177">
        <w:t xml:space="preserve">Thông tin điểm danh được hiển thị. </w:t>
      </w:r>
    </w:p>
    <w:p w14:paraId="081BCDF9" w14:textId="77777777" w:rsidR="007E4177" w:rsidRPr="007E4177" w:rsidRDefault="007E4177">
      <w:pPr>
        <w:pStyle w:val="Bnhthng"/>
        <w:numPr>
          <w:ilvl w:val="0"/>
          <w:numId w:val="54"/>
        </w:numPr>
        <w:spacing w:line="276" w:lineRule="auto"/>
      </w:pPr>
      <w:r w:rsidRPr="007E4177">
        <w:t xml:space="preserve">Người dùng có thể xem dữ liệu theo phạm vi quyền được cấp. </w:t>
      </w:r>
    </w:p>
    <w:p w14:paraId="2DB97990" w14:textId="77777777" w:rsidR="007E4177" w:rsidRPr="007E4177" w:rsidRDefault="007E4177" w:rsidP="001C04B0">
      <w:pPr>
        <w:pStyle w:val="Bnhthng"/>
        <w:spacing w:line="276" w:lineRule="auto"/>
        <w:ind w:firstLine="360"/>
      </w:pPr>
      <w:r w:rsidRPr="007E4177">
        <w:t>Trường hợp không có dữ liệu:</w:t>
      </w:r>
    </w:p>
    <w:p w14:paraId="3F795451" w14:textId="77777777" w:rsidR="007E4177" w:rsidRPr="007E4177" w:rsidRDefault="007E4177">
      <w:pPr>
        <w:pStyle w:val="Bnhthng"/>
        <w:numPr>
          <w:ilvl w:val="0"/>
          <w:numId w:val="54"/>
        </w:numPr>
        <w:spacing w:line="276" w:lineRule="auto"/>
      </w:pPr>
      <w:r w:rsidRPr="007E4177">
        <w:t xml:space="preserve">Hệ thống hiển thị danh sách trống hoặc thông báo phù hợp. </w:t>
      </w:r>
    </w:p>
    <w:p w14:paraId="2CA47A73" w14:textId="31970EB7" w:rsidR="007E4177" w:rsidRPr="007E4177" w:rsidRDefault="007E4177" w:rsidP="007E4177">
      <w:pPr>
        <w:pStyle w:val="Heading4"/>
      </w:pPr>
      <w:r w:rsidRPr="007E4177">
        <w:lastRenderedPageBreak/>
        <w:t>3.1.5.1</w:t>
      </w:r>
      <w:r w:rsidR="001C04B0">
        <w:t>3</w:t>
      </w:r>
      <w:r w:rsidRPr="007E4177">
        <w:t>.6. Điểm mở rộng</w:t>
      </w:r>
    </w:p>
    <w:p w14:paraId="02477A89" w14:textId="77777777" w:rsidR="00E85EEE" w:rsidRDefault="007E4177">
      <w:pPr>
        <w:pStyle w:val="Bnhthng"/>
        <w:numPr>
          <w:ilvl w:val="0"/>
          <w:numId w:val="54"/>
        </w:numPr>
        <w:spacing w:line="276" w:lineRule="auto"/>
      </w:pPr>
      <w:r w:rsidRPr="007E4177">
        <w:t>Use Case Điểm danh bằng mã QR: Dữ liệu được xem có thể được tạo từ quá trình điểm danh bằng mã QR.</w:t>
      </w:r>
    </w:p>
    <w:p w14:paraId="2F950473" w14:textId="34AF92D2" w:rsidR="00E85EEE" w:rsidRPr="00E85EEE" w:rsidRDefault="00E85EEE" w:rsidP="00E85EEE">
      <w:pPr>
        <w:pStyle w:val="Title"/>
      </w:pPr>
      <w:r w:rsidRPr="00E85EEE">
        <w:t>3.1.5.14. Cấp tài khoản &amp; Phân quyền vai trò</w:t>
      </w:r>
    </w:p>
    <w:p w14:paraId="02D87697" w14:textId="77AF044F" w:rsidR="00E85EEE" w:rsidRPr="00E85EEE" w:rsidRDefault="00E85EEE" w:rsidP="00E85EEE">
      <w:pPr>
        <w:pStyle w:val="Heading4"/>
      </w:pPr>
      <w:r>
        <w:t>3.1.5.14.1</w:t>
      </w:r>
      <w:r w:rsidRPr="00E85EEE">
        <w:t>. Mô tả</w:t>
      </w:r>
    </w:p>
    <w:p w14:paraId="454A24EB" w14:textId="77777777" w:rsidR="00E85EEE" w:rsidRPr="00E85EEE" w:rsidRDefault="00E85EEE" w:rsidP="00E85EEE">
      <w:pPr>
        <w:pStyle w:val="Bnhthng"/>
      </w:pPr>
      <w:r w:rsidRPr="00E85EEE">
        <w:t>Use Case này cho phép Quản trị viên (Admin) tạo mới tài khoản nội bộ (Organizer / Admin) hoặc thay đổi vai trò (Role) của người dùng trong hệ thống (ví dụ: nâng từ Participant lên Organizer khi một Ban tổ chức/CLB mới đăng ký vận hành Workshop). Mọi thao tác đổi quyền đều bắt buộc ghi vết Audit Log.</w:t>
      </w:r>
    </w:p>
    <w:p w14:paraId="48772FB4" w14:textId="4152360D" w:rsidR="00E85EEE" w:rsidRPr="00E85EEE" w:rsidRDefault="00E85EEE" w:rsidP="00E85EEE">
      <w:pPr>
        <w:pStyle w:val="Heading4"/>
      </w:pPr>
      <w:r>
        <w:t>3.1.5.14.2.</w:t>
      </w:r>
      <w:r w:rsidRPr="00E85EEE">
        <w:t xml:space="preserve"> Luồng sự kiện</w:t>
      </w:r>
    </w:p>
    <w:p w14:paraId="1F6DDF30" w14:textId="5D510DD0" w:rsidR="00E85EEE" w:rsidRPr="00E85EEE" w:rsidRDefault="00E85EEE" w:rsidP="00E85EEE">
      <w:pPr>
        <w:pStyle w:val="Heading4"/>
      </w:pPr>
      <w:r>
        <w:t>3.1.5.14.2.1</w:t>
      </w:r>
      <w:r w:rsidRPr="00E85EEE">
        <w:t>. Luồng sự kiện chính</w:t>
      </w:r>
    </w:p>
    <w:p w14:paraId="55180343" w14:textId="77777777" w:rsidR="00E85EEE" w:rsidRPr="00E85EEE" w:rsidRDefault="00E85EEE">
      <w:pPr>
        <w:pStyle w:val="Bnhthng"/>
        <w:numPr>
          <w:ilvl w:val="0"/>
          <w:numId w:val="65"/>
        </w:numPr>
        <w:spacing w:line="276" w:lineRule="auto"/>
      </w:pPr>
      <w:r w:rsidRPr="00E85EEE">
        <w:t>Quản trị viên đăng nhập vào hệ thống và truy cập chức năng "Quản lý Phân quyền &amp; Vai trò".</w:t>
      </w:r>
    </w:p>
    <w:p w14:paraId="1541FE7B" w14:textId="77777777" w:rsidR="00E85EEE" w:rsidRPr="00E85EEE" w:rsidRDefault="00E85EEE">
      <w:pPr>
        <w:pStyle w:val="Bnhthng"/>
        <w:numPr>
          <w:ilvl w:val="0"/>
          <w:numId w:val="65"/>
        </w:numPr>
        <w:spacing w:line="276" w:lineRule="auto"/>
      </w:pPr>
      <w:r w:rsidRPr="00E85EEE">
        <w:t>Hệ thống hiển thị danh sách người dùng kèm Vai trò hiện tại (Admin, Organizer, Participant).</w:t>
      </w:r>
    </w:p>
    <w:p w14:paraId="1FCC5FB2" w14:textId="77777777" w:rsidR="00E85EEE" w:rsidRPr="00E85EEE" w:rsidRDefault="00E85EEE">
      <w:pPr>
        <w:pStyle w:val="Bnhthng"/>
        <w:numPr>
          <w:ilvl w:val="0"/>
          <w:numId w:val="65"/>
        </w:numPr>
        <w:spacing w:line="276" w:lineRule="auto"/>
      </w:pPr>
      <w:r w:rsidRPr="00E85EEE">
        <w:t>Quản trị viên chọn một người dùng cần thay đổi quyền HOẶC chọn "Cấp tài khoản mới".</w:t>
      </w:r>
    </w:p>
    <w:p w14:paraId="7E7FED2D" w14:textId="77777777" w:rsidR="00E85EEE" w:rsidRPr="00E85EEE" w:rsidRDefault="00E85EEE">
      <w:pPr>
        <w:pStyle w:val="Bnhthng"/>
        <w:numPr>
          <w:ilvl w:val="0"/>
          <w:numId w:val="65"/>
        </w:numPr>
        <w:spacing w:line="276" w:lineRule="auto"/>
      </w:pPr>
      <w:r w:rsidRPr="00E85EEE">
        <w:t>Trường hợp đổi Role:</w:t>
      </w:r>
    </w:p>
    <w:p w14:paraId="0CBADC6C" w14:textId="77777777" w:rsidR="00E85EEE" w:rsidRPr="00E85EEE" w:rsidRDefault="00E85EEE">
      <w:pPr>
        <w:pStyle w:val="Bnhthng"/>
        <w:numPr>
          <w:ilvl w:val="0"/>
          <w:numId w:val="79"/>
        </w:numPr>
        <w:spacing w:line="276" w:lineRule="auto"/>
      </w:pPr>
      <w:r w:rsidRPr="00E85EEE">
        <w:t>Quản trị viên chọn Vai trò mới (ví dụ: chuyển từ Participant $\rightarrow$ Organizer).</w:t>
      </w:r>
    </w:p>
    <w:p w14:paraId="77A6E57C" w14:textId="77777777" w:rsidR="00E85EEE" w:rsidRPr="00E85EEE" w:rsidRDefault="00E85EEE">
      <w:pPr>
        <w:pStyle w:val="Bnhthng"/>
        <w:numPr>
          <w:ilvl w:val="0"/>
          <w:numId w:val="79"/>
        </w:numPr>
        <w:spacing w:line="276" w:lineRule="auto"/>
      </w:pPr>
      <w:r w:rsidRPr="00E85EEE">
        <w:t>Quản trị viên xác nhận thay đổi.</w:t>
      </w:r>
    </w:p>
    <w:p w14:paraId="58BEC679" w14:textId="77777777" w:rsidR="00E85EEE" w:rsidRPr="00E85EEE" w:rsidRDefault="00E85EEE">
      <w:pPr>
        <w:pStyle w:val="Bnhthng"/>
        <w:numPr>
          <w:ilvl w:val="0"/>
          <w:numId w:val="66"/>
        </w:numPr>
        <w:spacing w:line="276" w:lineRule="auto"/>
      </w:pPr>
      <w:r w:rsidRPr="00E85EEE">
        <w:t>Trường hợp cấp tài khoản mới:</w:t>
      </w:r>
    </w:p>
    <w:p w14:paraId="29D0F6AF" w14:textId="77777777" w:rsidR="00E85EEE" w:rsidRPr="00E85EEE" w:rsidRDefault="00E85EEE">
      <w:pPr>
        <w:pStyle w:val="Bnhthng"/>
        <w:numPr>
          <w:ilvl w:val="0"/>
          <w:numId w:val="79"/>
        </w:numPr>
        <w:spacing w:line="276" w:lineRule="auto"/>
      </w:pPr>
      <w:r w:rsidRPr="00E85EEE">
        <w:t>Quản trị viên nhập thông tin (Họ tên, Email, Vai trò được gán).</w:t>
      </w:r>
    </w:p>
    <w:p w14:paraId="50947289" w14:textId="77777777" w:rsidR="00E85EEE" w:rsidRPr="00E85EEE" w:rsidRDefault="00E85EEE">
      <w:pPr>
        <w:pStyle w:val="Bnhthng"/>
        <w:numPr>
          <w:ilvl w:val="0"/>
          <w:numId w:val="79"/>
        </w:numPr>
        <w:spacing w:line="276" w:lineRule="auto"/>
      </w:pPr>
      <w:r w:rsidRPr="00E85EEE">
        <w:lastRenderedPageBreak/>
        <w:t>Quản trị viên nhấn "Tạo tài khoản".</w:t>
      </w:r>
    </w:p>
    <w:p w14:paraId="69FADF3D" w14:textId="77777777" w:rsidR="00E85EEE" w:rsidRPr="00E85EEE" w:rsidRDefault="00E85EEE">
      <w:pPr>
        <w:pStyle w:val="Bnhthng"/>
        <w:numPr>
          <w:ilvl w:val="0"/>
          <w:numId w:val="67"/>
        </w:numPr>
        <w:spacing w:line="276" w:lineRule="auto"/>
      </w:pPr>
      <w:r w:rsidRPr="00E85EEE">
        <w:t>Hệ thống kiểm tra điều kiện (Email chưa tồn tại, Quản trị viên có đủ thẩm quyền).</w:t>
      </w:r>
    </w:p>
    <w:p w14:paraId="58530F76" w14:textId="77777777" w:rsidR="00E85EEE" w:rsidRPr="00E85EEE" w:rsidRDefault="00E85EEE">
      <w:pPr>
        <w:pStyle w:val="Bnhthng"/>
        <w:numPr>
          <w:ilvl w:val="0"/>
          <w:numId w:val="68"/>
        </w:numPr>
        <w:spacing w:line="276" w:lineRule="auto"/>
      </w:pPr>
      <w:r w:rsidRPr="00E85EEE">
        <w:t>Hệ thống cập nhật Vai trò mới / Tạo tài khoản mới vào CSDL.</w:t>
      </w:r>
    </w:p>
    <w:p w14:paraId="0584F5B7" w14:textId="77777777" w:rsidR="00E85EEE" w:rsidRPr="00E85EEE" w:rsidRDefault="00E85EEE">
      <w:pPr>
        <w:pStyle w:val="Bnhthng"/>
        <w:numPr>
          <w:ilvl w:val="0"/>
          <w:numId w:val="69"/>
        </w:numPr>
        <w:spacing w:line="276" w:lineRule="auto"/>
      </w:pPr>
      <w:r w:rsidRPr="00E85EEE">
        <w:t>Hệ thống tự động ghi nhận bản ghi vết vào AuditLogs theo quy tắc BR-10.</w:t>
      </w:r>
    </w:p>
    <w:p w14:paraId="58D32AC5" w14:textId="77777777" w:rsidR="00E85EEE" w:rsidRPr="00E85EEE" w:rsidRDefault="00E85EEE">
      <w:pPr>
        <w:pStyle w:val="Bnhthng"/>
        <w:numPr>
          <w:ilvl w:val="0"/>
          <w:numId w:val="70"/>
        </w:numPr>
        <w:spacing w:line="276" w:lineRule="auto"/>
      </w:pPr>
      <w:r w:rsidRPr="00E85EEE">
        <w:t>Hệ thống hiển thị thông báo thao tác thành công.</w:t>
      </w:r>
    </w:p>
    <w:p w14:paraId="381CB7BC" w14:textId="5DE0C6B4" w:rsidR="00E85EEE" w:rsidRPr="00E85EEE" w:rsidRDefault="00E85EEE" w:rsidP="00E85EEE">
      <w:pPr>
        <w:pStyle w:val="Heading4"/>
      </w:pPr>
      <w:r>
        <w:t>3.1.5.14.2.2.</w:t>
      </w:r>
      <w:r w:rsidRPr="00E85EEE">
        <w:t xml:space="preserve"> Luồng sự kiện khác</w:t>
      </w:r>
    </w:p>
    <w:p w14:paraId="40C17DEA" w14:textId="77777777" w:rsidR="00E85EEE" w:rsidRPr="00E85EEE" w:rsidRDefault="00E85EEE">
      <w:pPr>
        <w:pStyle w:val="Bnhthng"/>
        <w:numPr>
          <w:ilvl w:val="0"/>
          <w:numId w:val="80"/>
        </w:numPr>
        <w:spacing w:line="276" w:lineRule="auto"/>
      </w:pPr>
      <w:r w:rsidRPr="00E85EEE">
        <w:t>Nếu người dùng cố tình đổi vai trò của chính mình (Self-demotion/promotion không hợp lệ): Hệ thống từ chối và hiển thị thông báo lỗi.</w:t>
      </w:r>
    </w:p>
    <w:p w14:paraId="5A0852F2" w14:textId="77777777" w:rsidR="00E85EEE" w:rsidRPr="00E85EEE" w:rsidRDefault="00E85EEE">
      <w:pPr>
        <w:pStyle w:val="Bnhthng"/>
        <w:numPr>
          <w:ilvl w:val="0"/>
          <w:numId w:val="80"/>
        </w:numPr>
        <w:spacing w:line="276" w:lineRule="auto"/>
      </w:pPr>
      <w:r w:rsidRPr="00E85EEE">
        <w:t>Nếu Email cấp mới đã tồn tại trên hệ thống: Hệ thống báo lỗi "Email đã được đăng ký".</w:t>
      </w:r>
    </w:p>
    <w:p w14:paraId="0C62FF0F" w14:textId="77777777" w:rsidR="00E85EEE" w:rsidRPr="00E85EEE" w:rsidRDefault="00E85EEE">
      <w:pPr>
        <w:pStyle w:val="Bnhthng"/>
        <w:numPr>
          <w:ilvl w:val="0"/>
          <w:numId w:val="80"/>
        </w:numPr>
        <w:spacing w:line="276" w:lineRule="auto"/>
      </w:pPr>
      <w:r w:rsidRPr="00E85EEE">
        <w:t>Nếu Người thực hiện không phải Admin (Gọi API trái phép): Backend kiểm tra middleware RBAC, từ chối xử lý và trả về lỗi 403 Forbidden.</w:t>
      </w:r>
    </w:p>
    <w:p w14:paraId="4CDFA090" w14:textId="193A596E" w:rsidR="00E85EEE" w:rsidRPr="00E85EEE" w:rsidRDefault="00E85EEE" w:rsidP="00E85EEE">
      <w:pPr>
        <w:pStyle w:val="Heading4"/>
      </w:pPr>
      <w:r>
        <w:t>3.1.5.14.3</w:t>
      </w:r>
      <w:r w:rsidRPr="00E85EEE">
        <w:t>. Yêu cầu đặc biệt</w:t>
      </w:r>
    </w:p>
    <w:p w14:paraId="3A1FA468" w14:textId="77777777" w:rsidR="00E85EEE" w:rsidRPr="00E85EEE" w:rsidRDefault="00E85EEE">
      <w:pPr>
        <w:pStyle w:val="Bnhthng"/>
        <w:numPr>
          <w:ilvl w:val="0"/>
          <w:numId w:val="81"/>
        </w:numPr>
        <w:spacing w:line="276" w:lineRule="auto"/>
      </w:pPr>
      <w:r w:rsidRPr="00E85EEE">
        <w:t>Chỉ Quản trị viên (Admin) mới có quyền thực hiện.</w:t>
      </w:r>
    </w:p>
    <w:p w14:paraId="6AF2F96D" w14:textId="77777777" w:rsidR="00E85EEE" w:rsidRPr="00E85EEE" w:rsidRDefault="00E85EEE">
      <w:pPr>
        <w:pStyle w:val="Bnhthng"/>
        <w:numPr>
          <w:ilvl w:val="0"/>
          <w:numId w:val="81"/>
        </w:numPr>
        <w:spacing w:line="276" w:lineRule="auto"/>
      </w:pPr>
      <w:r w:rsidRPr="00E85EEE">
        <w:t>Mọi thao tác thay đổi vai trò bắt buộc phải được hệ thống lưu vào bảng AuditLogs với các trường: actor_id (ID của Admin), action = "UPDATE_ROLE", target_entity = "Users", old_value, new_value, timestamp (BR-10).</w:t>
      </w:r>
    </w:p>
    <w:p w14:paraId="0657CE07" w14:textId="77777777" w:rsidR="00E85EEE" w:rsidRPr="00E85EEE" w:rsidRDefault="00E85EEE">
      <w:pPr>
        <w:pStyle w:val="Bnhthng"/>
        <w:numPr>
          <w:ilvl w:val="0"/>
          <w:numId w:val="81"/>
        </w:numPr>
        <w:spacing w:line="276" w:lineRule="auto"/>
      </w:pPr>
      <w:r w:rsidRPr="00E85EEE">
        <w:t>Khi người dùng được đổi sang quyền Organizer, ở lần đăng nhập tiếp theo, Token/Session mới phải phản ánh đúng Menu và API dành cho Organizer.</w:t>
      </w:r>
    </w:p>
    <w:p w14:paraId="718786BB" w14:textId="356D13C3" w:rsidR="00E85EEE" w:rsidRPr="00E85EEE" w:rsidRDefault="00E85EEE" w:rsidP="00E85EEE">
      <w:pPr>
        <w:pStyle w:val="Heading4"/>
      </w:pPr>
      <w:r>
        <w:lastRenderedPageBreak/>
        <w:t>3.1.5.14.4</w:t>
      </w:r>
      <w:r w:rsidRPr="00E85EEE">
        <w:t>. Trạng thái hệ thống trước khi thực hiện</w:t>
      </w:r>
    </w:p>
    <w:p w14:paraId="7748A9DE" w14:textId="77777777" w:rsidR="00E85EEE" w:rsidRPr="00E85EEE" w:rsidRDefault="00E85EEE">
      <w:pPr>
        <w:pStyle w:val="Bnhthng"/>
        <w:numPr>
          <w:ilvl w:val="0"/>
          <w:numId w:val="82"/>
        </w:numPr>
        <w:spacing w:line="276" w:lineRule="auto"/>
      </w:pPr>
      <w:r w:rsidRPr="00E85EEE">
        <w:t>Quản trị viên đã đăng nhập thành công.</w:t>
      </w:r>
    </w:p>
    <w:p w14:paraId="39A9A641" w14:textId="77777777" w:rsidR="00E85EEE" w:rsidRPr="00E85EEE" w:rsidRDefault="00E85EEE">
      <w:pPr>
        <w:pStyle w:val="Bnhthng"/>
        <w:numPr>
          <w:ilvl w:val="0"/>
          <w:numId w:val="82"/>
        </w:numPr>
        <w:spacing w:line="276" w:lineRule="auto"/>
      </w:pPr>
      <w:r w:rsidRPr="00E85EEE">
        <w:t>Tài khoản cần đổi role đã tồn tại trên hệ thống (hoặc thông tin tạo mới hợp lệ).</w:t>
      </w:r>
    </w:p>
    <w:p w14:paraId="3C5BE826" w14:textId="4E4F0474" w:rsidR="00E85EEE" w:rsidRPr="00E85EEE" w:rsidRDefault="00E85EEE" w:rsidP="00E85EEE">
      <w:pPr>
        <w:pStyle w:val="Heading4"/>
      </w:pPr>
      <w:r>
        <w:t>3.1.5.</w:t>
      </w:r>
      <w:r w:rsidRPr="00E85EEE">
        <w:t>14.</w:t>
      </w:r>
      <w:r>
        <w:t>5</w:t>
      </w:r>
      <w:r w:rsidRPr="00E85EEE">
        <w:t>. Trạng thái hệ thống sau khi thực hiện</w:t>
      </w:r>
    </w:p>
    <w:p w14:paraId="2CE5E029" w14:textId="77777777" w:rsidR="00E85EEE" w:rsidRPr="00E85EEE" w:rsidRDefault="00E85EEE">
      <w:pPr>
        <w:pStyle w:val="Bnhthng"/>
        <w:numPr>
          <w:ilvl w:val="0"/>
          <w:numId w:val="83"/>
        </w:numPr>
        <w:spacing w:line="276" w:lineRule="auto"/>
      </w:pPr>
      <w:r w:rsidRPr="00E85EEE">
        <w:t>Trường hợp thành công: Vai trò người dùng được cập nhật chính xác trong CSDL; 1 bản ghi AuditLog được khởi tạo.</w:t>
      </w:r>
    </w:p>
    <w:p w14:paraId="09D53D05" w14:textId="77777777" w:rsidR="00E85EEE" w:rsidRPr="00E85EEE" w:rsidRDefault="00E85EEE">
      <w:pPr>
        <w:pStyle w:val="Bnhthng"/>
        <w:numPr>
          <w:ilvl w:val="0"/>
          <w:numId w:val="83"/>
        </w:numPr>
        <w:spacing w:line="276" w:lineRule="auto"/>
      </w:pPr>
      <w:r w:rsidRPr="00E85EEE">
        <w:t>Trường hợp thất bại: Quyền hạn cũ được giữ nguyên; Hệ thống hiển thị thông báo nguyên nhân.</w:t>
      </w:r>
    </w:p>
    <w:p w14:paraId="54929E2A" w14:textId="744E4A9A" w:rsidR="00E85EEE" w:rsidRPr="00E85EEE" w:rsidRDefault="00661E2F" w:rsidP="00661E2F">
      <w:pPr>
        <w:pStyle w:val="Title"/>
      </w:pPr>
      <w:r>
        <w:t xml:space="preserve">3.1.5.15. </w:t>
      </w:r>
      <w:r w:rsidR="00E85EEE" w:rsidRPr="00E85EEE">
        <w:t>Quản lý tài khoản người dùng</w:t>
      </w:r>
    </w:p>
    <w:p w14:paraId="17CA97B0" w14:textId="2CA26CFB" w:rsidR="00E85EEE" w:rsidRPr="00E85EEE" w:rsidRDefault="00661E2F" w:rsidP="00661E2F">
      <w:pPr>
        <w:pStyle w:val="Heading4"/>
      </w:pPr>
      <w:r>
        <w:t>3.1.5.</w:t>
      </w:r>
      <w:r w:rsidR="00E85EEE" w:rsidRPr="00E85EEE">
        <w:t>15.1. Mô tả</w:t>
      </w:r>
    </w:p>
    <w:p w14:paraId="5229FA07" w14:textId="77777777" w:rsidR="00E85EEE" w:rsidRPr="00E85EEE" w:rsidRDefault="00E85EEE" w:rsidP="00661E2F">
      <w:pPr>
        <w:pStyle w:val="Bnhthng"/>
      </w:pPr>
      <w:r w:rsidRPr="00E85EEE">
        <w:t>Use Case này cho phép Người dùng cập nhật thông tin cá nhân (Họ tên, Mật khẩu) hoặc cho phép Quản trị viên (Admin) thực hiện các thao tác quản lý trạng thái tài khoản trên hệ thống (như Khóa / Mở khóa tài khoản). Hệ thống kiểm tra quyền hạn và ghi vết các thao tác nhạy cảm của Admin.</w:t>
      </w:r>
    </w:p>
    <w:p w14:paraId="2F69B623" w14:textId="147B6FB5" w:rsidR="00E85EEE" w:rsidRPr="00E85EEE" w:rsidRDefault="00661E2F" w:rsidP="00661E2F">
      <w:pPr>
        <w:pStyle w:val="Heading4"/>
      </w:pPr>
      <w:r>
        <w:t>3.1.5.</w:t>
      </w:r>
      <w:r w:rsidR="00E85EEE" w:rsidRPr="00E85EEE">
        <w:t>15.2. Luồng sự kiện</w:t>
      </w:r>
    </w:p>
    <w:p w14:paraId="057D1D28" w14:textId="2CC790C6" w:rsidR="00E85EEE" w:rsidRPr="00E85EEE" w:rsidRDefault="00661E2F" w:rsidP="00032803">
      <w:pPr>
        <w:pStyle w:val="Heading4"/>
      </w:pPr>
      <w:r>
        <w:t>3.1.5.</w:t>
      </w:r>
      <w:r w:rsidR="00E85EEE" w:rsidRPr="00E85EEE">
        <w:t>15.2.1. Luồng sự kiện chính</w:t>
      </w:r>
    </w:p>
    <w:p w14:paraId="2BD4431A" w14:textId="77777777" w:rsidR="00E85EEE" w:rsidRPr="00E85EEE" w:rsidRDefault="00E85EEE">
      <w:pPr>
        <w:pStyle w:val="Bnhthng"/>
        <w:numPr>
          <w:ilvl w:val="0"/>
          <w:numId w:val="71"/>
        </w:numPr>
        <w:spacing w:line="276" w:lineRule="auto"/>
      </w:pPr>
      <w:r w:rsidRPr="00E85EEE">
        <w:t xml:space="preserve">Người dùng đăng nhập vào hệ thống và chọn chức năng </w:t>
      </w:r>
      <w:r w:rsidRPr="00032803">
        <w:t>"Thông tin tài khoản"</w:t>
      </w:r>
      <w:r w:rsidRPr="00E85EEE">
        <w:t xml:space="preserve"> </w:t>
      </w:r>
      <w:r w:rsidRPr="00E85EEE">
        <w:rPr>
          <w:i/>
          <w:iCs/>
        </w:rPr>
        <w:t>(hoặc Admin chọn "Danh sách người dùng")</w:t>
      </w:r>
      <w:r w:rsidRPr="00E85EEE">
        <w:t>.</w:t>
      </w:r>
    </w:p>
    <w:p w14:paraId="091EFF6F" w14:textId="77777777" w:rsidR="00E85EEE" w:rsidRPr="00E85EEE" w:rsidRDefault="00E85EEE">
      <w:pPr>
        <w:pStyle w:val="Bnhthng"/>
        <w:numPr>
          <w:ilvl w:val="0"/>
          <w:numId w:val="71"/>
        </w:numPr>
        <w:spacing w:line="276" w:lineRule="auto"/>
      </w:pPr>
      <w:r w:rsidRPr="00E85EEE">
        <w:t>Hệ thống hiển thị thông tin tài khoản hiện tại.</w:t>
      </w:r>
    </w:p>
    <w:p w14:paraId="053A07A4" w14:textId="77777777" w:rsidR="00E85EEE" w:rsidRPr="00032803" w:rsidRDefault="00E85EEE">
      <w:pPr>
        <w:pStyle w:val="Bnhthng"/>
        <w:numPr>
          <w:ilvl w:val="0"/>
          <w:numId w:val="71"/>
        </w:numPr>
        <w:spacing w:line="276" w:lineRule="auto"/>
      </w:pPr>
      <w:r w:rsidRPr="00032803">
        <w:t>Trường hợp Người dùng tự cập nhật:</w:t>
      </w:r>
    </w:p>
    <w:p w14:paraId="1E43C88A" w14:textId="77777777" w:rsidR="00E85EEE" w:rsidRPr="00E85EEE" w:rsidRDefault="00E85EEE">
      <w:pPr>
        <w:pStyle w:val="Bnhthng"/>
        <w:numPr>
          <w:ilvl w:val="1"/>
          <w:numId w:val="71"/>
        </w:numPr>
        <w:spacing w:line="276" w:lineRule="auto"/>
      </w:pPr>
      <w:r w:rsidRPr="00E85EEE">
        <w:t>Người dùng nhập thông tin mới (Họ tên, Mật khẩu cũ, Mật khẩu mới).</w:t>
      </w:r>
    </w:p>
    <w:p w14:paraId="2971252F" w14:textId="77777777" w:rsidR="00E85EEE" w:rsidRPr="00E85EEE" w:rsidRDefault="00E85EEE">
      <w:pPr>
        <w:pStyle w:val="Bnhthng"/>
        <w:numPr>
          <w:ilvl w:val="1"/>
          <w:numId w:val="71"/>
        </w:numPr>
        <w:spacing w:line="276" w:lineRule="auto"/>
      </w:pPr>
      <w:r w:rsidRPr="00E85EEE">
        <w:lastRenderedPageBreak/>
        <w:t xml:space="preserve">Người dùng nhấn </w:t>
      </w:r>
      <w:r w:rsidRPr="00032803">
        <w:t>"Lưu thay đổi".</w:t>
      </w:r>
    </w:p>
    <w:p w14:paraId="74AC47C0" w14:textId="77777777" w:rsidR="00E85EEE" w:rsidRPr="00E00A04" w:rsidRDefault="00E85EEE">
      <w:pPr>
        <w:pStyle w:val="Bnhthng"/>
        <w:numPr>
          <w:ilvl w:val="0"/>
          <w:numId w:val="71"/>
        </w:numPr>
        <w:spacing w:line="276" w:lineRule="auto"/>
      </w:pPr>
      <w:r w:rsidRPr="00E00A04">
        <w:t>Trường hợp Admin quản lý trạng thái:</w:t>
      </w:r>
    </w:p>
    <w:p w14:paraId="10497C20" w14:textId="77777777" w:rsidR="00E85EEE" w:rsidRPr="00E85EEE" w:rsidRDefault="00E85EEE">
      <w:pPr>
        <w:pStyle w:val="Bnhthng"/>
        <w:numPr>
          <w:ilvl w:val="0"/>
          <w:numId w:val="94"/>
        </w:numPr>
        <w:spacing w:line="276" w:lineRule="auto"/>
      </w:pPr>
      <w:r w:rsidRPr="00E85EEE">
        <w:t xml:space="preserve">Admin chọn một người dùng và chọn thao tác </w:t>
      </w:r>
      <w:r w:rsidRPr="00E00A04">
        <w:t>"Khóa tài khoản"</w:t>
      </w:r>
      <w:r w:rsidRPr="00E85EEE">
        <w:t xml:space="preserve"> hoặc </w:t>
      </w:r>
      <w:r w:rsidRPr="00E00A04">
        <w:t>"Mở khóa tài khoản".</w:t>
      </w:r>
    </w:p>
    <w:p w14:paraId="6E2B9656" w14:textId="77777777" w:rsidR="00E85EEE" w:rsidRPr="00E85EEE" w:rsidRDefault="00E85EEE">
      <w:pPr>
        <w:pStyle w:val="Bnhthng"/>
        <w:numPr>
          <w:ilvl w:val="0"/>
          <w:numId w:val="94"/>
        </w:numPr>
        <w:spacing w:line="276" w:lineRule="auto"/>
      </w:pPr>
      <w:r w:rsidRPr="00E85EEE">
        <w:t>Admin nhập Lý do thực hiện.</w:t>
      </w:r>
    </w:p>
    <w:p w14:paraId="193362B9" w14:textId="77777777" w:rsidR="00E85EEE" w:rsidRPr="00E85EEE" w:rsidRDefault="00E85EEE">
      <w:pPr>
        <w:pStyle w:val="Bnhthng"/>
        <w:numPr>
          <w:ilvl w:val="0"/>
          <w:numId w:val="94"/>
        </w:numPr>
        <w:spacing w:line="276" w:lineRule="auto"/>
      </w:pPr>
      <w:r w:rsidRPr="00E85EEE">
        <w:t xml:space="preserve">Admin nhấn </w:t>
      </w:r>
      <w:r w:rsidRPr="00E00A04">
        <w:t>"Xác nhận".</w:t>
      </w:r>
    </w:p>
    <w:p w14:paraId="635F01E3" w14:textId="77777777" w:rsidR="00E85EEE" w:rsidRPr="00E85EEE" w:rsidRDefault="00E85EEE">
      <w:pPr>
        <w:pStyle w:val="Bnhthng"/>
        <w:numPr>
          <w:ilvl w:val="0"/>
          <w:numId w:val="71"/>
        </w:numPr>
        <w:spacing w:line="276" w:lineRule="auto"/>
      </w:pPr>
      <w:r w:rsidRPr="00E85EEE">
        <w:t>Hệ thống kiểm tra tính hợp lệ của dữ liệu và quyền hạn của Người thực hiện.</w:t>
      </w:r>
    </w:p>
    <w:p w14:paraId="4ED84186" w14:textId="77777777" w:rsidR="00E85EEE" w:rsidRPr="00E85EEE" w:rsidRDefault="00E85EEE">
      <w:pPr>
        <w:pStyle w:val="Bnhthng"/>
        <w:numPr>
          <w:ilvl w:val="0"/>
          <w:numId w:val="71"/>
        </w:numPr>
        <w:spacing w:line="276" w:lineRule="auto"/>
      </w:pPr>
      <w:r w:rsidRPr="00E85EEE">
        <w:t>Hệ thống cập nhật thông tin / trạng thái mới vào CSDL.</w:t>
      </w:r>
    </w:p>
    <w:p w14:paraId="59568646" w14:textId="77777777" w:rsidR="00E85EEE" w:rsidRPr="00E85EEE" w:rsidRDefault="00E85EEE">
      <w:pPr>
        <w:pStyle w:val="Bnhthng"/>
        <w:numPr>
          <w:ilvl w:val="0"/>
          <w:numId w:val="71"/>
        </w:numPr>
        <w:spacing w:line="276" w:lineRule="auto"/>
      </w:pPr>
      <w:r w:rsidRPr="00E85EEE">
        <w:t xml:space="preserve">Nếu là thao tác đổi trạng thái do Admin thực hiện, hệ thống tự động ghi vết vào </w:t>
      </w:r>
      <w:r w:rsidRPr="00E00A04">
        <w:t>AuditLogs</w:t>
      </w:r>
      <w:r w:rsidRPr="00E85EEE">
        <w:t xml:space="preserve"> theo quy tắc </w:t>
      </w:r>
      <w:r w:rsidRPr="00E00A04">
        <w:t>BR-10</w:t>
      </w:r>
      <w:r w:rsidRPr="00E85EEE">
        <w:t>.</w:t>
      </w:r>
    </w:p>
    <w:p w14:paraId="676A080A" w14:textId="77777777" w:rsidR="00E85EEE" w:rsidRPr="00E85EEE" w:rsidRDefault="00E85EEE">
      <w:pPr>
        <w:pStyle w:val="Bnhthng"/>
        <w:numPr>
          <w:ilvl w:val="0"/>
          <w:numId w:val="71"/>
        </w:numPr>
        <w:spacing w:line="276" w:lineRule="auto"/>
      </w:pPr>
      <w:r w:rsidRPr="00E85EEE">
        <w:t>Hệ thống thông báo thực hiện thành công.</w:t>
      </w:r>
    </w:p>
    <w:p w14:paraId="69C354F3" w14:textId="61F16D25" w:rsidR="00E85EEE" w:rsidRPr="00E85EEE" w:rsidRDefault="00661E2F" w:rsidP="00E00A04">
      <w:pPr>
        <w:pStyle w:val="Heading4"/>
      </w:pPr>
      <w:r>
        <w:t>3.1.5.</w:t>
      </w:r>
      <w:r w:rsidR="00E85EEE" w:rsidRPr="00E85EEE">
        <w:t xml:space="preserve">15.2.2. Luồng sự kiện khác </w:t>
      </w:r>
    </w:p>
    <w:p w14:paraId="059EEF02" w14:textId="77777777" w:rsidR="00E85EEE" w:rsidRPr="00E00A04" w:rsidRDefault="00E85EEE">
      <w:pPr>
        <w:pStyle w:val="Bnhthng"/>
        <w:numPr>
          <w:ilvl w:val="0"/>
          <w:numId w:val="93"/>
        </w:numPr>
        <w:spacing w:line="276" w:lineRule="auto"/>
      </w:pPr>
      <w:r w:rsidRPr="00E00A04">
        <w:t>Nếu mật khẩu cũ không chính xác: Hệ thống từ chối cập nhật và thông báo "Mật khẩu hiện tại không đúng".</w:t>
      </w:r>
    </w:p>
    <w:p w14:paraId="3D43D573" w14:textId="77777777" w:rsidR="00E85EEE" w:rsidRPr="00E00A04" w:rsidRDefault="00E85EEE">
      <w:pPr>
        <w:pStyle w:val="Bnhthng"/>
        <w:numPr>
          <w:ilvl w:val="0"/>
          <w:numId w:val="93"/>
        </w:numPr>
        <w:spacing w:line="276" w:lineRule="auto"/>
      </w:pPr>
      <w:r w:rsidRPr="00E00A04">
        <w:t>Nếu Admin cố tình thực hiện hành động tự Khóa tài khoản của chính mình: Hệ thống từ chối và hiển thị lỗi "Không thể tự khóa tài khoản Admin đang đăng nhập".</w:t>
      </w:r>
    </w:p>
    <w:p w14:paraId="6E607FAE" w14:textId="77777777" w:rsidR="00E85EEE" w:rsidRPr="00E00A04" w:rsidRDefault="00E85EEE">
      <w:pPr>
        <w:pStyle w:val="Bnhthng"/>
        <w:numPr>
          <w:ilvl w:val="0"/>
          <w:numId w:val="93"/>
        </w:numPr>
        <w:spacing w:line="276" w:lineRule="auto"/>
      </w:pPr>
      <w:r w:rsidRPr="00E00A04">
        <w:t>Nếu tài khoản bị Khóa khi đang có phiên làm việc: Hệ thống ngay lập tức thu hồi Token/Session, buộc tài khoản đó phải đăng xuất.</w:t>
      </w:r>
    </w:p>
    <w:p w14:paraId="070F2D6D" w14:textId="77777777" w:rsidR="00E85EEE" w:rsidRPr="00E00A04" w:rsidRDefault="00E85EEE">
      <w:pPr>
        <w:pStyle w:val="Bnhthng"/>
        <w:numPr>
          <w:ilvl w:val="0"/>
          <w:numId w:val="93"/>
        </w:numPr>
        <w:spacing w:line="276" w:lineRule="auto"/>
      </w:pPr>
      <w:r w:rsidRPr="00E00A04">
        <w:t>Nếu xảy ra lỗi CSDL: Hệ thống không cập nhật dữ liệu và thông báo lỗi hệ thống.</w:t>
      </w:r>
    </w:p>
    <w:p w14:paraId="6C4E61C5" w14:textId="354ADB89" w:rsidR="00E85EEE" w:rsidRPr="00E85EEE" w:rsidRDefault="00661E2F" w:rsidP="00E00A04">
      <w:pPr>
        <w:pStyle w:val="Heading4"/>
      </w:pPr>
      <w:r>
        <w:lastRenderedPageBreak/>
        <w:t>3.1.5.</w:t>
      </w:r>
      <w:r w:rsidR="00E85EEE" w:rsidRPr="00E85EEE">
        <w:t>15.3. Yêu cầu đặc biệt</w:t>
      </w:r>
    </w:p>
    <w:p w14:paraId="1609C518" w14:textId="77777777" w:rsidR="00E85EEE" w:rsidRPr="00E00A04" w:rsidRDefault="00E85EEE">
      <w:pPr>
        <w:pStyle w:val="Bnhthng"/>
        <w:numPr>
          <w:ilvl w:val="0"/>
          <w:numId w:val="93"/>
        </w:numPr>
        <w:spacing w:line="276" w:lineRule="auto"/>
      </w:pPr>
      <w:r w:rsidRPr="00E00A04">
        <w:t>Người dùng thông thường chỉ được xem và sửa thông tin cá nhân của chính mình.</w:t>
      </w:r>
    </w:p>
    <w:p w14:paraId="0FDAED62" w14:textId="77777777" w:rsidR="00E85EEE" w:rsidRPr="00E00A04" w:rsidRDefault="00E85EEE">
      <w:pPr>
        <w:pStyle w:val="Bnhthng"/>
        <w:numPr>
          <w:ilvl w:val="0"/>
          <w:numId w:val="93"/>
        </w:numPr>
        <w:spacing w:line="276" w:lineRule="auto"/>
      </w:pPr>
      <w:r w:rsidRPr="00E00A04">
        <w:t>Chỉ Quản trị viên mới có quyền Khóa/Mở khóa tài khoản khác.</w:t>
      </w:r>
    </w:p>
    <w:p w14:paraId="5CD17CE6" w14:textId="77777777" w:rsidR="00E85EEE" w:rsidRPr="00E00A04" w:rsidRDefault="00E85EEE">
      <w:pPr>
        <w:pStyle w:val="Bnhthng"/>
        <w:numPr>
          <w:ilvl w:val="0"/>
          <w:numId w:val="93"/>
        </w:numPr>
        <w:spacing w:line="276" w:lineRule="auto"/>
      </w:pPr>
      <w:r w:rsidRPr="00E00A04">
        <w:t>Thao tác Khóa/Mở khóa tài khoản bắt buộc phải ghi vết Audit Log (actor_id, action = "CHANGE_USER_STATUS", target_id, old_value, new_value, timestamp).</w:t>
      </w:r>
    </w:p>
    <w:p w14:paraId="6BB17B83" w14:textId="19E02E7C" w:rsidR="00E85EEE" w:rsidRPr="00E85EEE" w:rsidRDefault="00661E2F" w:rsidP="00E00A04">
      <w:pPr>
        <w:pStyle w:val="Heading4"/>
      </w:pPr>
      <w:r>
        <w:t>3.1.5.</w:t>
      </w:r>
      <w:r w:rsidR="00E85EEE" w:rsidRPr="00E85EEE">
        <w:t>15.4. Trạng thái hệ thống trước khi thực hiện</w:t>
      </w:r>
    </w:p>
    <w:p w14:paraId="12DC4961" w14:textId="77777777" w:rsidR="00E85EEE" w:rsidRPr="00E00A04" w:rsidRDefault="00E85EEE">
      <w:pPr>
        <w:pStyle w:val="Bnhthng"/>
        <w:numPr>
          <w:ilvl w:val="0"/>
          <w:numId w:val="93"/>
        </w:numPr>
        <w:spacing w:line="276" w:lineRule="auto"/>
      </w:pPr>
      <w:r w:rsidRPr="00E00A04">
        <w:t>Người dùng đã đăng nhập thành công.</w:t>
      </w:r>
    </w:p>
    <w:p w14:paraId="27F7BA39" w14:textId="77777777" w:rsidR="00E85EEE" w:rsidRPr="00E00A04" w:rsidRDefault="00E85EEE">
      <w:pPr>
        <w:pStyle w:val="Bnhthng"/>
        <w:numPr>
          <w:ilvl w:val="0"/>
          <w:numId w:val="93"/>
        </w:numPr>
        <w:spacing w:line="276" w:lineRule="auto"/>
      </w:pPr>
      <w:r w:rsidRPr="00E00A04">
        <w:t>Tài khoản cần quản lý đang tồn tại trên hệ thống.</w:t>
      </w:r>
    </w:p>
    <w:p w14:paraId="65AFE815" w14:textId="6B6C0443" w:rsidR="00E85EEE" w:rsidRPr="00E85EEE" w:rsidRDefault="00661E2F" w:rsidP="00E00A04">
      <w:pPr>
        <w:pStyle w:val="Heading4"/>
      </w:pPr>
      <w:r>
        <w:t>3.1.5.</w:t>
      </w:r>
      <w:r w:rsidR="00E85EEE" w:rsidRPr="00E85EEE">
        <w:t>15.5. Trạng thái hệ thống sau khi thực hiện</w:t>
      </w:r>
    </w:p>
    <w:p w14:paraId="2867637E" w14:textId="77777777" w:rsidR="00E85EEE" w:rsidRPr="00E00A04" w:rsidRDefault="00E85EEE">
      <w:pPr>
        <w:pStyle w:val="Bnhthng"/>
        <w:numPr>
          <w:ilvl w:val="0"/>
          <w:numId w:val="93"/>
        </w:numPr>
        <w:spacing w:line="276" w:lineRule="auto"/>
      </w:pPr>
      <w:r w:rsidRPr="00E00A04">
        <w:t>Trường hợp thành công: Thông tin cá nhân hoặc Trạng thái tài khoản (Active / Blocked) được cập nhật; Ghi vết Audit Log nếu do Admin thực hiện.</w:t>
      </w:r>
    </w:p>
    <w:p w14:paraId="2160A7E6" w14:textId="77777777" w:rsidR="00E85EEE" w:rsidRPr="00E85EEE" w:rsidRDefault="00E85EEE">
      <w:pPr>
        <w:pStyle w:val="Bnhthng"/>
        <w:numPr>
          <w:ilvl w:val="0"/>
          <w:numId w:val="93"/>
        </w:numPr>
        <w:spacing w:line="276" w:lineRule="auto"/>
      </w:pPr>
      <w:r w:rsidRPr="00E00A04">
        <w:t>Trường hợp thất bại: Dữ liệu cũ được giữ nguyên; Hệ thống hiển thị thông báo nguyên nhân</w:t>
      </w:r>
      <w:r w:rsidRPr="00E85EEE">
        <w:t>.</w:t>
      </w:r>
    </w:p>
    <w:p w14:paraId="1415F534" w14:textId="14BBAD81" w:rsidR="00E85EEE" w:rsidRPr="00E85EEE" w:rsidRDefault="00661E2F" w:rsidP="00E00A04">
      <w:pPr>
        <w:pStyle w:val="Heading4"/>
      </w:pPr>
      <w:r>
        <w:t>3.1.5.</w:t>
      </w:r>
      <w:r w:rsidR="00E85EEE" w:rsidRPr="00E85EEE">
        <w:t>15.6. Điểm mở rộng</w:t>
      </w:r>
    </w:p>
    <w:p w14:paraId="296C8CC8" w14:textId="77777777" w:rsidR="00E85EEE" w:rsidRPr="00E00A04" w:rsidRDefault="00E85EEE">
      <w:pPr>
        <w:pStyle w:val="Bnhthng"/>
        <w:numPr>
          <w:ilvl w:val="0"/>
          <w:numId w:val="93"/>
        </w:numPr>
        <w:spacing w:line="276" w:lineRule="auto"/>
      </w:pPr>
      <w:r w:rsidRPr="00E00A04">
        <w:t>UC-01: Đăng nhập hệ thống: Khi tài khoản bị khóa, UC-01 sẽ từ chối lượt đăng nhập tiếp theo.</w:t>
      </w:r>
    </w:p>
    <w:p w14:paraId="446193AC" w14:textId="77777777" w:rsidR="00E85EEE" w:rsidRPr="00E85EEE" w:rsidRDefault="00E85EEE">
      <w:pPr>
        <w:pStyle w:val="Bnhthng"/>
        <w:numPr>
          <w:ilvl w:val="0"/>
          <w:numId w:val="93"/>
        </w:numPr>
        <w:spacing w:line="276" w:lineRule="auto"/>
      </w:pPr>
      <w:r w:rsidRPr="00E00A04">
        <w:t>UC-14: Cấp tài khoản &amp; Phân quyền vai trò: Liên kết khi Admin quản lý toàn bộ danh sách User</w:t>
      </w:r>
      <w:r w:rsidRPr="00E85EEE">
        <w:t>.</w:t>
      </w:r>
    </w:p>
    <w:p w14:paraId="6E6AFE1B" w14:textId="0C107B7F" w:rsidR="00E85EEE" w:rsidRPr="00E85EEE" w:rsidRDefault="00661E2F" w:rsidP="00E00A04">
      <w:pPr>
        <w:pStyle w:val="Title"/>
      </w:pPr>
      <w:r>
        <w:t>3.1.5.16.</w:t>
      </w:r>
      <w:r w:rsidR="00E85EEE" w:rsidRPr="00E85EEE">
        <w:t xml:space="preserve"> Thực hiện khảo sát Workshop</w:t>
      </w:r>
    </w:p>
    <w:p w14:paraId="19A33CBC" w14:textId="7A40E48A" w:rsidR="00E85EEE" w:rsidRPr="00E85EEE" w:rsidRDefault="00661E2F" w:rsidP="00E00A04">
      <w:pPr>
        <w:pStyle w:val="Heading4"/>
      </w:pPr>
      <w:r>
        <w:lastRenderedPageBreak/>
        <w:t>3.1.5.</w:t>
      </w:r>
      <w:r w:rsidR="00E85EEE" w:rsidRPr="00E85EEE">
        <w:t>16.1. Mô tả</w:t>
      </w:r>
    </w:p>
    <w:p w14:paraId="265DB391" w14:textId="77777777" w:rsidR="00E85EEE" w:rsidRPr="00E85EEE" w:rsidRDefault="00E85EEE" w:rsidP="00E00A04">
      <w:pPr>
        <w:pStyle w:val="Bnhthng"/>
      </w:pPr>
      <w:r w:rsidRPr="00E85EEE">
        <w:t xml:space="preserve">Use Case này cho phép </w:t>
      </w:r>
      <w:r w:rsidRPr="00E00A04">
        <w:t>Người tham gia</w:t>
      </w:r>
      <w:r w:rsidRPr="00E85EEE">
        <w:t xml:space="preserve"> thực hiện đánh giá, cho điểm (Rating) và gửi nhận xét (Feedback) về Workshop mà mình đã tham dự. Hệ thống kiểm tra điều kiện điểm danh trước khi mở form khảo sát theo đúng quy tắc </w:t>
      </w:r>
      <w:r w:rsidRPr="00E00A04">
        <w:t>BR-09</w:t>
      </w:r>
      <w:r w:rsidRPr="00E85EEE">
        <w:t>.</w:t>
      </w:r>
    </w:p>
    <w:p w14:paraId="73BE8F26" w14:textId="56972EEC" w:rsidR="00E85EEE" w:rsidRPr="00E85EEE" w:rsidRDefault="00661E2F" w:rsidP="00E00A04">
      <w:pPr>
        <w:pStyle w:val="Heading4"/>
      </w:pPr>
      <w:r>
        <w:t>3.1.5.</w:t>
      </w:r>
      <w:r w:rsidR="00E85EEE" w:rsidRPr="00E85EEE">
        <w:t>16.2. Luồng sự kiện</w:t>
      </w:r>
    </w:p>
    <w:p w14:paraId="70869DF6" w14:textId="03FFE7D0" w:rsidR="00E85EEE" w:rsidRPr="00E85EEE" w:rsidRDefault="00661E2F" w:rsidP="00E00A04">
      <w:pPr>
        <w:pStyle w:val="Heading4"/>
      </w:pPr>
      <w:r>
        <w:t>3.1.5.</w:t>
      </w:r>
      <w:r w:rsidR="00E85EEE" w:rsidRPr="00E85EEE">
        <w:t>16.2.1. Luồng sự kiện chính</w:t>
      </w:r>
    </w:p>
    <w:p w14:paraId="7766DBA0" w14:textId="77777777" w:rsidR="00E85EEE" w:rsidRPr="00E85EEE" w:rsidRDefault="00E85EEE">
      <w:pPr>
        <w:pStyle w:val="Bnhthng"/>
        <w:numPr>
          <w:ilvl w:val="0"/>
          <w:numId w:val="72"/>
        </w:numPr>
        <w:spacing w:line="276" w:lineRule="auto"/>
      </w:pPr>
      <w:r w:rsidRPr="00E85EEE">
        <w:t xml:space="preserve">Người tham gia truy cập danh sách </w:t>
      </w:r>
      <w:r w:rsidRPr="00E00A04">
        <w:t>"Workshop đã tham dự".</w:t>
      </w:r>
    </w:p>
    <w:p w14:paraId="400493AB" w14:textId="77777777" w:rsidR="00E85EEE" w:rsidRPr="00E85EEE" w:rsidRDefault="00E85EEE">
      <w:pPr>
        <w:pStyle w:val="Bnhthng"/>
        <w:numPr>
          <w:ilvl w:val="0"/>
          <w:numId w:val="72"/>
        </w:numPr>
        <w:spacing w:line="276" w:lineRule="auto"/>
      </w:pPr>
      <w:r w:rsidRPr="00E85EEE">
        <w:t xml:space="preserve">Hệ thống hiển thị danh sách các Workshop mà Người tham gia đã được ghi nhận trạng thái </w:t>
      </w:r>
      <w:r w:rsidRPr="00E00A04">
        <w:t>Đã tham dự</w:t>
      </w:r>
      <w:r w:rsidRPr="00E85EEE">
        <w:t>.</w:t>
      </w:r>
    </w:p>
    <w:p w14:paraId="0AA1DB6B" w14:textId="77777777" w:rsidR="00E85EEE" w:rsidRPr="00E85EEE" w:rsidRDefault="00E85EEE">
      <w:pPr>
        <w:pStyle w:val="Bnhthng"/>
        <w:numPr>
          <w:ilvl w:val="0"/>
          <w:numId w:val="72"/>
        </w:numPr>
        <w:spacing w:line="276" w:lineRule="auto"/>
      </w:pPr>
      <w:r w:rsidRPr="00E85EEE">
        <w:t xml:space="preserve">Người tham gia chọn Workshop cần đánh giá và bấm </w:t>
      </w:r>
      <w:r w:rsidRPr="00E00A04">
        <w:t>"Thực hiện khảo sát".</w:t>
      </w:r>
    </w:p>
    <w:p w14:paraId="7E6B589B" w14:textId="77777777" w:rsidR="00E85EEE" w:rsidRPr="00E85EEE" w:rsidRDefault="00E85EEE">
      <w:pPr>
        <w:pStyle w:val="Bnhthng"/>
        <w:numPr>
          <w:ilvl w:val="0"/>
          <w:numId w:val="72"/>
        </w:numPr>
        <w:spacing w:line="276" w:lineRule="auto"/>
      </w:pPr>
      <w:r w:rsidRPr="00E85EEE">
        <w:t>Hệ thống kiểm tra điều kiện nghiệp vụ (Trạng thái registration = Đã tham dự và chưa làm khảo sát trước đó).</w:t>
      </w:r>
    </w:p>
    <w:p w14:paraId="7733301C" w14:textId="77777777" w:rsidR="00E85EEE" w:rsidRPr="00E85EEE" w:rsidRDefault="00E85EEE">
      <w:pPr>
        <w:pStyle w:val="Bnhthng"/>
        <w:numPr>
          <w:ilvl w:val="0"/>
          <w:numId w:val="72"/>
        </w:numPr>
        <w:spacing w:line="276" w:lineRule="auto"/>
      </w:pPr>
      <w:r w:rsidRPr="00E85EEE">
        <w:t>Hệ thống hiển thị biểu mẫu khảo sát (Điểm đánh giá số sao 1-5, câu hỏi trắc nghiệm, ý kiến đóng góp).</w:t>
      </w:r>
    </w:p>
    <w:p w14:paraId="01C9A17B" w14:textId="77777777" w:rsidR="00E85EEE" w:rsidRPr="00E85EEE" w:rsidRDefault="00E85EEE">
      <w:pPr>
        <w:pStyle w:val="Bnhthng"/>
        <w:numPr>
          <w:ilvl w:val="0"/>
          <w:numId w:val="72"/>
        </w:numPr>
        <w:spacing w:line="276" w:lineRule="auto"/>
      </w:pPr>
      <w:r w:rsidRPr="00E85EEE">
        <w:t xml:space="preserve">Người tham gia điền đầy đủ thông tin và chọn </w:t>
      </w:r>
      <w:r w:rsidRPr="00E00A04">
        <w:t>"Gửi khảo sát".</w:t>
      </w:r>
    </w:p>
    <w:p w14:paraId="2F44902D" w14:textId="77777777" w:rsidR="00E85EEE" w:rsidRPr="00E85EEE" w:rsidRDefault="00E85EEE">
      <w:pPr>
        <w:pStyle w:val="Bnhthng"/>
        <w:numPr>
          <w:ilvl w:val="0"/>
          <w:numId w:val="72"/>
        </w:numPr>
        <w:spacing w:line="276" w:lineRule="auto"/>
      </w:pPr>
      <w:r w:rsidRPr="00E85EEE">
        <w:t>Hệ thống lưu kết quả khảo sát, liên kết trực tiếp với mã lượt đăng ký (registration_id).</w:t>
      </w:r>
    </w:p>
    <w:p w14:paraId="745BD36E" w14:textId="77777777" w:rsidR="00E85EEE" w:rsidRPr="00E85EEE" w:rsidRDefault="00E85EEE">
      <w:pPr>
        <w:pStyle w:val="Bnhthng"/>
        <w:numPr>
          <w:ilvl w:val="0"/>
          <w:numId w:val="72"/>
        </w:numPr>
        <w:spacing w:line="276" w:lineRule="auto"/>
      </w:pPr>
      <w:r w:rsidRPr="00E85EEE">
        <w:t>Hệ thống hiển thị thông báo gửi khảo sát thành công.</w:t>
      </w:r>
    </w:p>
    <w:p w14:paraId="01CB25F1" w14:textId="43A4B4C8" w:rsidR="00E85EEE" w:rsidRPr="00E85EEE" w:rsidRDefault="00661E2F" w:rsidP="00E00A04">
      <w:pPr>
        <w:pStyle w:val="Heading4"/>
      </w:pPr>
      <w:r>
        <w:t>3.1.5.</w:t>
      </w:r>
      <w:r w:rsidR="00E85EEE" w:rsidRPr="00E85EEE">
        <w:t xml:space="preserve">16.2.2. Luồng sự kiện khác </w:t>
      </w:r>
    </w:p>
    <w:p w14:paraId="697B2F24" w14:textId="77777777" w:rsidR="00E85EEE" w:rsidRPr="00E00A04" w:rsidRDefault="00E85EEE">
      <w:pPr>
        <w:pStyle w:val="Bnhthng"/>
        <w:numPr>
          <w:ilvl w:val="0"/>
          <w:numId w:val="92"/>
        </w:numPr>
        <w:spacing w:line="276" w:lineRule="auto"/>
      </w:pPr>
      <w:r w:rsidRPr="00E00A04">
        <w:t>Nếu Người tham gia chưa điểm danh (Trạng thái Đã xác nhận / Danh sách chờ / Đã hủy): Hệ thống từ chối mở form theo BR-09 và hiển thị thông báo "Bạn cần điểm danh tham dự Workshop để thực hiện khảo sát này".</w:t>
      </w:r>
    </w:p>
    <w:p w14:paraId="35CC78CF" w14:textId="77777777" w:rsidR="00E85EEE" w:rsidRPr="00E00A04" w:rsidRDefault="00E85EEE">
      <w:pPr>
        <w:pStyle w:val="Bnhthng"/>
        <w:numPr>
          <w:ilvl w:val="0"/>
          <w:numId w:val="92"/>
        </w:numPr>
        <w:spacing w:line="276" w:lineRule="auto"/>
      </w:pPr>
      <w:r w:rsidRPr="00E00A04">
        <w:lastRenderedPageBreak/>
        <w:t>Nếu Người tham gia đã gửi khảo sát cho Workshop này trước đó: Hệ thống từ chối cho gửi lại và hiển thị thông báo "Bạn đã hoàn thành khảo sát cho Workshop này rồi".</w:t>
      </w:r>
    </w:p>
    <w:p w14:paraId="004369EE" w14:textId="77777777" w:rsidR="00E85EEE" w:rsidRPr="00E00A04" w:rsidRDefault="00E85EEE">
      <w:pPr>
        <w:pStyle w:val="Bnhthng"/>
        <w:numPr>
          <w:ilvl w:val="0"/>
          <w:numId w:val="92"/>
        </w:numPr>
        <w:spacing w:line="276" w:lineRule="auto"/>
      </w:pPr>
      <w:r w:rsidRPr="00E00A04">
        <w:t>Nếu Người tham gia bỏ trống các trường đánh giá bắt buộc: Hệ thống hiển thị cảnh báo "Vui lòng hoàn thành các trường đánh giá bắt buộc".</w:t>
      </w:r>
    </w:p>
    <w:p w14:paraId="354382F0" w14:textId="47692911" w:rsidR="00E85EEE" w:rsidRPr="00E85EEE" w:rsidRDefault="00661E2F" w:rsidP="00E00A04">
      <w:pPr>
        <w:pStyle w:val="Heading4"/>
      </w:pPr>
      <w:r>
        <w:t>3.1.5.</w:t>
      </w:r>
      <w:r w:rsidR="00E85EEE" w:rsidRPr="00E85EEE">
        <w:t>16.3. Yêu cầu đặc biệt</w:t>
      </w:r>
    </w:p>
    <w:p w14:paraId="7A0302DC" w14:textId="77777777" w:rsidR="00E85EEE" w:rsidRPr="00E00A04" w:rsidRDefault="00E85EEE">
      <w:pPr>
        <w:pStyle w:val="Bnhthng"/>
        <w:numPr>
          <w:ilvl w:val="0"/>
          <w:numId w:val="92"/>
        </w:numPr>
        <w:spacing w:line="276" w:lineRule="auto"/>
      </w:pPr>
      <w:r w:rsidRPr="00E00A04">
        <w:t>Bắt buộc tuân thủ BR-09: Chỉ những lượt đăng ký ở trạng thái Đã tham dự mới được quyền gửi khảo sát.</w:t>
      </w:r>
    </w:p>
    <w:p w14:paraId="609199B2" w14:textId="77777777" w:rsidR="00E85EEE" w:rsidRPr="00E00A04" w:rsidRDefault="00E85EEE">
      <w:pPr>
        <w:pStyle w:val="Bnhthng"/>
        <w:numPr>
          <w:ilvl w:val="0"/>
          <w:numId w:val="92"/>
        </w:numPr>
        <w:spacing w:line="276" w:lineRule="auto"/>
      </w:pPr>
      <w:r w:rsidRPr="00E00A04">
        <w:t>Mỗi lượt đăng ký chỉ được gửi khảo sát đúng 1 lần (1 Registration = 1 Survey).</w:t>
      </w:r>
    </w:p>
    <w:p w14:paraId="4CC23188" w14:textId="77777777" w:rsidR="00E85EEE" w:rsidRPr="00E00A04" w:rsidRDefault="00E85EEE">
      <w:pPr>
        <w:pStyle w:val="Bnhthng"/>
        <w:numPr>
          <w:ilvl w:val="0"/>
          <w:numId w:val="92"/>
        </w:numPr>
        <w:spacing w:line="276" w:lineRule="auto"/>
      </w:pPr>
      <w:r w:rsidRPr="00E00A04">
        <w:t>Kết quả khảo sát được lưu trữ cố định để phục vụ tính toán các chỉ số KPI tự động.</w:t>
      </w:r>
    </w:p>
    <w:p w14:paraId="50F30F83" w14:textId="47D12EE7" w:rsidR="00E85EEE" w:rsidRPr="00E85EEE" w:rsidRDefault="00661E2F" w:rsidP="00E00A04">
      <w:pPr>
        <w:pStyle w:val="Heading4"/>
      </w:pPr>
      <w:r>
        <w:t>3.1.5.</w:t>
      </w:r>
      <w:r w:rsidR="00E85EEE" w:rsidRPr="00E85EEE">
        <w:t>16.4. Trạng thái hệ thống trước khi thực hiện</w:t>
      </w:r>
    </w:p>
    <w:p w14:paraId="17A6FE04" w14:textId="77777777" w:rsidR="00E85EEE" w:rsidRPr="00E00A04" w:rsidRDefault="00E85EEE">
      <w:pPr>
        <w:pStyle w:val="Bnhthng"/>
        <w:numPr>
          <w:ilvl w:val="0"/>
          <w:numId w:val="92"/>
        </w:numPr>
        <w:spacing w:line="276" w:lineRule="auto"/>
      </w:pPr>
      <w:r w:rsidRPr="00E00A04">
        <w:t>Người tham gia đã đăng nhập.</w:t>
      </w:r>
    </w:p>
    <w:p w14:paraId="7C6BA8BB" w14:textId="77777777" w:rsidR="00E85EEE" w:rsidRPr="00E00A04" w:rsidRDefault="00E85EEE">
      <w:pPr>
        <w:pStyle w:val="Bnhthng"/>
        <w:numPr>
          <w:ilvl w:val="0"/>
          <w:numId w:val="92"/>
        </w:numPr>
        <w:spacing w:line="276" w:lineRule="auto"/>
      </w:pPr>
      <w:r w:rsidRPr="00E00A04">
        <w:t>Lượt đăng ký của Người tham gia đối với Workshop đang ở trạng thái Đã tham dự.</w:t>
      </w:r>
    </w:p>
    <w:p w14:paraId="49350080" w14:textId="0302BE87" w:rsidR="00E85EEE" w:rsidRPr="00E85EEE" w:rsidRDefault="00661E2F" w:rsidP="00E00A04">
      <w:pPr>
        <w:pStyle w:val="Heading4"/>
      </w:pPr>
      <w:r>
        <w:t>3.1.5.</w:t>
      </w:r>
      <w:r w:rsidR="00E85EEE" w:rsidRPr="00E85EEE">
        <w:t>16.5. Trạng thái hệ thống sau khi thực hiện</w:t>
      </w:r>
    </w:p>
    <w:p w14:paraId="1160FE01" w14:textId="77777777" w:rsidR="00E85EEE" w:rsidRPr="00E00A04" w:rsidRDefault="00E85EEE">
      <w:pPr>
        <w:pStyle w:val="Bnhthng"/>
        <w:numPr>
          <w:ilvl w:val="0"/>
          <w:numId w:val="92"/>
        </w:numPr>
        <w:spacing w:line="276" w:lineRule="auto"/>
      </w:pPr>
      <w:r w:rsidRPr="00E00A04">
        <w:t>Trường hợp thành công: Bản ghi khảo sát được khởi tạo trong bảng Surveys; Dữ liệu được tính toán vào điểm trung bình của Workshop.</w:t>
      </w:r>
    </w:p>
    <w:p w14:paraId="50FD1520" w14:textId="77777777" w:rsidR="00E85EEE" w:rsidRPr="00E00A04" w:rsidRDefault="00E85EEE">
      <w:pPr>
        <w:pStyle w:val="Bnhthng"/>
        <w:numPr>
          <w:ilvl w:val="0"/>
          <w:numId w:val="92"/>
        </w:numPr>
        <w:spacing w:line="276" w:lineRule="auto"/>
      </w:pPr>
      <w:r w:rsidRPr="00E00A04">
        <w:t>Trường hợp thất bại: Không có bản ghi mới nào được lưu; Hệ thống báo lỗi nguyên nhân.</w:t>
      </w:r>
    </w:p>
    <w:p w14:paraId="18203F46" w14:textId="4D28E1BA" w:rsidR="00E85EEE" w:rsidRPr="00E85EEE" w:rsidRDefault="00661E2F" w:rsidP="00E00A04">
      <w:pPr>
        <w:pStyle w:val="Heading4"/>
      </w:pPr>
      <w:r>
        <w:t>3.1.5.</w:t>
      </w:r>
      <w:r w:rsidR="00E85EEE" w:rsidRPr="00E85EEE">
        <w:t>16.6. Điểm mở rộng</w:t>
      </w:r>
    </w:p>
    <w:p w14:paraId="28282152" w14:textId="77777777" w:rsidR="00E85EEE" w:rsidRPr="00E00A04" w:rsidRDefault="00E85EEE">
      <w:pPr>
        <w:pStyle w:val="Bnhthng"/>
        <w:numPr>
          <w:ilvl w:val="0"/>
          <w:numId w:val="92"/>
        </w:numPr>
        <w:spacing w:line="276" w:lineRule="auto"/>
      </w:pPr>
      <w:r w:rsidRPr="00E00A04">
        <w:t>UC-12: Điểm danh bằng mã QR: Là điều kiện tiên quyết để tạo dữ liệu Đã tham dự cho UC-16.</w:t>
      </w:r>
    </w:p>
    <w:p w14:paraId="269305CE" w14:textId="77777777" w:rsidR="00E85EEE" w:rsidRPr="00E00A04" w:rsidRDefault="00E85EEE">
      <w:pPr>
        <w:pStyle w:val="Bnhthng"/>
        <w:numPr>
          <w:ilvl w:val="0"/>
          <w:numId w:val="92"/>
        </w:numPr>
        <w:spacing w:line="276" w:lineRule="auto"/>
      </w:pPr>
      <w:r w:rsidRPr="00E00A04">
        <w:lastRenderedPageBreak/>
        <w:t>UC-17: Xem kết quả khảo sát: Nhận dữ liệu đầu vào từ UC-16.</w:t>
      </w:r>
    </w:p>
    <w:p w14:paraId="71528075" w14:textId="53C9B595" w:rsidR="00E85EEE" w:rsidRPr="00E85EEE" w:rsidRDefault="00661E2F" w:rsidP="00E00A04">
      <w:pPr>
        <w:pStyle w:val="Title"/>
      </w:pPr>
      <w:r>
        <w:t>3.1.5.17</w:t>
      </w:r>
      <w:r w:rsidR="00E85EEE" w:rsidRPr="00E85EEE">
        <w:t xml:space="preserve"> Xem kết quả khảo sát</w:t>
      </w:r>
    </w:p>
    <w:p w14:paraId="0516F36E" w14:textId="7AA7EFE4" w:rsidR="00E85EEE" w:rsidRPr="00E85EEE" w:rsidRDefault="00661E2F" w:rsidP="00E00A04">
      <w:pPr>
        <w:pStyle w:val="Heading4"/>
      </w:pPr>
      <w:r>
        <w:t>3.1.5.</w:t>
      </w:r>
      <w:r w:rsidR="00E85EEE" w:rsidRPr="00E85EEE">
        <w:t>17.1. Mô tả</w:t>
      </w:r>
    </w:p>
    <w:p w14:paraId="5C857E3A" w14:textId="77777777" w:rsidR="00E85EEE" w:rsidRPr="00E85EEE" w:rsidRDefault="00E85EEE" w:rsidP="00E00A04">
      <w:pPr>
        <w:pStyle w:val="Bnhthng"/>
      </w:pPr>
      <w:r w:rsidRPr="00E85EEE">
        <w:t xml:space="preserve">Use Case này cho phép </w:t>
      </w:r>
      <w:r w:rsidRPr="00E00A04">
        <w:t>Người tổ chức (Organizer) hoặc Quản trị viên (Admin)</w:t>
      </w:r>
      <w:r w:rsidRPr="00E85EEE">
        <w:t xml:space="preserve"> xem tổng hợp điểm số đánh giá và chi tiết ý kiến đóng góp của Người tham gia đối với các Workshop thuộc phạm vi quản lý của mình.</w:t>
      </w:r>
    </w:p>
    <w:p w14:paraId="08486AEA" w14:textId="07FF3A65" w:rsidR="00E85EEE" w:rsidRPr="00E85EEE" w:rsidRDefault="00661E2F" w:rsidP="00E00A04">
      <w:pPr>
        <w:pStyle w:val="Heading4"/>
      </w:pPr>
      <w:r>
        <w:t>3.1.5.</w:t>
      </w:r>
      <w:r w:rsidR="00E85EEE" w:rsidRPr="00E85EEE">
        <w:t>17.2. Luồng sự kiện</w:t>
      </w:r>
    </w:p>
    <w:p w14:paraId="5D3A3F70" w14:textId="62A7F2AA" w:rsidR="00E85EEE" w:rsidRPr="00E85EEE" w:rsidRDefault="00661E2F" w:rsidP="00E00A04">
      <w:pPr>
        <w:pStyle w:val="Heading4"/>
      </w:pPr>
      <w:r>
        <w:t>3.1.5.</w:t>
      </w:r>
      <w:r w:rsidR="00E85EEE" w:rsidRPr="00E85EEE">
        <w:t>17.2.1. Luồng sự kiện chính</w:t>
      </w:r>
    </w:p>
    <w:p w14:paraId="1EA0A0E1" w14:textId="77777777" w:rsidR="00E85EEE" w:rsidRPr="00E85EEE" w:rsidRDefault="00E85EEE">
      <w:pPr>
        <w:pStyle w:val="Bnhthng"/>
        <w:numPr>
          <w:ilvl w:val="0"/>
          <w:numId w:val="73"/>
        </w:numPr>
        <w:spacing w:line="276" w:lineRule="auto"/>
      </w:pPr>
      <w:r w:rsidRPr="00E85EEE">
        <w:t>Người tổ chức đăng nhập vào hệ thống và chọn Workshop cần xem báo cáo.</w:t>
      </w:r>
    </w:p>
    <w:p w14:paraId="13488E84" w14:textId="77777777" w:rsidR="00E85EEE" w:rsidRPr="00E85EEE" w:rsidRDefault="00E85EEE">
      <w:pPr>
        <w:pStyle w:val="Bnhthng"/>
        <w:numPr>
          <w:ilvl w:val="0"/>
          <w:numId w:val="73"/>
        </w:numPr>
        <w:spacing w:line="276" w:lineRule="auto"/>
      </w:pPr>
      <w:r w:rsidRPr="00E85EEE">
        <w:t xml:space="preserve">Người tổ chức chọn chức năng </w:t>
      </w:r>
      <w:r w:rsidRPr="00E00A04">
        <w:t>"Xem kết quả khảo sát".</w:t>
      </w:r>
    </w:p>
    <w:p w14:paraId="619008F6" w14:textId="77777777" w:rsidR="00E85EEE" w:rsidRPr="00E85EEE" w:rsidRDefault="00E85EEE">
      <w:pPr>
        <w:pStyle w:val="Bnhthng"/>
        <w:numPr>
          <w:ilvl w:val="0"/>
          <w:numId w:val="73"/>
        </w:numPr>
        <w:spacing w:line="276" w:lineRule="auto"/>
      </w:pPr>
      <w:r w:rsidRPr="00E85EEE">
        <w:t>Hệ thống kiểm tra quyền sở hữu đối với Workshop (organizer_id == current_user_id).</w:t>
      </w:r>
    </w:p>
    <w:p w14:paraId="6DB4A93E" w14:textId="77777777" w:rsidR="00E85EEE" w:rsidRPr="00E85EEE" w:rsidRDefault="00E85EEE">
      <w:pPr>
        <w:pStyle w:val="Bnhthng"/>
        <w:numPr>
          <w:ilvl w:val="0"/>
          <w:numId w:val="73"/>
        </w:numPr>
        <w:spacing w:line="276" w:lineRule="auto"/>
      </w:pPr>
      <w:r w:rsidRPr="00E85EEE">
        <w:t>Hệ thống truy xuất dữ liệu từ bảng Surveys liên quan đến Workshop.</w:t>
      </w:r>
    </w:p>
    <w:p w14:paraId="46CDB499" w14:textId="77777777" w:rsidR="00E85EEE" w:rsidRPr="00E85EEE" w:rsidRDefault="00E85EEE">
      <w:pPr>
        <w:pStyle w:val="Bnhthng"/>
        <w:numPr>
          <w:ilvl w:val="0"/>
          <w:numId w:val="73"/>
        </w:numPr>
        <w:spacing w:line="276" w:lineRule="auto"/>
      </w:pPr>
      <w:r w:rsidRPr="00E85EEE">
        <w:t>Hệ thống hiển thị:</w:t>
      </w:r>
    </w:p>
    <w:p w14:paraId="5C961BD6" w14:textId="77777777" w:rsidR="00E85EEE" w:rsidRPr="00E85EEE" w:rsidRDefault="00E85EEE">
      <w:pPr>
        <w:pStyle w:val="Bnhthng"/>
        <w:numPr>
          <w:ilvl w:val="1"/>
          <w:numId w:val="91"/>
        </w:numPr>
        <w:spacing w:line="276" w:lineRule="auto"/>
      </w:pPr>
      <w:r w:rsidRPr="00E85EEE">
        <w:t>Điểm đánh giá trung bình (Average Rating).</w:t>
      </w:r>
    </w:p>
    <w:p w14:paraId="05B6BACF" w14:textId="77777777" w:rsidR="00E85EEE" w:rsidRPr="00E85EEE" w:rsidRDefault="00E85EEE">
      <w:pPr>
        <w:pStyle w:val="Bnhthng"/>
        <w:numPr>
          <w:ilvl w:val="1"/>
          <w:numId w:val="91"/>
        </w:numPr>
        <w:spacing w:line="276" w:lineRule="auto"/>
      </w:pPr>
      <w:r w:rsidRPr="00E85EEE">
        <w:t>Biểu đồ phân bổ số sao (1 sao đến 5 sao).</w:t>
      </w:r>
    </w:p>
    <w:p w14:paraId="4E29576A" w14:textId="77777777" w:rsidR="00E85EEE" w:rsidRPr="00E85EEE" w:rsidRDefault="00E85EEE">
      <w:pPr>
        <w:pStyle w:val="Bnhthng"/>
        <w:numPr>
          <w:ilvl w:val="1"/>
          <w:numId w:val="91"/>
        </w:numPr>
        <w:spacing w:line="276" w:lineRule="auto"/>
      </w:pPr>
      <w:r w:rsidRPr="00E85EEE">
        <w:t>Danh sách các ý kiến nhận xét chi tiết.</w:t>
      </w:r>
    </w:p>
    <w:p w14:paraId="230B4A89" w14:textId="77777777" w:rsidR="00E85EEE" w:rsidRPr="00E85EEE" w:rsidRDefault="00E85EEE">
      <w:pPr>
        <w:pStyle w:val="Bnhthng"/>
        <w:numPr>
          <w:ilvl w:val="0"/>
          <w:numId w:val="73"/>
        </w:numPr>
        <w:spacing w:line="276" w:lineRule="auto"/>
      </w:pPr>
      <w:r w:rsidRPr="00E85EEE">
        <w:t>Người tổ chức xem và có thể lọc nhận xét theo số sao.</w:t>
      </w:r>
    </w:p>
    <w:p w14:paraId="0337391F" w14:textId="22EDDB08" w:rsidR="00E85EEE" w:rsidRPr="00E85EEE" w:rsidRDefault="00661E2F" w:rsidP="00E00A04">
      <w:pPr>
        <w:pStyle w:val="Heading4"/>
      </w:pPr>
      <w:r>
        <w:t>3.1.5.</w:t>
      </w:r>
      <w:r w:rsidR="00E85EEE" w:rsidRPr="00E85EEE">
        <w:t xml:space="preserve">17.2.2. Luồng sự kiện khác </w:t>
      </w:r>
    </w:p>
    <w:p w14:paraId="78971B72" w14:textId="77777777" w:rsidR="00E85EEE" w:rsidRPr="00E00A04" w:rsidRDefault="00E85EEE">
      <w:pPr>
        <w:pStyle w:val="Bnhthng"/>
        <w:numPr>
          <w:ilvl w:val="0"/>
          <w:numId w:val="90"/>
        </w:numPr>
        <w:spacing w:line="276" w:lineRule="auto"/>
      </w:pPr>
      <w:r w:rsidRPr="00E00A04">
        <w:t>Nếu Workshop chưa có lượt khảo sát nào: Hệ thống hiển thị thông điệp "Chưa có phản hồi khảo sát nào cho Workshop này".</w:t>
      </w:r>
    </w:p>
    <w:p w14:paraId="5804E5AB" w14:textId="77777777" w:rsidR="00E85EEE" w:rsidRPr="00E00A04" w:rsidRDefault="00E85EEE">
      <w:pPr>
        <w:pStyle w:val="Bnhthng"/>
        <w:numPr>
          <w:ilvl w:val="0"/>
          <w:numId w:val="90"/>
        </w:numPr>
        <w:spacing w:line="276" w:lineRule="auto"/>
      </w:pPr>
      <w:r w:rsidRPr="00E00A04">
        <w:lastRenderedPageBreak/>
        <w:t>Nếu Người tổ chức truy cập khảo sát của Workshop không do mình quản lý: Backend kiểm tra phân quyền và trả về lỗi 403 Forbidden.</w:t>
      </w:r>
    </w:p>
    <w:p w14:paraId="4EEBA843" w14:textId="00AF21B1" w:rsidR="00E85EEE" w:rsidRPr="00E85EEE" w:rsidRDefault="00661E2F" w:rsidP="00E00A04">
      <w:pPr>
        <w:pStyle w:val="Heading4"/>
      </w:pPr>
      <w:r>
        <w:t>3.1.5.</w:t>
      </w:r>
      <w:r w:rsidR="00E85EEE" w:rsidRPr="00E85EEE">
        <w:t>17.3. Yêu cầu đặc biệt</w:t>
      </w:r>
    </w:p>
    <w:p w14:paraId="41A2F5B2" w14:textId="77777777" w:rsidR="00E85EEE" w:rsidRPr="00E00A04" w:rsidRDefault="00E85EEE">
      <w:pPr>
        <w:pStyle w:val="Bnhthng"/>
        <w:numPr>
          <w:ilvl w:val="0"/>
          <w:numId w:val="90"/>
        </w:numPr>
        <w:spacing w:line="276" w:lineRule="auto"/>
      </w:pPr>
      <w:r w:rsidRPr="00E00A04">
        <w:t>Người tổ chức chỉ có quyền xem khảo sát của các Workshop thuộc sở hữu của mình.</w:t>
      </w:r>
    </w:p>
    <w:p w14:paraId="23B881F6" w14:textId="77777777" w:rsidR="00E85EEE" w:rsidRPr="00E00A04" w:rsidRDefault="00E85EEE">
      <w:pPr>
        <w:pStyle w:val="Bnhthng"/>
        <w:numPr>
          <w:ilvl w:val="0"/>
          <w:numId w:val="90"/>
        </w:numPr>
        <w:spacing w:line="276" w:lineRule="auto"/>
      </w:pPr>
      <w:r w:rsidRPr="00E00A04">
        <w:t>Chức năng này chỉ ở chế độ Đọc (Read-only); Người tổ chức không được quyền sửa hoặc xóa bất kỳ phản hồi nào của Người tham gia.</w:t>
      </w:r>
    </w:p>
    <w:p w14:paraId="785E7B1A" w14:textId="4214240B" w:rsidR="00E85EEE" w:rsidRPr="00E85EEE" w:rsidRDefault="00661E2F" w:rsidP="00E00A04">
      <w:pPr>
        <w:pStyle w:val="Heading4"/>
      </w:pPr>
      <w:r>
        <w:t>3.1.5.</w:t>
      </w:r>
      <w:r w:rsidR="00E85EEE" w:rsidRPr="00E85EEE">
        <w:t>17.4. Trạng thái hệ thống trước khi thực hiện</w:t>
      </w:r>
    </w:p>
    <w:p w14:paraId="5BA59240" w14:textId="77777777" w:rsidR="00E85EEE" w:rsidRPr="00E00A04" w:rsidRDefault="00E85EEE">
      <w:pPr>
        <w:pStyle w:val="Bnhthng"/>
        <w:numPr>
          <w:ilvl w:val="0"/>
          <w:numId w:val="90"/>
        </w:numPr>
        <w:spacing w:line="276" w:lineRule="auto"/>
      </w:pPr>
      <w:r w:rsidRPr="00E00A04">
        <w:t>Người tổ chức / Admin đã đăng nhập.</w:t>
      </w:r>
    </w:p>
    <w:p w14:paraId="79E87A30" w14:textId="77777777" w:rsidR="00E85EEE" w:rsidRPr="00E00A04" w:rsidRDefault="00E85EEE">
      <w:pPr>
        <w:pStyle w:val="Bnhthng"/>
        <w:numPr>
          <w:ilvl w:val="0"/>
          <w:numId w:val="90"/>
        </w:numPr>
        <w:spacing w:line="276" w:lineRule="auto"/>
      </w:pPr>
      <w:r w:rsidRPr="00E00A04">
        <w:t>Workshop tồn tại trên hệ thống.</w:t>
      </w:r>
    </w:p>
    <w:p w14:paraId="66A47494" w14:textId="2CECCCC7" w:rsidR="00E85EEE" w:rsidRPr="00E85EEE" w:rsidRDefault="00661E2F" w:rsidP="00E00A04">
      <w:pPr>
        <w:pStyle w:val="Heading4"/>
      </w:pPr>
      <w:r>
        <w:t>3.1.5.</w:t>
      </w:r>
      <w:r w:rsidR="00E85EEE" w:rsidRPr="00E85EEE">
        <w:t>17.5. Trạng thái hệ thống sau khi thực hiện</w:t>
      </w:r>
    </w:p>
    <w:p w14:paraId="4E193665" w14:textId="77777777" w:rsidR="00E85EEE" w:rsidRPr="00E85EEE" w:rsidRDefault="00E85EEE">
      <w:pPr>
        <w:pStyle w:val="Bnhthng"/>
        <w:numPr>
          <w:ilvl w:val="0"/>
          <w:numId w:val="90"/>
        </w:numPr>
        <w:spacing w:line="276" w:lineRule="auto"/>
      </w:pPr>
      <w:r w:rsidRPr="00E00A04">
        <w:t>Kết quả khảo sát được hiển thị trực quan; Không có sự thay đổi dữ liệu trong CSDL</w:t>
      </w:r>
      <w:r w:rsidRPr="00E85EEE">
        <w:t>.</w:t>
      </w:r>
    </w:p>
    <w:p w14:paraId="3848985C" w14:textId="52DF3B58" w:rsidR="00E85EEE" w:rsidRPr="00E85EEE" w:rsidRDefault="00661E2F" w:rsidP="00E00A04">
      <w:pPr>
        <w:pStyle w:val="Heading4"/>
      </w:pPr>
      <w:r>
        <w:t>3.1.5.</w:t>
      </w:r>
      <w:r w:rsidR="00E85EEE" w:rsidRPr="00E85EEE">
        <w:t>17.6. Điểm mở rộng</w:t>
      </w:r>
    </w:p>
    <w:p w14:paraId="5409C8D4" w14:textId="77777777" w:rsidR="00E85EEE" w:rsidRPr="00E00A04" w:rsidRDefault="00E85EEE">
      <w:pPr>
        <w:pStyle w:val="Bnhthng"/>
        <w:numPr>
          <w:ilvl w:val="0"/>
          <w:numId w:val="90"/>
        </w:numPr>
        <w:spacing w:line="276" w:lineRule="auto"/>
      </w:pPr>
      <w:r w:rsidRPr="00E00A04">
        <w:t>UC-16: Thực hiện khảo sát Workshop: Cung cấp dữ liệu phản hồi cho UC-17.</w:t>
      </w:r>
    </w:p>
    <w:p w14:paraId="166A4AD4" w14:textId="77777777" w:rsidR="00E85EEE" w:rsidRPr="00E85EEE" w:rsidRDefault="00E85EEE">
      <w:pPr>
        <w:pStyle w:val="Bnhthng"/>
        <w:numPr>
          <w:ilvl w:val="0"/>
          <w:numId w:val="90"/>
        </w:numPr>
        <w:spacing w:line="276" w:lineRule="auto"/>
      </w:pPr>
      <w:r w:rsidRPr="00E00A04">
        <w:t>UC-19: Xem chỉ số đánh giá Workshop: Tổng hợp kết quả khảo sát thành chỉ số Mức độ hài lòng</w:t>
      </w:r>
      <w:r w:rsidRPr="00E85EEE">
        <w:t>.</w:t>
      </w:r>
    </w:p>
    <w:p w14:paraId="06C56A61" w14:textId="042A8ED3" w:rsidR="00E85EEE" w:rsidRPr="00E85EEE" w:rsidRDefault="00661E2F" w:rsidP="00E00A04">
      <w:pPr>
        <w:pStyle w:val="Title"/>
      </w:pPr>
      <w:r>
        <w:t>3.1.5.</w:t>
      </w:r>
      <w:r w:rsidR="00E85EEE" w:rsidRPr="00E85EEE">
        <w:t>18</w:t>
      </w:r>
      <w:r>
        <w:t>.</w:t>
      </w:r>
      <w:r w:rsidR="00E85EEE" w:rsidRPr="00E85EEE">
        <w:t xml:space="preserve"> Xem bảng điều khiển</w:t>
      </w:r>
    </w:p>
    <w:p w14:paraId="5E8ECA07" w14:textId="2449C046" w:rsidR="00E85EEE" w:rsidRPr="00E85EEE" w:rsidRDefault="00661E2F" w:rsidP="00E00A04">
      <w:pPr>
        <w:pStyle w:val="Heading4"/>
      </w:pPr>
      <w:r>
        <w:t>3.1.5.</w:t>
      </w:r>
      <w:r w:rsidR="00E85EEE" w:rsidRPr="00E85EEE">
        <w:t>18.1. Mô tả</w:t>
      </w:r>
    </w:p>
    <w:p w14:paraId="26E950A0" w14:textId="77777777" w:rsidR="00E85EEE" w:rsidRPr="00E85EEE" w:rsidRDefault="00E85EEE" w:rsidP="00E85EEE">
      <w:pPr>
        <w:pStyle w:val="Bnhthng"/>
        <w:spacing w:line="276" w:lineRule="auto"/>
      </w:pPr>
      <w:r w:rsidRPr="00E85EEE">
        <w:t xml:space="preserve">Use Case này cung cấp giao diện tổng quan cá nhân hóa dưới dạng các thẻ thông số nhanh (Widgets) và lối tắt chức năng (Shortcuts) tùy theo vai trò của Người dùng (Admin, Organizer, Participant) ngay sau khi đăng nhập. Use Case này chỉ đóng vai trò </w:t>
      </w:r>
      <w:r w:rsidRPr="00E85EEE">
        <w:lastRenderedPageBreak/>
        <w:t>hiển thị dữ liệu tổng hợp ở mức cao (High-level Summary), không thực hiện các tính toán phân tích chuyên sâu.</w:t>
      </w:r>
    </w:p>
    <w:p w14:paraId="5FC6DB0C" w14:textId="0C6E77B4" w:rsidR="00E85EEE" w:rsidRPr="00E85EEE" w:rsidRDefault="00661E2F" w:rsidP="00E00A04">
      <w:pPr>
        <w:pStyle w:val="Heading4"/>
      </w:pPr>
      <w:r>
        <w:t>3.1.5.</w:t>
      </w:r>
      <w:r w:rsidR="00E85EEE" w:rsidRPr="00E85EEE">
        <w:t>18.2. Luồng sự kiện</w:t>
      </w:r>
    </w:p>
    <w:p w14:paraId="6ACE3BCA" w14:textId="63ABFDB4" w:rsidR="00E85EEE" w:rsidRPr="00E85EEE" w:rsidRDefault="00661E2F" w:rsidP="00E00A04">
      <w:pPr>
        <w:pStyle w:val="Heading4"/>
      </w:pPr>
      <w:r>
        <w:t>3.1.5.</w:t>
      </w:r>
      <w:r w:rsidR="00E85EEE" w:rsidRPr="00E85EEE">
        <w:t>18.2.1. Luồng sự kiện chính</w:t>
      </w:r>
    </w:p>
    <w:p w14:paraId="04D8ABD3" w14:textId="77777777" w:rsidR="00E85EEE" w:rsidRPr="00E85EEE" w:rsidRDefault="00E85EEE">
      <w:pPr>
        <w:pStyle w:val="Bnhthng"/>
        <w:numPr>
          <w:ilvl w:val="0"/>
          <w:numId w:val="74"/>
        </w:numPr>
        <w:spacing w:line="276" w:lineRule="auto"/>
      </w:pPr>
      <w:r w:rsidRPr="00E85EEE">
        <w:t xml:space="preserve">Người dùng đăng nhập thành công và truy cập chức năng </w:t>
      </w:r>
      <w:r w:rsidRPr="00E00A04">
        <w:t>"Bảng điều khiển".</w:t>
      </w:r>
    </w:p>
    <w:p w14:paraId="07445F73" w14:textId="77777777" w:rsidR="00E85EEE" w:rsidRPr="00E85EEE" w:rsidRDefault="00E85EEE">
      <w:pPr>
        <w:pStyle w:val="Bnhthng"/>
        <w:numPr>
          <w:ilvl w:val="0"/>
          <w:numId w:val="74"/>
        </w:numPr>
        <w:spacing w:line="276" w:lineRule="auto"/>
      </w:pPr>
      <w:r w:rsidRPr="00E85EEE">
        <w:t>Hệ thống xác định Vai trò (Role) của Người dùng đang đăng nhập.</w:t>
      </w:r>
    </w:p>
    <w:p w14:paraId="650E6F2E" w14:textId="77777777" w:rsidR="00E85EEE" w:rsidRPr="00E85EEE" w:rsidRDefault="00E85EEE">
      <w:pPr>
        <w:pStyle w:val="Bnhthng"/>
        <w:numPr>
          <w:ilvl w:val="0"/>
          <w:numId w:val="74"/>
        </w:numPr>
        <w:spacing w:line="276" w:lineRule="auto"/>
      </w:pPr>
      <w:r w:rsidRPr="00E85EEE">
        <w:t>Hệ thống truy xuất dữ liệu đếm nhanh (Aggregated Counters) tương ứng với vai trò:</w:t>
      </w:r>
    </w:p>
    <w:p w14:paraId="75CC1E96" w14:textId="77777777" w:rsidR="00E85EEE" w:rsidRPr="00E00A04" w:rsidRDefault="00E85EEE">
      <w:pPr>
        <w:pStyle w:val="Bnhthng"/>
        <w:numPr>
          <w:ilvl w:val="0"/>
          <w:numId w:val="88"/>
        </w:numPr>
        <w:spacing w:line="276" w:lineRule="auto"/>
      </w:pPr>
      <w:r w:rsidRPr="00E00A04">
        <w:t>Nếu là Quản trị viên (Admin):</w:t>
      </w:r>
    </w:p>
    <w:p w14:paraId="32BE4965" w14:textId="77777777" w:rsidR="00E85EEE" w:rsidRPr="00E85EEE" w:rsidRDefault="00E85EEE">
      <w:pPr>
        <w:pStyle w:val="Bnhthng"/>
        <w:numPr>
          <w:ilvl w:val="2"/>
          <w:numId w:val="89"/>
        </w:numPr>
        <w:spacing w:line="276" w:lineRule="auto"/>
      </w:pPr>
      <w:r w:rsidRPr="00E85EEE">
        <w:t>Thẻ số lượng Workshop đang Chờ duyệt (Cần xử lý gấp).</w:t>
      </w:r>
    </w:p>
    <w:p w14:paraId="4912668E" w14:textId="77777777" w:rsidR="00E85EEE" w:rsidRPr="00E85EEE" w:rsidRDefault="00E85EEE">
      <w:pPr>
        <w:pStyle w:val="Bnhthng"/>
        <w:numPr>
          <w:ilvl w:val="2"/>
          <w:numId w:val="89"/>
        </w:numPr>
        <w:spacing w:line="276" w:lineRule="auto"/>
      </w:pPr>
      <w:r w:rsidRPr="00E85EEE">
        <w:t>Thẻ tổng số Workshop đang hoạt động.</w:t>
      </w:r>
    </w:p>
    <w:p w14:paraId="61F53EA2" w14:textId="77777777" w:rsidR="00E85EEE" w:rsidRPr="00E85EEE" w:rsidRDefault="00E85EEE">
      <w:pPr>
        <w:pStyle w:val="Bnhthng"/>
        <w:numPr>
          <w:ilvl w:val="2"/>
          <w:numId w:val="89"/>
        </w:numPr>
        <w:spacing w:line="276" w:lineRule="auto"/>
      </w:pPr>
      <w:r w:rsidRPr="00E85EEE">
        <w:t>Thẻ tổng số Người dùng trên hệ thống.</w:t>
      </w:r>
    </w:p>
    <w:p w14:paraId="1870C005" w14:textId="77777777" w:rsidR="00E85EEE" w:rsidRPr="00E85EEE" w:rsidRDefault="00E85EEE">
      <w:pPr>
        <w:pStyle w:val="Bnhthng"/>
        <w:numPr>
          <w:ilvl w:val="2"/>
          <w:numId w:val="89"/>
        </w:numPr>
        <w:spacing w:line="276" w:lineRule="auto"/>
      </w:pPr>
      <w:r w:rsidRPr="00E85EEE">
        <w:t xml:space="preserve">Danh sách lối tắt: </w:t>
      </w:r>
      <w:r w:rsidRPr="00E85EEE">
        <w:rPr>
          <w:i/>
          <w:iCs/>
        </w:rPr>
        <w:t>Duyệt Workshop nhanh, Quản lý tài khoản, Xem Audit Log</w:t>
      </w:r>
      <w:r w:rsidRPr="00E85EEE">
        <w:t>.</w:t>
      </w:r>
    </w:p>
    <w:p w14:paraId="38833A43" w14:textId="77777777" w:rsidR="00E85EEE" w:rsidRPr="00E00A04" w:rsidRDefault="00E85EEE">
      <w:pPr>
        <w:pStyle w:val="Bnhthng"/>
        <w:numPr>
          <w:ilvl w:val="0"/>
          <w:numId w:val="88"/>
        </w:numPr>
        <w:spacing w:line="276" w:lineRule="auto"/>
      </w:pPr>
      <w:r w:rsidRPr="00E00A04">
        <w:t>Nếu là Người tổ chức (Organizer):</w:t>
      </w:r>
    </w:p>
    <w:p w14:paraId="1D5EE9E5" w14:textId="77777777" w:rsidR="00E85EEE" w:rsidRPr="00E85EEE" w:rsidRDefault="00E85EEE">
      <w:pPr>
        <w:pStyle w:val="Bnhthng"/>
        <w:numPr>
          <w:ilvl w:val="2"/>
          <w:numId w:val="89"/>
        </w:numPr>
        <w:spacing w:line="276" w:lineRule="auto"/>
      </w:pPr>
      <w:r w:rsidRPr="00E85EEE">
        <w:t>Thẻ tổng số Workshop do mình quản lý.</w:t>
      </w:r>
    </w:p>
    <w:p w14:paraId="5D3FA997" w14:textId="77777777" w:rsidR="00E85EEE" w:rsidRPr="00E85EEE" w:rsidRDefault="00E85EEE">
      <w:pPr>
        <w:pStyle w:val="Bnhthng"/>
        <w:numPr>
          <w:ilvl w:val="2"/>
          <w:numId w:val="89"/>
        </w:numPr>
        <w:spacing w:line="276" w:lineRule="auto"/>
      </w:pPr>
      <w:r w:rsidRPr="00E85EEE">
        <w:t>Thẻ tổng số vé Đã đăng ký / Tổng Quota của các Workshop sắp diễn ra.</w:t>
      </w:r>
    </w:p>
    <w:p w14:paraId="6E59F6EB" w14:textId="77777777" w:rsidR="00E85EEE" w:rsidRPr="00E85EEE" w:rsidRDefault="00E85EEE">
      <w:pPr>
        <w:pStyle w:val="Bnhthng"/>
        <w:numPr>
          <w:ilvl w:val="2"/>
          <w:numId w:val="89"/>
        </w:numPr>
        <w:spacing w:line="276" w:lineRule="auto"/>
      </w:pPr>
      <w:r w:rsidRPr="00E85EEE">
        <w:t>Thẻ thông báo số lượt đăng ký mới trong ngày.</w:t>
      </w:r>
    </w:p>
    <w:p w14:paraId="0C629940" w14:textId="77777777" w:rsidR="00E85EEE" w:rsidRPr="00E85EEE" w:rsidRDefault="00E85EEE">
      <w:pPr>
        <w:pStyle w:val="Bnhthng"/>
        <w:numPr>
          <w:ilvl w:val="2"/>
          <w:numId w:val="89"/>
        </w:numPr>
        <w:spacing w:line="276" w:lineRule="auto"/>
      </w:pPr>
      <w:r w:rsidRPr="00E85EEE">
        <w:t xml:space="preserve">Danh sách lối tắt: </w:t>
      </w:r>
      <w:r w:rsidRPr="00E85EEE">
        <w:rPr>
          <w:i/>
          <w:iCs/>
        </w:rPr>
        <w:t>Tạo Workshop mới, Quản lý Workshop, Xem báo cáo KPI</w:t>
      </w:r>
      <w:r w:rsidRPr="00E85EEE">
        <w:t>.</w:t>
      </w:r>
    </w:p>
    <w:p w14:paraId="3D9DD3BD" w14:textId="77777777" w:rsidR="00E85EEE" w:rsidRPr="00E00A04" w:rsidRDefault="00E85EEE">
      <w:pPr>
        <w:pStyle w:val="Bnhthng"/>
        <w:numPr>
          <w:ilvl w:val="0"/>
          <w:numId w:val="88"/>
        </w:numPr>
        <w:spacing w:line="276" w:lineRule="auto"/>
      </w:pPr>
      <w:r w:rsidRPr="00E00A04">
        <w:t>Nếu là Người tham gia (Participant):</w:t>
      </w:r>
    </w:p>
    <w:p w14:paraId="6AD0C8EF" w14:textId="77777777" w:rsidR="00E85EEE" w:rsidRPr="00E85EEE" w:rsidRDefault="00E85EEE">
      <w:pPr>
        <w:pStyle w:val="Bnhthng"/>
        <w:numPr>
          <w:ilvl w:val="2"/>
          <w:numId w:val="87"/>
        </w:numPr>
        <w:spacing w:line="276" w:lineRule="auto"/>
      </w:pPr>
      <w:r w:rsidRPr="00E85EEE">
        <w:lastRenderedPageBreak/>
        <w:t>Thẻ Workshop sắp diễn ra gần nhất mà mình đã đăng ký (kèm đếm ngược thời gian).</w:t>
      </w:r>
    </w:p>
    <w:p w14:paraId="66B95968" w14:textId="77777777" w:rsidR="00E85EEE" w:rsidRPr="00E85EEE" w:rsidRDefault="00E85EEE">
      <w:pPr>
        <w:pStyle w:val="Bnhthng"/>
        <w:numPr>
          <w:ilvl w:val="2"/>
          <w:numId w:val="87"/>
        </w:numPr>
        <w:spacing w:line="276" w:lineRule="auto"/>
      </w:pPr>
      <w:r w:rsidRPr="00E85EEE">
        <w:t>Thẻ tổng số Workshop Đã tham dự.</w:t>
      </w:r>
    </w:p>
    <w:p w14:paraId="6FA7C9DD" w14:textId="77777777" w:rsidR="00E85EEE" w:rsidRPr="00E85EEE" w:rsidRDefault="00E85EEE">
      <w:pPr>
        <w:pStyle w:val="Bnhthng"/>
        <w:numPr>
          <w:ilvl w:val="2"/>
          <w:numId w:val="87"/>
        </w:numPr>
        <w:spacing w:line="276" w:lineRule="auto"/>
      </w:pPr>
      <w:r w:rsidRPr="00E85EEE">
        <w:t>Thẻ trạng thái các vé đang trong Danh sách chờ.</w:t>
      </w:r>
    </w:p>
    <w:p w14:paraId="12F81062" w14:textId="77777777" w:rsidR="00E85EEE" w:rsidRPr="00E85EEE" w:rsidRDefault="00E85EEE">
      <w:pPr>
        <w:pStyle w:val="Bnhthng"/>
        <w:numPr>
          <w:ilvl w:val="2"/>
          <w:numId w:val="87"/>
        </w:numPr>
        <w:spacing w:line="276" w:lineRule="auto"/>
      </w:pPr>
      <w:r w:rsidRPr="00E85EEE">
        <w:t xml:space="preserve">Danh sách lối tắt: </w:t>
      </w:r>
      <w:r w:rsidRPr="00E85EEE">
        <w:rPr>
          <w:i/>
          <w:iCs/>
        </w:rPr>
        <w:t>Xem Mã QR điểm danh, Tìm Workshop mới, Lịch sử đăng ký</w:t>
      </w:r>
      <w:r w:rsidRPr="00E85EEE">
        <w:t>.</w:t>
      </w:r>
    </w:p>
    <w:p w14:paraId="5199450F" w14:textId="77777777" w:rsidR="00E85EEE" w:rsidRPr="00E85EEE" w:rsidRDefault="00E85EEE">
      <w:pPr>
        <w:pStyle w:val="Bnhthng"/>
        <w:numPr>
          <w:ilvl w:val="0"/>
          <w:numId w:val="74"/>
        </w:numPr>
        <w:spacing w:line="276" w:lineRule="auto"/>
      </w:pPr>
      <w:r w:rsidRPr="00E85EEE">
        <w:t>Hệ thống hiển thị các thẻ thông số và danh sách lối tắt lên màn hình.</w:t>
      </w:r>
    </w:p>
    <w:p w14:paraId="7FFB38E5" w14:textId="77777777" w:rsidR="00E85EEE" w:rsidRPr="00E85EEE" w:rsidRDefault="00E85EEE">
      <w:pPr>
        <w:pStyle w:val="Bnhthng"/>
        <w:numPr>
          <w:ilvl w:val="0"/>
          <w:numId w:val="74"/>
        </w:numPr>
        <w:spacing w:line="276" w:lineRule="auto"/>
      </w:pPr>
      <w:r w:rsidRPr="00E85EEE">
        <w:t>Người dùng xem thông tin tổng quan hoặc nhấp vào các lối tắt để chuyển nhanh đến chức năng tương ứng.</w:t>
      </w:r>
    </w:p>
    <w:p w14:paraId="63C2B156" w14:textId="22D27F12" w:rsidR="00E85EEE" w:rsidRPr="00E85EEE" w:rsidRDefault="00661E2F" w:rsidP="00E00A04">
      <w:pPr>
        <w:pStyle w:val="Heading4"/>
      </w:pPr>
      <w:r>
        <w:t>3.1.5.</w:t>
      </w:r>
      <w:r w:rsidR="00E85EEE" w:rsidRPr="00E85EEE">
        <w:t>18.2.2. Luồng sự kiện khác (Exception / Alternative Flow)</w:t>
      </w:r>
    </w:p>
    <w:p w14:paraId="3F1A0BBB" w14:textId="77777777" w:rsidR="00E85EEE" w:rsidRPr="00E00A04" w:rsidRDefault="00E85EEE">
      <w:pPr>
        <w:pStyle w:val="Bnhthng"/>
        <w:numPr>
          <w:ilvl w:val="0"/>
          <w:numId w:val="86"/>
        </w:numPr>
        <w:spacing w:line="276" w:lineRule="auto"/>
      </w:pPr>
      <w:r w:rsidRPr="00E00A04">
        <w:t>Nếu phiên đăng nhập hết hạn (Session Expired): Hệ thống chuyển hướng người dùng về màn hình Đăng nhập (UC-01) kèm thông báo lỗi.</w:t>
      </w:r>
    </w:p>
    <w:p w14:paraId="6540D674" w14:textId="77777777" w:rsidR="00E85EEE" w:rsidRPr="00E00A04" w:rsidRDefault="00E85EEE">
      <w:pPr>
        <w:pStyle w:val="Bnhthng"/>
        <w:numPr>
          <w:ilvl w:val="0"/>
          <w:numId w:val="86"/>
        </w:numPr>
        <w:spacing w:line="276" w:lineRule="auto"/>
      </w:pPr>
      <w:r w:rsidRPr="00E00A04">
        <w:t xml:space="preserve">Nếu không có dữ liệu (Người dùng mới/Chưa có Workshop): Hệ thống hiển thị trạng thái rỗng (Empty State) kèm nút hướng dẫn thao tác đầu tiên (như </w:t>
      </w:r>
      <w:r w:rsidRPr="00E00A04">
        <w:rPr>
          <w:i/>
          <w:iCs/>
        </w:rPr>
        <w:t>"Tìm Workshop ngay"</w:t>
      </w:r>
      <w:r w:rsidRPr="00E00A04">
        <w:t xml:space="preserve"> hoặc </w:t>
      </w:r>
      <w:r w:rsidRPr="00E00A04">
        <w:rPr>
          <w:i/>
          <w:iCs/>
        </w:rPr>
        <w:t>"Tạo Workshop đầu tiên"</w:t>
      </w:r>
      <w:r w:rsidRPr="00E00A04">
        <w:t>).</w:t>
      </w:r>
    </w:p>
    <w:p w14:paraId="037011F6" w14:textId="77777777" w:rsidR="00E85EEE" w:rsidRPr="00E00A04" w:rsidRDefault="00E85EEE">
      <w:pPr>
        <w:pStyle w:val="Bnhthng"/>
        <w:numPr>
          <w:ilvl w:val="0"/>
          <w:numId w:val="86"/>
        </w:numPr>
        <w:spacing w:line="276" w:lineRule="auto"/>
      </w:pPr>
      <w:r w:rsidRPr="00E00A04">
        <w:t>Nếu dịch vụ đếm dữ liệu bị gián đoạn hoặc quá tải: Hệ thống hiển thị thông báo "Chưa thể tải dữ liệu tổng quan" tại widget bị lỗi và cung cấp nút "Tải lại", các phần khác của hệ thống vẫn hoạt động bình thường.</w:t>
      </w:r>
    </w:p>
    <w:p w14:paraId="7D6DBA78" w14:textId="368E341C" w:rsidR="00E85EEE" w:rsidRPr="00E85EEE" w:rsidRDefault="00661E2F" w:rsidP="00E00A04">
      <w:pPr>
        <w:pStyle w:val="Heading4"/>
      </w:pPr>
      <w:r>
        <w:t>3.1.5.</w:t>
      </w:r>
      <w:r w:rsidR="00E85EEE" w:rsidRPr="00E85EEE">
        <w:t>18.3. Yêu cầu đặc biệt</w:t>
      </w:r>
    </w:p>
    <w:p w14:paraId="75977EF5" w14:textId="77777777" w:rsidR="00E85EEE" w:rsidRPr="00E00A04" w:rsidRDefault="00E85EEE">
      <w:pPr>
        <w:pStyle w:val="Bnhthng"/>
        <w:numPr>
          <w:ilvl w:val="0"/>
          <w:numId w:val="86"/>
        </w:numPr>
        <w:spacing w:line="276" w:lineRule="auto"/>
      </w:pPr>
      <w:r w:rsidRPr="00E00A04">
        <w:t>Chỉ đọc (Read-only): Dashboard chỉ đóng vai trò hiển thị và điều hướng, không cho phép chỉnh sửa dữ liệu trực tiếp tại màn hình này.</w:t>
      </w:r>
    </w:p>
    <w:p w14:paraId="4FEE7676" w14:textId="77777777" w:rsidR="00E85EEE" w:rsidRPr="00E00A04" w:rsidRDefault="00E85EEE">
      <w:pPr>
        <w:pStyle w:val="Bnhthng"/>
        <w:numPr>
          <w:ilvl w:val="0"/>
          <w:numId w:val="86"/>
        </w:numPr>
        <w:spacing w:line="276" w:lineRule="auto"/>
      </w:pPr>
      <w:r w:rsidRPr="00E00A04">
        <w:t>Hiệu năng cao (Performance): Dữ liệu trên Dashboard phải được tải trong thời gian $&lt; 1.5$ giây. Bắt buộc sử dụng các truy vấn đếm tối ưu (COUNT, EXISTS) hoặc bộ nhớ đệm (Cache) để tránh làm chậm hệ thống.</w:t>
      </w:r>
    </w:p>
    <w:p w14:paraId="0A4377A5" w14:textId="77777777" w:rsidR="00E85EEE" w:rsidRPr="00E00A04" w:rsidRDefault="00E85EEE">
      <w:pPr>
        <w:pStyle w:val="Bnhthng"/>
        <w:numPr>
          <w:ilvl w:val="0"/>
          <w:numId w:val="86"/>
        </w:numPr>
        <w:spacing w:line="276" w:lineRule="auto"/>
      </w:pPr>
      <w:r w:rsidRPr="00E00A04">
        <w:lastRenderedPageBreak/>
        <w:t>Phân quyền chặt chẽ: Người dùng ở vai trò nào chỉ được thấy Widget thuộc thẩm quyền của vai trò đó.</w:t>
      </w:r>
    </w:p>
    <w:p w14:paraId="5951A232" w14:textId="34433F4D" w:rsidR="00E85EEE" w:rsidRPr="00E85EEE" w:rsidRDefault="00661E2F" w:rsidP="00E00A04">
      <w:pPr>
        <w:pStyle w:val="Heading4"/>
      </w:pPr>
      <w:r>
        <w:t>3.1.5.</w:t>
      </w:r>
      <w:r w:rsidR="00E85EEE" w:rsidRPr="00E85EEE">
        <w:t>18.4. Trạng thái hệ thống trước khi thực hiện</w:t>
      </w:r>
    </w:p>
    <w:p w14:paraId="2BC84D47" w14:textId="77777777" w:rsidR="00E85EEE" w:rsidRPr="00E00A04" w:rsidRDefault="00E85EEE">
      <w:pPr>
        <w:pStyle w:val="Bnhthng"/>
        <w:numPr>
          <w:ilvl w:val="0"/>
          <w:numId w:val="86"/>
        </w:numPr>
        <w:spacing w:line="276" w:lineRule="auto"/>
      </w:pPr>
      <w:r w:rsidRPr="00E00A04">
        <w:t>Người dùng đã đăng nhập vào hệ thống.</w:t>
      </w:r>
    </w:p>
    <w:p w14:paraId="3E4972F6" w14:textId="32C7FDD0" w:rsidR="00E85EEE" w:rsidRPr="00E85EEE" w:rsidRDefault="00661E2F" w:rsidP="00E00A04">
      <w:pPr>
        <w:pStyle w:val="Heading4"/>
      </w:pPr>
      <w:r>
        <w:t>3.1.5.</w:t>
      </w:r>
      <w:r w:rsidR="00E85EEE" w:rsidRPr="00E85EEE">
        <w:t>18.5. Trạng thái hệ thống sau khi thực hiện</w:t>
      </w:r>
    </w:p>
    <w:p w14:paraId="22CC1CDD" w14:textId="77777777" w:rsidR="00E85EEE" w:rsidRPr="00E00A04" w:rsidRDefault="00E85EEE">
      <w:pPr>
        <w:pStyle w:val="Bnhthng"/>
        <w:numPr>
          <w:ilvl w:val="0"/>
          <w:numId w:val="86"/>
        </w:numPr>
        <w:spacing w:line="276" w:lineRule="auto"/>
      </w:pPr>
      <w:r w:rsidRPr="00E00A04">
        <w:t>Màn hình Bảng điều khiển hiển thị đầy đủ các thẻ chỉ số tổng quan và lối tắt tác nghiệp phù hợp với vai trò.</w:t>
      </w:r>
    </w:p>
    <w:p w14:paraId="0B7C076E" w14:textId="4293DFCD" w:rsidR="00E85EEE" w:rsidRPr="00E85EEE" w:rsidRDefault="00661E2F" w:rsidP="00E00A04">
      <w:pPr>
        <w:pStyle w:val="Heading4"/>
      </w:pPr>
      <w:r>
        <w:t>3.1.5.</w:t>
      </w:r>
      <w:r w:rsidR="00E85EEE" w:rsidRPr="00E85EEE">
        <w:t>18.6. Điểm mở rộng</w:t>
      </w:r>
    </w:p>
    <w:p w14:paraId="3035C2D4" w14:textId="77777777" w:rsidR="00E85EEE" w:rsidRPr="00E00A04" w:rsidRDefault="00E85EEE">
      <w:pPr>
        <w:pStyle w:val="Bnhthng"/>
        <w:numPr>
          <w:ilvl w:val="0"/>
          <w:numId w:val="86"/>
        </w:numPr>
        <w:spacing w:line="276" w:lineRule="auto"/>
      </w:pPr>
      <w:r w:rsidRPr="00E00A04">
        <w:t>UC-03: Lối tắt dành cho Organizer từ Dashboard.</w:t>
      </w:r>
    </w:p>
    <w:p w14:paraId="19801DE1" w14:textId="77777777" w:rsidR="00E85EEE" w:rsidRPr="00E00A04" w:rsidRDefault="00E85EEE">
      <w:pPr>
        <w:pStyle w:val="Bnhthng"/>
        <w:numPr>
          <w:ilvl w:val="0"/>
          <w:numId w:val="86"/>
        </w:numPr>
        <w:spacing w:line="276" w:lineRule="auto"/>
      </w:pPr>
      <w:r w:rsidRPr="00E00A04">
        <w:t>UC-06: Lối tắt dành cho Admin xử lý duyệt nhanh từ Dashboard.</w:t>
      </w:r>
    </w:p>
    <w:p w14:paraId="6306F290" w14:textId="77777777" w:rsidR="00E85EEE" w:rsidRPr="00E00A04" w:rsidRDefault="00E85EEE">
      <w:pPr>
        <w:pStyle w:val="Bnhthng"/>
        <w:numPr>
          <w:ilvl w:val="0"/>
          <w:numId w:val="86"/>
        </w:numPr>
        <w:spacing w:line="276" w:lineRule="auto"/>
      </w:pPr>
      <w:r w:rsidRPr="00E00A04">
        <w:t>UC-12: Lối tắt mở nhanh Mã QR cho Participant từ Dashboard.</w:t>
      </w:r>
    </w:p>
    <w:p w14:paraId="1C947680" w14:textId="77777777" w:rsidR="00E85EEE" w:rsidRPr="00E85EEE" w:rsidRDefault="00E85EEE">
      <w:pPr>
        <w:pStyle w:val="Bnhthng"/>
        <w:numPr>
          <w:ilvl w:val="0"/>
          <w:numId w:val="86"/>
        </w:numPr>
        <w:spacing w:line="276" w:lineRule="auto"/>
      </w:pPr>
      <w:r w:rsidRPr="00E00A04">
        <w:t>UC-19: Điều hướng từ các thẻ chỉ số sang màn hình Phân tích KPI chi tiết</w:t>
      </w:r>
      <w:r w:rsidRPr="00E85EEE">
        <w:t>.</w:t>
      </w:r>
    </w:p>
    <w:p w14:paraId="0692CD77" w14:textId="4F6B9B48" w:rsidR="00E85EEE" w:rsidRPr="00E85EEE" w:rsidRDefault="00661E2F" w:rsidP="00E00A04">
      <w:pPr>
        <w:pStyle w:val="Title"/>
      </w:pPr>
      <w:r>
        <w:t>3.1.5.</w:t>
      </w:r>
      <w:r w:rsidR="00E85EEE" w:rsidRPr="00E85EEE">
        <w:t>19</w:t>
      </w:r>
      <w:r>
        <w:t>.</w:t>
      </w:r>
      <w:r w:rsidR="00E85EEE" w:rsidRPr="00E85EEE">
        <w:t xml:space="preserve"> Xem chỉ số đánh giá Workshop (KPI Metrics)</w:t>
      </w:r>
    </w:p>
    <w:p w14:paraId="48E11437" w14:textId="6CE1007A" w:rsidR="00E85EEE" w:rsidRPr="00E85EEE" w:rsidRDefault="00661E2F" w:rsidP="00E00A04">
      <w:pPr>
        <w:pStyle w:val="Heading4"/>
      </w:pPr>
      <w:r>
        <w:t>3.1.5.</w:t>
      </w:r>
      <w:r w:rsidR="00E85EEE" w:rsidRPr="00E85EEE">
        <w:t>19.1. Mô tả</w:t>
      </w:r>
    </w:p>
    <w:p w14:paraId="7DD14E7B" w14:textId="77777777" w:rsidR="00E85EEE" w:rsidRPr="00E85EEE" w:rsidRDefault="00E85EEE" w:rsidP="00E00A04">
      <w:pPr>
        <w:pStyle w:val="Bnhthng"/>
      </w:pPr>
      <w:r w:rsidRPr="00E85EEE">
        <w:t xml:space="preserve">Use Case này cho </w:t>
      </w:r>
      <w:r w:rsidRPr="00E00A04">
        <w:t>phép Người tổ chức và Quản trị viên</w:t>
      </w:r>
      <w:r w:rsidRPr="00E85EEE">
        <w:t xml:space="preserve"> xem chi tiết các chỉ số đo lường hiệu suất (KPI) chuyên sâu của một hoặc nhiều Workshop theo thời gian thực (Real-time Analytics), phục vụ việc đánh giá chất lượng vận hành và đưa ra quyết định cải tiến.</w:t>
      </w:r>
    </w:p>
    <w:p w14:paraId="61BCAFFB" w14:textId="324F38FA" w:rsidR="00E85EEE" w:rsidRPr="00E85EEE" w:rsidRDefault="00661E2F" w:rsidP="00E00A04">
      <w:pPr>
        <w:pStyle w:val="Heading4"/>
      </w:pPr>
      <w:r>
        <w:lastRenderedPageBreak/>
        <w:t>3.1.5.</w:t>
      </w:r>
      <w:r w:rsidR="00E85EEE" w:rsidRPr="00E85EEE">
        <w:t>19.2. Luồng sự kiện</w:t>
      </w:r>
    </w:p>
    <w:p w14:paraId="1EB80E39" w14:textId="5176DC62" w:rsidR="00E85EEE" w:rsidRPr="00E85EEE" w:rsidRDefault="00661E2F" w:rsidP="00E00A04">
      <w:pPr>
        <w:pStyle w:val="Heading4"/>
      </w:pPr>
      <w:r>
        <w:t>3.1.5.</w:t>
      </w:r>
      <w:r w:rsidR="00E85EEE" w:rsidRPr="00E85EEE">
        <w:t>19.2.1. Luồng sự kiện chính</w:t>
      </w:r>
    </w:p>
    <w:p w14:paraId="1606529D" w14:textId="77777777" w:rsidR="00E85EEE" w:rsidRPr="00E85EEE" w:rsidRDefault="00E85EEE">
      <w:pPr>
        <w:pStyle w:val="Bnhthng"/>
        <w:numPr>
          <w:ilvl w:val="0"/>
          <w:numId w:val="75"/>
        </w:numPr>
        <w:spacing w:line="276" w:lineRule="auto"/>
      </w:pPr>
      <w:r w:rsidRPr="00E85EEE">
        <w:t xml:space="preserve">Người dùng (Organizer / Admin) truy cập chức năng </w:t>
      </w:r>
      <w:r w:rsidRPr="00E00A04">
        <w:t>"Báo cáo &amp; KPI Workshop".</w:t>
      </w:r>
    </w:p>
    <w:p w14:paraId="0B9C0377" w14:textId="77777777" w:rsidR="00E85EEE" w:rsidRPr="00E85EEE" w:rsidRDefault="00E85EEE">
      <w:pPr>
        <w:pStyle w:val="Bnhthng"/>
        <w:numPr>
          <w:ilvl w:val="0"/>
          <w:numId w:val="75"/>
        </w:numPr>
        <w:spacing w:line="276" w:lineRule="auto"/>
      </w:pPr>
      <w:r w:rsidRPr="00E85EEE">
        <w:t>Hệ thống hiển thị bộ lọc (Theo Workshop, Theo khoảng thời gian, Theo trạng thái).</w:t>
      </w:r>
    </w:p>
    <w:p w14:paraId="7B3DA912" w14:textId="77777777" w:rsidR="00E85EEE" w:rsidRPr="00E85EEE" w:rsidRDefault="00E85EEE">
      <w:pPr>
        <w:pStyle w:val="Bnhthng"/>
        <w:numPr>
          <w:ilvl w:val="0"/>
          <w:numId w:val="75"/>
        </w:numPr>
        <w:spacing w:line="276" w:lineRule="auto"/>
      </w:pPr>
      <w:r w:rsidRPr="00E85EEE">
        <w:t>Người dùng chọn Workshop cụ thể cần phân tích.</w:t>
      </w:r>
    </w:p>
    <w:p w14:paraId="078C0444" w14:textId="77777777" w:rsidR="00E85EEE" w:rsidRPr="00E85EEE" w:rsidRDefault="00E85EEE">
      <w:pPr>
        <w:pStyle w:val="Bnhthng"/>
        <w:numPr>
          <w:ilvl w:val="0"/>
          <w:numId w:val="75"/>
        </w:numPr>
        <w:spacing w:line="276" w:lineRule="auto"/>
      </w:pPr>
      <w:r w:rsidRPr="00E85EEE">
        <w:t>Hệ thống truy xuất CSDL và tự động tính toán các chỉ số:</w:t>
      </w:r>
    </w:p>
    <w:p w14:paraId="218C4766" w14:textId="77777777" w:rsidR="00E85EEE" w:rsidRPr="00E00A04" w:rsidRDefault="00E85EEE">
      <w:pPr>
        <w:pStyle w:val="Bnhthng"/>
        <w:numPr>
          <w:ilvl w:val="0"/>
          <w:numId w:val="85"/>
        </w:numPr>
        <w:spacing w:line="276" w:lineRule="auto"/>
      </w:pPr>
      <w:r w:rsidRPr="00E00A04">
        <w:t>Tỷ lệ lấp đầy Quota (Fill Rate): $\frac{\text{Số lượt Đã xác nhận}}{\text{Tổng Quota}} \times 100\%$</w:t>
      </w:r>
    </w:p>
    <w:p w14:paraId="1D9BCB5B" w14:textId="77777777" w:rsidR="00E85EEE" w:rsidRPr="00E00A04" w:rsidRDefault="00E85EEE">
      <w:pPr>
        <w:pStyle w:val="Bnhthng"/>
        <w:numPr>
          <w:ilvl w:val="0"/>
          <w:numId w:val="85"/>
        </w:numPr>
        <w:spacing w:line="276" w:lineRule="auto"/>
      </w:pPr>
      <w:r w:rsidRPr="00E00A04">
        <w:t>Tỷ lệ tham dự thực tế (Attendance Rate): $\frac{\text{Số lượt Đã tham dự}}{\text{Số lượt Đã xác nhận}} \times 100\%$</w:t>
      </w:r>
    </w:p>
    <w:p w14:paraId="7CD5177B" w14:textId="77777777" w:rsidR="00E85EEE" w:rsidRPr="00E00A04" w:rsidRDefault="00E85EEE">
      <w:pPr>
        <w:pStyle w:val="Bnhthng"/>
        <w:numPr>
          <w:ilvl w:val="0"/>
          <w:numId w:val="85"/>
        </w:numPr>
        <w:spacing w:line="276" w:lineRule="auto"/>
      </w:pPr>
      <w:r w:rsidRPr="00E00A04">
        <w:t>Tỷ lệ Hủy vé (Cancellation Rate): $\frac{\text{Số lượt Đã hủy}}{\text{Tổng lượt đăng ký}} \times 100\%$</w:t>
      </w:r>
    </w:p>
    <w:p w14:paraId="15F2B715" w14:textId="77777777" w:rsidR="00E85EEE" w:rsidRPr="00E00A04" w:rsidRDefault="00E85EEE">
      <w:pPr>
        <w:pStyle w:val="Bnhthng"/>
        <w:numPr>
          <w:ilvl w:val="0"/>
          <w:numId w:val="85"/>
        </w:numPr>
        <w:spacing w:line="276" w:lineRule="auto"/>
      </w:pPr>
      <w:r w:rsidRPr="00E00A04">
        <w:t>Mức độ hài lòng trung bình (Satisfaction Score): Điểm đánh giá trung bình từ khảo sát.</w:t>
      </w:r>
    </w:p>
    <w:p w14:paraId="1B665B9A" w14:textId="77777777" w:rsidR="00E85EEE" w:rsidRPr="00E85EEE" w:rsidRDefault="00E85EEE">
      <w:pPr>
        <w:pStyle w:val="Bnhthng"/>
        <w:numPr>
          <w:ilvl w:val="0"/>
          <w:numId w:val="75"/>
        </w:numPr>
        <w:spacing w:line="276" w:lineRule="auto"/>
      </w:pPr>
      <w:r w:rsidRPr="00E85EEE">
        <w:t>Hệ thống hiển thị bảng chỉ số cùng các biểu đồ trực quan (Biểu đồ tròn, biểu đồ cột).</w:t>
      </w:r>
    </w:p>
    <w:p w14:paraId="40D4D48C" w14:textId="79C66D35" w:rsidR="00E85EEE" w:rsidRPr="00E85EEE" w:rsidRDefault="00661E2F" w:rsidP="00E00A04">
      <w:pPr>
        <w:pStyle w:val="Heading4"/>
      </w:pPr>
      <w:r>
        <w:t>3.1.5.</w:t>
      </w:r>
      <w:r w:rsidR="00E85EEE" w:rsidRPr="00E85EEE">
        <w:t>19.2.2. Luồng sự kiện khác (Exception / Alternative Flow)</w:t>
      </w:r>
    </w:p>
    <w:p w14:paraId="3FEAE224" w14:textId="77777777" w:rsidR="00E85EEE" w:rsidRPr="00E00A04" w:rsidRDefault="00E85EEE">
      <w:pPr>
        <w:pStyle w:val="Bnhthng"/>
        <w:numPr>
          <w:ilvl w:val="0"/>
          <w:numId w:val="84"/>
        </w:numPr>
        <w:spacing w:line="276" w:lineRule="auto"/>
      </w:pPr>
      <w:r w:rsidRPr="00E00A04">
        <w:t>Nếu Workshop chưa diễn ra hoặc chưa có lượt đăng ký: Các chỉ số tỷ lệ hiển thị $0\%$ hoặc giá trị N/A.</w:t>
      </w:r>
    </w:p>
    <w:p w14:paraId="30F24C68" w14:textId="77777777" w:rsidR="00E85EEE" w:rsidRPr="00E85EEE" w:rsidRDefault="00E85EEE">
      <w:pPr>
        <w:pStyle w:val="Bnhthng"/>
        <w:numPr>
          <w:ilvl w:val="0"/>
          <w:numId w:val="84"/>
        </w:numPr>
        <w:spacing w:line="276" w:lineRule="auto"/>
      </w:pPr>
      <w:r w:rsidRPr="00E00A04">
        <w:t>Nếu Người tổ chức cố tình gọi API lấy chỉ số KPI của Workshop thuộc Organizer khác: Backend kiểm tra Scope và trả về lỗi 403 Forbidden</w:t>
      </w:r>
      <w:r w:rsidRPr="00E85EEE">
        <w:t>.</w:t>
      </w:r>
    </w:p>
    <w:p w14:paraId="5A69F6A4" w14:textId="41359082" w:rsidR="00E85EEE" w:rsidRPr="00E85EEE" w:rsidRDefault="00661E2F" w:rsidP="00E00A04">
      <w:pPr>
        <w:pStyle w:val="Heading4"/>
      </w:pPr>
      <w:r>
        <w:lastRenderedPageBreak/>
        <w:t>3.1.5.</w:t>
      </w:r>
      <w:r w:rsidR="00E85EEE" w:rsidRPr="00E85EEE">
        <w:t>19.3. Yêu cầu đặc biệt</w:t>
      </w:r>
    </w:p>
    <w:p w14:paraId="2E27C8A5" w14:textId="77777777" w:rsidR="00E85EEE" w:rsidRPr="00E00A04" w:rsidRDefault="00E85EEE">
      <w:pPr>
        <w:pStyle w:val="Bnhthng"/>
        <w:numPr>
          <w:ilvl w:val="0"/>
          <w:numId w:val="84"/>
        </w:numPr>
        <w:spacing w:line="276" w:lineRule="auto"/>
      </w:pPr>
      <w:r w:rsidRPr="00E00A04">
        <w:t>Công thức tính toán các chỉ số phải hoàn toàn chính xác theo đúng dữ liệu thực tế lưu trữ trong CSDL.</w:t>
      </w:r>
    </w:p>
    <w:p w14:paraId="47493E54" w14:textId="77777777" w:rsidR="00E85EEE" w:rsidRPr="00E00A04" w:rsidRDefault="00E85EEE">
      <w:pPr>
        <w:pStyle w:val="Bnhthng"/>
        <w:numPr>
          <w:ilvl w:val="0"/>
          <w:numId w:val="84"/>
        </w:numPr>
        <w:spacing w:line="276" w:lineRule="auto"/>
      </w:pPr>
      <w:r w:rsidRPr="00E00A04">
        <w:t>Hỗ trợ xuất dữ liệu chỉ số báo cáo ra file Excel / PDF nếu có yêu cầu.</w:t>
      </w:r>
    </w:p>
    <w:p w14:paraId="5FE8F4EE" w14:textId="0EA971D3" w:rsidR="00E85EEE" w:rsidRPr="00E85EEE" w:rsidRDefault="00661E2F" w:rsidP="00E00A04">
      <w:pPr>
        <w:pStyle w:val="Heading4"/>
      </w:pPr>
      <w:r>
        <w:t>3.1.5.</w:t>
      </w:r>
      <w:r w:rsidR="00E85EEE" w:rsidRPr="00E85EEE">
        <w:t>19.4. Trạng thái hệ thống trước khi thực hiện</w:t>
      </w:r>
    </w:p>
    <w:p w14:paraId="07093531" w14:textId="77777777" w:rsidR="00E85EEE" w:rsidRPr="00E00A04" w:rsidRDefault="00E85EEE">
      <w:pPr>
        <w:pStyle w:val="Bnhthng"/>
        <w:numPr>
          <w:ilvl w:val="0"/>
          <w:numId w:val="84"/>
        </w:numPr>
        <w:spacing w:line="276" w:lineRule="auto"/>
      </w:pPr>
      <w:r w:rsidRPr="00E00A04">
        <w:t>Người dùng đã đăng nhập với vai trò Organizer hoặc Admin.</w:t>
      </w:r>
    </w:p>
    <w:p w14:paraId="074A4D67" w14:textId="77777777" w:rsidR="00E85EEE" w:rsidRPr="00E00A04" w:rsidRDefault="00E85EEE">
      <w:pPr>
        <w:pStyle w:val="Bnhthng"/>
        <w:numPr>
          <w:ilvl w:val="0"/>
          <w:numId w:val="84"/>
        </w:numPr>
        <w:spacing w:line="276" w:lineRule="auto"/>
      </w:pPr>
      <w:r w:rsidRPr="00E00A04">
        <w:t>Workshop được chọn đang tồn tại trên hệ thống.</w:t>
      </w:r>
    </w:p>
    <w:p w14:paraId="48882F86" w14:textId="75B29A8B" w:rsidR="00E85EEE" w:rsidRPr="00E85EEE" w:rsidRDefault="00661E2F" w:rsidP="00E00A04">
      <w:pPr>
        <w:pStyle w:val="Heading4"/>
      </w:pPr>
      <w:r>
        <w:t>3.1.5.</w:t>
      </w:r>
      <w:r w:rsidR="00E85EEE" w:rsidRPr="00E85EEE">
        <w:t>19.5. Trạng thái hệ thống sau khi thực hiện</w:t>
      </w:r>
    </w:p>
    <w:p w14:paraId="2B940FFB" w14:textId="77777777" w:rsidR="00E85EEE" w:rsidRPr="00E00A04" w:rsidRDefault="00E85EEE">
      <w:pPr>
        <w:pStyle w:val="Bnhthng"/>
        <w:numPr>
          <w:ilvl w:val="0"/>
          <w:numId w:val="84"/>
        </w:numPr>
        <w:spacing w:line="276" w:lineRule="auto"/>
      </w:pPr>
      <w:r w:rsidRPr="00E00A04">
        <w:t>Màn hình chỉ số KPI hiển thị trực quan các dữ liệu phân tích mà không làm biến đổi dữ liệu hệ thống.</w:t>
      </w:r>
    </w:p>
    <w:p w14:paraId="6A35E407" w14:textId="3F2344B4" w:rsidR="00E85EEE" w:rsidRPr="00E85EEE" w:rsidRDefault="00661E2F" w:rsidP="00E00A04">
      <w:pPr>
        <w:pStyle w:val="Heading4"/>
      </w:pPr>
      <w:r>
        <w:t>3.1.5.</w:t>
      </w:r>
      <w:r w:rsidR="00E85EEE" w:rsidRPr="00E85EEE">
        <w:t>19.6. Điểm mở rộng</w:t>
      </w:r>
    </w:p>
    <w:p w14:paraId="3079C433" w14:textId="77777777" w:rsidR="00E85EEE" w:rsidRPr="00E85EEE" w:rsidRDefault="00E85EEE">
      <w:pPr>
        <w:pStyle w:val="Bnhthng"/>
        <w:numPr>
          <w:ilvl w:val="0"/>
          <w:numId w:val="84"/>
        </w:numPr>
        <w:spacing w:line="276" w:lineRule="auto"/>
      </w:pPr>
      <w:r w:rsidRPr="00E00A04">
        <w:t>UC-07: Quản lý Workshop: Nhúng trực tiếp các chỉ số KPI vào màn hình chi tiết quản lý Workshop</w:t>
      </w:r>
      <w:r w:rsidRPr="00E85EEE">
        <w:t>.</w:t>
      </w:r>
    </w:p>
    <w:p w14:paraId="4A68A255" w14:textId="7AD5F7EF" w:rsidR="00E85EEE" w:rsidRPr="00E00A04" w:rsidRDefault="00661E2F" w:rsidP="00E00A04">
      <w:pPr>
        <w:pStyle w:val="Title"/>
        <w:rPr>
          <w:rStyle w:val="Strong"/>
          <w:b w:val="0"/>
          <w:bCs w:val="0"/>
        </w:rPr>
      </w:pPr>
      <w:r w:rsidRPr="00E00A04">
        <w:rPr>
          <w:rStyle w:val="Strong"/>
          <w:b w:val="0"/>
          <w:bCs w:val="0"/>
        </w:rPr>
        <w:t>3.1.5.</w:t>
      </w:r>
      <w:r w:rsidR="00E85EEE" w:rsidRPr="00E00A04">
        <w:rPr>
          <w:rStyle w:val="Strong"/>
          <w:b w:val="0"/>
          <w:bCs w:val="0"/>
        </w:rPr>
        <w:t>20</w:t>
      </w:r>
      <w:r w:rsidRPr="00E00A04">
        <w:rPr>
          <w:rStyle w:val="Strong"/>
          <w:b w:val="0"/>
          <w:bCs w:val="0"/>
        </w:rPr>
        <w:t>.</w:t>
      </w:r>
      <w:r w:rsidR="00E85EEE" w:rsidRPr="00E00A04">
        <w:rPr>
          <w:rStyle w:val="Strong"/>
          <w:b w:val="0"/>
          <w:bCs w:val="0"/>
        </w:rPr>
        <w:t xml:space="preserve"> Xem nhật ký hoạt động (Audit Log)</w:t>
      </w:r>
    </w:p>
    <w:p w14:paraId="2B286D7F" w14:textId="163A7EBE" w:rsidR="00E85EEE" w:rsidRPr="00E85EEE" w:rsidRDefault="00661E2F" w:rsidP="00E00A04">
      <w:pPr>
        <w:pStyle w:val="Heading4"/>
      </w:pPr>
      <w:r>
        <w:t>3.1.5.</w:t>
      </w:r>
      <w:r w:rsidR="00E85EEE" w:rsidRPr="00E85EEE">
        <w:t>20.1. Mô tả</w:t>
      </w:r>
    </w:p>
    <w:p w14:paraId="48FD7A14" w14:textId="77777777" w:rsidR="00E85EEE" w:rsidRPr="00E00A04" w:rsidRDefault="00E85EEE" w:rsidP="00E00A04">
      <w:pPr>
        <w:pStyle w:val="Bnhthng"/>
      </w:pPr>
      <w:r w:rsidRPr="00E00A04">
        <w:t>Use Case này cho phép Quản trị viên (Admin) tra cứu, tìm kiếm và xem danh sách các bản ghi nhật ký hệ thống (Server Audit Logs). Chức năng này giúp theo dõi vết các thao tác nhạy cảm, phục vụ công tác kiểm toán, bảo mật và tuân thủ quy tắc BR-10.</w:t>
      </w:r>
    </w:p>
    <w:p w14:paraId="3F411C0B" w14:textId="6F609AFF" w:rsidR="00E85EEE" w:rsidRPr="00E85EEE" w:rsidRDefault="00661E2F" w:rsidP="00E00A04">
      <w:pPr>
        <w:pStyle w:val="Heading4"/>
      </w:pPr>
      <w:r>
        <w:lastRenderedPageBreak/>
        <w:t>3.1.5.</w:t>
      </w:r>
      <w:r w:rsidR="00E85EEE" w:rsidRPr="00E85EEE">
        <w:t>20.2. Luồng sự kiện</w:t>
      </w:r>
    </w:p>
    <w:p w14:paraId="3FDDB67A" w14:textId="06F911C0" w:rsidR="00E85EEE" w:rsidRPr="00E85EEE" w:rsidRDefault="00661E2F" w:rsidP="00E00A04">
      <w:pPr>
        <w:pStyle w:val="Heading4"/>
      </w:pPr>
      <w:r>
        <w:t>3.1.5.</w:t>
      </w:r>
      <w:r w:rsidR="00E85EEE" w:rsidRPr="00E85EEE">
        <w:t>20.2.1. Luồng sự kiện chính</w:t>
      </w:r>
    </w:p>
    <w:p w14:paraId="37AE300D" w14:textId="77777777" w:rsidR="00E85EEE" w:rsidRPr="00E85EEE" w:rsidRDefault="00E85EEE">
      <w:pPr>
        <w:pStyle w:val="Bnhthng"/>
        <w:numPr>
          <w:ilvl w:val="0"/>
          <w:numId w:val="76"/>
        </w:numPr>
        <w:spacing w:line="276" w:lineRule="auto"/>
      </w:pPr>
      <w:r w:rsidRPr="00E85EEE">
        <w:t>Quản trị viên đăng nhập vào hệ thống và chọn chức năng "Nhật ký hoạt động (Audit Log)".</w:t>
      </w:r>
    </w:p>
    <w:p w14:paraId="3076325F" w14:textId="77777777" w:rsidR="00E85EEE" w:rsidRPr="00E85EEE" w:rsidRDefault="00E85EEE">
      <w:pPr>
        <w:pStyle w:val="Bnhthng"/>
        <w:numPr>
          <w:ilvl w:val="0"/>
          <w:numId w:val="76"/>
        </w:numPr>
        <w:spacing w:line="276" w:lineRule="auto"/>
      </w:pPr>
      <w:r w:rsidRPr="00E85EEE">
        <w:t>Hệ thống hiển thị danh sách các bản ghi nhật ký mới nhất từ bảng AuditLogs.</w:t>
      </w:r>
    </w:p>
    <w:p w14:paraId="41774393" w14:textId="77777777" w:rsidR="00E85EEE" w:rsidRPr="00E85EEE" w:rsidRDefault="00E85EEE">
      <w:pPr>
        <w:pStyle w:val="Bnhthng"/>
        <w:numPr>
          <w:ilvl w:val="0"/>
          <w:numId w:val="76"/>
        </w:numPr>
        <w:spacing w:line="276" w:lineRule="auto"/>
      </w:pPr>
      <w:r w:rsidRPr="00E85EEE">
        <w:t>Admin có thể nhập điều kiện lọc:</w:t>
      </w:r>
    </w:p>
    <w:p w14:paraId="176828CF" w14:textId="77777777" w:rsidR="00E85EEE" w:rsidRPr="00E85EEE" w:rsidRDefault="00E85EEE">
      <w:pPr>
        <w:pStyle w:val="Bnhthng"/>
        <w:numPr>
          <w:ilvl w:val="0"/>
          <w:numId w:val="78"/>
        </w:numPr>
        <w:spacing w:line="276" w:lineRule="auto"/>
      </w:pPr>
      <w:r w:rsidRPr="00E85EEE">
        <w:t>Lọc theo Người thực hiện (actor_id).</w:t>
      </w:r>
    </w:p>
    <w:p w14:paraId="11F24ED7" w14:textId="77777777" w:rsidR="00E85EEE" w:rsidRPr="00E85EEE" w:rsidRDefault="00E85EEE">
      <w:pPr>
        <w:pStyle w:val="Bnhthng"/>
        <w:numPr>
          <w:ilvl w:val="0"/>
          <w:numId w:val="78"/>
        </w:numPr>
        <w:spacing w:line="276" w:lineRule="auto"/>
      </w:pPr>
      <w:r w:rsidRPr="00E85EEE">
        <w:t xml:space="preserve">Lọc theo Hành động (action: </w:t>
      </w:r>
      <w:r w:rsidRPr="00E85EEE">
        <w:rPr>
          <w:i/>
          <w:iCs/>
        </w:rPr>
        <w:t>APPROVE_WORKSHOP, REJECT_WORKSHOP, UPDATE_QUOTA, AUTO_PROMOTION_WAITLIST, CHANGE_ROLE...</w:t>
      </w:r>
      <w:r w:rsidRPr="00E85EEE">
        <w:t>).</w:t>
      </w:r>
    </w:p>
    <w:p w14:paraId="17C74614" w14:textId="77777777" w:rsidR="00E85EEE" w:rsidRPr="00E85EEE" w:rsidRDefault="00E85EEE">
      <w:pPr>
        <w:pStyle w:val="Bnhthng"/>
        <w:numPr>
          <w:ilvl w:val="0"/>
          <w:numId w:val="78"/>
        </w:numPr>
        <w:spacing w:line="276" w:lineRule="auto"/>
      </w:pPr>
      <w:r w:rsidRPr="00E85EEE">
        <w:t>Lọc theo Khoảng thời gian (timestamp).</w:t>
      </w:r>
    </w:p>
    <w:p w14:paraId="52D83B0A" w14:textId="77777777" w:rsidR="00E85EEE" w:rsidRPr="00E85EEE" w:rsidRDefault="00E85EEE">
      <w:pPr>
        <w:pStyle w:val="Bnhthng"/>
        <w:numPr>
          <w:ilvl w:val="0"/>
          <w:numId w:val="78"/>
        </w:numPr>
        <w:spacing w:line="276" w:lineRule="auto"/>
      </w:pPr>
      <w:r w:rsidRPr="00E85EEE">
        <w:t>Lọc theo Đối tượng tác động (target_entity).</w:t>
      </w:r>
    </w:p>
    <w:p w14:paraId="4C5DDD4D" w14:textId="77777777" w:rsidR="00E85EEE" w:rsidRPr="00E85EEE" w:rsidRDefault="00E85EEE">
      <w:pPr>
        <w:pStyle w:val="Bnhthng"/>
        <w:numPr>
          <w:ilvl w:val="0"/>
          <w:numId w:val="76"/>
        </w:numPr>
        <w:spacing w:line="276" w:lineRule="auto"/>
      </w:pPr>
      <w:r w:rsidRPr="00E85EEE">
        <w:t>Admin bấm "Tìm kiếm".</w:t>
      </w:r>
    </w:p>
    <w:p w14:paraId="47FFB7AD" w14:textId="77777777" w:rsidR="00E85EEE" w:rsidRPr="00E85EEE" w:rsidRDefault="00E85EEE">
      <w:pPr>
        <w:pStyle w:val="Bnhthng"/>
        <w:numPr>
          <w:ilvl w:val="0"/>
          <w:numId w:val="76"/>
        </w:numPr>
        <w:spacing w:line="276" w:lineRule="auto"/>
      </w:pPr>
      <w:r w:rsidRPr="00E85EEE">
        <w:t>Hệ thống thực hiện truy vấn và hiển thị danh sách kết quả phân trang.</w:t>
      </w:r>
    </w:p>
    <w:p w14:paraId="3836467C" w14:textId="77777777" w:rsidR="00E85EEE" w:rsidRPr="00E85EEE" w:rsidRDefault="00E85EEE">
      <w:pPr>
        <w:pStyle w:val="Bnhthng"/>
        <w:numPr>
          <w:ilvl w:val="0"/>
          <w:numId w:val="76"/>
        </w:numPr>
        <w:spacing w:line="276" w:lineRule="auto"/>
      </w:pPr>
      <w:r w:rsidRPr="00E85EEE">
        <w:t>Admin chọn một bản ghi để xem chi tiết thông tin thay đổi (old_value và new_value dưới dạng định dạng cấu trúc JSON).</w:t>
      </w:r>
    </w:p>
    <w:p w14:paraId="153AC656" w14:textId="58F3E5CC" w:rsidR="00E85EEE" w:rsidRPr="00E85EEE" w:rsidRDefault="00661E2F" w:rsidP="00E00A04">
      <w:pPr>
        <w:pStyle w:val="Heading4"/>
      </w:pPr>
      <w:r>
        <w:t>3.1.5.</w:t>
      </w:r>
      <w:r w:rsidR="00E85EEE" w:rsidRPr="00E85EEE">
        <w:t>20.2.2. Luồng sự kiện khác</w:t>
      </w:r>
    </w:p>
    <w:p w14:paraId="0AD78911" w14:textId="77777777" w:rsidR="00E85EEE" w:rsidRPr="00E85EEE" w:rsidRDefault="00E85EEE">
      <w:pPr>
        <w:pStyle w:val="Bnhthng"/>
        <w:numPr>
          <w:ilvl w:val="0"/>
          <w:numId w:val="77"/>
        </w:numPr>
        <w:spacing w:line="276" w:lineRule="auto"/>
      </w:pPr>
      <w:r w:rsidRPr="00E85EEE">
        <w:t>Nếu Người dùng không phải Admin (Organizer hoặc Participant) cố tình truy cập: Backend từ chối ngay lập tức tại Middleware và trả về lỗi 403 Forbidden.</w:t>
      </w:r>
    </w:p>
    <w:p w14:paraId="09B21105" w14:textId="77777777" w:rsidR="00E85EEE" w:rsidRPr="00E85EEE" w:rsidRDefault="00E85EEE">
      <w:pPr>
        <w:pStyle w:val="Bnhthng"/>
        <w:numPr>
          <w:ilvl w:val="0"/>
          <w:numId w:val="77"/>
        </w:numPr>
        <w:spacing w:line="276" w:lineRule="auto"/>
      </w:pPr>
      <w:r w:rsidRPr="00E85EEE">
        <w:t>Nếu không tìm thấy bản ghi phù hợp với bộ lọc: Hệ thống hiển thị thông báo "Không tìm thấy nhật ký hoạt động thỏa mãn điều kiện".</w:t>
      </w:r>
    </w:p>
    <w:p w14:paraId="0F439701" w14:textId="77777777" w:rsidR="00E85EEE" w:rsidRPr="00E85EEE" w:rsidRDefault="00E85EEE">
      <w:pPr>
        <w:pStyle w:val="Bnhthng"/>
        <w:numPr>
          <w:ilvl w:val="0"/>
          <w:numId w:val="77"/>
        </w:numPr>
        <w:spacing w:line="276" w:lineRule="auto"/>
      </w:pPr>
      <w:r w:rsidRPr="00E85EEE">
        <w:lastRenderedPageBreak/>
        <w:t>Nếu xảy ra lỗi truy vấn dữ liệu Audit Log: Hệ thống thông báo "Không thể tải dữ liệu nhật ký hệ thống".</w:t>
      </w:r>
    </w:p>
    <w:p w14:paraId="2F04BEF5" w14:textId="6ED50946" w:rsidR="00E85EEE" w:rsidRPr="00E85EEE" w:rsidRDefault="00661E2F" w:rsidP="00E00A04">
      <w:pPr>
        <w:pStyle w:val="Heading4"/>
      </w:pPr>
      <w:r>
        <w:t>3.1.5.</w:t>
      </w:r>
      <w:r w:rsidR="00E85EEE" w:rsidRPr="00E85EEE">
        <w:t>20.3. Yêu cầu đặc biệt</w:t>
      </w:r>
    </w:p>
    <w:p w14:paraId="641E7C51" w14:textId="77777777" w:rsidR="00E85EEE" w:rsidRPr="00E85EEE" w:rsidRDefault="00E85EEE">
      <w:pPr>
        <w:pStyle w:val="Bnhthng"/>
        <w:numPr>
          <w:ilvl w:val="0"/>
          <w:numId w:val="77"/>
        </w:numPr>
        <w:spacing w:line="276" w:lineRule="auto"/>
      </w:pPr>
      <w:r w:rsidRPr="00E85EEE">
        <w:t>Bắt buộc tuân thủ BR-10: Mọi thao tác tác động đến dữ liệu nhạy cảm phải xuất hiện đầy đủ bản ghi tại Use Case này.</w:t>
      </w:r>
    </w:p>
    <w:p w14:paraId="00941BED" w14:textId="77777777" w:rsidR="00E85EEE" w:rsidRPr="00E85EEE" w:rsidRDefault="00E85EEE">
      <w:pPr>
        <w:pStyle w:val="Bnhthng"/>
        <w:numPr>
          <w:ilvl w:val="0"/>
          <w:numId w:val="77"/>
        </w:numPr>
        <w:spacing w:line="276" w:lineRule="auto"/>
      </w:pPr>
      <w:r w:rsidRPr="00E85EEE">
        <w:t>Dữ liệu Audit Log là chỉ đọc (Read-only / Immutable). Không ai (kể cả Admin) được phép chỉnh sửa hoặc xóa các bản ghi vết trong AuditLogs.</w:t>
      </w:r>
    </w:p>
    <w:p w14:paraId="4D00072C" w14:textId="77777777" w:rsidR="00E85EEE" w:rsidRPr="00E85EEE" w:rsidRDefault="00E85EEE">
      <w:pPr>
        <w:pStyle w:val="Bnhthng"/>
        <w:numPr>
          <w:ilvl w:val="0"/>
          <w:numId w:val="77"/>
        </w:numPr>
        <w:spacing w:line="276" w:lineRule="auto"/>
      </w:pPr>
      <w:r w:rsidRPr="00E85EEE">
        <w:t>Bảo mật dữ liệu: Tuyệt đối không lưu trữ hoặc hiển thị Mật khẩu (Password) và Mã xác thực (Token) trong dữ liệu chi tiết của Audit Log.</w:t>
      </w:r>
    </w:p>
    <w:p w14:paraId="1520060B" w14:textId="531C4647" w:rsidR="00E85EEE" w:rsidRPr="00E85EEE" w:rsidRDefault="00661E2F" w:rsidP="00E00A04">
      <w:pPr>
        <w:pStyle w:val="Heading4"/>
      </w:pPr>
      <w:r>
        <w:t>3.1.5.</w:t>
      </w:r>
      <w:r w:rsidR="00E85EEE" w:rsidRPr="00E85EEE">
        <w:t>20.4. Trạng thái hệ thống trước khi thực hiện</w:t>
      </w:r>
    </w:p>
    <w:p w14:paraId="089497E3" w14:textId="77777777" w:rsidR="00E85EEE" w:rsidRPr="00E85EEE" w:rsidRDefault="00E85EEE">
      <w:pPr>
        <w:pStyle w:val="Bnhthng"/>
        <w:numPr>
          <w:ilvl w:val="0"/>
          <w:numId w:val="77"/>
        </w:numPr>
        <w:spacing w:line="276" w:lineRule="auto"/>
      </w:pPr>
      <w:r w:rsidRPr="00E85EEE">
        <w:t>Quản trị viên đã đăng nhập vào hệ thống.</w:t>
      </w:r>
    </w:p>
    <w:p w14:paraId="4793824E" w14:textId="03F3DEFD" w:rsidR="00E85EEE" w:rsidRPr="00E85EEE" w:rsidRDefault="00661E2F" w:rsidP="00E00A04">
      <w:pPr>
        <w:pStyle w:val="Heading4"/>
      </w:pPr>
      <w:r>
        <w:t>3.1.5.</w:t>
      </w:r>
      <w:r w:rsidR="00E85EEE" w:rsidRPr="00E85EEE">
        <w:t>20.5. Trạng thái hệ thống sau khi thực hiện</w:t>
      </w:r>
    </w:p>
    <w:p w14:paraId="00FAD5F0" w14:textId="77777777" w:rsidR="00E85EEE" w:rsidRPr="00E85EEE" w:rsidRDefault="00E85EEE">
      <w:pPr>
        <w:pStyle w:val="Bnhthng"/>
        <w:numPr>
          <w:ilvl w:val="0"/>
          <w:numId w:val="77"/>
        </w:numPr>
        <w:spacing w:line="276" w:lineRule="auto"/>
      </w:pPr>
      <w:r w:rsidRPr="00E85EEE">
        <w:t>Quản trị viên tra cứu thành công các vết hoạt động hệ thống; Dữ liệu AuditLogs được giữ nguyên vẹn.</w:t>
      </w:r>
    </w:p>
    <w:p w14:paraId="31EE055F" w14:textId="24F673D3" w:rsidR="00E85EEE" w:rsidRPr="00E85EEE" w:rsidRDefault="00661E2F" w:rsidP="00E00A04">
      <w:pPr>
        <w:pStyle w:val="Heading4"/>
      </w:pPr>
      <w:r>
        <w:t>3.1.5.</w:t>
      </w:r>
      <w:r w:rsidR="00E85EEE" w:rsidRPr="00E85EEE">
        <w:t>20.6. Điểm mở rộng</w:t>
      </w:r>
    </w:p>
    <w:p w14:paraId="2FA4DA26" w14:textId="6C8DFDD1" w:rsidR="00E85EEE" w:rsidRPr="007E4177" w:rsidRDefault="00E85EEE">
      <w:pPr>
        <w:pStyle w:val="Bnhthng"/>
        <w:numPr>
          <w:ilvl w:val="0"/>
          <w:numId w:val="77"/>
        </w:numPr>
        <w:spacing w:line="276" w:lineRule="auto"/>
      </w:pPr>
      <w:r w:rsidRPr="00E85EEE">
        <w:t>Liên kết với tất cả Use Cases có phát sinh thay đổi nhạy cảm: UC-06, UC-07, UC-10, UC-14, UC-15 (Tất cả đều tự động ghi vết vào UC-20).</w:t>
      </w:r>
    </w:p>
    <w:p w14:paraId="1024D5B6" w14:textId="55A262FC" w:rsidR="00ED43F8" w:rsidRDefault="0050265D" w:rsidP="0050265D">
      <w:pPr>
        <w:pStyle w:val="Heading3"/>
        <w:rPr>
          <w:bCs/>
        </w:rPr>
      </w:pPr>
      <w:r w:rsidRPr="0050265D">
        <w:rPr>
          <w:rStyle w:val="SubtleEmphasis"/>
          <w:i w:val="0"/>
          <w:iCs w:val="0"/>
          <w:color w:val="auto"/>
        </w:rPr>
        <w:t>3.1.6. Business Rules</w:t>
      </w:r>
    </w:p>
    <w:p w14:paraId="2EB958F6" w14:textId="1E4F3A75" w:rsidR="0050265D" w:rsidRDefault="00860E49" w:rsidP="00403203">
      <w:pPr>
        <w:pStyle w:val="Bnhthng"/>
        <w:rPr>
          <w:rFonts w:eastAsiaTheme="majorEastAsia"/>
        </w:rPr>
      </w:pPr>
      <w:r w:rsidRPr="00860E49">
        <w:rPr>
          <w:rFonts w:eastAsiaTheme="majorEastAsia"/>
        </w:rPr>
        <w:t xml:space="preserve">Bảng Business Rules </w:t>
      </w:r>
    </w:p>
    <w:tbl>
      <w:tblPr>
        <w:tblW w:w="0" w:type="auto"/>
        <w:tblCellMar>
          <w:top w:w="15" w:type="dxa"/>
          <w:left w:w="15" w:type="dxa"/>
          <w:bottom w:w="15" w:type="dxa"/>
          <w:right w:w="15" w:type="dxa"/>
        </w:tblCellMar>
        <w:tblLook w:val="04A0" w:firstRow="1" w:lastRow="0" w:firstColumn="1" w:lastColumn="0" w:noHBand="0" w:noVBand="1"/>
      </w:tblPr>
      <w:tblGrid>
        <w:gridCol w:w="655"/>
        <w:gridCol w:w="1445"/>
        <w:gridCol w:w="2463"/>
        <w:gridCol w:w="1622"/>
        <w:gridCol w:w="2057"/>
        <w:gridCol w:w="1079"/>
      </w:tblGrid>
      <w:tr w:rsidR="00403203" w:rsidRPr="008E7D7F" w14:paraId="4AB5C3F9" w14:textId="77777777" w:rsidTr="00507462">
        <w:trPr>
          <w:trHeight w:val="106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67D254" w14:textId="77777777" w:rsidR="00403203" w:rsidRPr="008E7D7F" w:rsidRDefault="00403203" w:rsidP="00403203">
            <w:pPr>
              <w:pStyle w:val="Bnhthng"/>
              <w:rPr>
                <w:sz w:val="24"/>
              </w:rPr>
            </w:pPr>
            <w:r w:rsidRPr="008E7D7F">
              <w:t xml:space="preserve">Mã </w:t>
            </w:r>
            <w:r w:rsidRPr="008E7D7F">
              <w:lastRenderedPageBreak/>
              <w:t>BR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CB02B" w14:textId="77777777" w:rsidR="00403203" w:rsidRPr="008E7D7F" w:rsidRDefault="00403203" w:rsidP="00403203">
            <w:pPr>
              <w:pStyle w:val="Bnhthng"/>
              <w:rPr>
                <w:sz w:val="24"/>
              </w:rPr>
            </w:pPr>
            <w:r w:rsidRPr="008E7D7F">
              <w:lastRenderedPageBreak/>
              <w:t xml:space="preserve">Tên Business </w:t>
            </w:r>
            <w:r w:rsidRPr="008E7D7F">
              <w:lastRenderedPageBreak/>
              <w:t>Rule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FF1851" w14:textId="77777777" w:rsidR="00403203" w:rsidRPr="008E7D7F" w:rsidRDefault="00403203" w:rsidP="00403203">
            <w:pPr>
              <w:pStyle w:val="Bnhthng"/>
              <w:rPr>
                <w:sz w:val="24"/>
              </w:rPr>
            </w:pPr>
            <w:r w:rsidRPr="008E7D7F">
              <w:lastRenderedPageBreak/>
              <w:t xml:space="preserve">Mô tả quy tắc nghiệp </w:t>
            </w:r>
            <w:r w:rsidRPr="008E7D7F">
              <w:lastRenderedPageBreak/>
              <w:t>vụ</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4CC31" w14:textId="77777777" w:rsidR="00403203" w:rsidRPr="008E7D7F" w:rsidRDefault="00403203" w:rsidP="00403203">
            <w:pPr>
              <w:pStyle w:val="Bnhthng"/>
              <w:rPr>
                <w:sz w:val="24"/>
              </w:rPr>
            </w:pPr>
            <w:r w:rsidRPr="008E7D7F">
              <w:lastRenderedPageBreak/>
              <w:t>Điều kiện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2A5BCE" w14:textId="77777777" w:rsidR="00403203" w:rsidRPr="008E7D7F" w:rsidRDefault="00403203" w:rsidP="00403203">
            <w:pPr>
              <w:pStyle w:val="Bnhthng"/>
              <w:rPr>
                <w:sz w:val="24"/>
              </w:rPr>
            </w:pPr>
            <w:r w:rsidRPr="008E7D7F">
              <w:t>Xử lý / Kết quả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10A5CE" w14:textId="77777777" w:rsidR="00403203" w:rsidRPr="008E7D7F" w:rsidRDefault="00403203" w:rsidP="00403203">
            <w:pPr>
              <w:pStyle w:val="Bnhthng"/>
              <w:rPr>
                <w:sz w:val="24"/>
              </w:rPr>
            </w:pPr>
            <w:r w:rsidRPr="008E7D7F">
              <w:t xml:space="preserve">Đối tượng </w:t>
            </w:r>
            <w:r w:rsidRPr="008E7D7F">
              <w:lastRenderedPageBreak/>
              <w:t>liên quan</w:t>
            </w:r>
          </w:p>
        </w:tc>
      </w:tr>
      <w:tr w:rsidR="00403203" w:rsidRPr="008E7D7F" w14:paraId="0031939C" w14:textId="77777777" w:rsidTr="00507462">
        <w:trPr>
          <w:trHeight w:val="18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C1620" w14:textId="77777777" w:rsidR="00403203" w:rsidRPr="008E7D7F" w:rsidRDefault="00403203" w:rsidP="00403203">
            <w:pPr>
              <w:pStyle w:val="Bnhthng"/>
              <w:rPr>
                <w:sz w:val="24"/>
              </w:rPr>
            </w:pPr>
            <w:r w:rsidRPr="008E7D7F">
              <w:lastRenderedPageBreak/>
              <w:t>BR-01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59AE54" w14:textId="77777777" w:rsidR="00403203" w:rsidRPr="008E7D7F" w:rsidRDefault="00403203" w:rsidP="00403203">
            <w:pPr>
              <w:pStyle w:val="Bnhthng"/>
              <w:rPr>
                <w:sz w:val="24"/>
              </w:rPr>
            </w:pPr>
            <w:r w:rsidRPr="008E7D7F">
              <w:t>Chống đăng ký trùng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81AB27" w14:textId="77777777" w:rsidR="00403203" w:rsidRPr="008E7D7F" w:rsidRDefault="00403203" w:rsidP="00403203">
            <w:pPr>
              <w:pStyle w:val="Bnhthng"/>
              <w:rPr>
                <w:sz w:val="24"/>
              </w:rPr>
            </w:pPr>
            <w:r w:rsidRPr="008E7D7F">
              <w:t>Một địa chỉ email không được tạo nhiều lượt đăng ký cho cùng một sự kiện.mỗi lượt đăng ký tương ứng đúng 1 vé = 1 người tham gia. Hệ thống không hỗ trợ đăng ký nhiều vé hoặc đăng ký hộ trong cùng một lượt.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8FBA75" w14:textId="77777777" w:rsidR="00403203" w:rsidRPr="008E7D7F" w:rsidRDefault="00403203" w:rsidP="00403203">
            <w:pPr>
              <w:pStyle w:val="Bnhthng"/>
              <w:rPr>
                <w:sz w:val="24"/>
              </w:rPr>
            </w:pPr>
            <w:r w:rsidRPr="008E7D7F">
              <w:t>Người tham gia gửi yêu cầu đăng ký và hệ thống phát hiện địa chỉ email đó đã có lượt đăng ký cho sự kiện.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F0D253" w14:textId="77777777" w:rsidR="00403203" w:rsidRPr="008E7D7F" w:rsidRDefault="00403203" w:rsidP="00403203">
            <w:pPr>
              <w:pStyle w:val="Bnhthng"/>
              <w:rPr>
                <w:sz w:val="24"/>
              </w:rPr>
            </w:pPr>
            <w:r w:rsidRPr="008E7D7F">
              <w:t>Hệ thống từ chối lượt đăng ký mới và hiển thị thông báo email đã được đăng ký cho sự kiện.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C1A05B" w14:textId="77777777" w:rsidR="00403203" w:rsidRPr="008E7D7F" w:rsidRDefault="00403203" w:rsidP="00403203">
            <w:pPr>
              <w:pStyle w:val="Bnhthng"/>
              <w:rPr>
                <w:sz w:val="24"/>
              </w:rPr>
            </w:pPr>
            <w:r w:rsidRPr="008E7D7F">
              <w:t>Người tham gia, Sự kiện, Đăng ký </w:t>
            </w:r>
          </w:p>
        </w:tc>
      </w:tr>
      <w:tr w:rsidR="00403203" w:rsidRPr="008E7D7F" w14:paraId="416611A9" w14:textId="77777777" w:rsidTr="00507462">
        <w:trPr>
          <w:trHeight w:val="18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F88544" w14:textId="77777777" w:rsidR="00403203" w:rsidRPr="008E7D7F" w:rsidRDefault="00403203" w:rsidP="00403203">
            <w:pPr>
              <w:pStyle w:val="Bnhthng"/>
              <w:rPr>
                <w:sz w:val="24"/>
              </w:rPr>
            </w:pPr>
            <w:r w:rsidRPr="008E7D7F">
              <w:t>BR-02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1D4105" w14:textId="77777777" w:rsidR="00403203" w:rsidRPr="008E7D7F" w:rsidRDefault="00403203" w:rsidP="00403203">
            <w:pPr>
              <w:pStyle w:val="Bnhthng"/>
              <w:rPr>
                <w:sz w:val="24"/>
              </w:rPr>
            </w:pPr>
            <w:r w:rsidRPr="008E7D7F">
              <w:t>Kiểm soát số lượng vé và danh sách chờ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543154" w14:textId="77777777" w:rsidR="00403203" w:rsidRPr="008E7D7F" w:rsidRDefault="00403203" w:rsidP="00403203">
            <w:pPr>
              <w:pStyle w:val="Bnhthng"/>
              <w:rPr>
                <w:sz w:val="24"/>
              </w:rPr>
            </w:pPr>
            <w:r w:rsidRPr="008E7D7F">
              <w:t>Hệ thống phải kiểm soát tổng số vé đã được xác nhận theo tổng số vé được phép của sự kiện.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F529E0" w14:textId="77777777" w:rsidR="00403203" w:rsidRPr="008E7D7F" w:rsidRDefault="00403203" w:rsidP="00403203">
            <w:pPr>
              <w:pStyle w:val="Bnhthng"/>
              <w:rPr>
                <w:sz w:val="24"/>
              </w:rPr>
            </w:pPr>
            <w:r w:rsidRPr="008E7D7F">
              <w:t>Người tham gia gửi yêu cầu đăng ký và hệ thống kiểm tra số vé còn lại của sự kiện.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543F5C" w14:textId="240DB17A" w:rsidR="00403203" w:rsidRPr="008E7D7F" w:rsidRDefault="00403203" w:rsidP="00403203">
            <w:pPr>
              <w:pStyle w:val="Bnhthng"/>
              <w:rPr>
                <w:sz w:val="24"/>
              </w:rPr>
            </w:pPr>
            <w:r w:rsidRPr="008E7D7F">
              <w:t xml:space="preserve">Nếu đủ vé → lượt đăng ký được Đã xác nhận. Nếu không đủ vé → lượt đăng ký được đưa vào Danh sách </w:t>
            </w:r>
            <w:r>
              <w:t xml:space="preserve">chờ sau khi Người tham gia xác nhận tham gia Danh sách </w:t>
            </w:r>
            <w:r>
              <w:lastRenderedPageBreak/>
              <w:t>chờ.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0F5CC1" w14:textId="77777777" w:rsidR="00403203" w:rsidRPr="008E7D7F" w:rsidRDefault="00403203" w:rsidP="00403203">
            <w:pPr>
              <w:pStyle w:val="Bnhthng"/>
              <w:rPr>
                <w:sz w:val="24"/>
              </w:rPr>
            </w:pPr>
            <w:r w:rsidRPr="008E7D7F">
              <w:lastRenderedPageBreak/>
              <w:t>Sự kiện, Đăng ký </w:t>
            </w:r>
          </w:p>
        </w:tc>
      </w:tr>
      <w:tr w:rsidR="00403203" w:rsidRPr="008E7D7F" w14:paraId="26E53481" w14:textId="77777777" w:rsidTr="0050746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C0470E" w14:textId="77777777" w:rsidR="00403203" w:rsidRPr="008E7D7F" w:rsidRDefault="00403203" w:rsidP="00403203">
            <w:pPr>
              <w:pStyle w:val="Bnhthng"/>
              <w:rPr>
                <w:sz w:val="24"/>
              </w:rPr>
            </w:pPr>
            <w:r w:rsidRPr="008E7D7F">
              <w:t>BR-03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72A295" w14:textId="77777777" w:rsidR="00403203" w:rsidRPr="008E7D7F" w:rsidRDefault="00403203" w:rsidP="00403203">
            <w:pPr>
              <w:pStyle w:val="Bnhthng"/>
              <w:rPr>
                <w:sz w:val="24"/>
              </w:rPr>
            </w:pPr>
            <w:r w:rsidRPr="008E7D7F">
              <w:t>Tự động xử lý Danh sách chờ khi có lượt đăng ký bị hủy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D3CDFA" w14:textId="77777777" w:rsidR="00403203" w:rsidRPr="008E7D7F" w:rsidRDefault="00403203" w:rsidP="00403203">
            <w:pPr>
              <w:pStyle w:val="Bnhthng"/>
              <w:rPr>
                <w:sz w:val="24"/>
              </w:rPr>
            </w:pPr>
            <w:r w:rsidRPr="008E7D7F">
              <w:t>Khi một lượt đăng ký đã được xác nhận bị hủy, hệ thống phải ưu tiên lượt đăng ký đầu tiên trong Danh sách chờ để bổ sung số vé còn trống.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91AADF" w14:textId="77777777" w:rsidR="00403203" w:rsidRPr="008E7D7F" w:rsidRDefault="00403203" w:rsidP="00403203">
            <w:pPr>
              <w:pStyle w:val="Bnhthng"/>
              <w:rPr>
                <w:sz w:val="24"/>
              </w:rPr>
            </w:pPr>
            <w:r w:rsidRPr="008E7D7F">
              <w:t>Có lượt đăng ký đã được xác nhận bị hủy và Danh sách chờ còn lượt đăng ký.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54D637" w14:textId="77777777" w:rsidR="00403203" w:rsidRPr="008E7D7F" w:rsidRDefault="00403203" w:rsidP="00403203">
            <w:pPr>
              <w:pStyle w:val="Bnhthng"/>
              <w:rPr>
                <w:sz w:val="24"/>
              </w:rPr>
            </w:pPr>
            <w:r w:rsidRPr="008E7D7F">
              <w:t>Hệ thống ưu tiên lượt đăng ký đầu tiên trong Danh sách chờ và chuyển sang Đã xác nhận khi số vé còn trống đáp ứng yêu cầu.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AAF0D0" w14:textId="77777777" w:rsidR="00403203" w:rsidRPr="008E7D7F" w:rsidRDefault="00403203" w:rsidP="00403203">
            <w:pPr>
              <w:pStyle w:val="Bnhthng"/>
              <w:rPr>
                <w:sz w:val="24"/>
              </w:rPr>
            </w:pPr>
            <w:r w:rsidRPr="008E7D7F">
              <w:t>Đăng ký, Sự kiện</w:t>
            </w:r>
          </w:p>
        </w:tc>
      </w:tr>
      <w:tr w:rsidR="00403203" w:rsidRPr="008E7D7F" w14:paraId="73FC3CC6" w14:textId="77777777" w:rsidTr="00507462">
        <w:trPr>
          <w:trHeight w:val="18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1C03A4" w14:textId="77777777" w:rsidR="00403203" w:rsidRPr="008E7D7F" w:rsidRDefault="00403203" w:rsidP="00403203">
            <w:pPr>
              <w:pStyle w:val="Bnhthng"/>
              <w:rPr>
                <w:sz w:val="24"/>
              </w:rPr>
            </w:pPr>
            <w:r w:rsidRPr="008E7D7F">
              <w:t>BR-04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C48F0F" w14:textId="77777777" w:rsidR="00403203" w:rsidRPr="008E7D7F" w:rsidRDefault="00403203" w:rsidP="00403203">
            <w:pPr>
              <w:pStyle w:val="Bnhthng"/>
              <w:rPr>
                <w:sz w:val="24"/>
              </w:rPr>
            </w:pPr>
            <w:r w:rsidRPr="008E7D7F">
              <w:t>Điểm danh bằng mã QR/mã điểm danh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B0FC2D" w14:textId="77777777" w:rsidR="00403203" w:rsidRPr="008E7D7F" w:rsidRDefault="00403203" w:rsidP="00403203">
            <w:pPr>
              <w:pStyle w:val="Bnhthng"/>
              <w:rPr>
                <w:sz w:val="24"/>
              </w:rPr>
            </w:pPr>
            <w:r w:rsidRPr="008E7D7F">
              <w:t>Người tham gia phải sử dụng mã QR hợp lệ để được ghi nhận tham dự.</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C7405C" w14:textId="77777777" w:rsidR="00403203" w:rsidRPr="008E7D7F" w:rsidRDefault="00403203" w:rsidP="00403203">
            <w:pPr>
              <w:pStyle w:val="Bnhthng"/>
              <w:rPr>
                <w:sz w:val="24"/>
              </w:rPr>
            </w:pPr>
            <w:r w:rsidRPr="008E7D7F">
              <w:t>Người tham gia được thực hiện quét điểm danh tại sự kiện bằng mã QR.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FCE67C" w14:textId="77777777" w:rsidR="00403203" w:rsidRPr="008E7D7F" w:rsidRDefault="00403203" w:rsidP="00403203">
            <w:pPr>
              <w:pStyle w:val="Bnhthng"/>
              <w:rPr>
                <w:sz w:val="24"/>
              </w:rPr>
            </w:pPr>
            <w:r w:rsidRPr="008E7D7F">
              <w:t>Nếu mã hợp lệ → cập nhật trạng thái Đã tham dự. Nếu mã không hợp lệ → không ghi nhận điểm danh.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22ED73" w14:textId="77777777" w:rsidR="00403203" w:rsidRPr="008E7D7F" w:rsidRDefault="00403203" w:rsidP="00403203">
            <w:pPr>
              <w:pStyle w:val="Bnhthng"/>
              <w:rPr>
                <w:sz w:val="24"/>
              </w:rPr>
            </w:pPr>
            <w:r w:rsidRPr="008E7D7F">
              <w:t>Người tham gia, Điểm danh </w:t>
            </w:r>
          </w:p>
        </w:tc>
      </w:tr>
      <w:tr w:rsidR="00403203" w:rsidRPr="008E7D7F" w14:paraId="7FFBAFBC" w14:textId="77777777" w:rsidTr="0050746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B47CA1" w14:textId="77777777" w:rsidR="00403203" w:rsidRPr="008E7D7F" w:rsidRDefault="00403203" w:rsidP="00403203">
            <w:pPr>
              <w:pStyle w:val="Bnhthng"/>
              <w:rPr>
                <w:sz w:val="24"/>
              </w:rPr>
            </w:pPr>
            <w:r w:rsidRPr="008E7D7F">
              <w:t>BR-05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DFA56" w14:textId="77777777" w:rsidR="00403203" w:rsidRPr="008E7D7F" w:rsidRDefault="00403203" w:rsidP="00403203">
            <w:pPr>
              <w:pStyle w:val="Bnhthng"/>
              <w:rPr>
                <w:sz w:val="24"/>
              </w:rPr>
            </w:pPr>
            <w:r w:rsidRPr="008E7D7F">
              <w:t>Kiểm soát thời gian điểm danh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19AAE1" w14:textId="77777777" w:rsidR="00403203" w:rsidRPr="008E7D7F" w:rsidRDefault="00403203" w:rsidP="00403203">
            <w:pPr>
              <w:pStyle w:val="Bnhthng"/>
              <w:rPr>
                <w:sz w:val="24"/>
              </w:rPr>
            </w:pPr>
            <w:r w:rsidRPr="008E7D7F">
              <w:t xml:space="preserve">Hệ thống chỉ chấp nhận điểm danh trong khoảng thời gian được quy định </w:t>
            </w:r>
            <w:r w:rsidRPr="008E7D7F">
              <w:lastRenderedPageBreak/>
              <w:t>cho sự kiện.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BD5A53" w14:textId="77777777" w:rsidR="00403203" w:rsidRPr="008E7D7F" w:rsidRDefault="00403203" w:rsidP="00403203">
            <w:pPr>
              <w:pStyle w:val="Bnhthng"/>
              <w:rPr>
                <w:sz w:val="24"/>
              </w:rPr>
            </w:pPr>
            <w:r w:rsidRPr="008E7D7F">
              <w:lastRenderedPageBreak/>
              <w:t xml:space="preserve">Người tham gia thực hiện điểm danh và thời gian </w:t>
            </w:r>
            <w:r w:rsidRPr="008E7D7F">
              <w:lastRenderedPageBreak/>
              <w:t>hiện tại được kiểm tra với khoảng thời gian cho phép.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3EDACD" w14:textId="77777777" w:rsidR="00403203" w:rsidRPr="008E7D7F" w:rsidRDefault="00403203" w:rsidP="00403203">
            <w:pPr>
              <w:pStyle w:val="Bnhthng"/>
              <w:rPr>
                <w:sz w:val="24"/>
              </w:rPr>
            </w:pPr>
            <w:r w:rsidRPr="008E7D7F">
              <w:lastRenderedPageBreak/>
              <w:t xml:space="preserve">Trong thời gian cho phép → ghi nhận Đã tham dự. Ngoài thời </w:t>
            </w:r>
            <w:r w:rsidRPr="008E7D7F">
              <w:lastRenderedPageBreak/>
              <w:t>gian → từ chối điểm danh.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5CAA3C" w14:textId="77777777" w:rsidR="00403203" w:rsidRPr="008E7D7F" w:rsidRDefault="00403203" w:rsidP="00403203">
            <w:pPr>
              <w:pStyle w:val="Bnhthng"/>
              <w:rPr>
                <w:sz w:val="24"/>
              </w:rPr>
            </w:pPr>
            <w:r w:rsidRPr="008E7D7F">
              <w:lastRenderedPageBreak/>
              <w:t>Sự kiện, Điểm danh </w:t>
            </w:r>
          </w:p>
        </w:tc>
      </w:tr>
      <w:tr w:rsidR="00403203" w:rsidRPr="008E7D7F" w14:paraId="2A272D77" w14:textId="77777777" w:rsidTr="0050746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91CDBC" w14:textId="77777777" w:rsidR="00403203" w:rsidRPr="008E7D7F" w:rsidRDefault="00403203" w:rsidP="00403203">
            <w:pPr>
              <w:pStyle w:val="Bnhthng"/>
              <w:rPr>
                <w:sz w:val="24"/>
              </w:rPr>
            </w:pPr>
            <w:r w:rsidRPr="008E7D7F">
              <w:t>BR-06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E8AAC" w14:textId="77777777" w:rsidR="00403203" w:rsidRPr="008E7D7F" w:rsidRDefault="00403203" w:rsidP="00403203">
            <w:pPr>
              <w:pStyle w:val="Bnhthng"/>
              <w:rPr>
                <w:sz w:val="24"/>
              </w:rPr>
            </w:pPr>
            <w:r w:rsidRPr="008E7D7F">
              <w:t>Quản trị viên phê duyệt sự kiện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6ADF8B" w14:textId="77777777" w:rsidR="00403203" w:rsidRPr="008E7D7F" w:rsidRDefault="00403203" w:rsidP="00403203">
            <w:pPr>
              <w:pStyle w:val="Bnhthng"/>
              <w:rPr>
                <w:sz w:val="24"/>
              </w:rPr>
            </w:pPr>
            <w:r w:rsidRPr="008E7D7F">
              <w:t>Sự kiện phải được Quản trị viên kiểm tra và phê duyệt trước khi được công bố cho người tham gia.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EC977" w14:textId="77777777" w:rsidR="00403203" w:rsidRPr="008E7D7F" w:rsidRDefault="00403203" w:rsidP="00403203">
            <w:pPr>
              <w:pStyle w:val="Bnhthng"/>
              <w:rPr>
                <w:sz w:val="24"/>
              </w:rPr>
            </w:pPr>
            <w:r w:rsidRPr="008E7D7F">
              <w:t>Người tổ chức gửi sự kiện ở trạng thái Nháp để Quản trị viên kiểm tra.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39858" w14:textId="77777777" w:rsidR="00403203" w:rsidRPr="008E7D7F" w:rsidRDefault="00403203" w:rsidP="00403203">
            <w:pPr>
              <w:pStyle w:val="Bnhthng"/>
              <w:rPr>
                <w:sz w:val="24"/>
              </w:rPr>
            </w:pPr>
            <w:r w:rsidRPr="008E7D7F">
              <w:t>Quản trị viên duyệt → hệ thống cho phép công bố sự kiện. Quản trị viên từ chối → hệ thống gửi phản hồi để Người tổ chức chỉnh sửa và gửi duyệt lại.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085810" w14:textId="77777777" w:rsidR="00403203" w:rsidRPr="008E7D7F" w:rsidRDefault="00403203" w:rsidP="00403203">
            <w:pPr>
              <w:pStyle w:val="Bnhthng"/>
              <w:rPr>
                <w:sz w:val="24"/>
              </w:rPr>
            </w:pPr>
            <w:r w:rsidRPr="008E7D7F">
              <w:t>Người tổ chức, Quản trị viên, Sự kiện </w:t>
            </w:r>
          </w:p>
        </w:tc>
      </w:tr>
      <w:tr w:rsidR="00403203" w:rsidRPr="008E7D7F" w14:paraId="1B8069A4" w14:textId="77777777" w:rsidTr="0050746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07E4EE" w14:textId="77777777" w:rsidR="00403203" w:rsidRPr="008E7D7F" w:rsidRDefault="00403203" w:rsidP="00403203">
            <w:pPr>
              <w:pStyle w:val="Bnhthng"/>
              <w:rPr>
                <w:sz w:val="24"/>
              </w:rPr>
            </w:pPr>
            <w:r w:rsidRPr="008E7D7F">
              <w:t>BR-07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E648DE" w14:textId="77777777" w:rsidR="00403203" w:rsidRPr="008E7D7F" w:rsidRDefault="00403203" w:rsidP="00403203">
            <w:pPr>
              <w:pStyle w:val="Bnhthng"/>
              <w:rPr>
                <w:sz w:val="24"/>
              </w:rPr>
            </w:pPr>
            <w:r w:rsidRPr="008E7D7F">
              <w:t>Quản lý trạng thái sự kiện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862E49" w14:textId="77777777" w:rsidR="00403203" w:rsidRPr="008E7D7F" w:rsidRDefault="00403203" w:rsidP="00403203">
            <w:pPr>
              <w:pStyle w:val="Bnhthng"/>
              <w:rPr>
                <w:sz w:val="24"/>
              </w:rPr>
            </w:pPr>
            <w:r w:rsidRPr="008E7D7F">
              <w:t>Sự kiện phải được quản lý theo trạng thái nghiệp vụ phù hợp trong suốt vòng đời.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AA84DB" w14:textId="77777777" w:rsidR="00403203" w:rsidRPr="008E7D7F" w:rsidRDefault="00403203" w:rsidP="00403203">
            <w:pPr>
              <w:pStyle w:val="Bnhthng"/>
              <w:rPr>
                <w:sz w:val="24"/>
              </w:rPr>
            </w:pPr>
            <w:r w:rsidRPr="008E7D7F">
              <w:t>Người tổ chức tạo, chỉnh sửa hoặc gửi sự kiện để duyệt; Quản trị viên xử lý yêu cầu phê duyệt.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B79355" w14:textId="77777777" w:rsidR="00403203" w:rsidRPr="008E7D7F" w:rsidRDefault="00403203" w:rsidP="00403203">
            <w:pPr>
              <w:pStyle w:val="Bnhthng"/>
              <w:rPr>
                <w:sz w:val="24"/>
              </w:rPr>
            </w:pPr>
            <w:r w:rsidRPr="008E7D7F">
              <w:t xml:space="preserve">Sự kiện chuyển theo luồng Nháp → Chờ duyệt → Đã công bố → Đã hủy/Đã kết thúc. Nếu bị từ chối → quay lại trạng thái Nháp để Người tổ chức chỉnh sửa và gửi </w:t>
            </w:r>
            <w:r w:rsidRPr="008E7D7F">
              <w:lastRenderedPageBreak/>
              <w:t>duyệt lại.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9C128C" w14:textId="77777777" w:rsidR="00403203" w:rsidRPr="008E7D7F" w:rsidRDefault="00403203" w:rsidP="00403203">
            <w:pPr>
              <w:pStyle w:val="Bnhthng"/>
              <w:rPr>
                <w:sz w:val="24"/>
              </w:rPr>
            </w:pPr>
            <w:r w:rsidRPr="008E7D7F">
              <w:lastRenderedPageBreak/>
              <w:t>Người tổ chức, Quản trị viên, Sự kiện </w:t>
            </w:r>
          </w:p>
        </w:tc>
      </w:tr>
      <w:tr w:rsidR="00403203" w:rsidRPr="008E7D7F" w14:paraId="7A6B179F" w14:textId="77777777" w:rsidTr="00507462">
        <w:trPr>
          <w:trHeight w:val="18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6177D2" w14:textId="77777777" w:rsidR="00403203" w:rsidRPr="008E7D7F" w:rsidRDefault="00403203" w:rsidP="00403203">
            <w:pPr>
              <w:pStyle w:val="Bnhthng"/>
              <w:rPr>
                <w:sz w:val="24"/>
              </w:rPr>
            </w:pPr>
            <w:r w:rsidRPr="008E7D7F">
              <w:t>BR-08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E7274" w14:textId="77777777" w:rsidR="00403203" w:rsidRPr="008E7D7F" w:rsidRDefault="00403203" w:rsidP="00403203">
            <w:pPr>
              <w:pStyle w:val="Bnhthng"/>
              <w:rPr>
                <w:sz w:val="24"/>
              </w:rPr>
            </w:pPr>
            <w:r w:rsidRPr="008E7D7F">
              <w:t>Chỉ cho đăng ký sự kiện đã công bố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9AAB2" w14:textId="77777777" w:rsidR="00403203" w:rsidRPr="008E7D7F" w:rsidRDefault="00403203" w:rsidP="00403203">
            <w:pPr>
              <w:pStyle w:val="Bnhthng"/>
              <w:rPr>
                <w:sz w:val="24"/>
              </w:rPr>
            </w:pPr>
            <w:r w:rsidRPr="008E7D7F">
              <w:t>Người tham gia chỉ được tạo lượt đăng ký cho những sự kiện đã được công bố chính thức.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D677B4" w14:textId="77777777" w:rsidR="00403203" w:rsidRPr="008E7D7F" w:rsidRDefault="00403203" w:rsidP="00403203">
            <w:pPr>
              <w:pStyle w:val="Bnhthng"/>
              <w:rPr>
                <w:sz w:val="24"/>
              </w:rPr>
            </w:pPr>
            <w:r w:rsidRPr="008E7D7F">
              <w:t>Người tham gia thực hiện đăng ký sự kiện.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BB3D23" w14:textId="77777777" w:rsidR="00403203" w:rsidRPr="008E7D7F" w:rsidRDefault="00403203" w:rsidP="00403203">
            <w:pPr>
              <w:pStyle w:val="Bnhthng"/>
              <w:rPr>
                <w:sz w:val="24"/>
              </w:rPr>
            </w:pPr>
            <w:r w:rsidRPr="008E7D7F">
              <w:t>Nếu sự kiện ở trạng thái Đã công bố → cho phép đăng ký. Nếu chưa được công bố → không cho phép đăng ký.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252E39" w14:textId="77777777" w:rsidR="00403203" w:rsidRPr="008E7D7F" w:rsidRDefault="00403203" w:rsidP="00403203">
            <w:pPr>
              <w:pStyle w:val="Bnhthng"/>
              <w:rPr>
                <w:sz w:val="24"/>
              </w:rPr>
            </w:pPr>
            <w:r w:rsidRPr="008E7D7F">
              <w:t>Người tham gia, Sự kiện, Đăng ký </w:t>
            </w:r>
          </w:p>
        </w:tc>
      </w:tr>
      <w:tr w:rsidR="00403203" w:rsidRPr="008E7D7F" w14:paraId="038E512B" w14:textId="77777777" w:rsidTr="0050746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762392" w14:textId="77777777" w:rsidR="00403203" w:rsidRPr="008E7D7F" w:rsidRDefault="00403203" w:rsidP="00403203">
            <w:pPr>
              <w:pStyle w:val="Bnhthng"/>
              <w:rPr>
                <w:sz w:val="24"/>
              </w:rPr>
            </w:pPr>
            <w:r w:rsidRPr="008E7D7F">
              <w:t>BR-09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3F9F23" w14:textId="77777777" w:rsidR="00403203" w:rsidRPr="008E7D7F" w:rsidRDefault="00403203" w:rsidP="00403203">
            <w:pPr>
              <w:pStyle w:val="Bnhthng"/>
              <w:rPr>
                <w:sz w:val="24"/>
              </w:rPr>
            </w:pPr>
            <w:r w:rsidRPr="008E7D7F">
              <w:t>Khảo sát sau khi tham dự</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C8C85F" w14:textId="77777777" w:rsidR="00403203" w:rsidRPr="008E7D7F" w:rsidRDefault="00403203" w:rsidP="00403203">
            <w:pPr>
              <w:pStyle w:val="Bnhthng"/>
              <w:rPr>
                <w:sz w:val="24"/>
              </w:rPr>
            </w:pPr>
            <w:r w:rsidRPr="008E7D7F">
              <w:t>Chỉ người tham gia được ghi nhận ở trạng thái Đã tham dự mới được nhận hoặc mở khảo sát đánh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BBC95D" w14:textId="77777777" w:rsidR="00403203" w:rsidRPr="008E7D7F" w:rsidRDefault="00403203" w:rsidP="00403203">
            <w:pPr>
              <w:pStyle w:val="Bnhthng"/>
              <w:rPr>
                <w:sz w:val="24"/>
              </w:rPr>
            </w:pPr>
            <w:r w:rsidRPr="008E7D7F">
              <w:t>Người tham gia có trạng thái Đã tham dự.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28E15B" w14:textId="77777777" w:rsidR="00403203" w:rsidRPr="008E7D7F" w:rsidRDefault="00403203" w:rsidP="00403203">
            <w:pPr>
              <w:pStyle w:val="Bnhthng"/>
              <w:rPr>
                <w:sz w:val="24"/>
              </w:rPr>
            </w:pPr>
            <w:r w:rsidRPr="008E7D7F">
              <w:t>Hệ thống mở/gửi khảo sát cho Người tham gia và lưu kết quả đánh giá.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5A4177" w14:textId="77777777" w:rsidR="00403203" w:rsidRPr="008E7D7F" w:rsidRDefault="00403203" w:rsidP="00403203">
            <w:pPr>
              <w:pStyle w:val="Bnhthng"/>
              <w:rPr>
                <w:sz w:val="24"/>
              </w:rPr>
            </w:pPr>
            <w:r w:rsidRPr="008E7D7F">
              <w:t>Người tham gia, Điểm danh, Khảo sát </w:t>
            </w:r>
          </w:p>
        </w:tc>
      </w:tr>
    </w:tbl>
    <w:p w14:paraId="05CC976C" w14:textId="77777777" w:rsidR="00403203" w:rsidRPr="008E7D7F" w:rsidRDefault="00403203" w:rsidP="00403203"/>
    <w:tbl>
      <w:tblPr>
        <w:tblW w:w="0" w:type="auto"/>
        <w:tblCellMar>
          <w:top w:w="15" w:type="dxa"/>
          <w:left w:w="15" w:type="dxa"/>
          <w:bottom w:w="15" w:type="dxa"/>
          <w:right w:w="15" w:type="dxa"/>
        </w:tblCellMar>
        <w:tblLook w:val="04A0" w:firstRow="1" w:lastRow="0" w:firstColumn="1" w:lastColumn="0" w:noHBand="0" w:noVBand="1"/>
      </w:tblPr>
      <w:tblGrid>
        <w:gridCol w:w="648"/>
        <w:gridCol w:w="1086"/>
        <w:gridCol w:w="1367"/>
        <w:gridCol w:w="2046"/>
        <w:gridCol w:w="2719"/>
        <w:gridCol w:w="1455"/>
      </w:tblGrid>
      <w:tr w:rsidR="00403203" w:rsidRPr="008E7D7F" w14:paraId="56F32633" w14:textId="77777777" w:rsidTr="0050746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D9B193" w14:textId="77777777" w:rsidR="00403203" w:rsidRPr="008E7D7F" w:rsidRDefault="00403203" w:rsidP="00403203">
            <w:pPr>
              <w:pStyle w:val="Bnhthng"/>
              <w:rPr>
                <w:sz w:val="24"/>
              </w:rPr>
            </w:pPr>
            <w:r w:rsidRPr="008E7D7F">
              <w:lastRenderedPageBreak/>
              <w:t>BR-10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7E15BD" w14:textId="77777777" w:rsidR="00403203" w:rsidRPr="008E7D7F" w:rsidRDefault="00403203" w:rsidP="00403203">
            <w:pPr>
              <w:pStyle w:val="Bnhthng"/>
              <w:rPr>
                <w:sz w:val="24"/>
              </w:rPr>
            </w:pPr>
            <w:r w:rsidRPr="008E7D7F">
              <w:t>Server Audit Log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4DC7C" w14:textId="77777777" w:rsidR="00403203" w:rsidRPr="008E7D7F" w:rsidRDefault="00403203" w:rsidP="00403203">
            <w:pPr>
              <w:pStyle w:val="Bnhthng"/>
              <w:rPr>
                <w:sz w:val="24"/>
              </w:rPr>
            </w:pPr>
            <w:r w:rsidRPr="008E7D7F">
              <w:t>Mọi thao tác tác động đến dữ liệu nhạy cảm phải được Server ghi lại nhật ký vết (Audit Trail).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5B5F62" w14:textId="77777777" w:rsidR="00403203" w:rsidRPr="008E7D7F" w:rsidRDefault="00403203" w:rsidP="00403203">
            <w:pPr>
              <w:pStyle w:val="Bnhthng"/>
              <w:rPr>
                <w:sz w:val="24"/>
              </w:rPr>
            </w:pPr>
            <w:r w:rsidRPr="008E7D7F">
              <w:t>Admin duyệt/từ chối/hủy sự kiện, Organizer đổi Quota/Thời gian, Hệ thống auto-đôn Waitlist, Sửa quyền User, Cấp tài khoản mới, Khóa/mở khóa tài khoản,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670061" w14:textId="77777777" w:rsidR="00403203" w:rsidRPr="008E7D7F" w:rsidRDefault="00403203" w:rsidP="00403203">
            <w:pPr>
              <w:pStyle w:val="Bnhthng"/>
              <w:rPr>
                <w:sz w:val="24"/>
              </w:rPr>
            </w:pPr>
            <w:r w:rsidRPr="008E7D7F">
              <w:t>Server Middleware tự động ghi bản ghi vào bảng AuditLogs (Actor_ID, Action, Target_Entity, Old_Value, New_Value, Timestamp, IP). Không lưu Password/Token.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86518B" w14:textId="77777777" w:rsidR="00403203" w:rsidRPr="008E7D7F" w:rsidRDefault="00403203" w:rsidP="00403203">
            <w:pPr>
              <w:pStyle w:val="Bnhthng"/>
              <w:rPr>
                <w:sz w:val="24"/>
              </w:rPr>
            </w:pPr>
            <w:r w:rsidRPr="008E7D7F">
              <w:t>Quản trị viên, Người tổ chức, Hệ thống, AuditLog </w:t>
            </w:r>
          </w:p>
        </w:tc>
      </w:tr>
      <w:tr w:rsidR="00403203" w:rsidRPr="008E7D7F" w14:paraId="7631E74F" w14:textId="77777777" w:rsidTr="0050746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0D5129" w14:textId="77777777" w:rsidR="00403203" w:rsidRPr="008E7D7F" w:rsidRDefault="00403203" w:rsidP="00403203">
            <w:pPr>
              <w:pStyle w:val="Bnhthng"/>
              <w:rPr>
                <w:sz w:val="24"/>
              </w:rPr>
            </w:pPr>
            <w:r w:rsidRPr="008E7D7F">
              <w:t>BR-11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EF7B8C" w14:textId="77777777" w:rsidR="00403203" w:rsidRPr="008E7D7F" w:rsidRDefault="00403203" w:rsidP="00403203">
            <w:pPr>
              <w:pStyle w:val="Bnhthng"/>
              <w:rPr>
                <w:sz w:val="24"/>
              </w:rPr>
            </w:pPr>
            <w:r w:rsidRPr="008E7D7F">
              <w:t>Hủy đăng ký bởi Người tham gia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6361AE" w14:textId="77777777" w:rsidR="00403203" w:rsidRPr="008E7D7F" w:rsidRDefault="00403203" w:rsidP="00403203">
            <w:pPr>
              <w:pStyle w:val="Bnhthng"/>
              <w:rPr>
                <w:sz w:val="24"/>
              </w:rPr>
            </w:pPr>
            <w:r w:rsidRPr="008E7D7F">
              <w:t>Người tham gia được phép hủy lượt đăng ký trước mốc hạn chót của sự kiện.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A7366A" w14:textId="77777777" w:rsidR="00403203" w:rsidRPr="008E7D7F" w:rsidRDefault="00403203" w:rsidP="00403203">
            <w:pPr>
              <w:pStyle w:val="Bnhthng"/>
              <w:rPr>
                <w:sz w:val="24"/>
              </w:rPr>
            </w:pPr>
            <w:r w:rsidRPr="008E7D7F">
              <w:t>Đăng ký đang Đã xác nhận/Danh sách chờ, còn trước mốc hạn chót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DF510E" w14:textId="77777777" w:rsidR="00403203" w:rsidRPr="008E7D7F" w:rsidRDefault="00403203" w:rsidP="00403203">
            <w:pPr>
              <w:pStyle w:val="Bnhthng"/>
              <w:rPr>
                <w:sz w:val="24"/>
              </w:rPr>
            </w:pPr>
            <w:r w:rsidRPr="008E7D7F">
              <w:t>Trước hạn chót → chuyển Đã hủy, giải phóng chỗ, kích hoạt BR-03 đôn Danh sách chờ. Sau hạn chót → từ chối và thông báo lý do.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56A0B" w14:textId="77777777" w:rsidR="00403203" w:rsidRPr="008E7D7F" w:rsidRDefault="00403203" w:rsidP="00403203">
            <w:pPr>
              <w:pStyle w:val="Bnhthng"/>
              <w:rPr>
                <w:sz w:val="24"/>
              </w:rPr>
            </w:pPr>
            <w:r w:rsidRPr="008E7D7F">
              <w:t>Người tham gia, Đăng ký, Sự kiện </w:t>
            </w:r>
          </w:p>
        </w:tc>
      </w:tr>
      <w:tr w:rsidR="00403203" w:rsidRPr="008E7D7F" w14:paraId="668F168D" w14:textId="77777777" w:rsidTr="0050746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83AE31" w14:textId="77777777" w:rsidR="00403203" w:rsidRPr="008E7D7F" w:rsidRDefault="00403203" w:rsidP="00403203">
            <w:pPr>
              <w:pStyle w:val="Bnhthng"/>
              <w:rPr>
                <w:sz w:val="24"/>
              </w:rPr>
            </w:pPr>
            <w:r w:rsidRPr="008E7D7F">
              <w:t>BR-12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BE8E9B" w14:textId="77777777" w:rsidR="00403203" w:rsidRPr="008E7D7F" w:rsidRDefault="00403203" w:rsidP="00403203">
            <w:pPr>
              <w:pStyle w:val="Bnhthng"/>
              <w:rPr>
                <w:sz w:val="24"/>
              </w:rPr>
            </w:pPr>
            <w:r w:rsidRPr="008E7D7F">
              <w:t xml:space="preserve">Người tổ chức sửa Giới hạn số </w:t>
            </w:r>
            <w:r w:rsidRPr="008E7D7F">
              <w:lastRenderedPageBreak/>
              <w:t>lượng sau công bố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718D14" w14:textId="77777777" w:rsidR="00403203" w:rsidRPr="008E7D7F" w:rsidRDefault="00403203" w:rsidP="00403203">
            <w:pPr>
              <w:pStyle w:val="Bnhthng"/>
              <w:rPr>
                <w:sz w:val="24"/>
              </w:rPr>
            </w:pPr>
            <w:r w:rsidRPr="008E7D7F">
              <w:lastRenderedPageBreak/>
              <w:t xml:space="preserve">Người tổ chức được phép yêu cầu thay đổi tổng số </w:t>
            </w:r>
            <w:r w:rsidRPr="008E7D7F">
              <w:lastRenderedPageBreak/>
              <w:t>vé sau khi sự kiện đã công bố.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3DF7A8" w14:textId="77777777" w:rsidR="00403203" w:rsidRPr="008E7D7F" w:rsidRDefault="00403203" w:rsidP="00403203">
            <w:pPr>
              <w:pStyle w:val="Bnhthng"/>
              <w:rPr>
                <w:sz w:val="24"/>
              </w:rPr>
            </w:pPr>
            <w:r w:rsidRPr="008E7D7F">
              <w:lastRenderedPageBreak/>
              <w:t>Người tổ chức gửi yêu cầu thay đổi tổng số vé.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52B521" w14:textId="77777777" w:rsidR="00403203" w:rsidRPr="008E7D7F" w:rsidRDefault="00403203" w:rsidP="00403203">
            <w:pPr>
              <w:pStyle w:val="Bnhthng"/>
              <w:rPr>
                <w:sz w:val="24"/>
              </w:rPr>
            </w:pPr>
            <w:r w:rsidRPr="008E7D7F">
              <w:t xml:space="preserve">Giới hạn mới &gt; số Đã xác nhận → cập nhật, tự động đôn Danh sách chờ nếu tăng theo BR-03. Giới hạn mới &lt; số </w:t>
            </w:r>
            <w:r w:rsidRPr="008E7D7F">
              <w:lastRenderedPageBreak/>
              <w:t>Đã xác nhận → từ chối, yêu cầu xử lý thủ công.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FBAFAC" w14:textId="77777777" w:rsidR="00403203" w:rsidRPr="008E7D7F" w:rsidRDefault="00403203" w:rsidP="00403203">
            <w:pPr>
              <w:pStyle w:val="Bnhthng"/>
              <w:rPr>
                <w:sz w:val="24"/>
              </w:rPr>
            </w:pPr>
            <w:r w:rsidRPr="008E7D7F">
              <w:lastRenderedPageBreak/>
              <w:t xml:space="preserve">Người tổ chức, Sự kiện, Đăng ký, Danh </w:t>
            </w:r>
            <w:r w:rsidRPr="008E7D7F">
              <w:lastRenderedPageBreak/>
              <w:t>sách chờ</w:t>
            </w:r>
          </w:p>
        </w:tc>
      </w:tr>
      <w:tr w:rsidR="00403203" w:rsidRPr="008E7D7F" w14:paraId="3FC907A2" w14:textId="77777777" w:rsidTr="0050746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60FA7D" w14:textId="77777777" w:rsidR="00403203" w:rsidRPr="008E7D7F" w:rsidRDefault="00403203" w:rsidP="00403203">
            <w:pPr>
              <w:pStyle w:val="Bnhthng"/>
              <w:rPr>
                <w:sz w:val="24"/>
              </w:rPr>
            </w:pPr>
            <w:r w:rsidRPr="008E7D7F">
              <w:lastRenderedPageBreak/>
              <w:t>BR-13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764A08" w14:textId="77777777" w:rsidR="00403203" w:rsidRPr="008E7D7F" w:rsidRDefault="00403203" w:rsidP="00403203">
            <w:pPr>
              <w:pStyle w:val="Bnhthng"/>
              <w:rPr>
                <w:sz w:val="24"/>
              </w:rPr>
            </w:pPr>
            <w:r w:rsidRPr="008E7D7F">
              <w:t>Hủy toàn bộ sự kiện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02C65B" w14:textId="77777777" w:rsidR="00403203" w:rsidRPr="008E7D7F" w:rsidRDefault="00403203" w:rsidP="00403203">
            <w:pPr>
              <w:pStyle w:val="Bnhthng"/>
              <w:rPr>
                <w:sz w:val="24"/>
              </w:rPr>
            </w:pPr>
            <w:r w:rsidRPr="008E7D7F">
              <w:t>Khi một sự kiện bị hủy, toàn bộ lượt đăng ký liên quan phải được hủy theo.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808CC3" w14:textId="77777777" w:rsidR="00403203" w:rsidRPr="008E7D7F" w:rsidRDefault="00403203" w:rsidP="00403203">
            <w:pPr>
              <w:pStyle w:val="Bnhthng"/>
              <w:rPr>
                <w:sz w:val="24"/>
              </w:rPr>
            </w:pPr>
            <w:r w:rsidRPr="008E7D7F">
              <w:t>Sự kiện đang Chờ duyệt/Đã công bố, chưa diễn ra.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A510D8" w14:textId="77777777" w:rsidR="00403203" w:rsidRPr="008E7D7F" w:rsidRDefault="00403203" w:rsidP="00403203">
            <w:pPr>
              <w:pStyle w:val="Bnhthng"/>
              <w:rPr>
                <w:sz w:val="24"/>
              </w:rPr>
            </w:pPr>
            <w:r w:rsidRPr="008E7D7F">
              <w:t>Chuyển sự kiện sang Đã hủy; toàn bộ Đăng ký liên quan (Đã xác nhận + Danh sách chờ) chuyển Đã hủy; ghi nhận lý do hủy.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841FE9" w14:textId="77777777" w:rsidR="00403203" w:rsidRPr="008E7D7F" w:rsidRDefault="00403203" w:rsidP="00403203">
            <w:pPr>
              <w:pStyle w:val="Bnhthng"/>
              <w:rPr>
                <w:sz w:val="24"/>
              </w:rPr>
            </w:pPr>
            <w:r w:rsidRPr="008E7D7F">
              <w:t>Quản trị viên, Người tổ chức, Sự kiện, Đăng ký </w:t>
            </w:r>
          </w:p>
        </w:tc>
      </w:tr>
      <w:tr w:rsidR="00403203" w:rsidRPr="008E7D7F" w14:paraId="4EDC686C" w14:textId="77777777" w:rsidTr="0050746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36B176" w14:textId="77777777" w:rsidR="00403203" w:rsidRPr="008E7D7F" w:rsidRDefault="00403203" w:rsidP="00403203">
            <w:pPr>
              <w:pStyle w:val="Bnhthng"/>
              <w:rPr>
                <w:sz w:val="24"/>
              </w:rPr>
            </w:pPr>
            <w:r w:rsidRPr="008E7D7F">
              <w:t>BR-14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42CD04" w14:textId="77777777" w:rsidR="00403203" w:rsidRPr="008E7D7F" w:rsidRDefault="00403203" w:rsidP="00403203">
            <w:pPr>
              <w:pStyle w:val="Bnhthng"/>
              <w:rPr>
                <w:sz w:val="24"/>
              </w:rPr>
            </w:pPr>
            <w:r w:rsidRPr="008E7D7F">
              <w:t>Chống điểm danh trùng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FE16E" w14:textId="77777777" w:rsidR="00403203" w:rsidRPr="008E7D7F" w:rsidRDefault="00403203" w:rsidP="00403203">
            <w:pPr>
              <w:pStyle w:val="Bnhthng"/>
              <w:rPr>
                <w:sz w:val="24"/>
              </w:rPr>
            </w:pPr>
            <w:r w:rsidRPr="008E7D7F">
              <w:t>Một lượt đăng ký chỉ được ghi nhận tham dự một lần, dù mã QR/mã điểm danh được quét nhiều lần.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37FDAB" w14:textId="77777777" w:rsidR="00403203" w:rsidRPr="008E7D7F" w:rsidRDefault="00403203" w:rsidP="00403203">
            <w:pPr>
              <w:pStyle w:val="Bnhthng"/>
              <w:rPr>
                <w:sz w:val="24"/>
              </w:rPr>
            </w:pPr>
            <w:r w:rsidRPr="008E7D7F">
              <w:t>Mã QR/mã điểm danh của một lượt đăng ký đã Đã tham dự bị quét lại.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0B789E" w14:textId="77777777" w:rsidR="00403203" w:rsidRPr="008E7D7F" w:rsidRDefault="00403203" w:rsidP="00403203">
            <w:pPr>
              <w:pStyle w:val="Bnhthng"/>
              <w:rPr>
                <w:sz w:val="24"/>
              </w:rPr>
            </w:pPr>
            <w:r w:rsidRPr="008E7D7F">
              <w:t>Lần quét đầu trong khung giờ cho phép → ghi nhận Đã tham dự. Các lần quét sau → không tạo bản ghi mới, thông báo “Đã điểm danh lúc [thời điểm]”.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1F03A9" w14:textId="77777777" w:rsidR="00403203" w:rsidRPr="008E7D7F" w:rsidRDefault="00403203" w:rsidP="00403203">
            <w:pPr>
              <w:pStyle w:val="Bnhthng"/>
              <w:rPr>
                <w:sz w:val="24"/>
              </w:rPr>
            </w:pPr>
            <w:r w:rsidRPr="008E7D7F">
              <w:t>Người tham gia, Đăng ký, Điểm danh, Sự kiện</w:t>
            </w:r>
          </w:p>
        </w:tc>
      </w:tr>
    </w:tbl>
    <w:p w14:paraId="02DC5D83" w14:textId="77777777" w:rsidR="00403203" w:rsidRPr="00403203" w:rsidRDefault="00403203" w:rsidP="00403203">
      <w:pPr>
        <w:pStyle w:val="Bnhthng"/>
        <w:rPr>
          <w:rFonts w:eastAsiaTheme="majorEastAsia"/>
        </w:rPr>
      </w:pPr>
    </w:p>
    <w:p w14:paraId="2EEB407D" w14:textId="51185D1F" w:rsidR="00ED43F8" w:rsidRDefault="00ED43F8" w:rsidP="00ED43F8">
      <w:pPr>
        <w:pStyle w:val="Heading3"/>
      </w:pPr>
      <w:r w:rsidRPr="00ED43F8">
        <w:lastRenderedPageBreak/>
        <w:t>3.1.7. Ma trận phân quyền RBAC</w:t>
      </w:r>
    </w:p>
    <w:p w14:paraId="4CD5257D" w14:textId="406ED086" w:rsidR="00ED43F8" w:rsidRDefault="00ED43F8" w:rsidP="00ED43F8">
      <w:pPr>
        <w:pStyle w:val="Heading3"/>
      </w:pPr>
      <w:r>
        <w:br/>
      </w:r>
      <w:r w:rsidR="03BA7CCA">
        <w:t>3.1.8. Sơ đồ trạng thái Workshop</w:t>
      </w:r>
    </w:p>
    <w:p w14:paraId="0B067ED2" w14:textId="6EF12B4C" w:rsidR="00ED43F8" w:rsidRDefault="590C4284" w:rsidP="00ED43F8">
      <w:pPr>
        <w:pStyle w:val="Heading3"/>
      </w:pPr>
      <w:r>
        <w:rPr>
          <w:noProof/>
        </w:rPr>
        <w:drawing>
          <wp:inline distT="0" distB="0" distL="0" distR="0" wp14:anchorId="34748FC9" wp14:editId="4A2E7F85">
            <wp:extent cx="3067083" cy="4060426"/>
            <wp:effectExtent l="0" t="0" r="0" b="0"/>
            <wp:docPr id="395328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28825" name="Picture 395328825"/>
                    <pic:cNvPicPr/>
                  </pic:nvPicPr>
                  <pic:blipFill>
                    <a:blip r:embed="rId16">
                      <a:extLst>
                        <a:ext uri="{28A0092B-C50C-407E-A947-70E740481C1C}">
                          <a14:useLocalDpi xmlns:a14="http://schemas.microsoft.com/office/drawing/2010/main"/>
                        </a:ext>
                      </a:extLst>
                    </a:blip>
                    <a:srcRect r="60225"/>
                    <a:stretch>
                      <a:fillRect/>
                    </a:stretch>
                  </pic:blipFill>
                  <pic:spPr>
                    <a:xfrm>
                      <a:off x="0" y="0"/>
                      <a:ext cx="3067083" cy="4060426"/>
                    </a:xfrm>
                    <a:prstGeom prst="rect">
                      <a:avLst/>
                    </a:prstGeom>
                  </pic:spPr>
                </pic:pic>
              </a:graphicData>
            </a:graphic>
          </wp:inline>
        </w:drawing>
      </w:r>
    </w:p>
    <w:p w14:paraId="6CBCF836" w14:textId="53C2A4A3" w:rsidR="00ED43F8" w:rsidRDefault="00ED43F8" w:rsidP="00ED43F8">
      <w:pPr>
        <w:pStyle w:val="Heading3"/>
      </w:pPr>
      <w:r>
        <w:br/>
      </w:r>
      <w:r w:rsidR="03BA7CCA">
        <w:t>3.1.9. Sơ đồ trạng thái lượt đăng ký</w:t>
      </w:r>
    </w:p>
    <w:p w14:paraId="0C391E8E" w14:textId="0E667D87" w:rsidR="00ED43F8" w:rsidRPr="00ED43F8" w:rsidRDefault="3B6BA938" w:rsidP="20793CF2">
      <w:r>
        <w:rPr>
          <w:noProof/>
        </w:rPr>
        <w:drawing>
          <wp:inline distT="0" distB="0" distL="0" distR="0" wp14:anchorId="5D19F029" wp14:editId="21291191">
            <wp:extent cx="2809871" cy="2390793"/>
            <wp:effectExtent l="0" t="0" r="0" b="0"/>
            <wp:docPr id="1649528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28843" name="Picture 1649528843"/>
                    <pic:cNvPicPr/>
                  </pic:nvPicPr>
                  <pic:blipFill>
                    <a:blip r:embed="rId16">
                      <a:extLst>
                        <a:ext uri="{28A0092B-C50C-407E-A947-70E740481C1C}">
                          <a14:useLocalDpi xmlns:a14="http://schemas.microsoft.com/office/drawing/2010/main"/>
                        </a:ext>
                      </a:extLst>
                    </a:blip>
                    <a:srcRect l="51560" b="23241"/>
                    <a:stretch>
                      <a:fillRect/>
                    </a:stretch>
                  </pic:blipFill>
                  <pic:spPr>
                    <a:xfrm>
                      <a:off x="0" y="0"/>
                      <a:ext cx="2809871" cy="2390793"/>
                    </a:xfrm>
                    <a:prstGeom prst="rect">
                      <a:avLst/>
                    </a:prstGeom>
                  </pic:spPr>
                </pic:pic>
              </a:graphicData>
            </a:graphic>
          </wp:inline>
        </w:drawing>
      </w:r>
    </w:p>
    <w:p w14:paraId="1723163F" w14:textId="5ABCA342" w:rsidR="43EF2F58" w:rsidRDefault="43EF2F58" w:rsidP="43EF2F58"/>
    <w:p w14:paraId="46D82BE5" w14:textId="77777777" w:rsidR="00F41103" w:rsidRPr="00ED43F8" w:rsidRDefault="00F41103" w:rsidP="00ED43F8">
      <w:pPr>
        <w:pStyle w:val="Heading2"/>
      </w:pPr>
      <w:bookmarkStart w:id="9" w:name="_Toc40090995"/>
      <w:r w:rsidRPr="00ED43F8">
        <w:lastRenderedPageBreak/>
        <w:t xml:space="preserve">3.2. </w:t>
      </w:r>
      <w:r w:rsidR="00220EB4" w:rsidRPr="00ED43F8">
        <w:t>Thiết kế</w:t>
      </w:r>
      <w:bookmarkEnd w:id="9"/>
    </w:p>
    <w:p w14:paraId="5781F09E" w14:textId="77777777" w:rsidR="00ED43F8" w:rsidRDefault="00ED43F8" w:rsidP="00ED43F8">
      <w:pPr>
        <w:pStyle w:val="Heading3"/>
        <w:jc w:val="left"/>
      </w:pPr>
      <w:r w:rsidRPr="00ED43F8">
        <w:t>3.2.1. Kiến trúc hệ thống</w:t>
      </w:r>
      <w:r w:rsidRPr="00ED43F8">
        <w:br/>
      </w:r>
    </w:p>
    <w:p w14:paraId="49DFD227" w14:textId="77777777" w:rsidR="00ED43F8" w:rsidRDefault="2BFBC1EC" w:rsidP="00ED43F8">
      <w:pPr>
        <w:pStyle w:val="Heading3"/>
      </w:pPr>
      <w:r>
        <w:t>3.2.2. Mô hình dữ liệu ERD</w:t>
      </w:r>
    </w:p>
    <w:p w14:paraId="1EF93DED" w14:textId="4914687C" w:rsidR="00ED43F8" w:rsidRDefault="00ED43F8" w:rsidP="03E5D695"/>
    <w:p w14:paraId="26233237" w14:textId="5CFAE7C1" w:rsidR="00ED43F8" w:rsidRDefault="07CF7AAB" w:rsidP="03E5D695">
      <w:r>
        <w:rPr>
          <w:noProof/>
        </w:rPr>
        <w:drawing>
          <wp:inline distT="0" distB="0" distL="0" distR="0" wp14:anchorId="4618BBAF" wp14:editId="6B2FD419">
            <wp:extent cx="5800725" cy="3600450"/>
            <wp:effectExtent l="0" t="0" r="0" b="0"/>
            <wp:docPr id="99185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5673" name="Picture 99185673"/>
                    <pic:cNvPicPr/>
                  </pic:nvPicPr>
                  <pic:blipFill>
                    <a:blip r:embed="rId17">
                      <a:extLst>
                        <a:ext uri="{28A0092B-C50C-407E-A947-70E740481C1C}">
                          <a14:useLocalDpi xmlns:a14="http://schemas.microsoft.com/office/drawing/2010/main"/>
                        </a:ext>
                      </a:extLst>
                    </a:blip>
                    <a:stretch>
                      <a:fillRect/>
                    </a:stretch>
                  </pic:blipFill>
                  <pic:spPr>
                    <a:xfrm>
                      <a:off x="0" y="0"/>
                      <a:ext cx="5800725" cy="3600450"/>
                    </a:xfrm>
                    <a:prstGeom prst="rect">
                      <a:avLst/>
                    </a:prstGeom>
                  </pic:spPr>
                </pic:pic>
              </a:graphicData>
            </a:graphic>
          </wp:inline>
        </w:drawing>
      </w:r>
    </w:p>
    <w:p w14:paraId="18E411D3" w14:textId="330864BE" w:rsidR="00F91D99" w:rsidRDefault="2BFBC1EC" w:rsidP="00ED43F8">
      <w:pPr>
        <w:pStyle w:val="Heading3"/>
        <w:jc w:val="left"/>
      </w:pPr>
      <w:r>
        <w:t xml:space="preserve">3.2.3. Từ điển dữ liệu </w:t>
      </w:r>
    </w:p>
    <w:p w14:paraId="5D7A7196" w14:textId="62C90A1A" w:rsidR="29432D6B" w:rsidRDefault="29432D6B" w:rsidP="29432D6B"/>
    <w:p w14:paraId="68680C19" w14:textId="5CB59044" w:rsidR="00F91D99" w:rsidRDefault="0ECCA19B" w:rsidP="51F885F5">
      <w:r>
        <w:t>Bảng USERS</w:t>
      </w:r>
    </w:p>
    <w:p w14:paraId="33BA0163" w14:textId="1DB5EE86" w:rsidR="29432D6B" w:rsidRDefault="29432D6B" w:rsidP="29432D6B"/>
    <w:tbl>
      <w:tblPr>
        <w:tblStyle w:val="TableGrid"/>
        <w:tblW w:w="0" w:type="auto"/>
        <w:tblLook w:val="06A0" w:firstRow="1" w:lastRow="0" w:firstColumn="1" w:lastColumn="0" w:noHBand="1" w:noVBand="1"/>
      </w:tblPr>
      <w:tblGrid>
        <w:gridCol w:w="1439"/>
        <w:gridCol w:w="1249"/>
        <w:gridCol w:w="528"/>
        <w:gridCol w:w="523"/>
        <w:gridCol w:w="786"/>
        <w:gridCol w:w="2418"/>
        <w:gridCol w:w="1121"/>
        <w:gridCol w:w="1273"/>
      </w:tblGrid>
      <w:tr w:rsidR="03E5D695" w14:paraId="1ACF2F97" w14:textId="77777777" w:rsidTr="20793CF2">
        <w:trPr>
          <w:trHeight w:val="780"/>
        </w:trPr>
        <w:tc>
          <w:tcPr>
            <w:tcW w:w="1140" w:type="dxa"/>
          </w:tcPr>
          <w:p w14:paraId="2816E6D0" w14:textId="378C2591" w:rsidR="03E5D695" w:rsidRDefault="2AD65D4B" w:rsidP="20793CF2">
            <w:pPr>
              <w:ind w:left="-90" w:right="-90"/>
              <w:jc w:val="center"/>
              <w:rPr>
                <w:color w:val="000000" w:themeColor="text1"/>
                <w:sz w:val="20"/>
                <w:szCs w:val="20"/>
              </w:rPr>
            </w:pPr>
            <w:r w:rsidRPr="20793CF2">
              <w:rPr>
                <w:color w:val="000000" w:themeColor="text1"/>
                <w:sz w:val="20"/>
                <w:szCs w:val="20"/>
              </w:rPr>
              <w:t>Tên trường</w:t>
            </w:r>
          </w:p>
        </w:tc>
        <w:tc>
          <w:tcPr>
            <w:tcW w:w="1260" w:type="dxa"/>
          </w:tcPr>
          <w:p w14:paraId="2A7AF6B5" w14:textId="72C5BA10" w:rsidR="03E5D695" w:rsidRDefault="2AD65D4B" w:rsidP="20793CF2">
            <w:pPr>
              <w:ind w:left="-90" w:right="-90"/>
              <w:jc w:val="center"/>
              <w:rPr>
                <w:color w:val="000000" w:themeColor="text1"/>
                <w:sz w:val="20"/>
                <w:szCs w:val="20"/>
              </w:rPr>
            </w:pPr>
            <w:r w:rsidRPr="20793CF2">
              <w:rPr>
                <w:color w:val="000000" w:themeColor="text1"/>
                <w:sz w:val="20"/>
                <w:szCs w:val="20"/>
              </w:rPr>
              <w:t xml:space="preserve">Kiểu </w:t>
            </w:r>
          </w:p>
          <w:p w14:paraId="7AD7A485" w14:textId="0928A19B" w:rsidR="03E5D695" w:rsidRDefault="2AD65D4B" w:rsidP="20793CF2">
            <w:pPr>
              <w:jc w:val="center"/>
              <w:rPr>
                <w:color w:val="000000" w:themeColor="text1"/>
                <w:sz w:val="20"/>
                <w:szCs w:val="20"/>
              </w:rPr>
            </w:pPr>
            <w:r w:rsidRPr="20793CF2">
              <w:rPr>
                <w:color w:val="000000" w:themeColor="text1"/>
                <w:sz w:val="20"/>
                <w:szCs w:val="20"/>
              </w:rPr>
              <w:t>dữ liệu</w:t>
            </w:r>
          </w:p>
        </w:tc>
        <w:tc>
          <w:tcPr>
            <w:tcW w:w="540" w:type="dxa"/>
          </w:tcPr>
          <w:p w14:paraId="1DC2B145" w14:textId="1661CB3D" w:rsidR="03E5D695" w:rsidRDefault="2AD65D4B" w:rsidP="20793CF2">
            <w:pPr>
              <w:ind w:left="-90" w:right="-90"/>
              <w:jc w:val="center"/>
              <w:rPr>
                <w:color w:val="000000" w:themeColor="text1"/>
                <w:sz w:val="20"/>
                <w:szCs w:val="20"/>
              </w:rPr>
            </w:pPr>
            <w:r w:rsidRPr="20793CF2">
              <w:rPr>
                <w:color w:val="000000" w:themeColor="text1"/>
                <w:sz w:val="20"/>
                <w:szCs w:val="20"/>
              </w:rPr>
              <w:t>Độ dài</w:t>
            </w:r>
          </w:p>
        </w:tc>
        <w:tc>
          <w:tcPr>
            <w:tcW w:w="540" w:type="dxa"/>
          </w:tcPr>
          <w:p w14:paraId="24C6D302" w14:textId="702DC36B" w:rsidR="03E5D695" w:rsidRDefault="2AD65D4B" w:rsidP="20793CF2">
            <w:pPr>
              <w:ind w:left="-90" w:right="-90"/>
              <w:jc w:val="center"/>
              <w:rPr>
                <w:color w:val="000000" w:themeColor="text1"/>
                <w:sz w:val="20"/>
                <w:szCs w:val="20"/>
              </w:rPr>
            </w:pPr>
            <w:r w:rsidRPr="20793CF2">
              <w:rPr>
                <w:color w:val="000000" w:themeColor="text1"/>
                <w:sz w:val="20"/>
                <w:szCs w:val="20"/>
              </w:rPr>
              <w:t>PK/</w:t>
            </w:r>
          </w:p>
          <w:p w14:paraId="43F3D746" w14:textId="477FAD2D" w:rsidR="03E5D695" w:rsidRDefault="2AD65D4B" w:rsidP="20793CF2">
            <w:pPr>
              <w:ind w:left="-90" w:right="-90"/>
              <w:jc w:val="center"/>
              <w:rPr>
                <w:color w:val="000000" w:themeColor="text1"/>
                <w:sz w:val="20"/>
                <w:szCs w:val="20"/>
              </w:rPr>
            </w:pPr>
            <w:r w:rsidRPr="20793CF2">
              <w:rPr>
                <w:color w:val="000000" w:themeColor="text1"/>
                <w:sz w:val="20"/>
                <w:szCs w:val="20"/>
              </w:rPr>
              <w:t>FK/</w:t>
            </w:r>
          </w:p>
          <w:p w14:paraId="1C5EE7E5" w14:textId="5547A2AE" w:rsidR="03E5D695" w:rsidRDefault="2AD65D4B" w:rsidP="20793CF2">
            <w:pPr>
              <w:ind w:left="-90" w:right="-90"/>
              <w:jc w:val="center"/>
              <w:rPr>
                <w:color w:val="000000" w:themeColor="text1"/>
                <w:sz w:val="20"/>
                <w:szCs w:val="20"/>
              </w:rPr>
            </w:pPr>
            <w:r w:rsidRPr="20793CF2">
              <w:rPr>
                <w:color w:val="000000" w:themeColor="text1"/>
                <w:sz w:val="20"/>
                <w:szCs w:val="20"/>
              </w:rPr>
              <w:t>UQ</w:t>
            </w:r>
          </w:p>
        </w:tc>
        <w:tc>
          <w:tcPr>
            <w:tcW w:w="810" w:type="dxa"/>
          </w:tcPr>
          <w:p w14:paraId="2806B32C" w14:textId="0FB67BD7" w:rsidR="03E5D695" w:rsidRDefault="2AD65D4B" w:rsidP="20793CF2">
            <w:pPr>
              <w:ind w:left="-90" w:right="-90"/>
              <w:jc w:val="center"/>
              <w:rPr>
                <w:color w:val="000000" w:themeColor="text1"/>
                <w:sz w:val="20"/>
                <w:szCs w:val="20"/>
              </w:rPr>
            </w:pPr>
            <w:r w:rsidRPr="20793CF2">
              <w:rPr>
                <w:color w:val="000000" w:themeColor="text1"/>
                <w:sz w:val="20"/>
                <w:szCs w:val="20"/>
              </w:rPr>
              <w:t>Nullable</w:t>
            </w:r>
          </w:p>
        </w:tc>
        <w:tc>
          <w:tcPr>
            <w:tcW w:w="2430" w:type="dxa"/>
          </w:tcPr>
          <w:p w14:paraId="78F0C083" w14:textId="710349AA" w:rsidR="03E5D695" w:rsidRDefault="2AD65D4B" w:rsidP="20793CF2">
            <w:pPr>
              <w:ind w:left="-90" w:right="-90"/>
              <w:jc w:val="center"/>
              <w:rPr>
                <w:color w:val="000000" w:themeColor="text1"/>
                <w:sz w:val="20"/>
                <w:szCs w:val="20"/>
              </w:rPr>
            </w:pPr>
            <w:r w:rsidRPr="20793CF2">
              <w:rPr>
                <w:color w:val="000000" w:themeColor="text1"/>
                <w:sz w:val="20"/>
                <w:szCs w:val="20"/>
              </w:rPr>
              <w:t>Default</w:t>
            </w:r>
          </w:p>
        </w:tc>
        <w:tc>
          <w:tcPr>
            <w:tcW w:w="1530" w:type="dxa"/>
          </w:tcPr>
          <w:p w14:paraId="05903B91" w14:textId="5FC0DA52" w:rsidR="03E5D695" w:rsidRDefault="2AD65D4B" w:rsidP="20793CF2">
            <w:pPr>
              <w:ind w:left="-90" w:right="-90"/>
              <w:jc w:val="center"/>
              <w:rPr>
                <w:color w:val="000000" w:themeColor="text1"/>
                <w:sz w:val="20"/>
                <w:szCs w:val="20"/>
              </w:rPr>
            </w:pPr>
            <w:r w:rsidRPr="20793CF2">
              <w:rPr>
                <w:color w:val="000000" w:themeColor="text1"/>
                <w:sz w:val="20"/>
                <w:szCs w:val="20"/>
              </w:rPr>
              <w:t>Ý nghĩa</w:t>
            </w:r>
          </w:p>
        </w:tc>
        <w:tc>
          <w:tcPr>
            <w:tcW w:w="1470" w:type="dxa"/>
          </w:tcPr>
          <w:p w14:paraId="710790C5" w14:textId="2AD3CEA3" w:rsidR="03E5D695" w:rsidRDefault="2AD65D4B" w:rsidP="20793CF2">
            <w:pPr>
              <w:ind w:left="-90" w:right="-90"/>
              <w:jc w:val="center"/>
              <w:rPr>
                <w:color w:val="000000" w:themeColor="text1"/>
                <w:sz w:val="20"/>
                <w:szCs w:val="20"/>
              </w:rPr>
            </w:pPr>
            <w:r w:rsidRPr="20793CF2">
              <w:rPr>
                <w:color w:val="000000" w:themeColor="text1"/>
                <w:sz w:val="20"/>
                <w:szCs w:val="20"/>
              </w:rPr>
              <w:t>Ràng buộc nghiệp vụ</w:t>
            </w:r>
          </w:p>
        </w:tc>
      </w:tr>
      <w:tr w:rsidR="03E5D695" w14:paraId="2CC461C5" w14:textId="77777777" w:rsidTr="20793CF2">
        <w:trPr>
          <w:trHeight w:val="1620"/>
        </w:trPr>
        <w:tc>
          <w:tcPr>
            <w:tcW w:w="1140" w:type="dxa"/>
          </w:tcPr>
          <w:p w14:paraId="484D4D14" w14:textId="395D8DA8" w:rsidR="03E5D695" w:rsidRDefault="03E5D695" w:rsidP="03E5D695">
            <w:pPr>
              <w:rPr>
                <w:color w:val="000000" w:themeColor="text1"/>
                <w:sz w:val="20"/>
                <w:szCs w:val="20"/>
              </w:rPr>
            </w:pPr>
            <w:r w:rsidRPr="03E5D695">
              <w:rPr>
                <w:color w:val="000000" w:themeColor="text1"/>
                <w:sz w:val="20"/>
                <w:szCs w:val="20"/>
              </w:rPr>
              <w:t>user_id</w:t>
            </w:r>
          </w:p>
        </w:tc>
        <w:tc>
          <w:tcPr>
            <w:tcW w:w="1260" w:type="dxa"/>
          </w:tcPr>
          <w:p w14:paraId="4BBDF959" w14:textId="43F89745" w:rsidR="03E5D695" w:rsidRDefault="03E5D695" w:rsidP="03E5D695">
            <w:pPr>
              <w:rPr>
                <w:color w:val="000000" w:themeColor="text1"/>
                <w:sz w:val="20"/>
                <w:szCs w:val="20"/>
              </w:rPr>
            </w:pPr>
            <w:r w:rsidRPr="03E5D695">
              <w:rPr>
                <w:color w:val="000000" w:themeColor="text1"/>
                <w:sz w:val="20"/>
                <w:szCs w:val="20"/>
              </w:rPr>
              <w:t>BIGINT</w:t>
            </w:r>
          </w:p>
        </w:tc>
        <w:tc>
          <w:tcPr>
            <w:tcW w:w="540" w:type="dxa"/>
          </w:tcPr>
          <w:p w14:paraId="3C009361" w14:textId="049769DC" w:rsidR="03E5D695" w:rsidRDefault="03E5D695" w:rsidP="03E5D695">
            <w:pPr>
              <w:rPr>
                <w:color w:val="000000" w:themeColor="text1"/>
                <w:sz w:val="20"/>
                <w:szCs w:val="20"/>
              </w:rPr>
            </w:pPr>
            <w:r w:rsidRPr="03E5D695">
              <w:rPr>
                <w:color w:val="000000" w:themeColor="text1"/>
                <w:sz w:val="20"/>
                <w:szCs w:val="20"/>
              </w:rPr>
              <w:t>—</w:t>
            </w:r>
          </w:p>
        </w:tc>
        <w:tc>
          <w:tcPr>
            <w:tcW w:w="540" w:type="dxa"/>
          </w:tcPr>
          <w:p w14:paraId="21B3DFA8" w14:textId="5B164E5B" w:rsidR="03E5D695" w:rsidRDefault="03E5D695" w:rsidP="03E5D695">
            <w:pPr>
              <w:rPr>
                <w:color w:val="000000" w:themeColor="text1"/>
                <w:sz w:val="20"/>
                <w:szCs w:val="20"/>
              </w:rPr>
            </w:pPr>
            <w:r w:rsidRPr="03E5D695">
              <w:rPr>
                <w:color w:val="000000" w:themeColor="text1"/>
                <w:sz w:val="20"/>
                <w:szCs w:val="20"/>
              </w:rPr>
              <w:t>PK</w:t>
            </w:r>
          </w:p>
        </w:tc>
        <w:tc>
          <w:tcPr>
            <w:tcW w:w="810" w:type="dxa"/>
          </w:tcPr>
          <w:p w14:paraId="76FEDC71" w14:textId="715578BA" w:rsidR="03E5D695" w:rsidRDefault="03E5D695" w:rsidP="03E5D695">
            <w:pPr>
              <w:rPr>
                <w:color w:val="000000" w:themeColor="text1"/>
                <w:sz w:val="20"/>
                <w:szCs w:val="20"/>
              </w:rPr>
            </w:pPr>
            <w:r w:rsidRPr="03E5D695">
              <w:rPr>
                <w:color w:val="000000" w:themeColor="text1"/>
                <w:sz w:val="20"/>
                <w:szCs w:val="20"/>
              </w:rPr>
              <w:t>Không</w:t>
            </w:r>
          </w:p>
        </w:tc>
        <w:tc>
          <w:tcPr>
            <w:tcW w:w="2430" w:type="dxa"/>
          </w:tcPr>
          <w:p w14:paraId="687E3AEE" w14:textId="15649E75" w:rsidR="03E5D695" w:rsidRDefault="03E5D695" w:rsidP="03E5D695">
            <w:pPr>
              <w:rPr>
                <w:color w:val="000000" w:themeColor="text1"/>
                <w:sz w:val="20"/>
                <w:szCs w:val="20"/>
              </w:rPr>
            </w:pPr>
            <w:r w:rsidRPr="03E5D695">
              <w:rPr>
                <w:color w:val="000000" w:themeColor="text1"/>
                <w:sz w:val="20"/>
                <w:szCs w:val="20"/>
              </w:rPr>
              <w:t>AUTO_INCREMENT</w:t>
            </w:r>
          </w:p>
        </w:tc>
        <w:tc>
          <w:tcPr>
            <w:tcW w:w="1530" w:type="dxa"/>
          </w:tcPr>
          <w:p w14:paraId="7B8B01DA" w14:textId="3DF7A045" w:rsidR="03E5D695" w:rsidRDefault="03E5D695" w:rsidP="03E5D695">
            <w:pPr>
              <w:rPr>
                <w:color w:val="000000" w:themeColor="text1"/>
                <w:sz w:val="20"/>
                <w:szCs w:val="20"/>
              </w:rPr>
            </w:pPr>
            <w:r w:rsidRPr="03E5D695">
              <w:rPr>
                <w:color w:val="000000" w:themeColor="text1"/>
                <w:sz w:val="20"/>
                <w:szCs w:val="20"/>
              </w:rPr>
              <w:t>Mã định danh người dùng</w:t>
            </w:r>
          </w:p>
        </w:tc>
        <w:tc>
          <w:tcPr>
            <w:tcW w:w="1470" w:type="dxa"/>
          </w:tcPr>
          <w:p w14:paraId="5DB9B600" w14:textId="39909D8B" w:rsidR="03E5D695" w:rsidRDefault="03E5D695" w:rsidP="03E5D695">
            <w:pPr>
              <w:rPr>
                <w:color w:val="000000" w:themeColor="text1"/>
                <w:sz w:val="20"/>
                <w:szCs w:val="20"/>
              </w:rPr>
            </w:pPr>
            <w:r w:rsidRPr="03E5D695">
              <w:rPr>
                <w:color w:val="000000" w:themeColor="text1"/>
                <w:sz w:val="20"/>
                <w:szCs w:val="20"/>
              </w:rPr>
              <w:t>Duy nhất</w:t>
            </w:r>
          </w:p>
        </w:tc>
      </w:tr>
      <w:tr w:rsidR="03E5D695" w14:paraId="50C6D42E" w14:textId="77777777" w:rsidTr="20793CF2">
        <w:trPr>
          <w:trHeight w:val="1350"/>
        </w:trPr>
        <w:tc>
          <w:tcPr>
            <w:tcW w:w="1140" w:type="dxa"/>
          </w:tcPr>
          <w:p w14:paraId="60C3B4A7" w14:textId="7A6F9BDC" w:rsidR="03E5D695" w:rsidRDefault="03E5D695" w:rsidP="03E5D695">
            <w:pPr>
              <w:rPr>
                <w:color w:val="000000" w:themeColor="text1"/>
                <w:sz w:val="20"/>
                <w:szCs w:val="20"/>
              </w:rPr>
            </w:pPr>
            <w:r w:rsidRPr="03E5D695">
              <w:rPr>
                <w:color w:val="000000" w:themeColor="text1"/>
                <w:sz w:val="20"/>
                <w:szCs w:val="20"/>
              </w:rPr>
              <w:t>full_name</w:t>
            </w:r>
          </w:p>
        </w:tc>
        <w:tc>
          <w:tcPr>
            <w:tcW w:w="1260" w:type="dxa"/>
          </w:tcPr>
          <w:p w14:paraId="4A7F6656" w14:textId="203FB350" w:rsidR="03E5D695" w:rsidRDefault="03E5D695" w:rsidP="03E5D695">
            <w:pPr>
              <w:rPr>
                <w:color w:val="000000" w:themeColor="text1"/>
                <w:sz w:val="20"/>
                <w:szCs w:val="20"/>
              </w:rPr>
            </w:pPr>
            <w:r w:rsidRPr="03E5D695">
              <w:rPr>
                <w:color w:val="000000" w:themeColor="text1"/>
                <w:sz w:val="20"/>
                <w:szCs w:val="20"/>
              </w:rPr>
              <w:t>VARCHAR</w:t>
            </w:r>
          </w:p>
        </w:tc>
        <w:tc>
          <w:tcPr>
            <w:tcW w:w="540" w:type="dxa"/>
          </w:tcPr>
          <w:p w14:paraId="4CD84CF2" w14:textId="02487B40" w:rsidR="03E5D695" w:rsidRDefault="03E5D695" w:rsidP="03E5D695">
            <w:pPr>
              <w:rPr>
                <w:color w:val="000000" w:themeColor="text1"/>
                <w:sz w:val="20"/>
                <w:szCs w:val="20"/>
              </w:rPr>
            </w:pPr>
            <w:r w:rsidRPr="03E5D695">
              <w:rPr>
                <w:color w:val="000000" w:themeColor="text1"/>
                <w:sz w:val="20"/>
                <w:szCs w:val="20"/>
              </w:rPr>
              <w:t>100</w:t>
            </w:r>
          </w:p>
        </w:tc>
        <w:tc>
          <w:tcPr>
            <w:tcW w:w="540" w:type="dxa"/>
          </w:tcPr>
          <w:p w14:paraId="5610667C" w14:textId="534BE6B1" w:rsidR="03E5D695" w:rsidRDefault="03E5D695" w:rsidP="03E5D695">
            <w:pPr>
              <w:rPr>
                <w:color w:val="000000" w:themeColor="text1"/>
                <w:sz w:val="20"/>
                <w:szCs w:val="20"/>
              </w:rPr>
            </w:pPr>
            <w:r w:rsidRPr="03E5D695">
              <w:rPr>
                <w:color w:val="000000" w:themeColor="text1"/>
                <w:sz w:val="20"/>
                <w:szCs w:val="20"/>
              </w:rPr>
              <w:t>—</w:t>
            </w:r>
          </w:p>
        </w:tc>
        <w:tc>
          <w:tcPr>
            <w:tcW w:w="810" w:type="dxa"/>
          </w:tcPr>
          <w:p w14:paraId="65195A11" w14:textId="7E364F91" w:rsidR="03E5D695" w:rsidRDefault="03E5D695" w:rsidP="03E5D695">
            <w:pPr>
              <w:rPr>
                <w:color w:val="000000" w:themeColor="text1"/>
                <w:sz w:val="20"/>
                <w:szCs w:val="20"/>
              </w:rPr>
            </w:pPr>
            <w:r w:rsidRPr="03E5D695">
              <w:rPr>
                <w:color w:val="000000" w:themeColor="text1"/>
                <w:sz w:val="20"/>
                <w:szCs w:val="20"/>
              </w:rPr>
              <w:t>Không</w:t>
            </w:r>
          </w:p>
        </w:tc>
        <w:tc>
          <w:tcPr>
            <w:tcW w:w="2430" w:type="dxa"/>
          </w:tcPr>
          <w:p w14:paraId="0DDB766F" w14:textId="4AFA2619" w:rsidR="03E5D695" w:rsidRDefault="03E5D695" w:rsidP="03E5D695">
            <w:pPr>
              <w:rPr>
                <w:color w:val="000000" w:themeColor="text1"/>
                <w:sz w:val="20"/>
                <w:szCs w:val="20"/>
              </w:rPr>
            </w:pPr>
            <w:r w:rsidRPr="03E5D695">
              <w:rPr>
                <w:color w:val="000000" w:themeColor="text1"/>
                <w:sz w:val="20"/>
                <w:szCs w:val="20"/>
              </w:rPr>
              <w:t>—</w:t>
            </w:r>
          </w:p>
        </w:tc>
        <w:tc>
          <w:tcPr>
            <w:tcW w:w="1530" w:type="dxa"/>
          </w:tcPr>
          <w:p w14:paraId="30672DBB" w14:textId="50438C6A" w:rsidR="03E5D695" w:rsidRDefault="03E5D695" w:rsidP="03E5D695">
            <w:pPr>
              <w:rPr>
                <w:color w:val="000000" w:themeColor="text1"/>
                <w:sz w:val="20"/>
                <w:szCs w:val="20"/>
              </w:rPr>
            </w:pPr>
            <w:r w:rsidRPr="03E5D695">
              <w:rPr>
                <w:color w:val="000000" w:themeColor="text1"/>
                <w:sz w:val="20"/>
                <w:szCs w:val="20"/>
              </w:rPr>
              <w:t>Họ và tên người dùng</w:t>
            </w:r>
          </w:p>
        </w:tc>
        <w:tc>
          <w:tcPr>
            <w:tcW w:w="1470" w:type="dxa"/>
          </w:tcPr>
          <w:p w14:paraId="7DD05F5F" w14:textId="4D072D5A" w:rsidR="03E5D695" w:rsidRDefault="03E5D695" w:rsidP="03E5D695">
            <w:pPr>
              <w:rPr>
                <w:color w:val="000000" w:themeColor="text1"/>
                <w:sz w:val="20"/>
                <w:szCs w:val="20"/>
              </w:rPr>
            </w:pPr>
            <w:r w:rsidRPr="03E5D695">
              <w:rPr>
                <w:color w:val="000000" w:themeColor="text1"/>
                <w:sz w:val="20"/>
                <w:szCs w:val="20"/>
              </w:rPr>
              <w:t>Không được để trống</w:t>
            </w:r>
          </w:p>
        </w:tc>
      </w:tr>
      <w:tr w:rsidR="03E5D695" w14:paraId="015BDAF1" w14:textId="77777777" w:rsidTr="20793CF2">
        <w:trPr>
          <w:trHeight w:val="1065"/>
        </w:trPr>
        <w:tc>
          <w:tcPr>
            <w:tcW w:w="1140" w:type="dxa"/>
          </w:tcPr>
          <w:p w14:paraId="7A4BAE12" w14:textId="10FF45D9" w:rsidR="03E5D695" w:rsidRDefault="03E5D695" w:rsidP="03E5D695">
            <w:pPr>
              <w:rPr>
                <w:color w:val="000000" w:themeColor="text1"/>
                <w:sz w:val="20"/>
                <w:szCs w:val="20"/>
              </w:rPr>
            </w:pPr>
            <w:r w:rsidRPr="03E5D695">
              <w:rPr>
                <w:color w:val="000000" w:themeColor="text1"/>
                <w:sz w:val="20"/>
                <w:szCs w:val="20"/>
              </w:rPr>
              <w:lastRenderedPageBreak/>
              <w:t>email</w:t>
            </w:r>
          </w:p>
        </w:tc>
        <w:tc>
          <w:tcPr>
            <w:tcW w:w="1260" w:type="dxa"/>
          </w:tcPr>
          <w:p w14:paraId="67441F68" w14:textId="1033139E" w:rsidR="03E5D695" w:rsidRDefault="03E5D695" w:rsidP="03E5D695">
            <w:pPr>
              <w:rPr>
                <w:color w:val="000000" w:themeColor="text1"/>
                <w:sz w:val="20"/>
                <w:szCs w:val="20"/>
              </w:rPr>
            </w:pPr>
            <w:r w:rsidRPr="03E5D695">
              <w:rPr>
                <w:color w:val="000000" w:themeColor="text1"/>
                <w:sz w:val="20"/>
                <w:szCs w:val="20"/>
              </w:rPr>
              <w:t>VARCHAR</w:t>
            </w:r>
          </w:p>
        </w:tc>
        <w:tc>
          <w:tcPr>
            <w:tcW w:w="540" w:type="dxa"/>
          </w:tcPr>
          <w:p w14:paraId="5EB860F1" w14:textId="02B26AB0" w:rsidR="03E5D695" w:rsidRDefault="03E5D695" w:rsidP="03E5D695">
            <w:pPr>
              <w:rPr>
                <w:color w:val="000000" w:themeColor="text1"/>
                <w:sz w:val="20"/>
                <w:szCs w:val="20"/>
              </w:rPr>
            </w:pPr>
            <w:r w:rsidRPr="03E5D695">
              <w:rPr>
                <w:color w:val="000000" w:themeColor="text1"/>
                <w:sz w:val="20"/>
                <w:szCs w:val="20"/>
              </w:rPr>
              <w:t>255</w:t>
            </w:r>
          </w:p>
        </w:tc>
        <w:tc>
          <w:tcPr>
            <w:tcW w:w="540" w:type="dxa"/>
          </w:tcPr>
          <w:p w14:paraId="091CA864" w14:textId="2E1A42FF" w:rsidR="03E5D695" w:rsidRDefault="03E5D695" w:rsidP="03E5D695">
            <w:pPr>
              <w:rPr>
                <w:color w:val="000000" w:themeColor="text1"/>
                <w:sz w:val="20"/>
                <w:szCs w:val="20"/>
              </w:rPr>
            </w:pPr>
            <w:r w:rsidRPr="03E5D695">
              <w:rPr>
                <w:color w:val="000000" w:themeColor="text1"/>
                <w:sz w:val="20"/>
                <w:szCs w:val="20"/>
              </w:rPr>
              <w:t>UQ</w:t>
            </w:r>
          </w:p>
        </w:tc>
        <w:tc>
          <w:tcPr>
            <w:tcW w:w="810" w:type="dxa"/>
          </w:tcPr>
          <w:p w14:paraId="49D40090" w14:textId="3A0E7517" w:rsidR="03E5D695" w:rsidRDefault="03E5D695" w:rsidP="03E5D695">
            <w:pPr>
              <w:rPr>
                <w:color w:val="000000" w:themeColor="text1"/>
                <w:sz w:val="20"/>
                <w:szCs w:val="20"/>
              </w:rPr>
            </w:pPr>
            <w:r w:rsidRPr="03E5D695">
              <w:rPr>
                <w:color w:val="000000" w:themeColor="text1"/>
                <w:sz w:val="20"/>
                <w:szCs w:val="20"/>
              </w:rPr>
              <w:t>Không</w:t>
            </w:r>
          </w:p>
        </w:tc>
        <w:tc>
          <w:tcPr>
            <w:tcW w:w="2430" w:type="dxa"/>
          </w:tcPr>
          <w:p w14:paraId="4C9085E1" w14:textId="7AFAC211" w:rsidR="03E5D695" w:rsidRDefault="03E5D695" w:rsidP="03E5D695">
            <w:pPr>
              <w:rPr>
                <w:color w:val="000000" w:themeColor="text1"/>
                <w:sz w:val="20"/>
                <w:szCs w:val="20"/>
              </w:rPr>
            </w:pPr>
            <w:r w:rsidRPr="03E5D695">
              <w:rPr>
                <w:color w:val="000000" w:themeColor="text1"/>
                <w:sz w:val="20"/>
                <w:szCs w:val="20"/>
              </w:rPr>
              <w:t>—</w:t>
            </w:r>
          </w:p>
        </w:tc>
        <w:tc>
          <w:tcPr>
            <w:tcW w:w="1530" w:type="dxa"/>
          </w:tcPr>
          <w:p w14:paraId="0BE4A067" w14:textId="43855113" w:rsidR="03E5D695" w:rsidRDefault="03E5D695" w:rsidP="03E5D695">
            <w:pPr>
              <w:rPr>
                <w:color w:val="000000" w:themeColor="text1"/>
                <w:sz w:val="20"/>
                <w:szCs w:val="20"/>
              </w:rPr>
            </w:pPr>
            <w:r w:rsidRPr="03E5D695">
              <w:rPr>
                <w:color w:val="000000" w:themeColor="text1"/>
                <w:sz w:val="20"/>
                <w:szCs w:val="20"/>
              </w:rPr>
              <w:t>Email đăng nhập</w:t>
            </w:r>
          </w:p>
        </w:tc>
        <w:tc>
          <w:tcPr>
            <w:tcW w:w="1470" w:type="dxa"/>
          </w:tcPr>
          <w:p w14:paraId="0E303D20" w14:textId="4C057166" w:rsidR="03E5D695" w:rsidRDefault="03E5D695" w:rsidP="03E5D695">
            <w:pPr>
              <w:rPr>
                <w:color w:val="000000" w:themeColor="text1"/>
                <w:sz w:val="20"/>
                <w:szCs w:val="20"/>
              </w:rPr>
            </w:pPr>
            <w:r w:rsidRPr="03E5D695">
              <w:rPr>
                <w:color w:val="000000" w:themeColor="text1"/>
                <w:sz w:val="20"/>
                <w:szCs w:val="20"/>
              </w:rPr>
              <w:t>Không được trùng</w:t>
            </w:r>
          </w:p>
        </w:tc>
      </w:tr>
      <w:tr w:rsidR="03E5D695" w14:paraId="19BCFAE8" w14:textId="77777777" w:rsidTr="20793CF2">
        <w:trPr>
          <w:trHeight w:val="1350"/>
        </w:trPr>
        <w:tc>
          <w:tcPr>
            <w:tcW w:w="1140" w:type="dxa"/>
          </w:tcPr>
          <w:p w14:paraId="1DAE0B6D" w14:textId="0BF2B901" w:rsidR="03E5D695" w:rsidRDefault="03E5D695" w:rsidP="03E5D695">
            <w:pPr>
              <w:rPr>
                <w:color w:val="000000" w:themeColor="text1"/>
                <w:sz w:val="20"/>
                <w:szCs w:val="20"/>
              </w:rPr>
            </w:pPr>
            <w:r w:rsidRPr="03E5D695">
              <w:rPr>
                <w:color w:val="000000" w:themeColor="text1"/>
                <w:sz w:val="20"/>
                <w:szCs w:val="20"/>
              </w:rPr>
              <w:t>password_hash</w:t>
            </w:r>
          </w:p>
        </w:tc>
        <w:tc>
          <w:tcPr>
            <w:tcW w:w="1260" w:type="dxa"/>
          </w:tcPr>
          <w:p w14:paraId="412FC57C" w14:textId="39D5EEA8" w:rsidR="03E5D695" w:rsidRDefault="03E5D695" w:rsidP="03E5D695">
            <w:pPr>
              <w:rPr>
                <w:color w:val="000000" w:themeColor="text1"/>
                <w:sz w:val="20"/>
                <w:szCs w:val="20"/>
              </w:rPr>
            </w:pPr>
            <w:r w:rsidRPr="03E5D695">
              <w:rPr>
                <w:color w:val="000000" w:themeColor="text1"/>
                <w:sz w:val="20"/>
                <w:szCs w:val="20"/>
              </w:rPr>
              <w:t>VARCHAR</w:t>
            </w:r>
          </w:p>
        </w:tc>
        <w:tc>
          <w:tcPr>
            <w:tcW w:w="540" w:type="dxa"/>
          </w:tcPr>
          <w:p w14:paraId="78F16551" w14:textId="490B0BEA" w:rsidR="03E5D695" w:rsidRDefault="03E5D695" w:rsidP="03E5D695">
            <w:pPr>
              <w:rPr>
                <w:color w:val="000000" w:themeColor="text1"/>
                <w:sz w:val="20"/>
                <w:szCs w:val="20"/>
              </w:rPr>
            </w:pPr>
            <w:r w:rsidRPr="03E5D695">
              <w:rPr>
                <w:color w:val="000000" w:themeColor="text1"/>
                <w:sz w:val="20"/>
                <w:szCs w:val="20"/>
              </w:rPr>
              <w:t>100</w:t>
            </w:r>
          </w:p>
        </w:tc>
        <w:tc>
          <w:tcPr>
            <w:tcW w:w="540" w:type="dxa"/>
          </w:tcPr>
          <w:p w14:paraId="338917A7" w14:textId="2C9A83B0" w:rsidR="03E5D695" w:rsidRDefault="03E5D695" w:rsidP="03E5D695">
            <w:pPr>
              <w:rPr>
                <w:color w:val="000000" w:themeColor="text1"/>
                <w:sz w:val="20"/>
                <w:szCs w:val="20"/>
              </w:rPr>
            </w:pPr>
            <w:r w:rsidRPr="03E5D695">
              <w:rPr>
                <w:color w:val="000000" w:themeColor="text1"/>
                <w:sz w:val="20"/>
                <w:szCs w:val="20"/>
              </w:rPr>
              <w:t>—</w:t>
            </w:r>
          </w:p>
        </w:tc>
        <w:tc>
          <w:tcPr>
            <w:tcW w:w="810" w:type="dxa"/>
          </w:tcPr>
          <w:p w14:paraId="3C1B7FAA" w14:textId="41411169" w:rsidR="03E5D695" w:rsidRDefault="03E5D695" w:rsidP="03E5D695">
            <w:pPr>
              <w:rPr>
                <w:color w:val="000000" w:themeColor="text1"/>
                <w:sz w:val="20"/>
                <w:szCs w:val="20"/>
              </w:rPr>
            </w:pPr>
            <w:r w:rsidRPr="03E5D695">
              <w:rPr>
                <w:color w:val="000000" w:themeColor="text1"/>
                <w:sz w:val="20"/>
                <w:szCs w:val="20"/>
              </w:rPr>
              <w:t>Không</w:t>
            </w:r>
          </w:p>
        </w:tc>
        <w:tc>
          <w:tcPr>
            <w:tcW w:w="2430" w:type="dxa"/>
          </w:tcPr>
          <w:p w14:paraId="16CC516B" w14:textId="239542D9" w:rsidR="03E5D695" w:rsidRDefault="03E5D695" w:rsidP="03E5D695">
            <w:pPr>
              <w:rPr>
                <w:color w:val="000000" w:themeColor="text1"/>
                <w:sz w:val="20"/>
                <w:szCs w:val="20"/>
              </w:rPr>
            </w:pPr>
            <w:r w:rsidRPr="03E5D695">
              <w:rPr>
                <w:color w:val="000000" w:themeColor="text1"/>
                <w:sz w:val="20"/>
                <w:szCs w:val="20"/>
              </w:rPr>
              <w:t>—</w:t>
            </w:r>
          </w:p>
        </w:tc>
        <w:tc>
          <w:tcPr>
            <w:tcW w:w="1530" w:type="dxa"/>
          </w:tcPr>
          <w:p w14:paraId="26895E7F" w14:textId="5E4F43F7" w:rsidR="03E5D695" w:rsidRDefault="03E5D695" w:rsidP="03E5D695">
            <w:pPr>
              <w:rPr>
                <w:color w:val="000000" w:themeColor="text1"/>
                <w:sz w:val="20"/>
                <w:szCs w:val="20"/>
              </w:rPr>
            </w:pPr>
            <w:r w:rsidRPr="03E5D695">
              <w:rPr>
                <w:color w:val="000000" w:themeColor="text1"/>
                <w:sz w:val="20"/>
                <w:szCs w:val="20"/>
              </w:rPr>
              <w:t>Mật khẩu đã mã hóa</w:t>
            </w:r>
          </w:p>
        </w:tc>
        <w:tc>
          <w:tcPr>
            <w:tcW w:w="1470" w:type="dxa"/>
          </w:tcPr>
          <w:p w14:paraId="14F97748" w14:textId="2E77988A" w:rsidR="03E5D695" w:rsidRDefault="03E5D695" w:rsidP="03E5D695">
            <w:pPr>
              <w:rPr>
                <w:color w:val="000000" w:themeColor="text1"/>
                <w:sz w:val="20"/>
                <w:szCs w:val="20"/>
              </w:rPr>
            </w:pPr>
            <w:r w:rsidRPr="03E5D695">
              <w:rPr>
                <w:color w:val="000000" w:themeColor="text1"/>
                <w:sz w:val="20"/>
                <w:szCs w:val="20"/>
              </w:rPr>
              <w:t>Không lưu mật khẩu dạng plain text</w:t>
            </w:r>
          </w:p>
        </w:tc>
      </w:tr>
      <w:tr w:rsidR="03E5D695" w14:paraId="103E05AA" w14:textId="77777777" w:rsidTr="20793CF2">
        <w:trPr>
          <w:trHeight w:val="1350"/>
        </w:trPr>
        <w:tc>
          <w:tcPr>
            <w:tcW w:w="1140" w:type="dxa"/>
          </w:tcPr>
          <w:p w14:paraId="69933D34" w14:textId="5D93A54C" w:rsidR="03E5D695" w:rsidRDefault="03E5D695" w:rsidP="03E5D695">
            <w:pPr>
              <w:rPr>
                <w:color w:val="000000" w:themeColor="text1"/>
                <w:sz w:val="20"/>
                <w:szCs w:val="20"/>
              </w:rPr>
            </w:pPr>
            <w:r w:rsidRPr="03E5D695">
              <w:rPr>
                <w:color w:val="000000" w:themeColor="text1"/>
                <w:sz w:val="20"/>
                <w:szCs w:val="20"/>
              </w:rPr>
              <w:t>role</w:t>
            </w:r>
          </w:p>
        </w:tc>
        <w:tc>
          <w:tcPr>
            <w:tcW w:w="1260" w:type="dxa"/>
          </w:tcPr>
          <w:p w14:paraId="3B718C7D" w14:textId="05B01B4D" w:rsidR="03E5D695" w:rsidRDefault="03E5D695" w:rsidP="03E5D695">
            <w:pPr>
              <w:rPr>
                <w:color w:val="000000" w:themeColor="text1"/>
                <w:sz w:val="20"/>
                <w:szCs w:val="20"/>
              </w:rPr>
            </w:pPr>
            <w:r w:rsidRPr="03E5D695">
              <w:rPr>
                <w:color w:val="000000" w:themeColor="text1"/>
                <w:sz w:val="20"/>
                <w:szCs w:val="20"/>
              </w:rPr>
              <w:t>ENUM</w:t>
            </w:r>
          </w:p>
        </w:tc>
        <w:tc>
          <w:tcPr>
            <w:tcW w:w="540" w:type="dxa"/>
          </w:tcPr>
          <w:p w14:paraId="572E3B6F" w14:textId="75E35190" w:rsidR="03E5D695" w:rsidRDefault="03E5D695" w:rsidP="03E5D695">
            <w:pPr>
              <w:rPr>
                <w:color w:val="000000" w:themeColor="text1"/>
                <w:sz w:val="20"/>
                <w:szCs w:val="20"/>
              </w:rPr>
            </w:pPr>
            <w:r w:rsidRPr="03E5D695">
              <w:rPr>
                <w:color w:val="000000" w:themeColor="text1"/>
                <w:sz w:val="20"/>
                <w:szCs w:val="20"/>
              </w:rPr>
              <w:t>—</w:t>
            </w:r>
          </w:p>
        </w:tc>
        <w:tc>
          <w:tcPr>
            <w:tcW w:w="540" w:type="dxa"/>
          </w:tcPr>
          <w:p w14:paraId="334CBF4F" w14:textId="4F9E6526" w:rsidR="03E5D695" w:rsidRDefault="03E5D695" w:rsidP="03E5D695">
            <w:pPr>
              <w:rPr>
                <w:color w:val="000000" w:themeColor="text1"/>
                <w:sz w:val="20"/>
                <w:szCs w:val="20"/>
              </w:rPr>
            </w:pPr>
            <w:r w:rsidRPr="03E5D695">
              <w:rPr>
                <w:color w:val="000000" w:themeColor="text1"/>
                <w:sz w:val="20"/>
                <w:szCs w:val="20"/>
              </w:rPr>
              <w:t>—</w:t>
            </w:r>
          </w:p>
        </w:tc>
        <w:tc>
          <w:tcPr>
            <w:tcW w:w="810" w:type="dxa"/>
          </w:tcPr>
          <w:p w14:paraId="3D819B89" w14:textId="7033EA9A" w:rsidR="03E5D695" w:rsidRDefault="03E5D695" w:rsidP="03E5D695">
            <w:pPr>
              <w:rPr>
                <w:color w:val="000000" w:themeColor="text1"/>
                <w:sz w:val="20"/>
                <w:szCs w:val="20"/>
              </w:rPr>
            </w:pPr>
            <w:r w:rsidRPr="03E5D695">
              <w:rPr>
                <w:color w:val="000000" w:themeColor="text1"/>
                <w:sz w:val="20"/>
                <w:szCs w:val="20"/>
              </w:rPr>
              <w:t>Không</w:t>
            </w:r>
          </w:p>
        </w:tc>
        <w:tc>
          <w:tcPr>
            <w:tcW w:w="2430" w:type="dxa"/>
          </w:tcPr>
          <w:p w14:paraId="2B9EC23A" w14:textId="04191695" w:rsidR="03E5D695" w:rsidRDefault="03E5D695" w:rsidP="03E5D695">
            <w:pPr>
              <w:rPr>
                <w:color w:val="000000" w:themeColor="text1"/>
                <w:sz w:val="20"/>
                <w:szCs w:val="20"/>
              </w:rPr>
            </w:pPr>
            <w:r w:rsidRPr="03E5D695">
              <w:rPr>
                <w:color w:val="000000" w:themeColor="text1"/>
                <w:sz w:val="20"/>
                <w:szCs w:val="20"/>
              </w:rPr>
              <w:t>—</w:t>
            </w:r>
          </w:p>
        </w:tc>
        <w:tc>
          <w:tcPr>
            <w:tcW w:w="1530" w:type="dxa"/>
          </w:tcPr>
          <w:p w14:paraId="2A05D67B" w14:textId="3971C359" w:rsidR="03E5D695" w:rsidRDefault="03E5D695" w:rsidP="03E5D695">
            <w:pPr>
              <w:rPr>
                <w:color w:val="000000" w:themeColor="text1"/>
                <w:sz w:val="20"/>
                <w:szCs w:val="20"/>
              </w:rPr>
            </w:pPr>
            <w:r w:rsidRPr="03E5D695">
              <w:rPr>
                <w:color w:val="000000" w:themeColor="text1"/>
                <w:sz w:val="20"/>
                <w:szCs w:val="20"/>
              </w:rPr>
              <w:t>Vai trò người dùng</w:t>
            </w:r>
          </w:p>
        </w:tc>
        <w:tc>
          <w:tcPr>
            <w:tcW w:w="1470" w:type="dxa"/>
          </w:tcPr>
          <w:p w14:paraId="19843D00" w14:textId="56D717B4" w:rsidR="03E5D695" w:rsidRDefault="03E5D695" w:rsidP="03E5D695">
            <w:pPr>
              <w:rPr>
                <w:color w:val="000000" w:themeColor="text1"/>
                <w:sz w:val="20"/>
                <w:szCs w:val="20"/>
              </w:rPr>
            </w:pPr>
            <w:r w:rsidRPr="03E5D695">
              <w:rPr>
                <w:color w:val="000000" w:themeColor="text1"/>
                <w:sz w:val="20"/>
                <w:szCs w:val="20"/>
              </w:rPr>
              <w:t>admin, organizer, participant</w:t>
            </w:r>
          </w:p>
        </w:tc>
      </w:tr>
      <w:tr w:rsidR="03E5D695" w14:paraId="226E8996" w14:textId="77777777" w:rsidTr="20793CF2">
        <w:trPr>
          <w:trHeight w:val="1350"/>
        </w:trPr>
        <w:tc>
          <w:tcPr>
            <w:tcW w:w="1140" w:type="dxa"/>
          </w:tcPr>
          <w:p w14:paraId="240E2870" w14:textId="19E68242" w:rsidR="03E5D695" w:rsidRDefault="03E5D695" w:rsidP="03E5D695">
            <w:pPr>
              <w:rPr>
                <w:color w:val="000000" w:themeColor="text1"/>
                <w:sz w:val="20"/>
                <w:szCs w:val="20"/>
              </w:rPr>
            </w:pPr>
            <w:r w:rsidRPr="03E5D695">
              <w:rPr>
                <w:color w:val="000000" w:themeColor="text1"/>
                <w:sz w:val="20"/>
                <w:szCs w:val="20"/>
              </w:rPr>
              <w:t>status</w:t>
            </w:r>
          </w:p>
        </w:tc>
        <w:tc>
          <w:tcPr>
            <w:tcW w:w="1260" w:type="dxa"/>
          </w:tcPr>
          <w:p w14:paraId="78DC5AEE" w14:textId="394BE139" w:rsidR="03E5D695" w:rsidRDefault="03E5D695" w:rsidP="03E5D695">
            <w:pPr>
              <w:rPr>
                <w:color w:val="000000" w:themeColor="text1"/>
                <w:sz w:val="20"/>
                <w:szCs w:val="20"/>
              </w:rPr>
            </w:pPr>
            <w:r w:rsidRPr="03E5D695">
              <w:rPr>
                <w:color w:val="000000" w:themeColor="text1"/>
                <w:sz w:val="20"/>
                <w:szCs w:val="20"/>
              </w:rPr>
              <w:t>ENUM</w:t>
            </w:r>
          </w:p>
        </w:tc>
        <w:tc>
          <w:tcPr>
            <w:tcW w:w="540" w:type="dxa"/>
          </w:tcPr>
          <w:p w14:paraId="6E343A6C" w14:textId="704CBBD1" w:rsidR="03E5D695" w:rsidRDefault="03E5D695" w:rsidP="03E5D695">
            <w:pPr>
              <w:rPr>
                <w:color w:val="000000" w:themeColor="text1"/>
                <w:sz w:val="20"/>
                <w:szCs w:val="20"/>
              </w:rPr>
            </w:pPr>
            <w:r w:rsidRPr="03E5D695">
              <w:rPr>
                <w:color w:val="000000" w:themeColor="text1"/>
                <w:sz w:val="20"/>
                <w:szCs w:val="20"/>
              </w:rPr>
              <w:t>—</w:t>
            </w:r>
          </w:p>
        </w:tc>
        <w:tc>
          <w:tcPr>
            <w:tcW w:w="540" w:type="dxa"/>
          </w:tcPr>
          <w:p w14:paraId="171881BA" w14:textId="2234252F" w:rsidR="03E5D695" w:rsidRDefault="03E5D695" w:rsidP="03E5D695">
            <w:pPr>
              <w:rPr>
                <w:color w:val="000000" w:themeColor="text1"/>
                <w:sz w:val="20"/>
                <w:szCs w:val="20"/>
              </w:rPr>
            </w:pPr>
            <w:r w:rsidRPr="03E5D695">
              <w:rPr>
                <w:color w:val="000000" w:themeColor="text1"/>
                <w:sz w:val="20"/>
                <w:szCs w:val="20"/>
              </w:rPr>
              <w:t>—</w:t>
            </w:r>
          </w:p>
        </w:tc>
        <w:tc>
          <w:tcPr>
            <w:tcW w:w="810" w:type="dxa"/>
          </w:tcPr>
          <w:p w14:paraId="228BE04F" w14:textId="0198C10A" w:rsidR="03E5D695" w:rsidRDefault="03E5D695" w:rsidP="03E5D695">
            <w:pPr>
              <w:rPr>
                <w:color w:val="000000" w:themeColor="text1"/>
                <w:sz w:val="20"/>
                <w:szCs w:val="20"/>
              </w:rPr>
            </w:pPr>
            <w:r w:rsidRPr="03E5D695">
              <w:rPr>
                <w:color w:val="000000" w:themeColor="text1"/>
                <w:sz w:val="20"/>
                <w:szCs w:val="20"/>
              </w:rPr>
              <w:t>Không</w:t>
            </w:r>
          </w:p>
        </w:tc>
        <w:tc>
          <w:tcPr>
            <w:tcW w:w="2430" w:type="dxa"/>
          </w:tcPr>
          <w:p w14:paraId="7DC3C37B" w14:textId="2B4DCFC0" w:rsidR="03E5D695" w:rsidRDefault="03E5D695" w:rsidP="03E5D695">
            <w:pPr>
              <w:rPr>
                <w:color w:val="000000" w:themeColor="text1"/>
                <w:sz w:val="20"/>
                <w:szCs w:val="20"/>
              </w:rPr>
            </w:pPr>
            <w:r w:rsidRPr="03E5D695">
              <w:rPr>
                <w:color w:val="000000" w:themeColor="text1"/>
                <w:sz w:val="20"/>
                <w:szCs w:val="20"/>
              </w:rPr>
              <w:t>—</w:t>
            </w:r>
          </w:p>
        </w:tc>
        <w:tc>
          <w:tcPr>
            <w:tcW w:w="1530" w:type="dxa"/>
          </w:tcPr>
          <w:p w14:paraId="63661F1F" w14:textId="40BF0B93" w:rsidR="03E5D695" w:rsidRDefault="03E5D695" w:rsidP="03E5D695">
            <w:pPr>
              <w:rPr>
                <w:color w:val="000000" w:themeColor="text1"/>
                <w:sz w:val="20"/>
                <w:szCs w:val="20"/>
              </w:rPr>
            </w:pPr>
            <w:r w:rsidRPr="03E5D695">
              <w:rPr>
                <w:color w:val="000000" w:themeColor="text1"/>
                <w:sz w:val="20"/>
                <w:szCs w:val="20"/>
              </w:rPr>
              <w:t>Trạng thái tài khoản</w:t>
            </w:r>
          </w:p>
        </w:tc>
        <w:tc>
          <w:tcPr>
            <w:tcW w:w="1470" w:type="dxa"/>
          </w:tcPr>
          <w:p w14:paraId="4B79A6F9" w14:textId="69D42F78" w:rsidR="03E5D695" w:rsidRDefault="03E5D695" w:rsidP="03E5D695">
            <w:pPr>
              <w:rPr>
                <w:color w:val="000000" w:themeColor="text1"/>
                <w:sz w:val="20"/>
                <w:szCs w:val="20"/>
              </w:rPr>
            </w:pPr>
            <w:r w:rsidRPr="03E5D695">
              <w:rPr>
                <w:color w:val="000000" w:themeColor="text1"/>
                <w:sz w:val="20"/>
                <w:szCs w:val="20"/>
              </w:rPr>
              <w:t>active, inactive, locked</w:t>
            </w:r>
          </w:p>
        </w:tc>
      </w:tr>
      <w:tr w:rsidR="03E5D695" w14:paraId="69455F30" w14:textId="77777777" w:rsidTr="20793CF2">
        <w:trPr>
          <w:trHeight w:val="1620"/>
        </w:trPr>
        <w:tc>
          <w:tcPr>
            <w:tcW w:w="1140" w:type="dxa"/>
          </w:tcPr>
          <w:p w14:paraId="71344A14" w14:textId="59E79B91" w:rsidR="03E5D695" w:rsidRDefault="03E5D695" w:rsidP="03E5D695">
            <w:pPr>
              <w:rPr>
                <w:color w:val="000000" w:themeColor="text1"/>
                <w:sz w:val="20"/>
                <w:szCs w:val="20"/>
              </w:rPr>
            </w:pPr>
            <w:r w:rsidRPr="03E5D695">
              <w:rPr>
                <w:color w:val="000000" w:themeColor="text1"/>
                <w:sz w:val="20"/>
                <w:szCs w:val="20"/>
              </w:rPr>
              <w:t>created_at</w:t>
            </w:r>
          </w:p>
        </w:tc>
        <w:tc>
          <w:tcPr>
            <w:tcW w:w="1260" w:type="dxa"/>
          </w:tcPr>
          <w:p w14:paraId="404013EA" w14:textId="6C01880E" w:rsidR="03E5D695" w:rsidRDefault="03E5D695" w:rsidP="03E5D695">
            <w:pPr>
              <w:rPr>
                <w:color w:val="000000" w:themeColor="text1"/>
                <w:sz w:val="20"/>
                <w:szCs w:val="20"/>
              </w:rPr>
            </w:pPr>
            <w:r w:rsidRPr="03E5D695">
              <w:rPr>
                <w:color w:val="000000" w:themeColor="text1"/>
                <w:sz w:val="20"/>
                <w:szCs w:val="20"/>
              </w:rPr>
              <w:t>DATETIME</w:t>
            </w:r>
          </w:p>
        </w:tc>
        <w:tc>
          <w:tcPr>
            <w:tcW w:w="540" w:type="dxa"/>
          </w:tcPr>
          <w:p w14:paraId="5BDBEBE8" w14:textId="0433B56F" w:rsidR="03E5D695" w:rsidRDefault="03E5D695" w:rsidP="03E5D695">
            <w:pPr>
              <w:rPr>
                <w:color w:val="000000" w:themeColor="text1"/>
                <w:sz w:val="20"/>
                <w:szCs w:val="20"/>
              </w:rPr>
            </w:pPr>
            <w:r w:rsidRPr="03E5D695">
              <w:rPr>
                <w:color w:val="000000" w:themeColor="text1"/>
                <w:sz w:val="20"/>
                <w:szCs w:val="20"/>
              </w:rPr>
              <w:t>—</w:t>
            </w:r>
          </w:p>
        </w:tc>
        <w:tc>
          <w:tcPr>
            <w:tcW w:w="540" w:type="dxa"/>
          </w:tcPr>
          <w:p w14:paraId="36E56017" w14:textId="78F1A41E" w:rsidR="03E5D695" w:rsidRDefault="03E5D695" w:rsidP="03E5D695">
            <w:pPr>
              <w:rPr>
                <w:color w:val="000000" w:themeColor="text1"/>
                <w:sz w:val="20"/>
                <w:szCs w:val="20"/>
              </w:rPr>
            </w:pPr>
            <w:r w:rsidRPr="03E5D695">
              <w:rPr>
                <w:color w:val="000000" w:themeColor="text1"/>
                <w:sz w:val="20"/>
                <w:szCs w:val="20"/>
              </w:rPr>
              <w:t>—</w:t>
            </w:r>
          </w:p>
        </w:tc>
        <w:tc>
          <w:tcPr>
            <w:tcW w:w="810" w:type="dxa"/>
          </w:tcPr>
          <w:p w14:paraId="29F4DE04" w14:textId="28D6CA57" w:rsidR="03E5D695" w:rsidRDefault="03E5D695" w:rsidP="03E5D695">
            <w:pPr>
              <w:rPr>
                <w:color w:val="000000" w:themeColor="text1"/>
                <w:sz w:val="20"/>
                <w:szCs w:val="20"/>
              </w:rPr>
            </w:pPr>
            <w:r w:rsidRPr="03E5D695">
              <w:rPr>
                <w:color w:val="000000" w:themeColor="text1"/>
                <w:sz w:val="20"/>
                <w:szCs w:val="20"/>
              </w:rPr>
              <w:t>Không</w:t>
            </w:r>
          </w:p>
        </w:tc>
        <w:tc>
          <w:tcPr>
            <w:tcW w:w="2430" w:type="dxa"/>
          </w:tcPr>
          <w:p w14:paraId="6CA9A461" w14:textId="54B5FCAA" w:rsidR="03E5D695" w:rsidRDefault="03E5D695" w:rsidP="03E5D695">
            <w:pPr>
              <w:rPr>
                <w:color w:val="000000" w:themeColor="text1"/>
                <w:sz w:val="20"/>
                <w:szCs w:val="20"/>
              </w:rPr>
            </w:pPr>
            <w:r w:rsidRPr="03E5D695">
              <w:rPr>
                <w:color w:val="000000" w:themeColor="text1"/>
                <w:sz w:val="20"/>
                <w:szCs w:val="20"/>
              </w:rPr>
              <w:t>CURRENT_TIMESTAMP</w:t>
            </w:r>
          </w:p>
        </w:tc>
        <w:tc>
          <w:tcPr>
            <w:tcW w:w="1530" w:type="dxa"/>
          </w:tcPr>
          <w:p w14:paraId="2F036FEA" w14:textId="6BCF678B" w:rsidR="03E5D695" w:rsidRDefault="03E5D695" w:rsidP="03E5D695">
            <w:pPr>
              <w:rPr>
                <w:color w:val="000000" w:themeColor="text1"/>
                <w:sz w:val="20"/>
                <w:szCs w:val="20"/>
              </w:rPr>
            </w:pPr>
            <w:r w:rsidRPr="03E5D695">
              <w:rPr>
                <w:color w:val="000000" w:themeColor="text1"/>
                <w:sz w:val="20"/>
                <w:szCs w:val="20"/>
              </w:rPr>
              <w:t>Thời điểm tạo tài khoản</w:t>
            </w:r>
          </w:p>
        </w:tc>
        <w:tc>
          <w:tcPr>
            <w:tcW w:w="1470" w:type="dxa"/>
          </w:tcPr>
          <w:p w14:paraId="681D7200" w14:textId="0ED8A7BD" w:rsidR="03E5D695" w:rsidRDefault="03E5D695" w:rsidP="03E5D695">
            <w:pPr>
              <w:rPr>
                <w:color w:val="000000" w:themeColor="text1"/>
                <w:sz w:val="20"/>
                <w:szCs w:val="20"/>
              </w:rPr>
            </w:pPr>
            <w:r w:rsidRPr="03E5D695">
              <w:rPr>
                <w:color w:val="000000" w:themeColor="text1"/>
                <w:sz w:val="20"/>
                <w:szCs w:val="20"/>
              </w:rPr>
              <w:t>—</w:t>
            </w:r>
          </w:p>
        </w:tc>
      </w:tr>
      <w:tr w:rsidR="03E5D695" w14:paraId="0D75D7E1" w14:textId="77777777" w:rsidTr="20793CF2">
        <w:trPr>
          <w:trHeight w:val="1620"/>
        </w:trPr>
        <w:tc>
          <w:tcPr>
            <w:tcW w:w="1140" w:type="dxa"/>
          </w:tcPr>
          <w:p w14:paraId="38DC471C" w14:textId="7568D8C8" w:rsidR="03E5D695" w:rsidRDefault="03E5D695" w:rsidP="03E5D695">
            <w:pPr>
              <w:rPr>
                <w:color w:val="000000" w:themeColor="text1"/>
                <w:sz w:val="20"/>
                <w:szCs w:val="20"/>
              </w:rPr>
            </w:pPr>
            <w:r w:rsidRPr="03E5D695">
              <w:rPr>
                <w:color w:val="000000" w:themeColor="text1"/>
                <w:sz w:val="20"/>
                <w:szCs w:val="20"/>
              </w:rPr>
              <w:t>updated_at</w:t>
            </w:r>
          </w:p>
        </w:tc>
        <w:tc>
          <w:tcPr>
            <w:tcW w:w="1260" w:type="dxa"/>
          </w:tcPr>
          <w:p w14:paraId="561FE234" w14:textId="44E0A258" w:rsidR="03E5D695" w:rsidRDefault="03E5D695" w:rsidP="03E5D695">
            <w:pPr>
              <w:rPr>
                <w:color w:val="000000" w:themeColor="text1"/>
                <w:sz w:val="20"/>
                <w:szCs w:val="20"/>
              </w:rPr>
            </w:pPr>
            <w:r w:rsidRPr="03E5D695">
              <w:rPr>
                <w:color w:val="000000" w:themeColor="text1"/>
                <w:sz w:val="20"/>
                <w:szCs w:val="20"/>
              </w:rPr>
              <w:t>DATETIME</w:t>
            </w:r>
          </w:p>
        </w:tc>
        <w:tc>
          <w:tcPr>
            <w:tcW w:w="540" w:type="dxa"/>
          </w:tcPr>
          <w:p w14:paraId="6BA5E756" w14:textId="770CFC4A" w:rsidR="03E5D695" w:rsidRDefault="03E5D695" w:rsidP="03E5D695">
            <w:pPr>
              <w:rPr>
                <w:color w:val="000000" w:themeColor="text1"/>
                <w:sz w:val="20"/>
                <w:szCs w:val="20"/>
              </w:rPr>
            </w:pPr>
            <w:r w:rsidRPr="03E5D695">
              <w:rPr>
                <w:color w:val="000000" w:themeColor="text1"/>
                <w:sz w:val="20"/>
                <w:szCs w:val="20"/>
              </w:rPr>
              <w:t>—</w:t>
            </w:r>
          </w:p>
        </w:tc>
        <w:tc>
          <w:tcPr>
            <w:tcW w:w="540" w:type="dxa"/>
          </w:tcPr>
          <w:p w14:paraId="07778B8B" w14:textId="76FED8D5" w:rsidR="03E5D695" w:rsidRDefault="03E5D695" w:rsidP="03E5D695">
            <w:pPr>
              <w:rPr>
                <w:color w:val="000000" w:themeColor="text1"/>
                <w:sz w:val="20"/>
                <w:szCs w:val="20"/>
              </w:rPr>
            </w:pPr>
            <w:r w:rsidRPr="03E5D695">
              <w:rPr>
                <w:color w:val="000000" w:themeColor="text1"/>
                <w:sz w:val="20"/>
                <w:szCs w:val="20"/>
              </w:rPr>
              <w:t>—</w:t>
            </w:r>
          </w:p>
        </w:tc>
        <w:tc>
          <w:tcPr>
            <w:tcW w:w="810" w:type="dxa"/>
          </w:tcPr>
          <w:p w14:paraId="18CDE328" w14:textId="1783DCF1" w:rsidR="03E5D695" w:rsidRDefault="03E5D695" w:rsidP="03E5D695">
            <w:pPr>
              <w:rPr>
                <w:color w:val="000000" w:themeColor="text1"/>
                <w:sz w:val="20"/>
                <w:szCs w:val="20"/>
              </w:rPr>
            </w:pPr>
            <w:r w:rsidRPr="03E5D695">
              <w:rPr>
                <w:color w:val="000000" w:themeColor="text1"/>
                <w:sz w:val="20"/>
                <w:szCs w:val="20"/>
              </w:rPr>
              <w:t>Có</w:t>
            </w:r>
          </w:p>
        </w:tc>
        <w:tc>
          <w:tcPr>
            <w:tcW w:w="2430" w:type="dxa"/>
          </w:tcPr>
          <w:p w14:paraId="36AB6EDF" w14:textId="12C9035C" w:rsidR="03E5D695" w:rsidRDefault="03E5D695" w:rsidP="03E5D695">
            <w:pPr>
              <w:rPr>
                <w:color w:val="000000" w:themeColor="text1"/>
                <w:sz w:val="20"/>
                <w:szCs w:val="20"/>
              </w:rPr>
            </w:pPr>
            <w:r w:rsidRPr="03E5D695">
              <w:rPr>
                <w:color w:val="000000" w:themeColor="text1"/>
                <w:sz w:val="20"/>
                <w:szCs w:val="20"/>
              </w:rPr>
              <w:t>CURRENT_TIMESTAMP</w:t>
            </w:r>
          </w:p>
        </w:tc>
        <w:tc>
          <w:tcPr>
            <w:tcW w:w="1530" w:type="dxa"/>
          </w:tcPr>
          <w:p w14:paraId="64E9CF94" w14:textId="3101C4D2" w:rsidR="03E5D695" w:rsidRDefault="03E5D695" w:rsidP="03E5D695">
            <w:pPr>
              <w:rPr>
                <w:color w:val="000000" w:themeColor="text1"/>
                <w:sz w:val="20"/>
                <w:szCs w:val="20"/>
              </w:rPr>
            </w:pPr>
            <w:r w:rsidRPr="03E5D695">
              <w:rPr>
                <w:color w:val="000000" w:themeColor="text1"/>
                <w:sz w:val="20"/>
                <w:szCs w:val="20"/>
              </w:rPr>
              <w:t>Thời điểm cập nhật cuối</w:t>
            </w:r>
          </w:p>
        </w:tc>
        <w:tc>
          <w:tcPr>
            <w:tcW w:w="1470" w:type="dxa"/>
          </w:tcPr>
          <w:p w14:paraId="6AE5F42E" w14:textId="0DB1342A" w:rsidR="03E5D695" w:rsidRDefault="03E5D695" w:rsidP="03E5D695">
            <w:pPr>
              <w:rPr>
                <w:color w:val="000000" w:themeColor="text1"/>
                <w:sz w:val="20"/>
                <w:szCs w:val="20"/>
              </w:rPr>
            </w:pPr>
            <w:r w:rsidRPr="03E5D695">
              <w:rPr>
                <w:color w:val="000000" w:themeColor="text1"/>
                <w:sz w:val="20"/>
                <w:szCs w:val="20"/>
              </w:rPr>
              <w:t>Tự cập nhật khi dữ liệu thay đổi</w:t>
            </w:r>
          </w:p>
        </w:tc>
      </w:tr>
    </w:tbl>
    <w:p w14:paraId="3E4A188B" w14:textId="692A952E" w:rsidR="29432D6B" w:rsidRDefault="29432D6B" w:rsidP="29432D6B"/>
    <w:p w14:paraId="6CEFF2E9" w14:textId="0E10D933" w:rsidR="00F91D99" w:rsidRDefault="0ECCA19B" w:rsidP="51F885F5">
      <w:pPr>
        <w:rPr>
          <w:color w:val="000000" w:themeColor="text1"/>
        </w:rPr>
      </w:pPr>
      <w:r>
        <w:t>Bảng WORKSHOPS</w:t>
      </w:r>
    </w:p>
    <w:p w14:paraId="2E03D01A" w14:textId="5F1E0B89" w:rsidR="00F91D99" w:rsidRDefault="00F91D99" w:rsidP="03E5D695"/>
    <w:tbl>
      <w:tblPr>
        <w:tblW w:w="9315" w:type="dxa"/>
        <w:tblLook w:val="06A0" w:firstRow="1" w:lastRow="0" w:firstColumn="1" w:lastColumn="0" w:noHBand="1" w:noVBand="1"/>
      </w:tblPr>
      <w:tblGrid>
        <w:gridCol w:w="1777"/>
        <w:gridCol w:w="1167"/>
        <w:gridCol w:w="484"/>
        <w:gridCol w:w="474"/>
        <w:gridCol w:w="716"/>
        <w:gridCol w:w="2273"/>
        <w:gridCol w:w="989"/>
        <w:gridCol w:w="1441"/>
      </w:tblGrid>
      <w:tr w:rsidR="03E5D695" w14:paraId="037C9399" w14:textId="77777777" w:rsidTr="20793CF2">
        <w:trPr>
          <w:trHeight w:val="78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1C25DA" w14:textId="136F9F5D" w:rsidR="03E5D695" w:rsidRDefault="2AD65D4B" w:rsidP="20793CF2">
            <w:pPr>
              <w:ind w:left="-90" w:right="-90"/>
              <w:jc w:val="center"/>
              <w:rPr>
                <w:color w:val="000000" w:themeColor="text1"/>
                <w:sz w:val="20"/>
                <w:szCs w:val="20"/>
              </w:rPr>
            </w:pPr>
            <w:r w:rsidRPr="20793CF2">
              <w:rPr>
                <w:color w:val="000000" w:themeColor="text1"/>
                <w:sz w:val="20"/>
                <w:szCs w:val="20"/>
              </w:rPr>
              <w:t>Tên trường</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9ED754" w14:textId="592DB6B5" w:rsidR="03E5D695" w:rsidRDefault="2AD65D4B" w:rsidP="20793CF2">
            <w:pPr>
              <w:ind w:left="-90" w:right="-90"/>
              <w:jc w:val="center"/>
              <w:rPr>
                <w:color w:val="000000" w:themeColor="text1"/>
                <w:sz w:val="20"/>
                <w:szCs w:val="20"/>
              </w:rPr>
            </w:pPr>
            <w:r w:rsidRPr="20793CF2">
              <w:rPr>
                <w:color w:val="000000" w:themeColor="text1"/>
                <w:sz w:val="20"/>
                <w:szCs w:val="20"/>
              </w:rPr>
              <w:t>Kiểu dữ liệu</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E21DEE" w14:textId="182557AD" w:rsidR="03E5D695" w:rsidRDefault="2AD65D4B" w:rsidP="20793CF2">
            <w:pPr>
              <w:ind w:left="-90" w:right="-90"/>
              <w:jc w:val="center"/>
              <w:rPr>
                <w:color w:val="000000" w:themeColor="text1"/>
                <w:sz w:val="20"/>
                <w:szCs w:val="20"/>
              </w:rPr>
            </w:pPr>
            <w:r w:rsidRPr="20793CF2">
              <w:rPr>
                <w:color w:val="000000" w:themeColor="text1"/>
                <w:sz w:val="20"/>
                <w:szCs w:val="20"/>
              </w:rPr>
              <w:t>Độ dài</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91BA1D" w14:textId="61547E27" w:rsidR="03E5D695" w:rsidRDefault="2AD65D4B" w:rsidP="20793CF2">
            <w:pPr>
              <w:ind w:left="-90" w:right="-90"/>
              <w:jc w:val="center"/>
              <w:rPr>
                <w:color w:val="000000" w:themeColor="text1"/>
                <w:sz w:val="20"/>
                <w:szCs w:val="20"/>
              </w:rPr>
            </w:pPr>
            <w:r w:rsidRPr="20793CF2">
              <w:rPr>
                <w:color w:val="000000" w:themeColor="text1"/>
                <w:sz w:val="20"/>
                <w:szCs w:val="20"/>
              </w:rPr>
              <w:t>PK/</w:t>
            </w:r>
          </w:p>
          <w:p w14:paraId="218EDA74" w14:textId="14B03835" w:rsidR="03E5D695" w:rsidRDefault="2AD65D4B" w:rsidP="20793CF2">
            <w:pPr>
              <w:ind w:left="-90" w:right="-90"/>
              <w:jc w:val="center"/>
              <w:rPr>
                <w:color w:val="000000" w:themeColor="text1"/>
                <w:sz w:val="20"/>
                <w:szCs w:val="20"/>
              </w:rPr>
            </w:pPr>
            <w:r w:rsidRPr="20793CF2">
              <w:rPr>
                <w:color w:val="000000" w:themeColor="text1"/>
                <w:sz w:val="20"/>
                <w:szCs w:val="20"/>
              </w:rPr>
              <w:t>FK/</w:t>
            </w:r>
          </w:p>
          <w:p w14:paraId="45293DF9" w14:textId="166F3FED" w:rsidR="03E5D695" w:rsidRDefault="2AD65D4B" w:rsidP="20793CF2">
            <w:pPr>
              <w:ind w:left="-90" w:right="-90"/>
              <w:jc w:val="center"/>
              <w:rPr>
                <w:color w:val="000000" w:themeColor="text1"/>
                <w:sz w:val="20"/>
                <w:szCs w:val="20"/>
              </w:rPr>
            </w:pPr>
            <w:r w:rsidRPr="20793CF2">
              <w:rPr>
                <w:color w:val="000000" w:themeColor="text1"/>
                <w:sz w:val="20"/>
                <w:szCs w:val="20"/>
              </w:rPr>
              <w:t>UQ</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56ABB2" w14:textId="1678EE8F" w:rsidR="03E5D695" w:rsidRDefault="2AD65D4B" w:rsidP="20793CF2">
            <w:pPr>
              <w:ind w:left="-90" w:right="-90"/>
              <w:jc w:val="center"/>
              <w:rPr>
                <w:color w:val="000000" w:themeColor="text1"/>
                <w:sz w:val="20"/>
                <w:szCs w:val="20"/>
              </w:rPr>
            </w:pPr>
            <w:r w:rsidRPr="20793CF2">
              <w:rPr>
                <w:color w:val="000000" w:themeColor="text1"/>
                <w:sz w:val="20"/>
                <w:szCs w:val="20"/>
              </w:rPr>
              <w:t>Nullable</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4B0FFD" w14:textId="3409AD3A" w:rsidR="03E5D695" w:rsidRDefault="2AD65D4B" w:rsidP="20793CF2">
            <w:pPr>
              <w:ind w:left="-90" w:right="-90"/>
              <w:jc w:val="center"/>
              <w:rPr>
                <w:color w:val="000000" w:themeColor="text1"/>
                <w:sz w:val="20"/>
                <w:szCs w:val="20"/>
              </w:rPr>
            </w:pPr>
            <w:r w:rsidRPr="20793CF2">
              <w:rPr>
                <w:color w:val="000000" w:themeColor="text1"/>
                <w:sz w:val="20"/>
                <w:szCs w:val="20"/>
              </w:rPr>
              <w:t>Default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E2D3EA" w14:textId="5022E092" w:rsidR="03E5D695" w:rsidRDefault="2AD65D4B" w:rsidP="20793CF2">
            <w:pPr>
              <w:ind w:left="-90" w:right="-90"/>
              <w:jc w:val="center"/>
              <w:rPr>
                <w:color w:val="000000" w:themeColor="text1"/>
                <w:sz w:val="20"/>
                <w:szCs w:val="20"/>
              </w:rPr>
            </w:pPr>
            <w:r w:rsidRPr="20793CF2">
              <w:rPr>
                <w:color w:val="000000" w:themeColor="text1"/>
                <w:sz w:val="20"/>
                <w:szCs w:val="20"/>
              </w:rPr>
              <w:t>Ý nghĩa</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D668CC" w14:textId="58A4421C" w:rsidR="03E5D695" w:rsidRDefault="2AD65D4B" w:rsidP="20793CF2">
            <w:pPr>
              <w:ind w:left="-90" w:right="-90"/>
              <w:jc w:val="center"/>
              <w:rPr>
                <w:color w:val="000000" w:themeColor="text1"/>
                <w:sz w:val="20"/>
                <w:szCs w:val="20"/>
              </w:rPr>
            </w:pPr>
            <w:r w:rsidRPr="20793CF2">
              <w:rPr>
                <w:color w:val="000000" w:themeColor="text1"/>
                <w:sz w:val="20"/>
                <w:szCs w:val="20"/>
              </w:rPr>
              <w:t>Ràng buộc nghiệp vụ</w:t>
            </w:r>
          </w:p>
        </w:tc>
      </w:tr>
      <w:tr w:rsidR="20793CF2" w14:paraId="6B7247FE" w14:textId="77777777" w:rsidTr="20793CF2">
        <w:trPr>
          <w:trHeight w:val="78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E9BE0D" w14:textId="4BE6A995" w:rsidR="20793CF2" w:rsidRDefault="20793CF2" w:rsidP="20793CF2">
            <w:pPr>
              <w:jc w:val="center"/>
              <w:rPr>
                <w:color w:val="000000" w:themeColor="text1"/>
                <w:sz w:val="20"/>
                <w:szCs w:val="20"/>
              </w:rPr>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E21428" w14:textId="0F435F3C" w:rsidR="20793CF2" w:rsidRDefault="20793CF2" w:rsidP="20793CF2">
            <w:pPr>
              <w:jc w:val="center"/>
              <w:rPr>
                <w:color w:val="000000" w:themeColor="text1"/>
                <w:sz w:val="20"/>
                <w:szCs w:val="20"/>
              </w:rPr>
            </w:pP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F4BEC7" w14:textId="1762C1F3" w:rsidR="20793CF2" w:rsidRDefault="20793CF2" w:rsidP="20793CF2">
            <w:pPr>
              <w:jc w:val="center"/>
              <w:rPr>
                <w:color w:val="000000" w:themeColor="text1"/>
                <w:sz w:val="20"/>
                <w:szCs w:val="20"/>
              </w:rPr>
            </w:pP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38DA1A" w14:textId="2C7F215B" w:rsidR="20793CF2" w:rsidRDefault="20793CF2" w:rsidP="20793CF2">
            <w:pPr>
              <w:jc w:val="center"/>
              <w:rPr>
                <w:color w:val="000000" w:themeColor="text1"/>
                <w:sz w:val="20"/>
                <w:szCs w:val="20"/>
              </w:rPr>
            </w:pP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04846B" w14:textId="01E9093C" w:rsidR="20793CF2" w:rsidRDefault="20793CF2" w:rsidP="20793CF2">
            <w:pPr>
              <w:jc w:val="center"/>
              <w:rPr>
                <w:color w:val="000000" w:themeColor="text1"/>
                <w:sz w:val="20"/>
                <w:szCs w:val="20"/>
              </w:rPr>
            </w:pP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E860CA" w14:textId="6648F498" w:rsidR="20793CF2" w:rsidRDefault="20793CF2" w:rsidP="20793CF2">
            <w:pPr>
              <w:jc w:val="center"/>
              <w:rPr>
                <w:color w:val="000000" w:themeColor="text1"/>
                <w:sz w:val="20"/>
                <w:szCs w:val="20"/>
              </w:rPr>
            </w:pP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96CFBA" w14:textId="3B0D25E1" w:rsidR="20793CF2" w:rsidRDefault="20793CF2" w:rsidP="20793CF2">
            <w:pPr>
              <w:jc w:val="center"/>
              <w:rPr>
                <w:color w:val="000000" w:themeColor="text1"/>
                <w:sz w:val="20"/>
                <w:szCs w:val="20"/>
              </w:rPr>
            </w:pP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1AC4CF" w14:textId="305A5D0E" w:rsidR="20793CF2" w:rsidRDefault="20793CF2" w:rsidP="20793CF2">
            <w:pPr>
              <w:jc w:val="center"/>
              <w:rPr>
                <w:color w:val="000000" w:themeColor="text1"/>
                <w:sz w:val="20"/>
                <w:szCs w:val="20"/>
              </w:rPr>
            </w:pPr>
          </w:p>
        </w:tc>
      </w:tr>
      <w:tr w:rsidR="03E5D695" w14:paraId="1B15F9B4" w14:textId="77777777" w:rsidTr="20793CF2">
        <w:trPr>
          <w:trHeight w:val="78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931C0C" w14:textId="12D0B7BC" w:rsidR="03E5D695" w:rsidRDefault="03E5D695" w:rsidP="03E5D695">
            <w:pPr>
              <w:rPr>
                <w:color w:val="000000" w:themeColor="text1"/>
                <w:sz w:val="20"/>
                <w:szCs w:val="20"/>
              </w:rPr>
            </w:pPr>
            <w:r w:rsidRPr="03E5D695">
              <w:rPr>
                <w:color w:val="000000" w:themeColor="text1"/>
                <w:sz w:val="20"/>
                <w:szCs w:val="20"/>
              </w:rPr>
              <w:t>workshop_id</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79E1C2" w14:textId="5D59693F" w:rsidR="03E5D695" w:rsidRDefault="03E5D695" w:rsidP="03E5D695">
            <w:pPr>
              <w:rPr>
                <w:color w:val="000000" w:themeColor="text1"/>
                <w:sz w:val="20"/>
                <w:szCs w:val="20"/>
              </w:rPr>
            </w:pPr>
            <w:r w:rsidRPr="03E5D695">
              <w:rPr>
                <w:color w:val="000000" w:themeColor="text1"/>
                <w:sz w:val="20"/>
                <w:szCs w:val="20"/>
              </w:rPr>
              <w:t>BIGINT</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30136D" w14:textId="5BB3E106"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923FE8" w14:textId="718845E0" w:rsidR="03E5D695" w:rsidRDefault="03E5D695" w:rsidP="03E5D695">
            <w:pPr>
              <w:rPr>
                <w:color w:val="000000" w:themeColor="text1"/>
                <w:sz w:val="20"/>
                <w:szCs w:val="20"/>
              </w:rPr>
            </w:pPr>
            <w:r w:rsidRPr="03E5D695">
              <w:rPr>
                <w:color w:val="000000" w:themeColor="text1"/>
                <w:sz w:val="20"/>
                <w:szCs w:val="20"/>
              </w:rPr>
              <w:t>PK</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5C6FC" w14:textId="36578427"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EC864A" w14:textId="7B37F78F" w:rsidR="03E5D695" w:rsidRDefault="03E5D695" w:rsidP="03E5D695">
            <w:pPr>
              <w:rPr>
                <w:color w:val="000000" w:themeColor="text1"/>
                <w:sz w:val="20"/>
                <w:szCs w:val="20"/>
              </w:rPr>
            </w:pPr>
            <w:r w:rsidRPr="03E5D695">
              <w:rPr>
                <w:color w:val="000000" w:themeColor="text1"/>
                <w:sz w:val="20"/>
                <w:szCs w:val="20"/>
              </w:rPr>
              <w:t>AUTO_INCREMENT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4DE1D1" w14:textId="6E821E8E" w:rsidR="03E5D695" w:rsidRDefault="03E5D695" w:rsidP="03E5D695">
            <w:pPr>
              <w:rPr>
                <w:color w:val="000000" w:themeColor="text1"/>
                <w:sz w:val="20"/>
                <w:szCs w:val="20"/>
              </w:rPr>
            </w:pPr>
            <w:r w:rsidRPr="03E5D695">
              <w:rPr>
                <w:color w:val="000000" w:themeColor="text1"/>
                <w:sz w:val="20"/>
                <w:szCs w:val="20"/>
              </w:rPr>
              <w:t>Mã Workshop</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669016" w14:textId="19462683" w:rsidR="03E5D695" w:rsidRDefault="03E5D695" w:rsidP="03E5D695">
            <w:pPr>
              <w:rPr>
                <w:color w:val="000000" w:themeColor="text1"/>
                <w:sz w:val="20"/>
                <w:szCs w:val="20"/>
              </w:rPr>
            </w:pPr>
            <w:r w:rsidRPr="03E5D695">
              <w:rPr>
                <w:color w:val="000000" w:themeColor="text1"/>
                <w:sz w:val="20"/>
                <w:szCs w:val="20"/>
              </w:rPr>
              <w:t>Duy nhất</w:t>
            </w:r>
          </w:p>
        </w:tc>
      </w:tr>
      <w:tr w:rsidR="03E5D695" w14:paraId="41010921" w14:textId="77777777" w:rsidTr="20793CF2">
        <w:trPr>
          <w:trHeight w:val="1065"/>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15CF7E" w14:textId="69018C18" w:rsidR="03E5D695" w:rsidRDefault="03E5D695" w:rsidP="03E5D695">
            <w:pPr>
              <w:rPr>
                <w:color w:val="000000" w:themeColor="text1"/>
                <w:sz w:val="20"/>
                <w:szCs w:val="20"/>
              </w:rPr>
            </w:pPr>
            <w:r w:rsidRPr="03E5D695">
              <w:rPr>
                <w:color w:val="000000" w:themeColor="text1"/>
                <w:sz w:val="20"/>
                <w:szCs w:val="20"/>
              </w:rPr>
              <w:lastRenderedPageBreak/>
              <w:t>organizer_id</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C35438" w14:textId="6CBEE49E" w:rsidR="03E5D695" w:rsidRDefault="03E5D695" w:rsidP="03E5D695">
            <w:pPr>
              <w:rPr>
                <w:color w:val="000000" w:themeColor="text1"/>
                <w:sz w:val="20"/>
                <w:szCs w:val="20"/>
              </w:rPr>
            </w:pPr>
            <w:r w:rsidRPr="03E5D695">
              <w:rPr>
                <w:color w:val="000000" w:themeColor="text1"/>
                <w:sz w:val="20"/>
                <w:szCs w:val="20"/>
              </w:rPr>
              <w:t>BIGINT</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5200B0" w14:textId="679FCBA0"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5301F9" w14:textId="2102CC69" w:rsidR="03E5D695" w:rsidRDefault="03E5D695" w:rsidP="03E5D695">
            <w:pPr>
              <w:rPr>
                <w:color w:val="000000" w:themeColor="text1"/>
                <w:sz w:val="20"/>
                <w:szCs w:val="20"/>
              </w:rPr>
            </w:pPr>
            <w:r w:rsidRPr="03E5D695">
              <w:rPr>
                <w:color w:val="000000" w:themeColor="text1"/>
                <w:sz w:val="20"/>
                <w:szCs w:val="20"/>
              </w:rPr>
              <w:t>FK</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844529" w14:textId="290C6643"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72A11D" w14:textId="5E2C1A36" w:rsidR="03E5D695" w:rsidRDefault="03E5D695" w:rsidP="03E5D695">
            <w:pPr>
              <w:rPr>
                <w:color w:val="000000" w:themeColor="text1"/>
                <w:sz w:val="20"/>
                <w:szCs w:val="20"/>
              </w:rPr>
            </w:pPr>
            <w:r w:rsidRPr="03E5D695">
              <w:rPr>
                <w:color w:val="000000" w:themeColor="text1"/>
                <w:sz w:val="20"/>
                <w:szCs w:val="20"/>
              </w:rPr>
              <w: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A2AF84" w14:textId="3E3256CC" w:rsidR="03E5D695" w:rsidRDefault="03E5D695" w:rsidP="03E5D695">
            <w:pPr>
              <w:rPr>
                <w:color w:val="000000" w:themeColor="text1"/>
                <w:sz w:val="20"/>
                <w:szCs w:val="20"/>
              </w:rPr>
            </w:pPr>
            <w:r w:rsidRPr="03E5D695">
              <w:rPr>
                <w:color w:val="000000" w:themeColor="text1"/>
                <w:sz w:val="20"/>
                <w:szCs w:val="20"/>
              </w:rPr>
              <w:t>Người tổ chức Workshop</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5BF373" w14:textId="330ED27C" w:rsidR="03E5D695" w:rsidRDefault="03E5D695" w:rsidP="03E5D695">
            <w:pPr>
              <w:rPr>
                <w:color w:val="000000" w:themeColor="text1"/>
                <w:sz w:val="20"/>
                <w:szCs w:val="20"/>
              </w:rPr>
            </w:pPr>
            <w:r w:rsidRPr="03E5D695">
              <w:rPr>
                <w:color w:val="000000" w:themeColor="text1"/>
                <w:sz w:val="20"/>
                <w:szCs w:val="20"/>
              </w:rPr>
              <w:t>FK → USERS.user_id</w:t>
            </w:r>
          </w:p>
        </w:tc>
      </w:tr>
      <w:tr w:rsidR="03E5D695" w14:paraId="0014470D" w14:textId="77777777" w:rsidTr="20793CF2">
        <w:trPr>
          <w:trHeight w:val="78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94C800" w14:textId="3DA50F4C" w:rsidR="03E5D695" w:rsidRDefault="03E5D695" w:rsidP="03E5D695">
            <w:pPr>
              <w:rPr>
                <w:color w:val="000000" w:themeColor="text1"/>
                <w:sz w:val="20"/>
                <w:szCs w:val="20"/>
              </w:rPr>
            </w:pPr>
            <w:r w:rsidRPr="03E5D695">
              <w:rPr>
                <w:color w:val="000000" w:themeColor="text1"/>
                <w:sz w:val="20"/>
                <w:szCs w:val="20"/>
              </w:rPr>
              <w:t>title</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516B77" w14:textId="03E9E3AB" w:rsidR="03E5D695" w:rsidRDefault="03E5D695" w:rsidP="03E5D695">
            <w:pPr>
              <w:rPr>
                <w:color w:val="000000" w:themeColor="text1"/>
                <w:sz w:val="20"/>
                <w:szCs w:val="20"/>
              </w:rPr>
            </w:pPr>
            <w:r w:rsidRPr="03E5D695">
              <w:rPr>
                <w:color w:val="000000" w:themeColor="text1"/>
                <w:sz w:val="20"/>
                <w:szCs w:val="20"/>
              </w:rPr>
              <w:t>VARCHAR</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F565CC" w14:textId="6840226F" w:rsidR="03E5D695" w:rsidRDefault="03E5D695" w:rsidP="03E5D695">
            <w:pPr>
              <w:rPr>
                <w:color w:val="000000" w:themeColor="text1"/>
                <w:sz w:val="20"/>
                <w:szCs w:val="20"/>
              </w:rPr>
            </w:pPr>
            <w:r w:rsidRPr="03E5D695">
              <w:rPr>
                <w:color w:val="000000" w:themeColor="text1"/>
                <w:sz w:val="20"/>
                <w:szCs w:val="20"/>
              </w:rPr>
              <w:t>200</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E8F715" w14:textId="45B8E9CD"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88E6D6" w14:textId="5F413B39"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3A6C39" w14:textId="561103D4" w:rsidR="03E5D695" w:rsidRDefault="03E5D695" w:rsidP="03E5D695">
            <w:pPr>
              <w:rPr>
                <w:color w:val="000000" w:themeColor="text1"/>
                <w:sz w:val="20"/>
                <w:szCs w:val="20"/>
              </w:rPr>
            </w:pPr>
            <w:r w:rsidRPr="03E5D695">
              <w:rPr>
                <w:color w:val="000000" w:themeColor="text1"/>
                <w:sz w:val="20"/>
                <w:szCs w:val="20"/>
              </w:rPr>
              <w: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E0D475" w14:textId="0355E8A7" w:rsidR="03E5D695" w:rsidRDefault="03E5D695" w:rsidP="03E5D695">
            <w:pPr>
              <w:rPr>
                <w:color w:val="000000" w:themeColor="text1"/>
                <w:sz w:val="20"/>
                <w:szCs w:val="20"/>
              </w:rPr>
            </w:pPr>
            <w:r w:rsidRPr="03E5D695">
              <w:rPr>
                <w:color w:val="000000" w:themeColor="text1"/>
                <w:sz w:val="20"/>
                <w:szCs w:val="20"/>
              </w:rPr>
              <w:t>Tên Workshop</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A4B451" w14:textId="426B6ADF" w:rsidR="03E5D695" w:rsidRDefault="03E5D695" w:rsidP="03E5D695">
            <w:pPr>
              <w:rPr>
                <w:color w:val="000000" w:themeColor="text1"/>
                <w:sz w:val="20"/>
                <w:szCs w:val="20"/>
              </w:rPr>
            </w:pPr>
            <w:r w:rsidRPr="03E5D695">
              <w:rPr>
                <w:color w:val="000000" w:themeColor="text1"/>
                <w:sz w:val="20"/>
                <w:szCs w:val="20"/>
              </w:rPr>
              <w:t>Không được để trống</w:t>
            </w:r>
          </w:p>
        </w:tc>
      </w:tr>
      <w:tr w:rsidR="03E5D695" w14:paraId="2E45B2AC" w14:textId="77777777" w:rsidTr="20793CF2">
        <w:trPr>
          <w:trHeight w:val="78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146B7E" w14:textId="286F20C6" w:rsidR="03E5D695" w:rsidRDefault="03E5D695" w:rsidP="03E5D695">
            <w:pPr>
              <w:rPr>
                <w:color w:val="000000" w:themeColor="text1"/>
                <w:sz w:val="20"/>
                <w:szCs w:val="20"/>
              </w:rPr>
            </w:pPr>
            <w:r w:rsidRPr="03E5D695">
              <w:rPr>
                <w:color w:val="000000" w:themeColor="text1"/>
                <w:sz w:val="20"/>
                <w:szCs w:val="20"/>
              </w:rPr>
              <w:t>description</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5BF6D5" w14:textId="5413F0B7" w:rsidR="03E5D695" w:rsidRDefault="03E5D695" w:rsidP="03E5D695">
            <w:pPr>
              <w:rPr>
                <w:color w:val="000000" w:themeColor="text1"/>
                <w:sz w:val="20"/>
                <w:szCs w:val="20"/>
              </w:rPr>
            </w:pPr>
            <w:r w:rsidRPr="03E5D695">
              <w:rPr>
                <w:color w:val="000000" w:themeColor="text1"/>
                <w:sz w:val="20"/>
                <w:szCs w:val="20"/>
              </w:rPr>
              <w:t>TEXT</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3C30F8" w14:textId="60AF808D"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E3D48F" w14:textId="7264BD37"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FD2D92" w14:textId="6D0A84DD" w:rsidR="03E5D695" w:rsidRDefault="03E5D695" w:rsidP="03E5D695">
            <w:pPr>
              <w:rPr>
                <w:color w:val="000000" w:themeColor="text1"/>
                <w:sz w:val="20"/>
                <w:szCs w:val="20"/>
              </w:rPr>
            </w:pPr>
            <w:r w:rsidRPr="03E5D695">
              <w:rPr>
                <w:color w:val="000000" w:themeColor="text1"/>
                <w:sz w:val="20"/>
                <w:szCs w:val="20"/>
              </w:rPr>
              <w:t>Có</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E2F82B" w14:textId="2B0C2DE0" w:rsidR="03E5D695" w:rsidRDefault="03E5D695" w:rsidP="03E5D695">
            <w:pPr>
              <w:rPr>
                <w:color w:val="000000" w:themeColor="text1"/>
                <w:sz w:val="20"/>
                <w:szCs w:val="20"/>
              </w:rPr>
            </w:pPr>
            <w:r w:rsidRPr="03E5D695">
              <w:rPr>
                <w:color w:val="000000" w:themeColor="text1"/>
                <w:sz w:val="20"/>
                <w:szCs w:val="20"/>
              </w:rPr>
              <w:t>NULL</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BC0042" w14:textId="3E8128BC" w:rsidR="03E5D695" w:rsidRDefault="03E5D695" w:rsidP="03E5D695">
            <w:pPr>
              <w:rPr>
                <w:color w:val="000000" w:themeColor="text1"/>
                <w:sz w:val="20"/>
                <w:szCs w:val="20"/>
              </w:rPr>
            </w:pPr>
            <w:r w:rsidRPr="03E5D695">
              <w:rPr>
                <w:color w:val="000000" w:themeColor="text1"/>
                <w:sz w:val="20"/>
                <w:szCs w:val="20"/>
              </w:rPr>
              <w:t>Mô tả Workshop</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42E8DF" w14:textId="1B03E8A1" w:rsidR="03E5D695" w:rsidRDefault="03E5D695" w:rsidP="03E5D695">
            <w:pPr>
              <w:rPr>
                <w:color w:val="000000" w:themeColor="text1"/>
                <w:sz w:val="20"/>
                <w:szCs w:val="20"/>
              </w:rPr>
            </w:pPr>
            <w:r w:rsidRPr="03E5D695">
              <w:rPr>
                <w:color w:val="000000" w:themeColor="text1"/>
                <w:sz w:val="20"/>
                <w:szCs w:val="20"/>
              </w:rPr>
              <w:t>—</w:t>
            </w:r>
          </w:p>
        </w:tc>
      </w:tr>
      <w:tr w:rsidR="03E5D695" w14:paraId="14CFA317" w14:textId="77777777" w:rsidTr="20793CF2">
        <w:trPr>
          <w:trHeight w:val="78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39CE96" w14:textId="3D0949FD" w:rsidR="03E5D695" w:rsidRDefault="03E5D695" w:rsidP="03E5D695">
            <w:pPr>
              <w:rPr>
                <w:color w:val="000000" w:themeColor="text1"/>
                <w:sz w:val="20"/>
                <w:szCs w:val="20"/>
              </w:rPr>
            </w:pPr>
            <w:r w:rsidRPr="03E5D695">
              <w:rPr>
                <w:color w:val="000000" w:themeColor="text1"/>
                <w:sz w:val="20"/>
                <w:szCs w:val="20"/>
              </w:rPr>
              <w:t>location</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A31B21" w14:textId="53C2C7A9" w:rsidR="03E5D695" w:rsidRDefault="03E5D695" w:rsidP="03E5D695">
            <w:pPr>
              <w:rPr>
                <w:color w:val="000000" w:themeColor="text1"/>
                <w:sz w:val="20"/>
                <w:szCs w:val="20"/>
              </w:rPr>
            </w:pPr>
            <w:r w:rsidRPr="03E5D695">
              <w:rPr>
                <w:color w:val="000000" w:themeColor="text1"/>
                <w:sz w:val="20"/>
                <w:szCs w:val="20"/>
              </w:rPr>
              <w:t>VARCHAR</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7AACFE" w14:textId="3B143972" w:rsidR="03E5D695" w:rsidRDefault="03E5D695" w:rsidP="03E5D695">
            <w:pPr>
              <w:rPr>
                <w:color w:val="000000" w:themeColor="text1"/>
                <w:sz w:val="20"/>
                <w:szCs w:val="20"/>
              </w:rPr>
            </w:pPr>
            <w:r w:rsidRPr="03E5D695">
              <w:rPr>
                <w:color w:val="000000" w:themeColor="text1"/>
                <w:sz w:val="20"/>
                <w:szCs w:val="20"/>
              </w:rPr>
              <w:t>255</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9F80AE" w14:textId="0E36FC0A"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85FABF" w14:textId="2C851576" w:rsidR="03E5D695" w:rsidRDefault="03E5D695" w:rsidP="03E5D695">
            <w:pPr>
              <w:rPr>
                <w:color w:val="000000" w:themeColor="text1"/>
                <w:sz w:val="20"/>
                <w:szCs w:val="20"/>
              </w:rPr>
            </w:pPr>
            <w:r w:rsidRPr="03E5D695">
              <w:rPr>
                <w:color w:val="000000" w:themeColor="text1"/>
                <w:sz w:val="20"/>
                <w:szCs w:val="20"/>
              </w:rPr>
              <w:t>Có</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881F43" w14:textId="33396857" w:rsidR="03E5D695" w:rsidRDefault="03E5D695" w:rsidP="03E5D695">
            <w:pPr>
              <w:rPr>
                <w:color w:val="000000" w:themeColor="text1"/>
                <w:sz w:val="20"/>
                <w:szCs w:val="20"/>
              </w:rPr>
            </w:pPr>
            <w:r w:rsidRPr="03E5D695">
              <w:rPr>
                <w:color w:val="000000" w:themeColor="text1"/>
                <w:sz w:val="20"/>
                <w:szCs w:val="20"/>
              </w:rPr>
              <w:t>NULL</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46CB4C" w14:textId="691B3386" w:rsidR="03E5D695" w:rsidRDefault="03E5D695" w:rsidP="03E5D695">
            <w:pPr>
              <w:rPr>
                <w:color w:val="000000" w:themeColor="text1"/>
                <w:sz w:val="20"/>
                <w:szCs w:val="20"/>
              </w:rPr>
            </w:pPr>
            <w:r w:rsidRPr="03E5D695">
              <w:rPr>
                <w:color w:val="000000" w:themeColor="text1"/>
                <w:sz w:val="20"/>
                <w:szCs w:val="20"/>
              </w:rPr>
              <w:t>Địa điểm tổ chức</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A52DB8" w14:textId="47F5CBC1" w:rsidR="03E5D695" w:rsidRDefault="03E5D695" w:rsidP="03E5D695">
            <w:pPr>
              <w:rPr>
                <w:color w:val="000000" w:themeColor="text1"/>
                <w:sz w:val="20"/>
                <w:szCs w:val="20"/>
              </w:rPr>
            </w:pPr>
            <w:r w:rsidRPr="03E5D695">
              <w:rPr>
                <w:color w:val="000000" w:themeColor="text1"/>
                <w:sz w:val="20"/>
                <w:szCs w:val="20"/>
              </w:rPr>
              <w:t>—</w:t>
            </w:r>
          </w:p>
        </w:tc>
      </w:tr>
      <w:tr w:rsidR="03E5D695" w14:paraId="509107F7" w14:textId="77777777" w:rsidTr="20793CF2">
        <w:trPr>
          <w:trHeight w:val="78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72D842" w14:textId="656A0F9B" w:rsidR="03E5D695" w:rsidRDefault="03E5D695" w:rsidP="03E5D695">
            <w:pPr>
              <w:rPr>
                <w:color w:val="000000" w:themeColor="text1"/>
                <w:sz w:val="20"/>
                <w:szCs w:val="20"/>
              </w:rPr>
            </w:pPr>
            <w:r w:rsidRPr="03E5D695">
              <w:rPr>
                <w:color w:val="000000" w:themeColor="text1"/>
                <w:sz w:val="20"/>
                <w:szCs w:val="20"/>
              </w:rPr>
              <w:t>start_at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0BF986" w14:textId="3D1EE053" w:rsidR="03E5D695" w:rsidRDefault="03E5D695" w:rsidP="03E5D695">
            <w:pPr>
              <w:rPr>
                <w:color w:val="000000" w:themeColor="text1"/>
                <w:sz w:val="20"/>
                <w:szCs w:val="20"/>
              </w:rPr>
            </w:pPr>
            <w:r w:rsidRPr="03E5D695">
              <w:rPr>
                <w:color w:val="000000" w:themeColor="text1"/>
                <w:sz w:val="20"/>
                <w:szCs w:val="20"/>
              </w:rPr>
              <w:t>DATETIME</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07F119" w14:textId="46068B7D"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D4663A" w14:textId="416FCD2E"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FBA03A" w14:textId="784058E1"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C619EC" w14:textId="29B339FF" w:rsidR="03E5D695" w:rsidRDefault="03E5D695" w:rsidP="03E5D695">
            <w:pPr>
              <w:rPr>
                <w:color w:val="000000" w:themeColor="text1"/>
                <w:sz w:val="20"/>
                <w:szCs w:val="20"/>
              </w:rPr>
            </w:pPr>
            <w:r w:rsidRPr="03E5D695">
              <w:rPr>
                <w:color w:val="000000" w:themeColor="text1"/>
                <w:sz w:val="20"/>
                <w:szCs w:val="20"/>
              </w:rPr>
              <w: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DC427E" w14:textId="6BAC971A" w:rsidR="03E5D695" w:rsidRDefault="03E5D695" w:rsidP="03E5D695">
            <w:pPr>
              <w:rPr>
                <w:color w:val="000000" w:themeColor="text1"/>
                <w:sz w:val="20"/>
                <w:szCs w:val="20"/>
              </w:rPr>
            </w:pPr>
            <w:r w:rsidRPr="03E5D695">
              <w:rPr>
                <w:color w:val="000000" w:themeColor="text1"/>
                <w:sz w:val="20"/>
                <w:szCs w:val="20"/>
              </w:rPr>
              <w:t>Thời gian bắt đầu</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CC9141" w14:textId="14C7ACBF" w:rsidR="03E5D695" w:rsidRDefault="03E5D695" w:rsidP="03E5D695">
            <w:pPr>
              <w:rPr>
                <w:color w:val="000000" w:themeColor="text1"/>
                <w:sz w:val="20"/>
                <w:szCs w:val="20"/>
              </w:rPr>
            </w:pPr>
            <w:r w:rsidRPr="03E5D695">
              <w:rPr>
                <w:color w:val="000000" w:themeColor="text1"/>
                <w:sz w:val="20"/>
                <w:szCs w:val="20"/>
              </w:rPr>
              <w:t>Phải trước end_at</w:t>
            </w:r>
          </w:p>
        </w:tc>
      </w:tr>
      <w:tr w:rsidR="03E5D695" w14:paraId="508AE824" w14:textId="77777777" w:rsidTr="20793CF2">
        <w:trPr>
          <w:trHeight w:val="78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E9C702" w14:textId="19D6C33E" w:rsidR="03E5D695" w:rsidRDefault="03E5D695" w:rsidP="03E5D695">
            <w:pPr>
              <w:rPr>
                <w:color w:val="000000" w:themeColor="text1"/>
                <w:sz w:val="20"/>
                <w:szCs w:val="20"/>
              </w:rPr>
            </w:pPr>
            <w:r w:rsidRPr="03E5D695">
              <w:rPr>
                <w:color w:val="000000" w:themeColor="text1"/>
                <w:sz w:val="20"/>
                <w:szCs w:val="20"/>
              </w:rPr>
              <w:t>end_at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F1B4BC" w14:textId="4FA152F3" w:rsidR="03E5D695" w:rsidRDefault="03E5D695" w:rsidP="03E5D695">
            <w:pPr>
              <w:rPr>
                <w:color w:val="000000" w:themeColor="text1"/>
                <w:sz w:val="20"/>
                <w:szCs w:val="20"/>
              </w:rPr>
            </w:pPr>
            <w:r w:rsidRPr="03E5D695">
              <w:rPr>
                <w:color w:val="000000" w:themeColor="text1"/>
                <w:sz w:val="20"/>
                <w:szCs w:val="20"/>
              </w:rPr>
              <w:t>DATETIME</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2C2CE1" w14:textId="1757E527"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043892" w14:textId="5FA62B71"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5D32A1" w14:textId="5C3C1CBC"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49BC62" w14:textId="6A5E7D37" w:rsidR="03E5D695" w:rsidRDefault="03E5D695" w:rsidP="03E5D695">
            <w:pPr>
              <w:rPr>
                <w:color w:val="000000" w:themeColor="text1"/>
                <w:sz w:val="20"/>
                <w:szCs w:val="20"/>
              </w:rPr>
            </w:pPr>
            <w:r w:rsidRPr="03E5D695">
              <w:rPr>
                <w:color w:val="000000" w:themeColor="text1"/>
                <w:sz w:val="20"/>
                <w:szCs w:val="20"/>
              </w:rPr>
              <w: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CB767D" w14:textId="1DF1A3BC" w:rsidR="03E5D695" w:rsidRDefault="03E5D695" w:rsidP="03E5D695">
            <w:pPr>
              <w:rPr>
                <w:color w:val="000000" w:themeColor="text1"/>
                <w:sz w:val="20"/>
                <w:szCs w:val="20"/>
              </w:rPr>
            </w:pPr>
            <w:r w:rsidRPr="03E5D695">
              <w:rPr>
                <w:color w:val="000000" w:themeColor="text1"/>
                <w:sz w:val="20"/>
                <w:szCs w:val="20"/>
              </w:rPr>
              <w:t>Thời gian kết thúc</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40E83B" w14:textId="4F1C5CAB" w:rsidR="03E5D695" w:rsidRDefault="03E5D695" w:rsidP="03E5D695">
            <w:pPr>
              <w:rPr>
                <w:color w:val="000000" w:themeColor="text1"/>
                <w:sz w:val="20"/>
                <w:szCs w:val="20"/>
              </w:rPr>
            </w:pPr>
            <w:r w:rsidRPr="03E5D695">
              <w:rPr>
                <w:color w:val="000000" w:themeColor="text1"/>
                <w:sz w:val="20"/>
                <w:szCs w:val="20"/>
              </w:rPr>
              <w:t>Phải sau start_at</w:t>
            </w:r>
          </w:p>
        </w:tc>
      </w:tr>
      <w:tr w:rsidR="03E5D695" w14:paraId="059C01EA" w14:textId="77777777" w:rsidTr="20793CF2">
        <w:trPr>
          <w:trHeight w:val="1065"/>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73B279" w14:textId="0B2176E0" w:rsidR="03E5D695" w:rsidRDefault="03E5D695" w:rsidP="03E5D695">
            <w:pPr>
              <w:rPr>
                <w:color w:val="000000" w:themeColor="text1"/>
                <w:sz w:val="20"/>
                <w:szCs w:val="20"/>
              </w:rPr>
            </w:pPr>
            <w:r w:rsidRPr="03E5D695">
              <w:rPr>
                <w:color w:val="000000" w:themeColor="text1"/>
                <w:sz w:val="20"/>
                <w:szCs w:val="20"/>
              </w:rPr>
              <w:t>registration_open_at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9DBE8E" w14:textId="4BF07973" w:rsidR="03E5D695" w:rsidRDefault="03E5D695" w:rsidP="03E5D695">
            <w:pPr>
              <w:rPr>
                <w:color w:val="000000" w:themeColor="text1"/>
                <w:sz w:val="20"/>
                <w:szCs w:val="20"/>
              </w:rPr>
            </w:pPr>
            <w:r w:rsidRPr="03E5D695">
              <w:rPr>
                <w:color w:val="000000" w:themeColor="text1"/>
                <w:sz w:val="20"/>
                <w:szCs w:val="20"/>
              </w:rPr>
              <w:t>DATETIME</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AF03DD" w14:textId="6C84B369"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1434F4" w14:textId="2866833A"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9C57EE" w14:textId="24876714"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594014" w14:textId="0959B362" w:rsidR="03E5D695" w:rsidRDefault="03E5D695" w:rsidP="03E5D695">
            <w:pPr>
              <w:rPr>
                <w:color w:val="000000" w:themeColor="text1"/>
                <w:sz w:val="20"/>
                <w:szCs w:val="20"/>
              </w:rPr>
            </w:pPr>
            <w:r w:rsidRPr="03E5D695">
              <w:rPr>
                <w:color w:val="000000" w:themeColor="text1"/>
                <w:sz w:val="20"/>
                <w:szCs w:val="20"/>
              </w:rPr>
              <w: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D1687B" w14:textId="5EF528EB" w:rsidR="03E5D695" w:rsidRDefault="03E5D695" w:rsidP="03E5D695">
            <w:pPr>
              <w:rPr>
                <w:color w:val="000000" w:themeColor="text1"/>
                <w:sz w:val="20"/>
                <w:szCs w:val="20"/>
              </w:rPr>
            </w:pPr>
            <w:r w:rsidRPr="03E5D695">
              <w:rPr>
                <w:color w:val="000000" w:themeColor="text1"/>
                <w:sz w:val="20"/>
                <w:szCs w:val="20"/>
              </w:rPr>
              <w:t>Thời điểm mở đăng ký</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9F7398" w14:textId="58D3CB9F" w:rsidR="03E5D695" w:rsidRDefault="03E5D695" w:rsidP="03E5D695">
            <w:pPr>
              <w:rPr>
                <w:color w:val="000000" w:themeColor="text1"/>
                <w:sz w:val="20"/>
                <w:szCs w:val="20"/>
              </w:rPr>
            </w:pPr>
            <w:r w:rsidRPr="03E5D695">
              <w:rPr>
                <w:color w:val="000000" w:themeColor="text1"/>
                <w:sz w:val="20"/>
                <w:szCs w:val="20"/>
              </w:rPr>
              <w:t>Phải trước thời điểm đóng đăng ký</w:t>
            </w:r>
          </w:p>
        </w:tc>
      </w:tr>
      <w:tr w:rsidR="03E5D695" w14:paraId="1BE11A6A" w14:textId="77777777" w:rsidTr="20793CF2">
        <w:trPr>
          <w:trHeight w:val="1065"/>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DBD8C0" w14:textId="356A5A0A" w:rsidR="03E5D695" w:rsidRDefault="03E5D695" w:rsidP="03E5D695">
            <w:pPr>
              <w:rPr>
                <w:color w:val="000000" w:themeColor="text1"/>
                <w:sz w:val="20"/>
                <w:szCs w:val="20"/>
              </w:rPr>
            </w:pPr>
            <w:r w:rsidRPr="03E5D695">
              <w:rPr>
                <w:color w:val="000000" w:themeColor="text1"/>
                <w:sz w:val="20"/>
                <w:szCs w:val="20"/>
              </w:rPr>
              <w:t>registration_close_at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C278C5" w14:textId="1ACEAF22" w:rsidR="03E5D695" w:rsidRDefault="03E5D695" w:rsidP="03E5D695">
            <w:pPr>
              <w:rPr>
                <w:color w:val="000000" w:themeColor="text1"/>
                <w:sz w:val="20"/>
                <w:szCs w:val="20"/>
              </w:rPr>
            </w:pPr>
            <w:r w:rsidRPr="03E5D695">
              <w:rPr>
                <w:color w:val="000000" w:themeColor="text1"/>
                <w:sz w:val="20"/>
                <w:szCs w:val="20"/>
              </w:rPr>
              <w:t>DATETIME</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43FC72" w14:textId="2F755392"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064CC4" w14:textId="6A0513FF"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97FD16" w14:textId="138B63DA"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AD947A" w14:textId="271CC214" w:rsidR="03E5D695" w:rsidRDefault="03E5D695" w:rsidP="03E5D695">
            <w:pPr>
              <w:rPr>
                <w:color w:val="000000" w:themeColor="text1"/>
                <w:sz w:val="20"/>
                <w:szCs w:val="20"/>
              </w:rPr>
            </w:pPr>
            <w:r w:rsidRPr="03E5D695">
              <w:rPr>
                <w:color w:val="000000" w:themeColor="text1"/>
                <w:sz w:val="20"/>
                <w:szCs w:val="20"/>
              </w:rPr>
              <w: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F16D76" w14:textId="28832EDF" w:rsidR="03E5D695" w:rsidRDefault="03E5D695" w:rsidP="03E5D695">
            <w:pPr>
              <w:rPr>
                <w:color w:val="000000" w:themeColor="text1"/>
                <w:sz w:val="20"/>
                <w:szCs w:val="20"/>
              </w:rPr>
            </w:pPr>
            <w:r w:rsidRPr="03E5D695">
              <w:rPr>
                <w:color w:val="000000" w:themeColor="text1"/>
                <w:sz w:val="20"/>
                <w:szCs w:val="20"/>
              </w:rPr>
              <w:t>Thời điểm đóng đăng ký</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D342D6" w14:textId="2DC8975F" w:rsidR="03E5D695" w:rsidRDefault="03E5D695" w:rsidP="03E5D695">
            <w:pPr>
              <w:rPr>
                <w:color w:val="000000" w:themeColor="text1"/>
                <w:sz w:val="20"/>
                <w:szCs w:val="20"/>
              </w:rPr>
            </w:pPr>
            <w:r w:rsidRPr="03E5D695">
              <w:rPr>
                <w:color w:val="000000" w:themeColor="text1"/>
                <w:sz w:val="20"/>
                <w:szCs w:val="20"/>
              </w:rPr>
              <w:t>Phải sau thời điểm mở đăng ký</w:t>
            </w:r>
          </w:p>
        </w:tc>
      </w:tr>
      <w:tr w:rsidR="03E5D695" w14:paraId="13379B4B" w14:textId="77777777" w:rsidTr="20793CF2">
        <w:trPr>
          <w:trHeight w:val="1065"/>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BE6FCE" w14:textId="4ED9932D" w:rsidR="03E5D695" w:rsidRDefault="03E5D695" w:rsidP="03E5D695">
            <w:pPr>
              <w:rPr>
                <w:color w:val="000000" w:themeColor="text1"/>
                <w:sz w:val="20"/>
                <w:szCs w:val="20"/>
              </w:rPr>
            </w:pPr>
            <w:r w:rsidRPr="03E5D695">
              <w:rPr>
                <w:color w:val="000000" w:themeColor="text1"/>
                <w:sz w:val="20"/>
                <w:szCs w:val="20"/>
              </w:rPr>
              <w:t>quota</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99B44D" w14:textId="6867CE4A" w:rsidR="03E5D695" w:rsidRDefault="03E5D695" w:rsidP="03E5D695">
            <w:pPr>
              <w:rPr>
                <w:color w:val="000000" w:themeColor="text1"/>
                <w:sz w:val="20"/>
                <w:szCs w:val="20"/>
              </w:rPr>
            </w:pPr>
            <w:r w:rsidRPr="03E5D695">
              <w:rPr>
                <w:color w:val="000000" w:themeColor="text1"/>
                <w:sz w:val="20"/>
                <w:szCs w:val="20"/>
              </w:rPr>
              <w:t>INT</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617207" w14:textId="36DA12BA"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00B93E" w14:textId="22545815"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0B1764" w14:textId="6C19EDB9"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62055F" w14:textId="57A41260" w:rsidR="03E5D695" w:rsidRDefault="03E5D695" w:rsidP="03E5D695">
            <w:pPr>
              <w:rPr>
                <w:color w:val="000000" w:themeColor="text1"/>
                <w:sz w:val="20"/>
                <w:szCs w:val="20"/>
              </w:rPr>
            </w:pPr>
            <w:r w:rsidRPr="03E5D695">
              <w:rPr>
                <w:color w:val="000000" w:themeColor="text1"/>
                <w:sz w:val="20"/>
                <w:szCs w:val="20"/>
              </w:rPr>
              <w: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42EB7A" w14:textId="0F88F5EF" w:rsidR="03E5D695" w:rsidRDefault="03E5D695" w:rsidP="03E5D695">
            <w:pPr>
              <w:rPr>
                <w:color w:val="000000" w:themeColor="text1"/>
                <w:sz w:val="20"/>
                <w:szCs w:val="20"/>
              </w:rPr>
            </w:pPr>
            <w:r w:rsidRPr="03E5D695">
              <w:rPr>
                <w:color w:val="000000" w:themeColor="text1"/>
                <w:sz w:val="20"/>
                <w:szCs w:val="20"/>
              </w:rPr>
              <w:t>Số lượng người tối đa</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5C5C44" w14:textId="4B6913AD" w:rsidR="03E5D695" w:rsidRDefault="03E5D695" w:rsidP="03E5D695">
            <w:pPr>
              <w:rPr>
                <w:color w:val="000000" w:themeColor="text1"/>
                <w:sz w:val="20"/>
                <w:szCs w:val="20"/>
              </w:rPr>
            </w:pPr>
            <w:r w:rsidRPr="03E5D695">
              <w:rPr>
                <w:color w:val="000000" w:themeColor="text1"/>
                <w:sz w:val="20"/>
                <w:szCs w:val="20"/>
              </w:rPr>
              <w:t>Phải lớn hơn 0</w:t>
            </w:r>
          </w:p>
        </w:tc>
      </w:tr>
      <w:tr w:rsidR="03E5D695" w14:paraId="44424EAB" w14:textId="77777777" w:rsidTr="20793CF2">
        <w:trPr>
          <w:trHeight w:val="135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C12FE4" w14:textId="030E9EFD" w:rsidR="03E5D695" w:rsidRDefault="03E5D695" w:rsidP="03E5D695">
            <w:pPr>
              <w:rPr>
                <w:color w:val="000000" w:themeColor="text1"/>
                <w:sz w:val="20"/>
                <w:szCs w:val="20"/>
              </w:rPr>
            </w:pPr>
            <w:r w:rsidRPr="03E5D695">
              <w:rPr>
                <w:color w:val="000000" w:themeColor="text1"/>
                <w:sz w:val="20"/>
                <w:szCs w:val="20"/>
              </w:rPr>
              <w:t>checkin_code</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262759" w14:textId="3098CED5" w:rsidR="03E5D695" w:rsidRDefault="03E5D695" w:rsidP="03E5D695">
            <w:pPr>
              <w:rPr>
                <w:color w:val="000000" w:themeColor="text1"/>
                <w:sz w:val="20"/>
                <w:szCs w:val="20"/>
              </w:rPr>
            </w:pPr>
            <w:r w:rsidRPr="03E5D695">
              <w:rPr>
                <w:color w:val="000000" w:themeColor="text1"/>
                <w:sz w:val="20"/>
                <w:szCs w:val="20"/>
              </w:rPr>
              <w:t>VARCHAR</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FBFCAC" w14:textId="0D98D665" w:rsidR="03E5D695" w:rsidRDefault="03E5D695" w:rsidP="03E5D695">
            <w:pPr>
              <w:rPr>
                <w:color w:val="000000" w:themeColor="text1"/>
                <w:sz w:val="20"/>
                <w:szCs w:val="20"/>
              </w:rPr>
            </w:pPr>
            <w:r w:rsidRPr="03E5D695">
              <w:rPr>
                <w:color w:val="000000" w:themeColor="text1"/>
                <w:sz w:val="20"/>
                <w:szCs w:val="20"/>
              </w:rPr>
              <w:t>255</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4E4979" w14:textId="5A1C57C2" w:rsidR="03E5D695" w:rsidRDefault="03E5D695" w:rsidP="03E5D695">
            <w:pPr>
              <w:rPr>
                <w:color w:val="000000" w:themeColor="text1"/>
                <w:sz w:val="20"/>
                <w:szCs w:val="20"/>
              </w:rPr>
            </w:pPr>
            <w:r w:rsidRPr="03E5D695">
              <w:rPr>
                <w:color w:val="000000" w:themeColor="text1"/>
                <w:sz w:val="20"/>
                <w:szCs w:val="20"/>
              </w:rPr>
              <w:t>UQ</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A54A35" w14:textId="334D8103" w:rsidR="03E5D695" w:rsidRDefault="03E5D695" w:rsidP="03E5D695">
            <w:pPr>
              <w:rPr>
                <w:color w:val="000000" w:themeColor="text1"/>
                <w:sz w:val="20"/>
                <w:szCs w:val="20"/>
              </w:rPr>
            </w:pPr>
            <w:r w:rsidRPr="03E5D695">
              <w:rPr>
                <w:color w:val="000000" w:themeColor="text1"/>
                <w:sz w:val="20"/>
                <w:szCs w:val="20"/>
              </w:rPr>
              <w:t>Có</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6718B0" w14:textId="09E9C543" w:rsidR="03E5D695" w:rsidRDefault="03E5D695" w:rsidP="03E5D695">
            <w:pPr>
              <w:rPr>
                <w:color w:val="000000" w:themeColor="text1"/>
                <w:sz w:val="20"/>
                <w:szCs w:val="20"/>
              </w:rPr>
            </w:pPr>
            <w:r w:rsidRPr="03E5D695">
              <w:rPr>
                <w:color w:val="000000" w:themeColor="text1"/>
                <w:sz w:val="20"/>
                <w:szCs w:val="20"/>
              </w:rPr>
              <w:t>NULL</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28F096" w14:textId="2445AB1B" w:rsidR="03E5D695" w:rsidRDefault="03E5D695" w:rsidP="03E5D695">
            <w:pPr>
              <w:rPr>
                <w:color w:val="000000" w:themeColor="text1"/>
                <w:sz w:val="20"/>
                <w:szCs w:val="20"/>
              </w:rPr>
            </w:pPr>
            <w:r w:rsidRPr="03E5D695">
              <w:rPr>
                <w:color w:val="000000" w:themeColor="text1"/>
                <w:sz w:val="20"/>
                <w:szCs w:val="20"/>
              </w:rPr>
              <w:t>Mã dùng để điểm danh Workshop</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B335C" w14:textId="0EAD0BF2" w:rsidR="03E5D695" w:rsidRDefault="03E5D695" w:rsidP="03E5D695">
            <w:pPr>
              <w:rPr>
                <w:color w:val="000000" w:themeColor="text1"/>
                <w:sz w:val="20"/>
                <w:szCs w:val="20"/>
              </w:rPr>
            </w:pPr>
            <w:r w:rsidRPr="03E5D695">
              <w:rPr>
                <w:color w:val="000000" w:themeColor="text1"/>
                <w:sz w:val="20"/>
                <w:szCs w:val="20"/>
              </w:rPr>
              <w:t>Chỉ có hiệu lực trong thời gian check-in</w:t>
            </w:r>
          </w:p>
        </w:tc>
      </w:tr>
      <w:tr w:rsidR="03E5D695" w14:paraId="06F8A058" w14:textId="77777777" w:rsidTr="20793CF2">
        <w:trPr>
          <w:trHeight w:val="135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BEBAA4" w14:textId="43C8F9F9" w:rsidR="03E5D695" w:rsidRDefault="03E5D695" w:rsidP="03E5D695">
            <w:pPr>
              <w:rPr>
                <w:color w:val="000000" w:themeColor="text1"/>
                <w:sz w:val="20"/>
                <w:szCs w:val="20"/>
              </w:rPr>
            </w:pPr>
            <w:r w:rsidRPr="03E5D695">
              <w:rPr>
                <w:color w:val="000000" w:themeColor="text1"/>
                <w:sz w:val="20"/>
                <w:szCs w:val="20"/>
              </w:rPr>
              <w:t>checkin_start_at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A9E799" w14:textId="5DC4318E" w:rsidR="03E5D695" w:rsidRDefault="03E5D695" w:rsidP="03E5D695">
            <w:pPr>
              <w:rPr>
                <w:color w:val="000000" w:themeColor="text1"/>
                <w:sz w:val="20"/>
                <w:szCs w:val="20"/>
              </w:rPr>
            </w:pPr>
            <w:r w:rsidRPr="03E5D695">
              <w:rPr>
                <w:color w:val="000000" w:themeColor="text1"/>
                <w:sz w:val="20"/>
                <w:szCs w:val="20"/>
              </w:rPr>
              <w:t>DATETIME</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2A05E2" w14:textId="686F6518"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D91662" w14:textId="001A9C22"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9F8CF7" w14:textId="762EB680"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6B4264" w14:textId="6870F4CD" w:rsidR="03E5D695" w:rsidRDefault="03E5D695" w:rsidP="03E5D695">
            <w:pPr>
              <w:rPr>
                <w:color w:val="000000" w:themeColor="text1"/>
                <w:sz w:val="20"/>
                <w:szCs w:val="20"/>
              </w:rPr>
            </w:pPr>
            <w:r w:rsidRPr="03E5D695">
              <w:rPr>
                <w:color w:val="000000" w:themeColor="text1"/>
                <w:sz w:val="20"/>
                <w:szCs w:val="20"/>
              </w:rPr>
              <w: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962922" w14:textId="654C1F60" w:rsidR="03E5D695" w:rsidRDefault="03E5D695" w:rsidP="03E5D695">
            <w:pPr>
              <w:rPr>
                <w:color w:val="000000" w:themeColor="text1"/>
                <w:sz w:val="20"/>
                <w:szCs w:val="20"/>
              </w:rPr>
            </w:pPr>
            <w:r w:rsidRPr="03E5D695">
              <w:rPr>
                <w:color w:val="000000" w:themeColor="text1"/>
                <w:sz w:val="20"/>
                <w:szCs w:val="20"/>
              </w:rPr>
              <w:t>Thời điểm bắt đầu cho phép check-in</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63C946" w14:textId="122734FF" w:rsidR="03E5D695" w:rsidRDefault="03E5D695" w:rsidP="03E5D695">
            <w:pPr>
              <w:rPr>
                <w:color w:val="000000" w:themeColor="text1"/>
                <w:sz w:val="20"/>
                <w:szCs w:val="20"/>
              </w:rPr>
            </w:pPr>
            <w:r w:rsidRPr="03E5D695">
              <w:rPr>
                <w:color w:val="000000" w:themeColor="text1"/>
                <w:sz w:val="20"/>
                <w:szCs w:val="20"/>
              </w:rPr>
              <w:t>Phải trước checkin_end_at</w:t>
            </w:r>
          </w:p>
        </w:tc>
      </w:tr>
      <w:tr w:rsidR="03E5D695" w14:paraId="5F0A8889" w14:textId="77777777" w:rsidTr="20793CF2">
        <w:trPr>
          <w:trHeight w:val="1065"/>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2DF290" w14:textId="5887DD27" w:rsidR="03E5D695" w:rsidRDefault="03E5D695" w:rsidP="03E5D695">
            <w:pPr>
              <w:rPr>
                <w:color w:val="000000" w:themeColor="text1"/>
                <w:sz w:val="20"/>
                <w:szCs w:val="20"/>
              </w:rPr>
            </w:pPr>
            <w:r w:rsidRPr="03E5D695">
              <w:rPr>
                <w:color w:val="000000" w:themeColor="text1"/>
                <w:sz w:val="20"/>
                <w:szCs w:val="20"/>
              </w:rPr>
              <w:lastRenderedPageBreak/>
              <w:t>checkin_end_at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09B234" w14:textId="495C1F37" w:rsidR="03E5D695" w:rsidRDefault="03E5D695" w:rsidP="03E5D695">
            <w:pPr>
              <w:rPr>
                <w:color w:val="000000" w:themeColor="text1"/>
                <w:sz w:val="20"/>
                <w:szCs w:val="20"/>
              </w:rPr>
            </w:pPr>
            <w:r w:rsidRPr="03E5D695">
              <w:rPr>
                <w:color w:val="000000" w:themeColor="text1"/>
                <w:sz w:val="20"/>
                <w:szCs w:val="20"/>
              </w:rPr>
              <w:t>DATETIME</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E37E04" w14:textId="4D06E352"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A78781" w14:textId="2208EE1F"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0F0E2B" w14:textId="24DC79D5"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D8B36C" w14:textId="0A98226B" w:rsidR="03E5D695" w:rsidRDefault="03E5D695" w:rsidP="03E5D695">
            <w:pPr>
              <w:rPr>
                <w:color w:val="000000" w:themeColor="text1"/>
                <w:sz w:val="20"/>
                <w:szCs w:val="20"/>
              </w:rPr>
            </w:pPr>
            <w:r w:rsidRPr="03E5D695">
              <w:rPr>
                <w:color w:val="000000" w:themeColor="text1"/>
                <w:sz w:val="20"/>
                <w:szCs w:val="20"/>
              </w:rPr>
              <w: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9EF1E2" w14:textId="1D9784A0" w:rsidR="03E5D695" w:rsidRDefault="03E5D695" w:rsidP="03E5D695">
            <w:pPr>
              <w:rPr>
                <w:color w:val="000000" w:themeColor="text1"/>
                <w:sz w:val="20"/>
                <w:szCs w:val="20"/>
              </w:rPr>
            </w:pPr>
            <w:r w:rsidRPr="03E5D695">
              <w:rPr>
                <w:color w:val="000000" w:themeColor="text1"/>
                <w:sz w:val="20"/>
                <w:szCs w:val="20"/>
              </w:rPr>
              <w:t>Thời điểm kết thúc check-in</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06533D" w14:textId="196927D1" w:rsidR="03E5D695" w:rsidRDefault="03E5D695" w:rsidP="03E5D695">
            <w:pPr>
              <w:rPr>
                <w:color w:val="000000" w:themeColor="text1"/>
                <w:sz w:val="20"/>
                <w:szCs w:val="20"/>
              </w:rPr>
            </w:pPr>
            <w:r w:rsidRPr="03E5D695">
              <w:rPr>
                <w:color w:val="000000" w:themeColor="text1"/>
                <w:sz w:val="20"/>
                <w:szCs w:val="20"/>
              </w:rPr>
              <w:t>Phải sau checkin_start_at</w:t>
            </w:r>
          </w:p>
        </w:tc>
      </w:tr>
      <w:tr w:rsidR="03E5D695" w14:paraId="6A4F4246" w14:textId="77777777" w:rsidTr="20793CF2">
        <w:trPr>
          <w:trHeight w:val="129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04B991" w14:textId="319AC730" w:rsidR="03E5D695" w:rsidRDefault="03E5D695" w:rsidP="03E5D695">
            <w:pPr>
              <w:rPr>
                <w:color w:val="000000" w:themeColor="text1"/>
                <w:sz w:val="20"/>
                <w:szCs w:val="20"/>
              </w:rPr>
            </w:pPr>
            <w:r w:rsidRPr="03E5D695">
              <w:rPr>
                <w:color w:val="000000" w:themeColor="text1"/>
                <w:sz w:val="20"/>
                <w:szCs w:val="20"/>
              </w:rPr>
              <w:t>status</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055F29" w14:textId="58FE296C" w:rsidR="03E5D695" w:rsidRDefault="03E5D695" w:rsidP="03E5D695">
            <w:pPr>
              <w:rPr>
                <w:color w:val="000000" w:themeColor="text1"/>
                <w:sz w:val="20"/>
                <w:szCs w:val="20"/>
              </w:rPr>
            </w:pPr>
            <w:r w:rsidRPr="03E5D695">
              <w:rPr>
                <w:color w:val="000000" w:themeColor="text1"/>
                <w:sz w:val="20"/>
                <w:szCs w:val="20"/>
              </w:rPr>
              <w:t>ENUM</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45C2D5" w14:textId="744E08BA"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59129A" w14:textId="67DC97A8"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00B3BA" w14:textId="33A70735"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4ADF54" w14:textId="4A5B0703" w:rsidR="03E5D695" w:rsidRDefault="03E5D695" w:rsidP="03E5D695">
            <w:pPr>
              <w:rPr>
                <w:color w:val="000000" w:themeColor="text1"/>
                <w:sz w:val="20"/>
                <w:szCs w:val="20"/>
              </w:rPr>
            </w:pPr>
            <w:r w:rsidRPr="03E5D695">
              <w:rPr>
                <w:color w:val="000000" w:themeColor="text1"/>
                <w:sz w:val="20"/>
                <w:szCs w:val="20"/>
              </w:rPr>
              <w:t>draft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F271A1" w14:textId="4FD0F02A" w:rsidR="03E5D695" w:rsidRDefault="03E5D695" w:rsidP="03E5D695">
            <w:pPr>
              <w:rPr>
                <w:color w:val="000000" w:themeColor="text1"/>
                <w:sz w:val="20"/>
                <w:szCs w:val="20"/>
              </w:rPr>
            </w:pPr>
            <w:r w:rsidRPr="03E5D695">
              <w:rPr>
                <w:color w:val="000000" w:themeColor="text1"/>
                <w:sz w:val="20"/>
                <w:szCs w:val="20"/>
              </w:rPr>
              <w:t>Trạng thái Workshop</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3E91C3" w14:textId="07DC93BB" w:rsidR="03E5D695" w:rsidRDefault="03E5D695" w:rsidP="03E5D695">
            <w:pPr>
              <w:rPr>
                <w:color w:val="000000" w:themeColor="text1"/>
                <w:sz w:val="20"/>
                <w:szCs w:val="20"/>
              </w:rPr>
            </w:pPr>
            <w:r w:rsidRPr="03E5D695">
              <w:rPr>
                <w:color w:val="000000" w:themeColor="text1"/>
                <w:sz w:val="20"/>
                <w:szCs w:val="20"/>
              </w:rPr>
              <w:t>draft, pending, published, cancelled, completed</w:t>
            </w:r>
          </w:p>
        </w:tc>
      </w:tr>
      <w:tr w:rsidR="03E5D695" w14:paraId="501B7DCD" w14:textId="77777777" w:rsidTr="20793CF2">
        <w:trPr>
          <w:trHeight w:val="780"/>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9A04E5" w14:textId="4505860A" w:rsidR="03E5D695" w:rsidRDefault="03E5D695" w:rsidP="03E5D695">
            <w:pPr>
              <w:rPr>
                <w:color w:val="000000" w:themeColor="text1"/>
                <w:sz w:val="20"/>
                <w:szCs w:val="20"/>
              </w:rPr>
            </w:pPr>
            <w:r w:rsidRPr="03E5D695">
              <w:rPr>
                <w:color w:val="000000" w:themeColor="text1"/>
                <w:sz w:val="20"/>
                <w:szCs w:val="20"/>
              </w:rPr>
              <w:t>cancel_reason</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4ED3DF" w14:textId="2E694350" w:rsidR="03E5D695" w:rsidRDefault="03E5D695" w:rsidP="03E5D695">
            <w:pPr>
              <w:rPr>
                <w:color w:val="000000" w:themeColor="text1"/>
                <w:sz w:val="20"/>
                <w:szCs w:val="20"/>
              </w:rPr>
            </w:pPr>
            <w:r w:rsidRPr="03E5D695">
              <w:rPr>
                <w:color w:val="000000" w:themeColor="text1"/>
                <w:sz w:val="20"/>
                <w:szCs w:val="20"/>
              </w:rPr>
              <w:t>TEXT</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04779C" w14:textId="2BEEE8CB"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D2B078" w14:textId="47AF6B54"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3495DA" w14:textId="25E5FFF6" w:rsidR="03E5D695" w:rsidRDefault="03E5D695" w:rsidP="03E5D695">
            <w:pPr>
              <w:rPr>
                <w:color w:val="000000" w:themeColor="text1"/>
                <w:sz w:val="20"/>
                <w:szCs w:val="20"/>
              </w:rPr>
            </w:pPr>
            <w:r w:rsidRPr="03E5D695">
              <w:rPr>
                <w:color w:val="000000" w:themeColor="text1"/>
                <w:sz w:val="20"/>
                <w:szCs w:val="20"/>
              </w:rPr>
              <w:t>Có</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6D32F0" w14:textId="4451D397" w:rsidR="03E5D695" w:rsidRDefault="03E5D695" w:rsidP="03E5D695">
            <w:pPr>
              <w:rPr>
                <w:color w:val="000000" w:themeColor="text1"/>
                <w:sz w:val="20"/>
                <w:szCs w:val="20"/>
              </w:rPr>
            </w:pPr>
            <w:r w:rsidRPr="03E5D695">
              <w:rPr>
                <w:color w:val="000000" w:themeColor="text1"/>
                <w:sz w:val="20"/>
                <w:szCs w:val="20"/>
              </w:rPr>
              <w:t>NULL</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A2CC67" w14:textId="584EBB7C" w:rsidR="03E5D695" w:rsidRDefault="03E5D695" w:rsidP="03E5D695">
            <w:pPr>
              <w:rPr>
                <w:color w:val="000000" w:themeColor="text1"/>
                <w:sz w:val="20"/>
                <w:szCs w:val="20"/>
              </w:rPr>
            </w:pPr>
            <w:r w:rsidRPr="03E5D695">
              <w:rPr>
                <w:color w:val="000000" w:themeColor="text1"/>
                <w:sz w:val="20"/>
                <w:szCs w:val="20"/>
              </w:rPr>
              <w:t>Lý do hủy Workshop</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A56103" w14:textId="3F7FF9F5" w:rsidR="03E5D695" w:rsidRDefault="03E5D695" w:rsidP="03E5D695">
            <w:pPr>
              <w:rPr>
                <w:color w:val="000000" w:themeColor="text1"/>
                <w:sz w:val="20"/>
                <w:szCs w:val="20"/>
              </w:rPr>
            </w:pPr>
            <w:r w:rsidRPr="03E5D695">
              <w:rPr>
                <w:color w:val="000000" w:themeColor="text1"/>
                <w:sz w:val="20"/>
                <w:szCs w:val="20"/>
              </w:rPr>
              <w:t>Có giá trị khi Workshop bị hủy</w:t>
            </w:r>
          </w:p>
        </w:tc>
      </w:tr>
      <w:tr w:rsidR="03E5D695" w14:paraId="0294EB50" w14:textId="77777777" w:rsidTr="20793CF2">
        <w:trPr>
          <w:trHeight w:val="1065"/>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3E1F88" w14:textId="7A184C15" w:rsidR="03E5D695" w:rsidRDefault="03E5D695" w:rsidP="03E5D695">
            <w:pPr>
              <w:rPr>
                <w:color w:val="000000" w:themeColor="text1"/>
                <w:sz w:val="20"/>
                <w:szCs w:val="20"/>
              </w:rPr>
            </w:pPr>
            <w:r w:rsidRPr="03E5D695">
              <w:rPr>
                <w:color w:val="000000" w:themeColor="text1"/>
                <w:sz w:val="20"/>
                <w:szCs w:val="20"/>
              </w:rPr>
              <w:t>created_at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AB3592" w14:textId="42E93DC5" w:rsidR="03E5D695" w:rsidRDefault="03E5D695" w:rsidP="03E5D695">
            <w:pPr>
              <w:rPr>
                <w:color w:val="000000" w:themeColor="text1"/>
                <w:sz w:val="20"/>
                <w:szCs w:val="20"/>
              </w:rPr>
            </w:pPr>
            <w:r w:rsidRPr="03E5D695">
              <w:rPr>
                <w:color w:val="000000" w:themeColor="text1"/>
                <w:sz w:val="20"/>
                <w:szCs w:val="20"/>
              </w:rPr>
              <w:t>DATETIME</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3A9801" w14:textId="7A3DDADB"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40C263" w14:textId="1E1ECA03"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1DC86A" w14:textId="55E276C1"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9BD153" w14:textId="2582ECA4" w:rsidR="03E5D695" w:rsidRDefault="03E5D695" w:rsidP="03E5D695">
            <w:pPr>
              <w:rPr>
                <w:color w:val="000000" w:themeColor="text1"/>
                <w:sz w:val="20"/>
                <w:szCs w:val="20"/>
              </w:rPr>
            </w:pPr>
            <w:r w:rsidRPr="03E5D695">
              <w:rPr>
                <w:color w:val="000000" w:themeColor="text1"/>
                <w:sz w:val="20"/>
                <w:szCs w:val="20"/>
              </w:rPr>
              <w:t>CURRENT_TIMESTAMP</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7ED607" w14:textId="52DACD60" w:rsidR="03E5D695" w:rsidRDefault="03E5D695" w:rsidP="03E5D695">
            <w:pPr>
              <w:rPr>
                <w:color w:val="000000" w:themeColor="text1"/>
                <w:sz w:val="20"/>
                <w:szCs w:val="20"/>
              </w:rPr>
            </w:pPr>
            <w:r w:rsidRPr="03E5D695">
              <w:rPr>
                <w:color w:val="000000" w:themeColor="text1"/>
                <w:sz w:val="20"/>
                <w:szCs w:val="20"/>
              </w:rPr>
              <w:t>Thời điểm tạo Workshop</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167EE3" w14:textId="5CEB9C7D" w:rsidR="03E5D695" w:rsidRDefault="03E5D695" w:rsidP="03E5D695">
            <w:pPr>
              <w:rPr>
                <w:color w:val="000000" w:themeColor="text1"/>
                <w:sz w:val="20"/>
                <w:szCs w:val="20"/>
              </w:rPr>
            </w:pPr>
            <w:r w:rsidRPr="03E5D695">
              <w:rPr>
                <w:color w:val="000000" w:themeColor="text1"/>
                <w:sz w:val="20"/>
                <w:szCs w:val="20"/>
              </w:rPr>
              <w:t>—</w:t>
            </w:r>
          </w:p>
        </w:tc>
      </w:tr>
      <w:tr w:rsidR="03E5D695" w14:paraId="4B14B9A9" w14:textId="77777777" w:rsidTr="20793CF2">
        <w:trPr>
          <w:trHeight w:val="1065"/>
        </w:trPr>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CD4A85" w14:textId="65266A04" w:rsidR="03E5D695" w:rsidRDefault="03E5D695" w:rsidP="03E5D695">
            <w:pPr>
              <w:rPr>
                <w:color w:val="000000" w:themeColor="text1"/>
                <w:sz w:val="20"/>
                <w:szCs w:val="20"/>
              </w:rPr>
            </w:pPr>
            <w:r w:rsidRPr="03E5D695">
              <w:rPr>
                <w:color w:val="000000" w:themeColor="text1"/>
                <w:sz w:val="20"/>
                <w:szCs w:val="20"/>
              </w:rPr>
              <w:t>updated_at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E81168" w14:textId="004C68E7" w:rsidR="03E5D695" w:rsidRDefault="03E5D695" w:rsidP="03E5D695">
            <w:pPr>
              <w:rPr>
                <w:color w:val="000000" w:themeColor="text1"/>
                <w:sz w:val="20"/>
                <w:szCs w:val="20"/>
              </w:rPr>
            </w:pPr>
            <w:r w:rsidRPr="03E5D695">
              <w:rPr>
                <w:color w:val="000000" w:themeColor="text1"/>
                <w:sz w:val="20"/>
                <w:szCs w:val="20"/>
              </w:rPr>
              <w:t>DATETIME</w:t>
            </w:r>
          </w:p>
        </w:tc>
        <w:tc>
          <w:tcPr>
            <w:tcW w:w="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6B46DA" w14:textId="2BAAA7CB"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67DE91" w14:textId="4658D140"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D86F1E" w14:textId="1E6CEC3A" w:rsidR="03E5D695" w:rsidRDefault="03E5D695" w:rsidP="03E5D695">
            <w:pPr>
              <w:rPr>
                <w:color w:val="000000" w:themeColor="text1"/>
                <w:sz w:val="20"/>
                <w:szCs w:val="20"/>
              </w:rPr>
            </w:pPr>
            <w:r w:rsidRPr="03E5D695">
              <w:rPr>
                <w:color w:val="000000" w:themeColor="text1"/>
                <w:sz w:val="20"/>
                <w:szCs w:val="20"/>
              </w:rPr>
              <w:t>Không</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18E55C" w14:textId="132CEB50" w:rsidR="03E5D695" w:rsidRDefault="2AD65D4B" w:rsidP="20793CF2">
            <w:pPr>
              <w:ind w:left="-90" w:right="-90"/>
              <w:rPr>
                <w:color w:val="000000" w:themeColor="text1"/>
                <w:sz w:val="20"/>
                <w:szCs w:val="20"/>
              </w:rPr>
            </w:pPr>
            <w:r w:rsidRPr="20793CF2">
              <w:rPr>
                <w:color w:val="000000" w:themeColor="text1"/>
                <w:sz w:val="20"/>
                <w:szCs w:val="20"/>
              </w:rPr>
              <w:t>CURRENT_TIMESTAMP</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246CC6" w14:textId="0C762F63" w:rsidR="03E5D695" w:rsidRDefault="03E5D695" w:rsidP="03E5D695">
            <w:pPr>
              <w:rPr>
                <w:color w:val="000000" w:themeColor="text1"/>
                <w:sz w:val="20"/>
                <w:szCs w:val="20"/>
              </w:rPr>
            </w:pPr>
            <w:r w:rsidRPr="03E5D695">
              <w:rPr>
                <w:color w:val="000000" w:themeColor="text1"/>
                <w:sz w:val="20"/>
                <w:szCs w:val="20"/>
              </w:rPr>
              <w:t>Thời điểm cập nhật cuối</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17A665" w14:textId="1049897D" w:rsidR="03E5D695" w:rsidRDefault="03E5D695" w:rsidP="03E5D695">
            <w:pPr>
              <w:rPr>
                <w:color w:val="000000" w:themeColor="text1"/>
                <w:sz w:val="20"/>
                <w:szCs w:val="20"/>
              </w:rPr>
            </w:pPr>
            <w:r w:rsidRPr="03E5D695">
              <w:rPr>
                <w:color w:val="000000" w:themeColor="text1"/>
                <w:sz w:val="20"/>
                <w:szCs w:val="20"/>
              </w:rPr>
              <w:t>—</w:t>
            </w:r>
          </w:p>
        </w:tc>
      </w:tr>
    </w:tbl>
    <w:p w14:paraId="02296176" w14:textId="3C5DFD38" w:rsidR="29432D6B" w:rsidRDefault="29432D6B" w:rsidP="29432D6B"/>
    <w:p w14:paraId="768C57ED" w14:textId="6CDAB7C2" w:rsidR="00F91D99" w:rsidRDefault="0ECCA19B" w:rsidP="51F885F5">
      <w:r>
        <w:t>Bảng REGISTRATIONS</w:t>
      </w:r>
    </w:p>
    <w:p w14:paraId="3A2BBAD7" w14:textId="3F3EA049" w:rsidR="51F885F5" w:rsidRDefault="51F885F5" w:rsidP="51F885F5"/>
    <w:tbl>
      <w:tblPr>
        <w:tblW w:w="9246" w:type="dxa"/>
        <w:tblLook w:val="06A0" w:firstRow="1" w:lastRow="0" w:firstColumn="1" w:lastColumn="0" w:noHBand="1" w:noVBand="1"/>
      </w:tblPr>
      <w:tblGrid>
        <w:gridCol w:w="1457"/>
        <w:gridCol w:w="1163"/>
        <w:gridCol w:w="388"/>
        <w:gridCol w:w="472"/>
        <w:gridCol w:w="713"/>
        <w:gridCol w:w="1748"/>
        <w:gridCol w:w="986"/>
        <w:gridCol w:w="2394"/>
      </w:tblGrid>
      <w:tr w:rsidR="03E5D695" w14:paraId="2861D51A" w14:textId="77777777" w:rsidTr="20793CF2">
        <w:trPr>
          <w:trHeight w:val="780"/>
        </w:trPr>
        <w:tc>
          <w:tcPr>
            <w:tcW w:w="14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72C0DB" w14:textId="49BF1493" w:rsidR="03E5D695" w:rsidRDefault="2AD65D4B" w:rsidP="20793CF2">
            <w:pPr>
              <w:ind w:left="-90" w:right="-90"/>
              <w:jc w:val="center"/>
              <w:rPr>
                <w:color w:val="000000" w:themeColor="text1"/>
                <w:sz w:val="20"/>
                <w:szCs w:val="20"/>
              </w:rPr>
            </w:pPr>
            <w:r w:rsidRPr="20793CF2">
              <w:rPr>
                <w:color w:val="000000" w:themeColor="text1"/>
                <w:sz w:val="20"/>
                <w:szCs w:val="20"/>
              </w:rPr>
              <w:t>Tên trường</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FA2221" w14:textId="569D2BA8" w:rsidR="03E5D695" w:rsidRDefault="2AD65D4B" w:rsidP="20793CF2">
            <w:pPr>
              <w:ind w:left="-90" w:right="-90"/>
              <w:jc w:val="center"/>
              <w:rPr>
                <w:color w:val="000000" w:themeColor="text1"/>
                <w:sz w:val="20"/>
                <w:szCs w:val="20"/>
              </w:rPr>
            </w:pPr>
            <w:r w:rsidRPr="20793CF2">
              <w:rPr>
                <w:color w:val="000000" w:themeColor="text1"/>
                <w:sz w:val="20"/>
                <w:szCs w:val="20"/>
              </w:rPr>
              <w:t>Kiểu dữ liệu</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56293B" w14:textId="4E18364B" w:rsidR="03E5D695" w:rsidRDefault="2AD65D4B" w:rsidP="20793CF2">
            <w:pPr>
              <w:ind w:left="-90" w:right="-90"/>
              <w:jc w:val="center"/>
              <w:rPr>
                <w:color w:val="000000" w:themeColor="text1"/>
                <w:sz w:val="20"/>
                <w:szCs w:val="20"/>
              </w:rPr>
            </w:pPr>
            <w:r w:rsidRPr="20793CF2">
              <w:rPr>
                <w:color w:val="000000" w:themeColor="text1"/>
                <w:sz w:val="20"/>
                <w:szCs w:val="20"/>
              </w:rPr>
              <w:t>Độ dài</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51F364" w14:textId="1CCB39CF" w:rsidR="03E5D695" w:rsidRDefault="2AD65D4B" w:rsidP="20793CF2">
            <w:pPr>
              <w:ind w:left="-90" w:right="-90"/>
              <w:jc w:val="center"/>
              <w:rPr>
                <w:color w:val="000000" w:themeColor="text1"/>
                <w:sz w:val="20"/>
                <w:szCs w:val="20"/>
              </w:rPr>
            </w:pPr>
            <w:r w:rsidRPr="20793CF2">
              <w:rPr>
                <w:color w:val="000000" w:themeColor="text1"/>
                <w:sz w:val="20"/>
                <w:szCs w:val="20"/>
              </w:rPr>
              <w:t>PK/</w:t>
            </w:r>
          </w:p>
          <w:p w14:paraId="155BC41E" w14:textId="47966371" w:rsidR="03E5D695" w:rsidRDefault="2AD65D4B" w:rsidP="20793CF2">
            <w:pPr>
              <w:ind w:left="-90" w:right="-90"/>
              <w:jc w:val="center"/>
              <w:rPr>
                <w:color w:val="000000" w:themeColor="text1"/>
                <w:sz w:val="20"/>
                <w:szCs w:val="20"/>
              </w:rPr>
            </w:pPr>
            <w:r w:rsidRPr="20793CF2">
              <w:rPr>
                <w:color w:val="000000" w:themeColor="text1"/>
                <w:sz w:val="20"/>
                <w:szCs w:val="20"/>
              </w:rPr>
              <w:t>FK/</w:t>
            </w:r>
          </w:p>
          <w:p w14:paraId="254CC753" w14:textId="7D116761" w:rsidR="03E5D695" w:rsidRDefault="2AD65D4B" w:rsidP="20793CF2">
            <w:pPr>
              <w:ind w:left="-90" w:right="-90"/>
              <w:jc w:val="center"/>
              <w:rPr>
                <w:color w:val="000000" w:themeColor="text1"/>
                <w:sz w:val="20"/>
                <w:szCs w:val="20"/>
              </w:rPr>
            </w:pPr>
            <w:r w:rsidRPr="20793CF2">
              <w:rPr>
                <w:color w:val="000000" w:themeColor="text1"/>
                <w:sz w:val="20"/>
                <w:szCs w:val="20"/>
              </w:rPr>
              <w:t>UQ</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B885BF" w14:textId="46A8FAAF" w:rsidR="03E5D695" w:rsidRDefault="2AD65D4B" w:rsidP="20793CF2">
            <w:pPr>
              <w:ind w:left="-90" w:right="-90"/>
              <w:jc w:val="center"/>
              <w:rPr>
                <w:color w:val="000000" w:themeColor="text1"/>
                <w:sz w:val="20"/>
                <w:szCs w:val="20"/>
              </w:rPr>
            </w:pPr>
            <w:r w:rsidRPr="20793CF2">
              <w:rPr>
                <w:color w:val="000000" w:themeColor="text1"/>
                <w:sz w:val="20"/>
                <w:szCs w:val="20"/>
              </w:rPr>
              <w:t>Nullable</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BD4FAD" w14:textId="45828DD1" w:rsidR="03E5D695" w:rsidRDefault="2AD65D4B" w:rsidP="20793CF2">
            <w:pPr>
              <w:ind w:left="-90" w:right="-90"/>
              <w:jc w:val="center"/>
              <w:rPr>
                <w:color w:val="000000" w:themeColor="text1"/>
                <w:sz w:val="20"/>
                <w:szCs w:val="20"/>
              </w:rPr>
            </w:pPr>
            <w:r w:rsidRPr="20793CF2">
              <w:rPr>
                <w:color w:val="000000" w:themeColor="text1"/>
                <w:sz w:val="20"/>
                <w:szCs w:val="20"/>
              </w:rPr>
              <w:t>Default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0DFAF2" w14:textId="499E406E" w:rsidR="03E5D695" w:rsidRDefault="2AD65D4B" w:rsidP="20793CF2">
            <w:pPr>
              <w:ind w:left="-90" w:right="-90"/>
              <w:jc w:val="center"/>
              <w:rPr>
                <w:color w:val="000000" w:themeColor="text1"/>
                <w:sz w:val="20"/>
                <w:szCs w:val="20"/>
              </w:rPr>
            </w:pPr>
            <w:r w:rsidRPr="20793CF2">
              <w:rPr>
                <w:color w:val="000000" w:themeColor="text1"/>
                <w:sz w:val="20"/>
                <w:szCs w:val="20"/>
              </w:rPr>
              <w:t>Ý nghĩa</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2F0FFC" w14:textId="03A11945" w:rsidR="03E5D695" w:rsidRDefault="2AD65D4B" w:rsidP="20793CF2">
            <w:pPr>
              <w:ind w:left="-90" w:right="-90"/>
              <w:jc w:val="center"/>
              <w:rPr>
                <w:color w:val="000000" w:themeColor="text1"/>
                <w:sz w:val="20"/>
                <w:szCs w:val="20"/>
              </w:rPr>
            </w:pPr>
            <w:r w:rsidRPr="20793CF2">
              <w:rPr>
                <w:color w:val="000000" w:themeColor="text1"/>
                <w:sz w:val="20"/>
                <w:szCs w:val="20"/>
              </w:rPr>
              <w:t>Ràng buộc nghiệp vụ</w:t>
            </w:r>
          </w:p>
        </w:tc>
      </w:tr>
      <w:tr w:rsidR="03E5D695" w14:paraId="6382C157" w14:textId="77777777" w:rsidTr="20793CF2">
        <w:trPr>
          <w:trHeight w:val="780"/>
        </w:trPr>
        <w:tc>
          <w:tcPr>
            <w:tcW w:w="14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20459D" w14:textId="74F4D79D" w:rsidR="03E5D695" w:rsidRDefault="03E5D695" w:rsidP="03E5D695">
            <w:pPr>
              <w:rPr>
                <w:color w:val="000000" w:themeColor="text1"/>
                <w:sz w:val="20"/>
                <w:szCs w:val="20"/>
              </w:rPr>
            </w:pPr>
            <w:r w:rsidRPr="03E5D695">
              <w:rPr>
                <w:color w:val="000000" w:themeColor="text1"/>
                <w:sz w:val="20"/>
                <w:szCs w:val="20"/>
              </w:rPr>
              <w:t>registration_id</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0FDA73" w14:textId="35931E62" w:rsidR="03E5D695" w:rsidRDefault="03E5D695" w:rsidP="03E5D695">
            <w:pPr>
              <w:rPr>
                <w:color w:val="000000" w:themeColor="text1"/>
                <w:sz w:val="20"/>
                <w:szCs w:val="20"/>
              </w:rPr>
            </w:pPr>
            <w:r w:rsidRPr="03E5D695">
              <w:rPr>
                <w:color w:val="000000" w:themeColor="text1"/>
                <w:sz w:val="20"/>
                <w:szCs w:val="20"/>
              </w:rPr>
              <w:t>BIGINT</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A1D15C" w14:textId="15DC1FFA" w:rsidR="03E5D695" w:rsidRDefault="03E5D695" w:rsidP="03E5D695">
            <w:pPr>
              <w:rPr>
                <w:color w:val="000000" w:themeColor="text1"/>
                <w:sz w:val="20"/>
                <w:szCs w:val="20"/>
              </w:rPr>
            </w:pPr>
            <w:r w:rsidRPr="03E5D695">
              <w:rPr>
                <w:color w:val="000000" w:themeColor="text1"/>
                <w:sz w:val="20"/>
                <w:szCs w:val="20"/>
              </w:rPr>
              <w:t>—</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3286F0" w14:textId="1CD772FC" w:rsidR="03E5D695" w:rsidRDefault="03E5D695" w:rsidP="03E5D695">
            <w:pPr>
              <w:rPr>
                <w:color w:val="000000" w:themeColor="text1"/>
                <w:sz w:val="20"/>
                <w:szCs w:val="20"/>
              </w:rPr>
            </w:pPr>
            <w:r w:rsidRPr="03E5D695">
              <w:rPr>
                <w:color w:val="000000" w:themeColor="text1"/>
                <w:sz w:val="20"/>
                <w:szCs w:val="20"/>
              </w:rPr>
              <w:t>PK</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78E7FD" w14:textId="6FC493B6" w:rsidR="03E5D695" w:rsidRDefault="03E5D695" w:rsidP="03E5D695">
            <w:pPr>
              <w:rPr>
                <w:color w:val="000000" w:themeColor="text1"/>
                <w:sz w:val="20"/>
                <w:szCs w:val="20"/>
              </w:rPr>
            </w:pPr>
            <w:r w:rsidRPr="03E5D695">
              <w:rPr>
                <w:color w:val="000000" w:themeColor="text1"/>
                <w:sz w:val="20"/>
                <w:szCs w:val="20"/>
              </w:rPr>
              <w:t>Không</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B3BA4D" w14:textId="48143150" w:rsidR="03E5D695" w:rsidRDefault="2AD65D4B" w:rsidP="20793CF2">
            <w:pPr>
              <w:ind w:left="-90" w:right="-90"/>
              <w:rPr>
                <w:color w:val="000000" w:themeColor="text1"/>
                <w:sz w:val="20"/>
                <w:szCs w:val="20"/>
              </w:rPr>
            </w:pPr>
            <w:r w:rsidRPr="20793CF2">
              <w:rPr>
                <w:color w:val="000000" w:themeColor="text1"/>
                <w:sz w:val="20"/>
                <w:szCs w:val="20"/>
              </w:rPr>
              <w:t>AUTO_INCREMENT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5DFCDF" w14:textId="7F2F94E9" w:rsidR="03E5D695" w:rsidRDefault="03E5D695" w:rsidP="03E5D695">
            <w:pPr>
              <w:rPr>
                <w:color w:val="000000" w:themeColor="text1"/>
                <w:sz w:val="20"/>
                <w:szCs w:val="20"/>
              </w:rPr>
            </w:pPr>
            <w:r w:rsidRPr="03E5D695">
              <w:rPr>
                <w:color w:val="000000" w:themeColor="text1"/>
                <w:sz w:val="20"/>
                <w:szCs w:val="20"/>
              </w:rPr>
              <w:t>Mã lượt đăng ký</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325127" w14:textId="5E8C9D6C" w:rsidR="03E5D695" w:rsidRDefault="03E5D695" w:rsidP="03E5D695">
            <w:pPr>
              <w:rPr>
                <w:color w:val="000000" w:themeColor="text1"/>
                <w:sz w:val="20"/>
                <w:szCs w:val="20"/>
              </w:rPr>
            </w:pPr>
            <w:r w:rsidRPr="03E5D695">
              <w:rPr>
                <w:color w:val="000000" w:themeColor="text1"/>
                <w:sz w:val="20"/>
                <w:szCs w:val="20"/>
              </w:rPr>
              <w:t>Duy nhất</w:t>
            </w:r>
          </w:p>
        </w:tc>
      </w:tr>
      <w:tr w:rsidR="03E5D695" w14:paraId="45596A63" w14:textId="77777777" w:rsidTr="20793CF2">
        <w:trPr>
          <w:trHeight w:val="1065"/>
        </w:trPr>
        <w:tc>
          <w:tcPr>
            <w:tcW w:w="14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E905BE" w14:textId="6A5FDB80" w:rsidR="03E5D695" w:rsidRDefault="03E5D695" w:rsidP="03E5D695">
            <w:pPr>
              <w:rPr>
                <w:color w:val="000000" w:themeColor="text1"/>
                <w:sz w:val="20"/>
                <w:szCs w:val="20"/>
              </w:rPr>
            </w:pPr>
            <w:r w:rsidRPr="03E5D695">
              <w:rPr>
                <w:color w:val="000000" w:themeColor="text1"/>
                <w:sz w:val="20"/>
                <w:szCs w:val="20"/>
              </w:rPr>
              <w:t>workshop_id</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1828F" w14:textId="2D0D0BAC" w:rsidR="03E5D695" w:rsidRDefault="03E5D695" w:rsidP="03E5D695">
            <w:pPr>
              <w:rPr>
                <w:color w:val="000000" w:themeColor="text1"/>
                <w:sz w:val="20"/>
                <w:szCs w:val="20"/>
              </w:rPr>
            </w:pPr>
            <w:r w:rsidRPr="03E5D695">
              <w:rPr>
                <w:color w:val="000000" w:themeColor="text1"/>
                <w:sz w:val="20"/>
                <w:szCs w:val="20"/>
              </w:rPr>
              <w:t>BIGINT</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E7D880" w14:textId="151EA976" w:rsidR="03E5D695" w:rsidRDefault="03E5D695" w:rsidP="03E5D695">
            <w:pPr>
              <w:rPr>
                <w:color w:val="000000" w:themeColor="text1"/>
                <w:sz w:val="20"/>
                <w:szCs w:val="20"/>
              </w:rPr>
            </w:pPr>
            <w:r w:rsidRPr="03E5D695">
              <w:rPr>
                <w:color w:val="000000" w:themeColor="text1"/>
                <w:sz w:val="20"/>
                <w:szCs w:val="20"/>
              </w:rPr>
              <w:t>—</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DC1FBE" w14:textId="76DF0C8D" w:rsidR="03E5D695" w:rsidRDefault="03E5D695" w:rsidP="03E5D695">
            <w:pPr>
              <w:rPr>
                <w:color w:val="000000" w:themeColor="text1"/>
                <w:sz w:val="20"/>
                <w:szCs w:val="20"/>
              </w:rPr>
            </w:pPr>
            <w:r w:rsidRPr="03E5D695">
              <w:rPr>
                <w:color w:val="000000" w:themeColor="text1"/>
                <w:sz w:val="20"/>
                <w:szCs w:val="20"/>
              </w:rPr>
              <w:t>FK</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994EEB" w14:textId="5E1E96B7" w:rsidR="03E5D695" w:rsidRDefault="03E5D695" w:rsidP="03E5D695">
            <w:pPr>
              <w:rPr>
                <w:color w:val="000000" w:themeColor="text1"/>
                <w:sz w:val="20"/>
                <w:szCs w:val="20"/>
              </w:rPr>
            </w:pPr>
            <w:r w:rsidRPr="03E5D695">
              <w:rPr>
                <w:color w:val="000000" w:themeColor="text1"/>
                <w:sz w:val="20"/>
                <w:szCs w:val="20"/>
              </w:rPr>
              <w:t>Không</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8F73CF" w14:textId="421EB422" w:rsidR="03E5D695" w:rsidRDefault="03E5D695" w:rsidP="03E5D695">
            <w:pPr>
              <w:rPr>
                <w:color w:val="000000" w:themeColor="text1"/>
                <w:sz w:val="20"/>
                <w:szCs w:val="20"/>
              </w:rPr>
            </w:pPr>
            <w:r w:rsidRPr="03E5D695">
              <w:rPr>
                <w:color w:val="000000" w:themeColor="text1"/>
                <w:sz w:val="20"/>
                <w:szCs w:val="20"/>
              </w:rPr>
              <w: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DB48E5" w14:textId="19E2B692" w:rsidR="03E5D695" w:rsidRDefault="03E5D695" w:rsidP="03E5D695">
            <w:pPr>
              <w:rPr>
                <w:color w:val="000000" w:themeColor="text1"/>
                <w:sz w:val="20"/>
                <w:szCs w:val="20"/>
              </w:rPr>
            </w:pPr>
            <w:r w:rsidRPr="03E5D695">
              <w:rPr>
                <w:color w:val="000000" w:themeColor="text1"/>
                <w:sz w:val="20"/>
                <w:szCs w:val="20"/>
              </w:rPr>
              <w:t>Workshop được đăng ký</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29E3CB" w14:textId="3D7C50DF" w:rsidR="03E5D695" w:rsidRDefault="03E5D695" w:rsidP="03E5D695">
            <w:pPr>
              <w:rPr>
                <w:color w:val="000000" w:themeColor="text1"/>
                <w:sz w:val="20"/>
                <w:szCs w:val="20"/>
              </w:rPr>
            </w:pPr>
            <w:r w:rsidRPr="03E5D695">
              <w:rPr>
                <w:color w:val="000000" w:themeColor="text1"/>
                <w:sz w:val="20"/>
                <w:szCs w:val="20"/>
              </w:rPr>
              <w:t>FK → WORKSHOPS.workshop_id</w:t>
            </w:r>
          </w:p>
        </w:tc>
      </w:tr>
      <w:tr w:rsidR="03E5D695" w14:paraId="45760DC9" w14:textId="77777777" w:rsidTr="20793CF2">
        <w:trPr>
          <w:trHeight w:val="780"/>
        </w:trPr>
        <w:tc>
          <w:tcPr>
            <w:tcW w:w="14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C5B6D9" w14:textId="055F1A99" w:rsidR="03E5D695" w:rsidRDefault="03E5D695" w:rsidP="03E5D695">
            <w:pPr>
              <w:rPr>
                <w:color w:val="000000" w:themeColor="text1"/>
                <w:sz w:val="20"/>
                <w:szCs w:val="20"/>
              </w:rPr>
            </w:pPr>
            <w:r w:rsidRPr="03E5D695">
              <w:rPr>
                <w:color w:val="000000" w:themeColor="text1"/>
                <w:sz w:val="20"/>
                <w:szCs w:val="20"/>
              </w:rPr>
              <w:t>user_id</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A61591" w14:textId="123B39EE" w:rsidR="03E5D695" w:rsidRDefault="03E5D695" w:rsidP="03E5D695">
            <w:pPr>
              <w:rPr>
                <w:color w:val="000000" w:themeColor="text1"/>
                <w:sz w:val="20"/>
                <w:szCs w:val="20"/>
              </w:rPr>
            </w:pPr>
            <w:r w:rsidRPr="03E5D695">
              <w:rPr>
                <w:color w:val="000000" w:themeColor="text1"/>
                <w:sz w:val="20"/>
                <w:szCs w:val="20"/>
              </w:rPr>
              <w:t>BIGINT</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02829F" w14:textId="5B165613" w:rsidR="03E5D695" w:rsidRDefault="03E5D695" w:rsidP="03E5D695">
            <w:pPr>
              <w:rPr>
                <w:color w:val="000000" w:themeColor="text1"/>
                <w:sz w:val="20"/>
                <w:szCs w:val="20"/>
              </w:rPr>
            </w:pPr>
            <w:r w:rsidRPr="03E5D695">
              <w:rPr>
                <w:color w:val="000000" w:themeColor="text1"/>
                <w:sz w:val="20"/>
                <w:szCs w:val="20"/>
              </w:rPr>
              <w:t>—</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A0DE03" w14:textId="38D2EDC9" w:rsidR="03E5D695" w:rsidRDefault="03E5D695" w:rsidP="03E5D695">
            <w:pPr>
              <w:rPr>
                <w:color w:val="000000" w:themeColor="text1"/>
                <w:sz w:val="20"/>
                <w:szCs w:val="20"/>
              </w:rPr>
            </w:pPr>
            <w:r w:rsidRPr="03E5D695">
              <w:rPr>
                <w:color w:val="000000" w:themeColor="text1"/>
                <w:sz w:val="20"/>
                <w:szCs w:val="20"/>
              </w:rPr>
              <w:t>FK</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403ED9" w14:textId="419F6764" w:rsidR="03E5D695" w:rsidRDefault="03E5D695" w:rsidP="03E5D695">
            <w:pPr>
              <w:rPr>
                <w:color w:val="000000" w:themeColor="text1"/>
                <w:sz w:val="20"/>
                <w:szCs w:val="20"/>
              </w:rPr>
            </w:pPr>
            <w:r w:rsidRPr="03E5D695">
              <w:rPr>
                <w:color w:val="000000" w:themeColor="text1"/>
                <w:sz w:val="20"/>
                <w:szCs w:val="20"/>
              </w:rPr>
              <w:t>Không</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94F1D9" w14:textId="60DB2D13" w:rsidR="03E5D695" w:rsidRDefault="03E5D695" w:rsidP="03E5D695">
            <w:pPr>
              <w:rPr>
                <w:color w:val="000000" w:themeColor="text1"/>
                <w:sz w:val="20"/>
                <w:szCs w:val="20"/>
              </w:rPr>
            </w:pPr>
            <w:r w:rsidRPr="03E5D695">
              <w:rPr>
                <w:color w:val="000000" w:themeColor="text1"/>
                <w:sz w:val="20"/>
                <w:szCs w:val="20"/>
              </w:rPr>
              <w: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77DC40" w14:textId="6956FA2F" w:rsidR="03E5D695" w:rsidRDefault="03E5D695" w:rsidP="03E5D695">
            <w:pPr>
              <w:rPr>
                <w:color w:val="000000" w:themeColor="text1"/>
                <w:sz w:val="20"/>
                <w:szCs w:val="20"/>
              </w:rPr>
            </w:pPr>
            <w:r w:rsidRPr="03E5D695">
              <w:rPr>
                <w:color w:val="000000" w:themeColor="text1"/>
                <w:sz w:val="20"/>
                <w:szCs w:val="20"/>
              </w:rPr>
              <w:t>Người tham gia</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2D95D1" w14:textId="0574712D" w:rsidR="03E5D695" w:rsidRDefault="03E5D695" w:rsidP="03E5D695">
            <w:pPr>
              <w:rPr>
                <w:color w:val="000000" w:themeColor="text1"/>
                <w:sz w:val="20"/>
                <w:szCs w:val="20"/>
              </w:rPr>
            </w:pPr>
            <w:r w:rsidRPr="03E5D695">
              <w:rPr>
                <w:color w:val="000000" w:themeColor="text1"/>
                <w:sz w:val="20"/>
                <w:szCs w:val="20"/>
              </w:rPr>
              <w:t>FK → USERS.user_id</w:t>
            </w:r>
          </w:p>
        </w:tc>
      </w:tr>
      <w:tr w:rsidR="03E5D695" w14:paraId="497D265D" w14:textId="77777777" w:rsidTr="20793CF2">
        <w:trPr>
          <w:trHeight w:val="1065"/>
        </w:trPr>
        <w:tc>
          <w:tcPr>
            <w:tcW w:w="14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9858CC" w14:textId="76CA63D2" w:rsidR="03E5D695" w:rsidRDefault="03E5D695" w:rsidP="03E5D695">
            <w:pPr>
              <w:rPr>
                <w:color w:val="000000" w:themeColor="text1"/>
                <w:sz w:val="20"/>
                <w:szCs w:val="20"/>
              </w:rPr>
            </w:pPr>
            <w:r w:rsidRPr="03E5D695">
              <w:rPr>
                <w:color w:val="000000" w:themeColor="text1"/>
                <w:sz w:val="20"/>
                <w:szCs w:val="20"/>
              </w:rPr>
              <w:t>status</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7C5329" w14:textId="75CBE152" w:rsidR="03E5D695" w:rsidRDefault="03E5D695" w:rsidP="03E5D695">
            <w:pPr>
              <w:rPr>
                <w:color w:val="000000" w:themeColor="text1"/>
                <w:sz w:val="20"/>
                <w:szCs w:val="20"/>
              </w:rPr>
            </w:pPr>
            <w:r w:rsidRPr="03E5D695">
              <w:rPr>
                <w:color w:val="000000" w:themeColor="text1"/>
                <w:sz w:val="20"/>
                <w:szCs w:val="20"/>
              </w:rPr>
              <w:t>ENUM</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2877CF" w14:textId="52EE141F" w:rsidR="03E5D695" w:rsidRDefault="03E5D695" w:rsidP="03E5D695">
            <w:pPr>
              <w:rPr>
                <w:color w:val="000000" w:themeColor="text1"/>
                <w:sz w:val="20"/>
                <w:szCs w:val="20"/>
              </w:rPr>
            </w:pPr>
            <w:r w:rsidRPr="03E5D695">
              <w:rPr>
                <w:color w:val="000000" w:themeColor="text1"/>
                <w:sz w:val="20"/>
                <w:szCs w:val="20"/>
              </w:rPr>
              <w:t>—</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83A231" w14:textId="49C42083"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5EA3A9" w14:textId="2A269118" w:rsidR="03E5D695" w:rsidRDefault="03E5D695" w:rsidP="03E5D695">
            <w:pPr>
              <w:rPr>
                <w:color w:val="000000" w:themeColor="text1"/>
                <w:sz w:val="20"/>
                <w:szCs w:val="20"/>
              </w:rPr>
            </w:pPr>
            <w:r w:rsidRPr="03E5D695">
              <w:rPr>
                <w:color w:val="000000" w:themeColor="text1"/>
                <w:sz w:val="20"/>
                <w:szCs w:val="20"/>
              </w:rPr>
              <w:t>Không</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57B058" w14:textId="790C353F" w:rsidR="03E5D695" w:rsidRDefault="03E5D695" w:rsidP="03E5D695">
            <w:pPr>
              <w:rPr>
                <w:color w:val="000000" w:themeColor="text1"/>
                <w:sz w:val="20"/>
                <w:szCs w:val="20"/>
              </w:rPr>
            </w:pPr>
            <w:r w:rsidRPr="03E5D695">
              <w:rPr>
                <w:color w:val="000000" w:themeColor="text1"/>
                <w:sz w:val="20"/>
                <w:szCs w:val="20"/>
              </w:rPr>
              <w: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CCA946" w14:textId="30D4D891" w:rsidR="03E5D695" w:rsidRDefault="03E5D695" w:rsidP="03E5D695">
            <w:pPr>
              <w:rPr>
                <w:color w:val="000000" w:themeColor="text1"/>
                <w:sz w:val="20"/>
                <w:szCs w:val="20"/>
              </w:rPr>
            </w:pPr>
            <w:r w:rsidRPr="03E5D695">
              <w:rPr>
                <w:color w:val="000000" w:themeColor="text1"/>
                <w:sz w:val="20"/>
                <w:szCs w:val="20"/>
              </w:rPr>
              <w:t>Trạng thái đăng ký</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41A3D9" w14:textId="18D1A5B4" w:rsidR="03E5D695" w:rsidRDefault="03E5D695" w:rsidP="03E5D695">
            <w:pPr>
              <w:rPr>
                <w:color w:val="000000" w:themeColor="text1"/>
                <w:sz w:val="20"/>
                <w:szCs w:val="20"/>
              </w:rPr>
            </w:pPr>
            <w:r w:rsidRPr="03E5D695">
              <w:rPr>
                <w:color w:val="000000" w:themeColor="text1"/>
                <w:sz w:val="20"/>
                <w:szCs w:val="20"/>
              </w:rPr>
              <w:t>registered, waitlist, confirmed, cancelled, attended</w:t>
            </w:r>
          </w:p>
        </w:tc>
      </w:tr>
      <w:tr w:rsidR="03E5D695" w14:paraId="7AA640D2" w14:textId="77777777" w:rsidTr="20793CF2">
        <w:trPr>
          <w:trHeight w:val="1350"/>
        </w:trPr>
        <w:tc>
          <w:tcPr>
            <w:tcW w:w="14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042845" w14:textId="6B567644" w:rsidR="03E5D695" w:rsidRDefault="03E5D695" w:rsidP="03E5D695">
            <w:pPr>
              <w:rPr>
                <w:color w:val="000000" w:themeColor="text1"/>
                <w:sz w:val="20"/>
                <w:szCs w:val="20"/>
              </w:rPr>
            </w:pPr>
            <w:r w:rsidRPr="03E5D695">
              <w:rPr>
                <w:color w:val="000000" w:themeColor="text1"/>
                <w:sz w:val="20"/>
                <w:szCs w:val="20"/>
              </w:rPr>
              <w:lastRenderedPageBreak/>
              <w:t>waitlist_position</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25C1DF" w14:textId="10B9B118" w:rsidR="03E5D695" w:rsidRDefault="03E5D695" w:rsidP="03E5D695">
            <w:pPr>
              <w:rPr>
                <w:color w:val="000000" w:themeColor="text1"/>
                <w:sz w:val="20"/>
                <w:szCs w:val="20"/>
              </w:rPr>
            </w:pPr>
            <w:r w:rsidRPr="03E5D695">
              <w:rPr>
                <w:color w:val="000000" w:themeColor="text1"/>
                <w:sz w:val="20"/>
                <w:szCs w:val="20"/>
              </w:rPr>
              <w:t>INT</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7C98B9" w14:textId="5526BE2D" w:rsidR="03E5D695" w:rsidRDefault="03E5D695" w:rsidP="03E5D695">
            <w:pPr>
              <w:rPr>
                <w:color w:val="000000" w:themeColor="text1"/>
                <w:sz w:val="20"/>
                <w:szCs w:val="20"/>
              </w:rPr>
            </w:pPr>
            <w:r w:rsidRPr="03E5D695">
              <w:rPr>
                <w:color w:val="000000" w:themeColor="text1"/>
                <w:sz w:val="20"/>
                <w:szCs w:val="20"/>
              </w:rPr>
              <w:t>—</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8A39D6" w14:textId="11EBFDBB"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F0C66E" w14:textId="15E27E03" w:rsidR="03E5D695" w:rsidRDefault="03E5D695" w:rsidP="03E5D695">
            <w:pPr>
              <w:rPr>
                <w:color w:val="000000" w:themeColor="text1"/>
                <w:sz w:val="20"/>
                <w:szCs w:val="20"/>
              </w:rPr>
            </w:pPr>
            <w:r w:rsidRPr="03E5D695">
              <w:rPr>
                <w:color w:val="000000" w:themeColor="text1"/>
                <w:sz w:val="20"/>
                <w:szCs w:val="20"/>
              </w:rPr>
              <w:t>Có</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2C4C63" w14:textId="0D612909" w:rsidR="03E5D695" w:rsidRDefault="03E5D695" w:rsidP="03E5D695">
            <w:pPr>
              <w:rPr>
                <w:color w:val="000000" w:themeColor="text1"/>
                <w:sz w:val="20"/>
                <w:szCs w:val="20"/>
              </w:rPr>
            </w:pPr>
            <w:r w:rsidRPr="03E5D695">
              <w:rPr>
                <w:color w:val="000000" w:themeColor="text1"/>
                <w:sz w:val="20"/>
                <w:szCs w:val="20"/>
              </w:rPr>
              <w:t>NULL</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E2CC05" w14:textId="03033414" w:rsidR="03E5D695" w:rsidRDefault="03E5D695" w:rsidP="03E5D695">
            <w:pPr>
              <w:rPr>
                <w:color w:val="000000" w:themeColor="text1"/>
                <w:sz w:val="20"/>
                <w:szCs w:val="20"/>
              </w:rPr>
            </w:pPr>
            <w:r w:rsidRPr="03E5D695">
              <w:rPr>
                <w:color w:val="000000" w:themeColor="text1"/>
                <w:sz w:val="20"/>
                <w:szCs w:val="20"/>
              </w:rPr>
              <w:t>Vị trí trong danh sách chờ</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1E4E07" w14:textId="254B8238" w:rsidR="03E5D695" w:rsidRDefault="03E5D695" w:rsidP="03E5D695">
            <w:pPr>
              <w:rPr>
                <w:color w:val="000000" w:themeColor="text1"/>
                <w:sz w:val="20"/>
                <w:szCs w:val="20"/>
              </w:rPr>
            </w:pPr>
            <w:r w:rsidRPr="03E5D695">
              <w:rPr>
                <w:color w:val="000000" w:themeColor="text1"/>
                <w:sz w:val="20"/>
                <w:szCs w:val="20"/>
              </w:rPr>
              <w:t>Có giá trị khi status = waitlist</w:t>
            </w:r>
          </w:p>
        </w:tc>
      </w:tr>
      <w:tr w:rsidR="03E5D695" w14:paraId="7F8DE9C4" w14:textId="77777777" w:rsidTr="20793CF2">
        <w:trPr>
          <w:trHeight w:val="1065"/>
        </w:trPr>
        <w:tc>
          <w:tcPr>
            <w:tcW w:w="14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F1875D" w14:textId="0C2892EE" w:rsidR="03E5D695" w:rsidRDefault="03E5D695" w:rsidP="03E5D695">
            <w:pPr>
              <w:rPr>
                <w:color w:val="000000" w:themeColor="text1"/>
                <w:sz w:val="20"/>
                <w:szCs w:val="20"/>
              </w:rPr>
            </w:pPr>
            <w:r w:rsidRPr="03E5D695">
              <w:rPr>
                <w:color w:val="000000" w:themeColor="text1"/>
                <w:sz w:val="20"/>
                <w:szCs w:val="20"/>
              </w:rPr>
              <w:t>registered_at</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D0528E" w14:textId="56EF4846" w:rsidR="03E5D695" w:rsidRDefault="03E5D695" w:rsidP="03E5D695">
            <w:pPr>
              <w:rPr>
                <w:color w:val="000000" w:themeColor="text1"/>
                <w:sz w:val="20"/>
                <w:szCs w:val="20"/>
              </w:rPr>
            </w:pPr>
            <w:r w:rsidRPr="03E5D695">
              <w:rPr>
                <w:color w:val="000000" w:themeColor="text1"/>
                <w:sz w:val="20"/>
                <w:szCs w:val="20"/>
              </w:rPr>
              <w:t>DATETIME</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A257BB" w14:textId="79857C17" w:rsidR="03E5D695" w:rsidRDefault="03E5D695" w:rsidP="03E5D695">
            <w:pPr>
              <w:rPr>
                <w:color w:val="000000" w:themeColor="text1"/>
                <w:sz w:val="20"/>
                <w:szCs w:val="20"/>
              </w:rPr>
            </w:pPr>
            <w:r w:rsidRPr="03E5D695">
              <w:rPr>
                <w:color w:val="000000" w:themeColor="text1"/>
                <w:sz w:val="20"/>
                <w:szCs w:val="20"/>
              </w:rPr>
              <w:t>—</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B53FF4" w14:textId="42903B61"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CE0B0D" w14:textId="49F56913" w:rsidR="03E5D695" w:rsidRDefault="03E5D695" w:rsidP="03E5D695">
            <w:pPr>
              <w:rPr>
                <w:color w:val="000000" w:themeColor="text1"/>
                <w:sz w:val="20"/>
                <w:szCs w:val="20"/>
              </w:rPr>
            </w:pPr>
            <w:r w:rsidRPr="03E5D695">
              <w:rPr>
                <w:color w:val="000000" w:themeColor="text1"/>
                <w:sz w:val="20"/>
                <w:szCs w:val="20"/>
              </w:rPr>
              <w:t>Không</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F0F915" w14:textId="284D9721" w:rsidR="03E5D695" w:rsidRDefault="03E5D695" w:rsidP="03E5D695">
            <w:pPr>
              <w:rPr>
                <w:color w:val="000000" w:themeColor="text1"/>
                <w:sz w:val="20"/>
                <w:szCs w:val="20"/>
              </w:rPr>
            </w:pPr>
            <w:r w:rsidRPr="03E5D695">
              <w:rPr>
                <w:color w:val="000000" w:themeColor="text1"/>
                <w:sz w:val="20"/>
                <w:szCs w:val="20"/>
              </w:rPr>
              <w: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1BA39E" w14:textId="668B1F47" w:rsidR="03E5D695" w:rsidRDefault="03E5D695" w:rsidP="03E5D695">
            <w:pPr>
              <w:rPr>
                <w:color w:val="000000" w:themeColor="text1"/>
                <w:sz w:val="20"/>
                <w:szCs w:val="20"/>
              </w:rPr>
            </w:pPr>
            <w:r w:rsidRPr="03E5D695">
              <w:rPr>
                <w:color w:val="000000" w:themeColor="text1"/>
                <w:sz w:val="20"/>
                <w:szCs w:val="20"/>
              </w:rPr>
              <w:t>Thời điểm đăng ký</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5C5B17" w14:textId="5EFAB775" w:rsidR="03E5D695" w:rsidRDefault="03E5D695" w:rsidP="03E5D695">
            <w:pPr>
              <w:rPr>
                <w:color w:val="000000" w:themeColor="text1"/>
                <w:sz w:val="20"/>
                <w:szCs w:val="20"/>
              </w:rPr>
            </w:pPr>
            <w:r w:rsidRPr="03E5D695">
              <w:rPr>
                <w:color w:val="000000" w:themeColor="text1"/>
                <w:sz w:val="20"/>
                <w:szCs w:val="20"/>
              </w:rPr>
              <w:t>Dùng xác định thứ tự Waitlist</w:t>
            </w:r>
          </w:p>
        </w:tc>
      </w:tr>
      <w:tr w:rsidR="03E5D695" w14:paraId="1A97F043" w14:textId="77777777" w:rsidTr="20793CF2">
        <w:trPr>
          <w:trHeight w:val="1065"/>
        </w:trPr>
        <w:tc>
          <w:tcPr>
            <w:tcW w:w="14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CA3663" w14:textId="4382E03E" w:rsidR="03E5D695" w:rsidRDefault="03E5D695" w:rsidP="03E5D695">
            <w:pPr>
              <w:rPr>
                <w:color w:val="000000" w:themeColor="text1"/>
                <w:sz w:val="20"/>
                <w:szCs w:val="20"/>
              </w:rPr>
            </w:pPr>
            <w:r w:rsidRPr="03E5D695">
              <w:rPr>
                <w:color w:val="000000" w:themeColor="text1"/>
                <w:sz w:val="20"/>
                <w:szCs w:val="20"/>
              </w:rPr>
              <w:t>cancelled_at</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8F2A7E" w14:textId="06EEBC55" w:rsidR="03E5D695" w:rsidRDefault="03E5D695" w:rsidP="03E5D695">
            <w:pPr>
              <w:rPr>
                <w:color w:val="000000" w:themeColor="text1"/>
                <w:sz w:val="20"/>
                <w:szCs w:val="20"/>
              </w:rPr>
            </w:pPr>
            <w:r w:rsidRPr="03E5D695">
              <w:rPr>
                <w:color w:val="000000" w:themeColor="text1"/>
                <w:sz w:val="20"/>
                <w:szCs w:val="20"/>
              </w:rPr>
              <w:t>DATETIME</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47D42E" w14:textId="77755446" w:rsidR="03E5D695" w:rsidRDefault="03E5D695" w:rsidP="03E5D695">
            <w:pPr>
              <w:rPr>
                <w:color w:val="000000" w:themeColor="text1"/>
                <w:sz w:val="20"/>
                <w:szCs w:val="20"/>
              </w:rPr>
            </w:pPr>
            <w:r w:rsidRPr="03E5D695">
              <w:rPr>
                <w:color w:val="000000" w:themeColor="text1"/>
                <w:sz w:val="20"/>
                <w:szCs w:val="20"/>
              </w:rPr>
              <w:t>—</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FAA013" w14:textId="6FB2694B"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4A9CA9" w14:textId="76F39D71" w:rsidR="03E5D695" w:rsidRDefault="03E5D695" w:rsidP="03E5D695">
            <w:pPr>
              <w:rPr>
                <w:color w:val="000000" w:themeColor="text1"/>
                <w:sz w:val="20"/>
                <w:szCs w:val="20"/>
              </w:rPr>
            </w:pPr>
            <w:r w:rsidRPr="03E5D695">
              <w:rPr>
                <w:color w:val="000000" w:themeColor="text1"/>
                <w:sz w:val="20"/>
                <w:szCs w:val="20"/>
              </w:rPr>
              <w:t>Có</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1D8043" w14:textId="2539080B" w:rsidR="03E5D695" w:rsidRDefault="03E5D695" w:rsidP="03E5D695">
            <w:pPr>
              <w:rPr>
                <w:color w:val="000000" w:themeColor="text1"/>
                <w:sz w:val="20"/>
                <w:szCs w:val="20"/>
              </w:rPr>
            </w:pPr>
            <w:r w:rsidRPr="03E5D695">
              <w:rPr>
                <w:color w:val="000000" w:themeColor="text1"/>
                <w:sz w:val="20"/>
                <w:szCs w:val="20"/>
              </w:rPr>
              <w:t>NULL</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DCAE95" w14:textId="17954610" w:rsidR="03E5D695" w:rsidRDefault="03E5D695" w:rsidP="03E5D695">
            <w:pPr>
              <w:rPr>
                <w:color w:val="000000" w:themeColor="text1"/>
                <w:sz w:val="20"/>
                <w:szCs w:val="20"/>
              </w:rPr>
            </w:pPr>
            <w:r w:rsidRPr="03E5D695">
              <w:rPr>
                <w:color w:val="000000" w:themeColor="text1"/>
                <w:sz w:val="20"/>
                <w:szCs w:val="20"/>
              </w:rPr>
              <w:t>Thời điểm hủy đăng ký</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BDCE5F" w14:textId="59AB2D99" w:rsidR="03E5D695" w:rsidRDefault="03E5D695" w:rsidP="03E5D695">
            <w:pPr>
              <w:rPr>
                <w:color w:val="000000" w:themeColor="text1"/>
                <w:sz w:val="20"/>
                <w:szCs w:val="20"/>
              </w:rPr>
            </w:pPr>
            <w:r w:rsidRPr="03E5D695">
              <w:rPr>
                <w:color w:val="000000" w:themeColor="text1"/>
                <w:sz w:val="20"/>
                <w:szCs w:val="20"/>
              </w:rPr>
              <w:t>Có khi đăng ký bị hủy</w:t>
            </w:r>
          </w:p>
        </w:tc>
      </w:tr>
      <w:tr w:rsidR="03E5D695" w14:paraId="79E27A4F" w14:textId="77777777" w:rsidTr="20793CF2">
        <w:trPr>
          <w:trHeight w:val="1065"/>
        </w:trPr>
        <w:tc>
          <w:tcPr>
            <w:tcW w:w="14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D49E05" w14:textId="3250FE3F" w:rsidR="03E5D695" w:rsidRDefault="03E5D695" w:rsidP="03E5D695">
            <w:pPr>
              <w:rPr>
                <w:color w:val="000000" w:themeColor="text1"/>
                <w:sz w:val="20"/>
                <w:szCs w:val="20"/>
              </w:rPr>
            </w:pPr>
            <w:r w:rsidRPr="03E5D695">
              <w:rPr>
                <w:color w:val="000000" w:themeColor="text1"/>
                <w:sz w:val="20"/>
                <w:szCs w:val="20"/>
              </w:rPr>
              <w:t>cancel_reason</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EE8FA7" w14:textId="2853E8CD" w:rsidR="03E5D695" w:rsidRDefault="03E5D695" w:rsidP="03E5D695">
            <w:pPr>
              <w:rPr>
                <w:color w:val="000000" w:themeColor="text1"/>
                <w:sz w:val="20"/>
                <w:szCs w:val="20"/>
              </w:rPr>
            </w:pPr>
            <w:r w:rsidRPr="03E5D695">
              <w:rPr>
                <w:color w:val="000000" w:themeColor="text1"/>
                <w:sz w:val="20"/>
                <w:szCs w:val="20"/>
              </w:rPr>
              <w:t>TEXT</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61AED3" w14:textId="6675764C" w:rsidR="03E5D695" w:rsidRDefault="03E5D695" w:rsidP="03E5D695">
            <w:pPr>
              <w:rPr>
                <w:color w:val="000000" w:themeColor="text1"/>
                <w:sz w:val="20"/>
                <w:szCs w:val="20"/>
              </w:rPr>
            </w:pPr>
            <w:r w:rsidRPr="03E5D695">
              <w:rPr>
                <w:color w:val="000000" w:themeColor="text1"/>
                <w:sz w:val="20"/>
                <w:szCs w:val="20"/>
              </w:rPr>
              <w:t>—</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3AF907" w14:textId="0396E01D"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9C5BAC" w14:textId="0621D804" w:rsidR="03E5D695" w:rsidRDefault="03E5D695" w:rsidP="03E5D695">
            <w:pPr>
              <w:rPr>
                <w:color w:val="000000" w:themeColor="text1"/>
                <w:sz w:val="20"/>
                <w:szCs w:val="20"/>
              </w:rPr>
            </w:pPr>
            <w:r w:rsidRPr="03E5D695">
              <w:rPr>
                <w:color w:val="000000" w:themeColor="text1"/>
                <w:sz w:val="20"/>
                <w:szCs w:val="20"/>
              </w:rPr>
              <w:t>Có</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01229D" w14:textId="2ABD02AE" w:rsidR="03E5D695" w:rsidRDefault="03E5D695" w:rsidP="03E5D695">
            <w:pPr>
              <w:rPr>
                <w:color w:val="000000" w:themeColor="text1"/>
                <w:sz w:val="20"/>
                <w:szCs w:val="20"/>
              </w:rPr>
            </w:pPr>
            <w:r w:rsidRPr="03E5D695">
              <w:rPr>
                <w:color w:val="000000" w:themeColor="text1"/>
                <w:sz w:val="20"/>
                <w:szCs w:val="20"/>
              </w:rPr>
              <w:t>NULL</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D81612" w14:textId="5D252D11" w:rsidR="03E5D695" w:rsidRDefault="03E5D695" w:rsidP="03E5D695">
            <w:pPr>
              <w:rPr>
                <w:color w:val="000000" w:themeColor="text1"/>
                <w:sz w:val="20"/>
                <w:szCs w:val="20"/>
              </w:rPr>
            </w:pPr>
            <w:r w:rsidRPr="03E5D695">
              <w:rPr>
                <w:color w:val="000000" w:themeColor="text1"/>
                <w:sz w:val="20"/>
                <w:szCs w:val="20"/>
              </w:rPr>
              <w:t>Lý do hủy đăng ký</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B10DC6" w14:textId="79A17511" w:rsidR="03E5D695" w:rsidRDefault="03E5D695" w:rsidP="03E5D695">
            <w:pPr>
              <w:rPr>
                <w:color w:val="000000" w:themeColor="text1"/>
                <w:sz w:val="20"/>
                <w:szCs w:val="20"/>
              </w:rPr>
            </w:pPr>
            <w:r w:rsidRPr="03E5D695">
              <w:rPr>
                <w:color w:val="000000" w:themeColor="text1"/>
                <w:sz w:val="20"/>
                <w:szCs w:val="20"/>
              </w:rPr>
              <w:t>—</w:t>
            </w:r>
          </w:p>
        </w:tc>
      </w:tr>
      <w:tr w:rsidR="03E5D695" w14:paraId="4103ADF5" w14:textId="77777777" w:rsidTr="20793CF2">
        <w:trPr>
          <w:trHeight w:val="1350"/>
        </w:trPr>
        <w:tc>
          <w:tcPr>
            <w:tcW w:w="14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1DAB2B" w14:textId="4FACED12" w:rsidR="03E5D695" w:rsidRDefault="03E5D695" w:rsidP="03E5D695">
            <w:pPr>
              <w:rPr>
                <w:color w:val="000000" w:themeColor="text1"/>
                <w:sz w:val="20"/>
                <w:szCs w:val="20"/>
              </w:rPr>
            </w:pPr>
            <w:r w:rsidRPr="03E5D695">
              <w:rPr>
                <w:color w:val="000000" w:themeColor="text1"/>
                <w:sz w:val="20"/>
                <w:szCs w:val="20"/>
              </w:rPr>
              <w:t>confirmed_at</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EF24C5" w14:textId="1B1F6AFA" w:rsidR="03E5D695" w:rsidRDefault="03E5D695" w:rsidP="03E5D695">
            <w:pPr>
              <w:rPr>
                <w:color w:val="000000" w:themeColor="text1"/>
                <w:sz w:val="20"/>
                <w:szCs w:val="20"/>
              </w:rPr>
            </w:pPr>
            <w:r w:rsidRPr="03E5D695">
              <w:rPr>
                <w:color w:val="000000" w:themeColor="text1"/>
                <w:sz w:val="20"/>
                <w:szCs w:val="20"/>
              </w:rPr>
              <w:t>DATETIME</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BB836" w14:textId="26A8F6AF" w:rsidR="03E5D695" w:rsidRDefault="03E5D695" w:rsidP="03E5D695">
            <w:pPr>
              <w:rPr>
                <w:color w:val="000000" w:themeColor="text1"/>
                <w:sz w:val="20"/>
                <w:szCs w:val="20"/>
              </w:rPr>
            </w:pPr>
            <w:r w:rsidRPr="03E5D695">
              <w:rPr>
                <w:color w:val="000000" w:themeColor="text1"/>
                <w:sz w:val="20"/>
                <w:szCs w:val="20"/>
              </w:rPr>
              <w:t>—</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96EC6" w14:textId="04258CD1" w:rsidR="03E5D695" w:rsidRDefault="03E5D695" w:rsidP="03E5D695">
            <w:pPr>
              <w:rPr>
                <w:color w:val="000000" w:themeColor="text1"/>
                <w:sz w:val="20"/>
                <w:szCs w:val="20"/>
              </w:rPr>
            </w:pPr>
            <w:r w:rsidRPr="03E5D695">
              <w:rPr>
                <w:color w:val="000000" w:themeColor="text1"/>
                <w:sz w:val="20"/>
                <w:szCs w:val="20"/>
              </w:rPr>
              <w:t>—</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D066E6" w14:textId="04C0BC0D" w:rsidR="03E5D695" w:rsidRDefault="03E5D695" w:rsidP="03E5D695">
            <w:pPr>
              <w:rPr>
                <w:color w:val="000000" w:themeColor="text1"/>
                <w:sz w:val="20"/>
                <w:szCs w:val="20"/>
              </w:rPr>
            </w:pPr>
            <w:r w:rsidRPr="03E5D695">
              <w:rPr>
                <w:color w:val="000000" w:themeColor="text1"/>
                <w:sz w:val="20"/>
                <w:szCs w:val="20"/>
              </w:rPr>
              <w:t>Có</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352086" w14:textId="73B45C7C" w:rsidR="03E5D695" w:rsidRDefault="03E5D695" w:rsidP="03E5D695">
            <w:pPr>
              <w:rPr>
                <w:color w:val="000000" w:themeColor="text1"/>
                <w:sz w:val="20"/>
                <w:szCs w:val="20"/>
              </w:rPr>
            </w:pPr>
            <w:r w:rsidRPr="03E5D695">
              <w:rPr>
                <w:color w:val="000000" w:themeColor="text1"/>
                <w:sz w:val="20"/>
                <w:szCs w:val="20"/>
              </w:rPr>
              <w:t>NULL</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934DC7" w14:textId="4043D854" w:rsidR="03E5D695" w:rsidRDefault="03E5D695" w:rsidP="03E5D695">
            <w:pPr>
              <w:rPr>
                <w:color w:val="000000" w:themeColor="text1"/>
                <w:sz w:val="20"/>
                <w:szCs w:val="20"/>
              </w:rPr>
            </w:pPr>
            <w:r w:rsidRPr="03E5D695">
              <w:rPr>
                <w:color w:val="000000" w:themeColor="text1"/>
                <w:sz w:val="20"/>
                <w:szCs w:val="20"/>
              </w:rPr>
              <w:t>Thời điểm được xác nhận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7686E5" w14:textId="1EA3F221" w:rsidR="03E5D695" w:rsidRDefault="03E5D695" w:rsidP="03E5D695">
            <w:pPr>
              <w:rPr>
                <w:color w:val="000000" w:themeColor="text1"/>
                <w:sz w:val="20"/>
                <w:szCs w:val="20"/>
              </w:rPr>
            </w:pPr>
            <w:r w:rsidRPr="03E5D695">
              <w:rPr>
                <w:color w:val="000000" w:themeColor="text1"/>
                <w:sz w:val="20"/>
                <w:szCs w:val="20"/>
              </w:rPr>
              <w:t>Có khi đăng ký được xác nhận</w:t>
            </w:r>
          </w:p>
        </w:tc>
      </w:tr>
      <w:tr w:rsidR="03E5D695" w14:paraId="1F3D9457" w14:textId="77777777" w:rsidTr="20793CF2">
        <w:trPr>
          <w:trHeight w:val="1065"/>
        </w:trPr>
        <w:tc>
          <w:tcPr>
            <w:tcW w:w="14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184F50" w14:textId="52EEE065" w:rsidR="03E5D695" w:rsidRDefault="03E5D695" w:rsidP="03E5D695">
            <w:pPr>
              <w:rPr>
                <w:color w:val="000000" w:themeColor="text1"/>
                <w:sz w:val="20"/>
                <w:szCs w:val="20"/>
              </w:rPr>
            </w:pPr>
            <w:r w:rsidRPr="03E5D695">
              <w:rPr>
                <w:color w:val="000000" w:themeColor="text1"/>
                <w:sz w:val="20"/>
                <w:szCs w:val="20"/>
              </w:rPr>
              <w:t>—</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806F79" w14:textId="69123F46" w:rsidR="03E5D695" w:rsidRDefault="03E5D695" w:rsidP="03E5D695">
            <w:pPr>
              <w:rPr>
                <w:color w:val="000000" w:themeColor="text1"/>
                <w:sz w:val="20"/>
                <w:szCs w:val="20"/>
              </w:rPr>
            </w:pPr>
            <w:r w:rsidRPr="03E5D695">
              <w:rPr>
                <w:color w:val="000000" w:themeColor="text1"/>
                <w:sz w:val="20"/>
                <w:szCs w:val="20"/>
              </w:rPr>
              <w:t>—</w:t>
            </w:r>
          </w:p>
        </w:tc>
        <w:tc>
          <w:tcPr>
            <w:tcW w:w="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FD4DF2" w14:textId="3C13C947" w:rsidR="03E5D695" w:rsidRDefault="03E5D695" w:rsidP="03E5D695">
            <w:pPr>
              <w:rPr>
                <w:color w:val="000000" w:themeColor="text1"/>
                <w:sz w:val="20"/>
                <w:szCs w:val="20"/>
              </w:rPr>
            </w:pPr>
            <w:r w:rsidRPr="03E5D695">
              <w:rPr>
                <w:color w:val="000000" w:themeColor="text1"/>
                <w:sz w:val="20"/>
                <w:szCs w:val="20"/>
              </w:rPr>
              <w:t>—</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E2AEE4" w14:textId="062DCFEE" w:rsidR="03E5D695" w:rsidRDefault="03E5D695" w:rsidP="03E5D695">
            <w:pPr>
              <w:rPr>
                <w:color w:val="000000" w:themeColor="text1"/>
                <w:sz w:val="20"/>
                <w:szCs w:val="20"/>
              </w:rPr>
            </w:pPr>
            <w:r w:rsidRPr="03E5D695">
              <w:rPr>
                <w:color w:val="000000" w:themeColor="text1"/>
                <w:sz w:val="20"/>
                <w:szCs w:val="20"/>
              </w:rPr>
              <w:t>UQ</w:t>
            </w:r>
          </w:p>
        </w:tc>
        <w:tc>
          <w:tcPr>
            <w:tcW w:w="8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2B9ED0" w14:textId="258DE272" w:rsidR="03E5D695" w:rsidRDefault="03E5D695" w:rsidP="03E5D695">
            <w:pPr>
              <w:rPr>
                <w:color w:val="000000" w:themeColor="text1"/>
                <w:sz w:val="20"/>
                <w:szCs w:val="20"/>
              </w:rPr>
            </w:pPr>
            <w:r w:rsidRPr="03E5D695">
              <w:rPr>
                <w:color w:val="000000" w:themeColor="text1"/>
                <w:sz w:val="20"/>
                <w:szCs w:val="20"/>
              </w:rPr>
              <w:t>—</w:t>
            </w:r>
          </w:p>
        </w:tc>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72B7AC" w14:textId="2D3EE9DD" w:rsidR="03E5D695" w:rsidRDefault="03E5D695" w:rsidP="03E5D695">
            <w:pPr>
              <w:rPr>
                <w:color w:val="000000" w:themeColor="text1"/>
                <w:sz w:val="20"/>
                <w:szCs w:val="20"/>
              </w:rPr>
            </w:pPr>
            <w:r w:rsidRPr="03E5D695">
              <w:rPr>
                <w:color w:val="000000" w:themeColor="text1"/>
                <w:sz w:val="20"/>
                <w:szCs w:val="20"/>
              </w:rPr>
              <w: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56387F" w14:textId="478F5BAF" w:rsidR="03E5D695" w:rsidRDefault="03E5D695" w:rsidP="03E5D695">
            <w:pPr>
              <w:rPr>
                <w:color w:val="000000" w:themeColor="text1"/>
                <w:sz w:val="20"/>
                <w:szCs w:val="20"/>
              </w:rPr>
            </w:pPr>
            <w:r w:rsidRPr="03E5D695">
              <w:rPr>
                <w:color w:val="000000" w:themeColor="text1"/>
                <w:sz w:val="20"/>
                <w:szCs w:val="20"/>
              </w:rPr>
              <w:t>Chống đăng ký trùng</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6B9908" w14:textId="50A6E6CB" w:rsidR="03E5D695" w:rsidRDefault="03E5D695" w:rsidP="03E5D695">
            <w:pPr>
              <w:rPr>
                <w:color w:val="000000" w:themeColor="text1"/>
                <w:sz w:val="20"/>
                <w:szCs w:val="20"/>
              </w:rPr>
            </w:pPr>
            <w:r w:rsidRPr="03E5D695">
              <w:rPr>
                <w:color w:val="000000" w:themeColor="text1"/>
                <w:sz w:val="20"/>
                <w:szCs w:val="20"/>
              </w:rPr>
              <w:t>UNIQUE(workshop_id, user_id)</w:t>
            </w:r>
          </w:p>
        </w:tc>
      </w:tr>
    </w:tbl>
    <w:p w14:paraId="383A4563" w14:textId="4D52A8C9" w:rsidR="00F91D99" w:rsidRDefault="00F91D99" w:rsidP="03E5D695"/>
    <w:p w14:paraId="748FA4DD" w14:textId="1188A1A8" w:rsidR="00F91D99" w:rsidRDefault="0ECCA19B" w:rsidP="51F885F5">
      <w:pPr>
        <w:rPr>
          <w:color w:val="000000" w:themeColor="text1"/>
        </w:rPr>
      </w:pPr>
      <w:r>
        <w:t>Bảng ATTENDANCE</w:t>
      </w:r>
    </w:p>
    <w:tbl>
      <w:tblPr>
        <w:tblStyle w:val="TableGrid"/>
        <w:tblW w:w="9247" w:type="dxa"/>
        <w:tblLayout w:type="fixed"/>
        <w:tblLook w:val="06A0" w:firstRow="1" w:lastRow="0" w:firstColumn="1" w:lastColumn="0" w:noHBand="1" w:noVBand="1"/>
      </w:tblPr>
      <w:tblGrid>
        <w:gridCol w:w="1410"/>
        <w:gridCol w:w="1095"/>
        <w:gridCol w:w="345"/>
        <w:gridCol w:w="360"/>
        <w:gridCol w:w="900"/>
        <w:gridCol w:w="2250"/>
        <w:gridCol w:w="1170"/>
        <w:gridCol w:w="1717"/>
      </w:tblGrid>
      <w:tr w:rsidR="03E5D695" w14:paraId="4956F2D6" w14:textId="77777777" w:rsidTr="20793CF2">
        <w:trPr>
          <w:trHeight w:val="300"/>
        </w:trPr>
        <w:tc>
          <w:tcPr>
            <w:tcW w:w="1410" w:type="dxa"/>
          </w:tcPr>
          <w:p w14:paraId="7EAACBA7" w14:textId="2479A7ED" w:rsidR="03E5D695" w:rsidRDefault="2AD65D4B" w:rsidP="20793CF2">
            <w:pPr>
              <w:ind w:left="-90" w:right="-90"/>
              <w:jc w:val="center"/>
              <w:rPr>
                <w:sz w:val="20"/>
                <w:szCs w:val="20"/>
              </w:rPr>
            </w:pPr>
            <w:r w:rsidRPr="20793CF2">
              <w:rPr>
                <w:sz w:val="20"/>
                <w:szCs w:val="20"/>
              </w:rPr>
              <w:t>Tên trường</w:t>
            </w:r>
          </w:p>
        </w:tc>
        <w:tc>
          <w:tcPr>
            <w:tcW w:w="1095" w:type="dxa"/>
          </w:tcPr>
          <w:p w14:paraId="51E536D2" w14:textId="4BE0DD97" w:rsidR="03E5D695" w:rsidRDefault="2AD65D4B" w:rsidP="20793CF2">
            <w:pPr>
              <w:ind w:left="-90" w:right="-90"/>
              <w:jc w:val="center"/>
              <w:rPr>
                <w:sz w:val="20"/>
                <w:szCs w:val="20"/>
              </w:rPr>
            </w:pPr>
            <w:r w:rsidRPr="20793CF2">
              <w:rPr>
                <w:sz w:val="20"/>
                <w:szCs w:val="20"/>
              </w:rPr>
              <w:t>Kiểu dữ liệu</w:t>
            </w:r>
          </w:p>
        </w:tc>
        <w:tc>
          <w:tcPr>
            <w:tcW w:w="345" w:type="dxa"/>
          </w:tcPr>
          <w:p w14:paraId="6EBC999C" w14:textId="25175EF8" w:rsidR="03E5D695" w:rsidRDefault="2AD65D4B" w:rsidP="20793CF2">
            <w:pPr>
              <w:ind w:left="-90" w:right="-90"/>
              <w:jc w:val="center"/>
              <w:rPr>
                <w:sz w:val="20"/>
                <w:szCs w:val="20"/>
              </w:rPr>
            </w:pPr>
            <w:r w:rsidRPr="20793CF2">
              <w:rPr>
                <w:sz w:val="20"/>
                <w:szCs w:val="20"/>
              </w:rPr>
              <w:t>Độ dài</w:t>
            </w:r>
          </w:p>
        </w:tc>
        <w:tc>
          <w:tcPr>
            <w:tcW w:w="360" w:type="dxa"/>
          </w:tcPr>
          <w:p w14:paraId="65DEC322" w14:textId="42FBA772" w:rsidR="03E5D695" w:rsidRDefault="2AD65D4B" w:rsidP="20793CF2">
            <w:pPr>
              <w:ind w:left="-90" w:right="-90"/>
              <w:jc w:val="center"/>
              <w:rPr>
                <w:sz w:val="20"/>
                <w:szCs w:val="20"/>
              </w:rPr>
            </w:pPr>
            <w:r w:rsidRPr="20793CF2">
              <w:rPr>
                <w:sz w:val="20"/>
                <w:szCs w:val="20"/>
              </w:rPr>
              <w:t>PK/FK/UQ</w:t>
            </w:r>
          </w:p>
        </w:tc>
        <w:tc>
          <w:tcPr>
            <w:tcW w:w="900" w:type="dxa"/>
          </w:tcPr>
          <w:p w14:paraId="0FFBED4D" w14:textId="44E1CE33" w:rsidR="03E5D695" w:rsidRDefault="2AD65D4B" w:rsidP="20793CF2">
            <w:pPr>
              <w:ind w:left="-90" w:right="-90"/>
              <w:jc w:val="center"/>
              <w:rPr>
                <w:sz w:val="20"/>
                <w:szCs w:val="20"/>
              </w:rPr>
            </w:pPr>
            <w:r w:rsidRPr="20793CF2">
              <w:rPr>
                <w:sz w:val="20"/>
                <w:szCs w:val="20"/>
              </w:rPr>
              <w:t>Nullable</w:t>
            </w:r>
          </w:p>
        </w:tc>
        <w:tc>
          <w:tcPr>
            <w:tcW w:w="2250" w:type="dxa"/>
          </w:tcPr>
          <w:p w14:paraId="108CE9A8" w14:textId="50A411AD" w:rsidR="03E5D695" w:rsidRDefault="2AD65D4B" w:rsidP="20793CF2">
            <w:pPr>
              <w:ind w:left="-90" w:right="-90"/>
              <w:jc w:val="center"/>
              <w:rPr>
                <w:sz w:val="20"/>
                <w:szCs w:val="20"/>
              </w:rPr>
            </w:pPr>
            <w:r w:rsidRPr="20793CF2">
              <w:rPr>
                <w:sz w:val="20"/>
                <w:szCs w:val="20"/>
              </w:rPr>
              <w:t>Default</w:t>
            </w:r>
          </w:p>
        </w:tc>
        <w:tc>
          <w:tcPr>
            <w:tcW w:w="1170" w:type="dxa"/>
          </w:tcPr>
          <w:p w14:paraId="1F7586D2" w14:textId="187DFD76" w:rsidR="03E5D695" w:rsidRDefault="2AD65D4B" w:rsidP="20793CF2">
            <w:pPr>
              <w:ind w:left="-90" w:right="-90"/>
              <w:jc w:val="center"/>
              <w:rPr>
                <w:sz w:val="20"/>
                <w:szCs w:val="20"/>
              </w:rPr>
            </w:pPr>
            <w:r w:rsidRPr="20793CF2">
              <w:rPr>
                <w:sz w:val="20"/>
                <w:szCs w:val="20"/>
              </w:rPr>
              <w:t>Ý nghĩa</w:t>
            </w:r>
          </w:p>
        </w:tc>
        <w:tc>
          <w:tcPr>
            <w:tcW w:w="1717" w:type="dxa"/>
          </w:tcPr>
          <w:p w14:paraId="1D3AA9FC" w14:textId="78F0D9D4" w:rsidR="03E5D695" w:rsidRDefault="2AD65D4B" w:rsidP="20793CF2">
            <w:pPr>
              <w:ind w:left="-90" w:right="-90"/>
              <w:jc w:val="center"/>
              <w:rPr>
                <w:sz w:val="20"/>
                <w:szCs w:val="20"/>
              </w:rPr>
            </w:pPr>
            <w:r w:rsidRPr="20793CF2">
              <w:rPr>
                <w:sz w:val="20"/>
                <w:szCs w:val="20"/>
              </w:rPr>
              <w:t>Ràng buộc nghiệp vụ</w:t>
            </w:r>
          </w:p>
        </w:tc>
      </w:tr>
      <w:tr w:rsidR="03E5D695" w14:paraId="4B5BB5B2" w14:textId="77777777" w:rsidTr="20793CF2">
        <w:trPr>
          <w:trHeight w:val="300"/>
        </w:trPr>
        <w:tc>
          <w:tcPr>
            <w:tcW w:w="1410" w:type="dxa"/>
          </w:tcPr>
          <w:p w14:paraId="279B220C" w14:textId="73FF08AE" w:rsidR="03E5D695" w:rsidRDefault="03E5D695" w:rsidP="03E5D695">
            <w:pPr>
              <w:ind w:left="-90" w:right="-90"/>
              <w:rPr>
                <w:sz w:val="20"/>
                <w:szCs w:val="20"/>
              </w:rPr>
            </w:pPr>
            <w:r w:rsidRPr="03E5D695">
              <w:rPr>
                <w:sz w:val="20"/>
                <w:szCs w:val="20"/>
              </w:rPr>
              <w:t>attendance_id</w:t>
            </w:r>
          </w:p>
        </w:tc>
        <w:tc>
          <w:tcPr>
            <w:tcW w:w="1095" w:type="dxa"/>
          </w:tcPr>
          <w:p w14:paraId="0A6C6F60" w14:textId="0B0529A2" w:rsidR="03E5D695" w:rsidRDefault="03E5D695" w:rsidP="03E5D695">
            <w:pPr>
              <w:ind w:left="-90" w:right="-90"/>
              <w:rPr>
                <w:sz w:val="20"/>
                <w:szCs w:val="20"/>
              </w:rPr>
            </w:pPr>
            <w:r w:rsidRPr="03E5D695">
              <w:rPr>
                <w:sz w:val="20"/>
                <w:szCs w:val="20"/>
              </w:rPr>
              <w:t>BIGINT</w:t>
            </w:r>
          </w:p>
        </w:tc>
        <w:tc>
          <w:tcPr>
            <w:tcW w:w="345" w:type="dxa"/>
          </w:tcPr>
          <w:p w14:paraId="2154EC28" w14:textId="12A00D33" w:rsidR="03E5D695" w:rsidRDefault="03E5D695" w:rsidP="03E5D695">
            <w:pPr>
              <w:ind w:left="-90" w:right="-90"/>
              <w:rPr>
                <w:sz w:val="20"/>
                <w:szCs w:val="20"/>
              </w:rPr>
            </w:pPr>
            <w:r w:rsidRPr="03E5D695">
              <w:rPr>
                <w:sz w:val="20"/>
                <w:szCs w:val="20"/>
              </w:rPr>
              <w:t>—</w:t>
            </w:r>
          </w:p>
        </w:tc>
        <w:tc>
          <w:tcPr>
            <w:tcW w:w="360" w:type="dxa"/>
          </w:tcPr>
          <w:p w14:paraId="1BBFE4F6" w14:textId="3B21970B" w:rsidR="03E5D695" w:rsidRDefault="03E5D695" w:rsidP="03E5D695">
            <w:pPr>
              <w:ind w:left="-90" w:right="-90"/>
              <w:rPr>
                <w:sz w:val="20"/>
                <w:szCs w:val="20"/>
              </w:rPr>
            </w:pPr>
            <w:r w:rsidRPr="03E5D695">
              <w:rPr>
                <w:sz w:val="20"/>
                <w:szCs w:val="20"/>
              </w:rPr>
              <w:t>PK</w:t>
            </w:r>
          </w:p>
        </w:tc>
        <w:tc>
          <w:tcPr>
            <w:tcW w:w="900" w:type="dxa"/>
          </w:tcPr>
          <w:p w14:paraId="58BEBD3B" w14:textId="08C8FF22" w:rsidR="03E5D695" w:rsidRDefault="03E5D695" w:rsidP="03E5D695">
            <w:pPr>
              <w:ind w:left="-90" w:right="-90"/>
              <w:rPr>
                <w:sz w:val="20"/>
                <w:szCs w:val="20"/>
              </w:rPr>
            </w:pPr>
            <w:r w:rsidRPr="03E5D695">
              <w:rPr>
                <w:sz w:val="20"/>
                <w:szCs w:val="20"/>
              </w:rPr>
              <w:t>Không</w:t>
            </w:r>
          </w:p>
        </w:tc>
        <w:tc>
          <w:tcPr>
            <w:tcW w:w="2250" w:type="dxa"/>
          </w:tcPr>
          <w:p w14:paraId="0402445D" w14:textId="43631839" w:rsidR="03E5D695" w:rsidRDefault="03E5D695" w:rsidP="03E5D695">
            <w:pPr>
              <w:ind w:left="-90" w:right="-90"/>
              <w:rPr>
                <w:sz w:val="20"/>
                <w:szCs w:val="20"/>
              </w:rPr>
            </w:pPr>
            <w:r w:rsidRPr="03E5D695">
              <w:rPr>
                <w:sz w:val="20"/>
                <w:szCs w:val="20"/>
              </w:rPr>
              <w:t>AUTO_INCREMENT</w:t>
            </w:r>
          </w:p>
        </w:tc>
        <w:tc>
          <w:tcPr>
            <w:tcW w:w="1170" w:type="dxa"/>
          </w:tcPr>
          <w:p w14:paraId="3876E402" w14:textId="4AB6E9DA" w:rsidR="03E5D695" w:rsidRDefault="03E5D695" w:rsidP="03E5D695">
            <w:pPr>
              <w:ind w:left="-90" w:right="-90"/>
              <w:rPr>
                <w:sz w:val="20"/>
                <w:szCs w:val="20"/>
              </w:rPr>
            </w:pPr>
            <w:r w:rsidRPr="03E5D695">
              <w:rPr>
                <w:sz w:val="20"/>
                <w:szCs w:val="20"/>
              </w:rPr>
              <w:t>Mã bản ghi điểm danh</w:t>
            </w:r>
          </w:p>
        </w:tc>
        <w:tc>
          <w:tcPr>
            <w:tcW w:w="1717" w:type="dxa"/>
          </w:tcPr>
          <w:p w14:paraId="0CD8C3A1" w14:textId="65CA0678" w:rsidR="03E5D695" w:rsidRDefault="03E5D695" w:rsidP="03E5D695">
            <w:pPr>
              <w:ind w:left="-90" w:right="-90"/>
              <w:rPr>
                <w:sz w:val="20"/>
                <w:szCs w:val="20"/>
              </w:rPr>
            </w:pPr>
            <w:r w:rsidRPr="03E5D695">
              <w:rPr>
                <w:sz w:val="20"/>
                <w:szCs w:val="20"/>
              </w:rPr>
              <w:t>Duy nhất</w:t>
            </w:r>
          </w:p>
        </w:tc>
      </w:tr>
      <w:tr w:rsidR="03E5D695" w14:paraId="2FB2C471" w14:textId="77777777" w:rsidTr="20793CF2">
        <w:trPr>
          <w:trHeight w:val="300"/>
        </w:trPr>
        <w:tc>
          <w:tcPr>
            <w:tcW w:w="1410" w:type="dxa"/>
          </w:tcPr>
          <w:p w14:paraId="64B85EF9" w14:textId="0059DD2A" w:rsidR="03E5D695" w:rsidRDefault="03E5D695" w:rsidP="03E5D695">
            <w:pPr>
              <w:ind w:left="-90" w:right="-90"/>
              <w:rPr>
                <w:sz w:val="20"/>
                <w:szCs w:val="20"/>
              </w:rPr>
            </w:pPr>
            <w:r w:rsidRPr="03E5D695">
              <w:rPr>
                <w:sz w:val="20"/>
                <w:szCs w:val="20"/>
              </w:rPr>
              <w:t>registration_id</w:t>
            </w:r>
          </w:p>
        </w:tc>
        <w:tc>
          <w:tcPr>
            <w:tcW w:w="1095" w:type="dxa"/>
          </w:tcPr>
          <w:p w14:paraId="0D2FA0D1" w14:textId="1465EA96" w:rsidR="03E5D695" w:rsidRDefault="03E5D695" w:rsidP="03E5D695">
            <w:pPr>
              <w:ind w:left="-90" w:right="-90"/>
              <w:rPr>
                <w:sz w:val="20"/>
                <w:szCs w:val="20"/>
              </w:rPr>
            </w:pPr>
            <w:r w:rsidRPr="03E5D695">
              <w:rPr>
                <w:sz w:val="20"/>
                <w:szCs w:val="20"/>
              </w:rPr>
              <w:t>BIGINT</w:t>
            </w:r>
          </w:p>
        </w:tc>
        <w:tc>
          <w:tcPr>
            <w:tcW w:w="345" w:type="dxa"/>
          </w:tcPr>
          <w:p w14:paraId="1E5080FC" w14:textId="5465017A" w:rsidR="03E5D695" w:rsidRDefault="03E5D695" w:rsidP="03E5D695">
            <w:pPr>
              <w:ind w:left="-90" w:right="-90"/>
              <w:rPr>
                <w:sz w:val="20"/>
                <w:szCs w:val="20"/>
              </w:rPr>
            </w:pPr>
            <w:r w:rsidRPr="03E5D695">
              <w:rPr>
                <w:sz w:val="20"/>
                <w:szCs w:val="20"/>
              </w:rPr>
              <w:t>—</w:t>
            </w:r>
          </w:p>
        </w:tc>
        <w:tc>
          <w:tcPr>
            <w:tcW w:w="360" w:type="dxa"/>
          </w:tcPr>
          <w:p w14:paraId="315D4B99" w14:textId="3A092610" w:rsidR="03E5D695" w:rsidRDefault="03E5D695" w:rsidP="03E5D695">
            <w:pPr>
              <w:ind w:left="-90" w:right="-90"/>
              <w:rPr>
                <w:sz w:val="20"/>
                <w:szCs w:val="20"/>
              </w:rPr>
            </w:pPr>
            <w:r w:rsidRPr="03E5D695">
              <w:rPr>
                <w:sz w:val="20"/>
                <w:szCs w:val="20"/>
              </w:rPr>
              <w:t>FK/UQ</w:t>
            </w:r>
          </w:p>
        </w:tc>
        <w:tc>
          <w:tcPr>
            <w:tcW w:w="900" w:type="dxa"/>
          </w:tcPr>
          <w:p w14:paraId="06849B4F" w14:textId="1CED79F1" w:rsidR="03E5D695" w:rsidRDefault="03E5D695" w:rsidP="03E5D695">
            <w:pPr>
              <w:ind w:left="-90" w:right="-90"/>
              <w:rPr>
                <w:sz w:val="20"/>
                <w:szCs w:val="20"/>
              </w:rPr>
            </w:pPr>
            <w:r w:rsidRPr="03E5D695">
              <w:rPr>
                <w:sz w:val="20"/>
                <w:szCs w:val="20"/>
              </w:rPr>
              <w:t>Không</w:t>
            </w:r>
          </w:p>
        </w:tc>
        <w:tc>
          <w:tcPr>
            <w:tcW w:w="2250" w:type="dxa"/>
          </w:tcPr>
          <w:p w14:paraId="7929B0B3" w14:textId="16ABB526" w:rsidR="03E5D695" w:rsidRDefault="03E5D695" w:rsidP="03E5D695">
            <w:pPr>
              <w:ind w:left="-90" w:right="-90"/>
              <w:rPr>
                <w:sz w:val="20"/>
                <w:szCs w:val="20"/>
              </w:rPr>
            </w:pPr>
            <w:r w:rsidRPr="03E5D695">
              <w:rPr>
                <w:sz w:val="20"/>
                <w:szCs w:val="20"/>
              </w:rPr>
              <w:t>—</w:t>
            </w:r>
          </w:p>
        </w:tc>
        <w:tc>
          <w:tcPr>
            <w:tcW w:w="1170" w:type="dxa"/>
          </w:tcPr>
          <w:p w14:paraId="70A38A58" w14:textId="12535C44" w:rsidR="03E5D695" w:rsidRDefault="03E5D695" w:rsidP="03E5D695">
            <w:pPr>
              <w:ind w:left="-90" w:right="-90"/>
              <w:rPr>
                <w:sz w:val="20"/>
                <w:szCs w:val="20"/>
              </w:rPr>
            </w:pPr>
            <w:r w:rsidRPr="03E5D695">
              <w:rPr>
                <w:sz w:val="20"/>
                <w:szCs w:val="20"/>
              </w:rPr>
              <w:t>Lượt đăng ký được điểm danh</w:t>
            </w:r>
          </w:p>
        </w:tc>
        <w:tc>
          <w:tcPr>
            <w:tcW w:w="1717" w:type="dxa"/>
          </w:tcPr>
          <w:p w14:paraId="7172DA65" w14:textId="5031C81B" w:rsidR="03E5D695" w:rsidRDefault="03E5D695" w:rsidP="03E5D695">
            <w:pPr>
              <w:ind w:left="-90" w:right="-90"/>
              <w:rPr>
                <w:sz w:val="20"/>
                <w:szCs w:val="20"/>
              </w:rPr>
            </w:pPr>
            <w:r w:rsidRPr="03E5D695">
              <w:rPr>
                <w:sz w:val="20"/>
                <w:szCs w:val="20"/>
              </w:rPr>
              <w:t>FK → REGISTRATIONS.registration_id; tối đa một bản ghi điểm danh</w:t>
            </w:r>
          </w:p>
        </w:tc>
      </w:tr>
      <w:tr w:rsidR="03E5D695" w14:paraId="2B87EB97" w14:textId="77777777" w:rsidTr="20793CF2">
        <w:trPr>
          <w:trHeight w:val="300"/>
        </w:trPr>
        <w:tc>
          <w:tcPr>
            <w:tcW w:w="1410" w:type="dxa"/>
          </w:tcPr>
          <w:p w14:paraId="05B7245A" w14:textId="05A595E3" w:rsidR="03E5D695" w:rsidRDefault="03E5D695" w:rsidP="03E5D695">
            <w:pPr>
              <w:ind w:left="-90" w:right="-90"/>
              <w:rPr>
                <w:sz w:val="20"/>
                <w:szCs w:val="20"/>
              </w:rPr>
            </w:pPr>
            <w:r w:rsidRPr="03E5D695">
              <w:rPr>
                <w:sz w:val="20"/>
                <w:szCs w:val="20"/>
              </w:rPr>
              <w:t>checkin_at</w:t>
            </w:r>
          </w:p>
        </w:tc>
        <w:tc>
          <w:tcPr>
            <w:tcW w:w="1095" w:type="dxa"/>
          </w:tcPr>
          <w:p w14:paraId="3DD7DEB8" w14:textId="178FDF65" w:rsidR="03E5D695" w:rsidRDefault="03E5D695" w:rsidP="03E5D695">
            <w:pPr>
              <w:ind w:left="-90" w:right="-90"/>
              <w:rPr>
                <w:sz w:val="20"/>
                <w:szCs w:val="20"/>
              </w:rPr>
            </w:pPr>
            <w:r w:rsidRPr="03E5D695">
              <w:rPr>
                <w:sz w:val="20"/>
                <w:szCs w:val="20"/>
              </w:rPr>
              <w:t>DATETIME</w:t>
            </w:r>
          </w:p>
        </w:tc>
        <w:tc>
          <w:tcPr>
            <w:tcW w:w="345" w:type="dxa"/>
          </w:tcPr>
          <w:p w14:paraId="777BDAA8" w14:textId="222A692D" w:rsidR="03E5D695" w:rsidRDefault="03E5D695" w:rsidP="03E5D695">
            <w:pPr>
              <w:ind w:left="-90" w:right="-90"/>
              <w:rPr>
                <w:sz w:val="20"/>
                <w:szCs w:val="20"/>
              </w:rPr>
            </w:pPr>
            <w:r w:rsidRPr="03E5D695">
              <w:rPr>
                <w:sz w:val="20"/>
                <w:szCs w:val="20"/>
              </w:rPr>
              <w:t>—</w:t>
            </w:r>
          </w:p>
        </w:tc>
        <w:tc>
          <w:tcPr>
            <w:tcW w:w="360" w:type="dxa"/>
          </w:tcPr>
          <w:p w14:paraId="08F96FDF" w14:textId="10E949A4" w:rsidR="03E5D695" w:rsidRDefault="03E5D695" w:rsidP="03E5D695">
            <w:pPr>
              <w:ind w:left="-90" w:right="-90"/>
              <w:rPr>
                <w:sz w:val="20"/>
                <w:szCs w:val="20"/>
              </w:rPr>
            </w:pPr>
            <w:r w:rsidRPr="03E5D695">
              <w:rPr>
                <w:sz w:val="20"/>
                <w:szCs w:val="20"/>
              </w:rPr>
              <w:t>—</w:t>
            </w:r>
          </w:p>
        </w:tc>
        <w:tc>
          <w:tcPr>
            <w:tcW w:w="900" w:type="dxa"/>
          </w:tcPr>
          <w:p w14:paraId="6E6D8227" w14:textId="14707F20" w:rsidR="03E5D695" w:rsidRDefault="03E5D695" w:rsidP="03E5D695">
            <w:pPr>
              <w:ind w:left="-90" w:right="-90"/>
              <w:rPr>
                <w:sz w:val="20"/>
                <w:szCs w:val="20"/>
              </w:rPr>
            </w:pPr>
            <w:r w:rsidRPr="03E5D695">
              <w:rPr>
                <w:sz w:val="20"/>
                <w:szCs w:val="20"/>
              </w:rPr>
              <w:t>Không</w:t>
            </w:r>
          </w:p>
        </w:tc>
        <w:tc>
          <w:tcPr>
            <w:tcW w:w="2250" w:type="dxa"/>
          </w:tcPr>
          <w:p w14:paraId="0D36CB0A" w14:textId="3A0CA1DA" w:rsidR="03E5D695" w:rsidRDefault="03E5D695" w:rsidP="03E5D695">
            <w:pPr>
              <w:ind w:left="-90" w:right="-90"/>
              <w:rPr>
                <w:sz w:val="20"/>
                <w:szCs w:val="20"/>
              </w:rPr>
            </w:pPr>
            <w:r w:rsidRPr="03E5D695">
              <w:rPr>
                <w:sz w:val="20"/>
                <w:szCs w:val="20"/>
              </w:rPr>
              <w:t>—</w:t>
            </w:r>
          </w:p>
        </w:tc>
        <w:tc>
          <w:tcPr>
            <w:tcW w:w="1170" w:type="dxa"/>
          </w:tcPr>
          <w:p w14:paraId="073786BB" w14:textId="29CC9804" w:rsidR="03E5D695" w:rsidRDefault="03E5D695" w:rsidP="03E5D695">
            <w:pPr>
              <w:ind w:left="-90" w:right="-90"/>
              <w:rPr>
                <w:sz w:val="20"/>
                <w:szCs w:val="20"/>
              </w:rPr>
            </w:pPr>
            <w:r w:rsidRPr="03E5D695">
              <w:rPr>
                <w:sz w:val="20"/>
                <w:szCs w:val="20"/>
              </w:rPr>
              <w:t>Thời điểm điểm danh</w:t>
            </w:r>
          </w:p>
        </w:tc>
        <w:tc>
          <w:tcPr>
            <w:tcW w:w="1717" w:type="dxa"/>
          </w:tcPr>
          <w:p w14:paraId="75BA10E6" w14:textId="2A397C2E" w:rsidR="03E5D695" w:rsidRDefault="03E5D695" w:rsidP="03E5D695">
            <w:pPr>
              <w:ind w:left="-90" w:right="-90"/>
              <w:rPr>
                <w:sz w:val="20"/>
                <w:szCs w:val="20"/>
              </w:rPr>
            </w:pPr>
            <w:r w:rsidRPr="03E5D695">
              <w:rPr>
                <w:sz w:val="20"/>
                <w:szCs w:val="20"/>
              </w:rPr>
              <w:t>Phải nằm trong cửa sổ check-in</w:t>
            </w:r>
          </w:p>
        </w:tc>
      </w:tr>
      <w:tr w:rsidR="03E5D695" w14:paraId="228E2F39" w14:textId="77777777" w:rsidTr="20793CF2">
        <w:trPr>
          <w:trHeight w:val="300"/>
        </w:trPr>
        <w:tc>
          <w:tcPr>
            <w:tcW w:w="1410" w:type="dxa"/>
          </w:tcPr>
          <w:p w14:paraId="570268AC" w14:textId="36472AD3" w:rsidR="03E5D695" w:rsidRDefault="03E5D695" w:rsidP="03E5D695">
            <w:pPr>
              <w:ind w:left="-90" w:right="-90"/>
              <w:rPr>
                <w:sz w:val="20"/>
                <w:szCs w:val="20"/>
              </w:rPr>
            </w:pPr>
            <w:r w:rsidRPr="03E5D695">
              <w:rPr>
                <w:sz w:val="20"/>
                <w:szCs w:val="20"/>
              </w:rPr>
              <w:t>checkin_method</w:t>
            </w:r>
          </w:p>
        </w:tc>
        <w:tc>
          <w:tcPr>
            <w:tcW w:w="1095" w:type="dxa"/>
          </w:tcPr>
          <w:p w14:paraId="7D8120F5" w14:textId="59F91B0F" w:rsidR="03E5D695" w:rsidRDefault="03E5D695" w:rsidP="03E5D695">
            <w:pPr>
              <w:ind w:left="-90" w:right="-90"/>
              <w:rPr>
                <w:sz w:val="20"/>
                <w:szCs w:val="20"/>
              </w:rPr>
            </w:pPr>
            <w:r w:rsidRPr="03E5D695">
              <w:rPr>
                <w:sz w:val="20"/>
                <w:szCs w:val="20"/>
              </w:rPr>
              <w:t>ENUM</w:t>
            </w:r>
          </w:p>
        </w:tc>
        <w:tc>
          <w:tcPr>
            <w:tcW w:w="345" w:type="dxa"/>
          </w:tcPr>
          <w:p w14:paraId="0022379B" w14:textId="1609D6F1" w:rsidR="03E5D695" w:rsidRDefault="03E5D695" w:rsidP="03E5D695">
            <w:pPr>
              <w:ind w:left="-90" w:right="-90"/>
              <w:rPr>
                <w:sz w:val="20"/>
                <w:szCs w:val="20"/>
              </w:rPr>
            </w:pPr>
            <w:r w:rsidRPr="03E5D695">
              <w:rPr>
                <w:sz w:val="20"/>
                <w:szCs w:val="20"/>
              </w:rPr>
              <w:t>—</w:t>
            </w:r>
          </w:p>
        </w:tc>
        <w:tc>
          <w:tcPr>
            <w:tcW w:w="360" w:type="dxa"/>
          </w:tcPr>
          <w:p w14:paraId="05CBB688" w14:textId="6B26A545" w:rsidR="03E5D695" w:rsidRDefault="03E5D695" w:rsidP="03E5D695">
            <w:pPr>
              <w:ind w:left="-90" w:right="-90"/>
              <w:rPr>
                <w:sz w:val="20"/>
                <w:szCs w:val="20"/>
              </w:rPr>
            </w:pPr>
            <w:r w:rsidRPr="03E5D695">
              <w:rPr>
                <w:sz w:val="20"/>
                <w:szCs w:val="20"/>
              </w:rPr>
              <w:t>—</w:t>
            </w:r>
          </w:p>
        </w:tc>
        <w:tc>
          <w:tcPr>
            <w:tcW w:w="900" w:type="dxa"/>
          </w:tcPr>
          <w:p w14:paraId="5E823807" w14:textId="233DC8CE" w:rsidR="03E5D695" w:rsidRDefault="03E5D695" w:rsidP="03E5D695">
            <w:pPr>
              <w:ind w:left="-90" w:right="-90"/>
              <w:rPr>
                <w:sz w:val="20"/>
                <w:szCs w:val="20"/>
              </w:rPr>
            </w:pPr>
            <w:r w:rsidRPr="03E5D695">
              <w:rPr>
                <w:sz w:val="20"/>
                <w:szCs w:val="20"/>
              </w:rPr>
              <w:t>Không</w:t>
            </w:r>
          </w:p>
        </w:tc>
        <w:tc>
          <w:tcPr>
            <w:tcW w:w="2250" w:type="dxa"/>
          </w:tcPr>
          <w:p w14:paraId="461E200A" w14:textId="2EFCCD92" w:rsidR="03E5D695" w:rsidRDefault="03E5D695" w:rsidP="03E5D695">
            <w:pPr>
              <w:ind w:left="-90" w:right="-90"/>
              <w:rPr>
                <w:sz w:val="20"/>
                <w:szCs w:val="20"/>
              </w:rPr>
            </w:pPr>
            <w:r w:rsidRPr="03E5D695">
              <w:rPr>
                <w:sz w:val="20"/>
                <w:szCs w:val="20"/>
              </w:rPr>
              <w:t>—</w:t>
            </w:r>
          </w:p>
        </w:tc>
        <w:tc>
          <w:tcPr>
            <w:tcW w:w="1170" w:type="dxa"/>
          </w:tcPr>
          <w:p w14:paraId="32B7E66D" w14:textId="0E3EB0C1" w:rsidR="03E5D695" w:rsidRDefault="03E5D695" w:rsidP="03E5D695">
            <w:pPr>
              <w:ind w:left="-90" w:right="-90"/>
              <w:rPr>
                <w:sz w:val="20"/>
                <w:szCs w:val="20"/>
              </w:rPr>
            </w:pPr>
            <w:r w:rsidRPr="03E5D695">
              <w:rPr>
                <w:sz w:val="20"/>
                <w:szCs w:val="20"/>
              </w:rPr>
              <w:t>Phương thức điểm danh</w:t>
            </w:r>
          </w:p>
        </w:tc>
        <w:tc>
          <w:tcPr>
            <w:tcW w:w="1717" w:type="dxa"/>
          </w:tcPr>
          <w:p w14:paraId="2E97D3DE" w14:textId="022F918B" w:rsidR="03E5D695" w:rsidRDefault="03E5D695" w:rsidP="03E5D695">
            <w:pPr>
              <w:ind w:left="-90" w:right="-90"/>
              <w:rPr>
                <w:sz w:val="20"/>
                <w:szCs w:val="20"/>
              </w:rPr>
            </w:pPr>
            <w:r w:rsidRPr="03E5D695">
              <w:rPr>
                <w:sz w:val="20"/>
                <w:szCs w:val="20"/>
              </w:rPr>
              <w:t>qr, manual</w:t>
            </w:r>
          </w:p>
        </w:tc>
      </w:tr>
      <w:tr w:rsidR="03E5D695" w14:paraId="4267884C" w14:textId="77777777" w:rsidTr="20793CF2">
        <w:trPr>
          <w:trHeight w:val="300"/>
        </w:trPr>
        <w:tc>
          <w:tcPr>
            <w:tcW w:w="1410" w:type="dxa"/>
          </w:tcPr>
          <w:p w14:paraId="3D7FDA37" w14:textId="404BD1D2" w:rsidR="03E5D695" w:rsidRDefault="03E5D695" w:rsidP="03E5D695">
            <w:pPr>
              <w:ind w:left="-90" w:right="-90"/>
              <w:rPr>
                <w:sz w:val="20"/>
                <w:szCs w:val="20"/>
              </w:rPr>
            </w:pPr>
            <w:r w:rsidRPr="03E5D695">
              <w:rPr>
                <w:sz w:val="20"/>
                <w:szCs w:val="20"/>
              </w:rPr>
              <w:t>status</w:t>
            </w:r>
          </w:p>
        </w:tc>
        <w:tc>
          <w:tcPr>
            <w:tcW w:w="1095" w:type="dxa"/>
          </w:tcPr>
          <w:p w14:paraId="366C680C" w14:textId="5F7947E0" w:rsidR="03E5D695" w:rsidRDefault="03E5D695" w:rsidP="03E5D695">
            <w:pPr>
              <w:ind w:left="-90" w:right="-90"/>
              <w:rPr>
                <w:sz w:val="20"/>
                <w:szCs w:val="20"/>
              </w:rPr>
            </w:pPr>
            <w:r w:rsidRPr="03E5D695">
              <w:rPr>
                <w:sz w:val="20"/>
                <w:szCs w:val="20"/>
              </w:rPr>
              <w:t>ENUM</w:t>
            </w:r>
          </w:p>
        </w:tc>
        <w:tc>
          <w:tcPr>
            <w:tcW w:w="345" w:type="dxa"/>
          </w:tcPr>
          <w:p w14:paraId="56EEB897" w14:textId="462C8612" w:rsidR="03E5D695" w:rsidRDefault="03E5D695" w:rsidP="03E5D695">
            <w:pPr>
              <w:ind w:left="-90" w:right="-90"/>
              <w:rPr>
                <w:sz w:val="20"/>
                <w:szCs w:val="20"/>
              </w:rPr>
            </w:pPr>
            <w:r w:rsidRPr="03E5D695">
              <w:rPr>
                <w:sz w:val="20"/>
                <w:szCs w:val="20"/>
              </w:rPr>
              <w:t>—</w:t>
            </w:r>
          </w:p>
        </w:tc>
        <w:tc>
          <w:tcPr>
            <w:tcW w:w="360" w:type="dxa"/>
          </w:tcPr>
          <w:p w14:paraId="259F6CB9" w14:textId="4A20C3B0" w:rsidR="03E5D695" w:rsidRDefault="03E5D695" w:rsidP="03E5D695">
            <w:pPr>
              <w:ind w:left="-90" w:right="-90"/>
              <w:rPr>
                <w:sz w:val="20"/>
                <w:szCs w:val="20"/>
              </w:rPr>
            </w:pPr>
            <w:r w:rsidRPr="03E5D695">
              <w:rPr>
                <w:sz w:val="20"/>
                <w:szCs w:val="20"/>
              </w:rPr>
              <w:t>—</w:t>
            </w:r>
          </w:p>
        </w:tc>
        <w:tc>
          <w:tcPr>
            <w:tcW w:w="900" w:type="dxa"/>
          </w:tcPr>
          <w:p w14:paraId="0E67733D" w14:textId="623CC4C4" w:rsidR="03E5D695" w:rsidRDefault="03E5D695" w:rsidP="03E5D695">
            <w:pPr>
              <w:ind w:left="-90" w:right="-90"/>
              <w:rPr>
                <w:sz w:val="20"/>
                <w:szCs w:val="20"/>
              </w:rPr>
            </w:pPr>
            <w:r w:rsidRPr="03E5D695">
              <w:rPr>
                <w:sz w:val="20"/>
                <w:szCs w:val="20"/>
              </w:rPr>
              <w:t>Không</w:t>
            </w:r>
          </w:p>
        </w:tc>
        <w:tc>
          <w:tcPr>
            <w:tcW w:w="2250" w:type="dxa"/>
          </w:tcPr>
          <w:p w14:paraId="69510844" w14:textId="2B60B4C7" w:rsidR="03E5D695" w:rsidRDefault="03E5D695" w:rsidP="03E5D695">
            <w:pPr>
              <w:ind w:left="-90" w:right="-90"/>
              <w:rPr>
                <w:sz w:val="20"/>
                <w:szCs w:val="20"/>
              </w:rPr>
            </w:pPr>
            <w:r w:rsidRPr="03E5D695">
              <w:rPr>
                <w:sz w:val="20"/>
                <w:szCs w:val="20"/>
              </w:rPr>
              <w:t>—</w:t>
            </w:r>
          </w:p>
        </w:tc>
        <w:tc>
          <w:tcPr>
            <w:tcW w:w="1170" w:type="dxa"/>
          </w:tcPr>
          <w:p w14:paraId="745DC5BF" w14:textId="03FBDE93" w:rsidR="03E5D695" w:rsidRDefault="03E5D695" w:rsidP="03E5D695">
            <w:pPr>
              <w:ind w:left="-90" w:right="-90"/>
              <w:rPr>
                <w:sz w:val="20"/>
                <w:szCs w:val="20"/>
              </w:rPr>
            </w:pPr>
            <w:r w:rsidRPr="03E5D695">
              <w:rPr>
                <w:sz w:val="20"/>
                <w:szCs w:val="20"/>
              </w:rPr>
              <w:t>Trạng thái điểm danh</w:t>
            </w:r>
          </w:p>
        </w:tc>
        <w:tc>
          <w:tcPr>
            <w:tcW w:w="1717" w:type="dxa"/>
          </w:tcPr>
          <w:p w14:paraId="3B025DD4" w14:textId="5D939E18" w:rsidR="03E5D695" w:rsidRDefault="03E5D695" w:rsidP="03E5D695">
            <w:pPr>
              <w:ind w:left="-90" w:right="-90"/>
              <w:rPr>
                <w:sz w:val="20"/>
                <w:szCs w:val="20"/>
              </w:rPr>
            </w:pPr>
            <w:r w:rsidRPr="03E5D695">
              <w:rPr>
                <w:sz w:val="20"/>
                <w:szCs w:val="20"/>
              </w:rPr>
              <w:t>present, invalid</w:t>
            </w:r>
          </w:p>
        </w:tc>
      </w:tr>
      <w:tr w:rsidR="03E5D695" w14:paraId="7BD4BAAB" w14:textId="77777777" w:rsidTr="20793CF2">
        <w:trPr>
          <w:trHeight w:val="300"/>
        </w:trPr>
        <w:tc>
          <w:tcPr>
            <w:tcW w:w="1410" w:type="dxa"/>
          </w:tcPr>
          <w:p w14:paraId="1A8D17A1" w14:textId="63A2AA9F" w:rsidR="03E5D695" w:rsidRDefault="03E5D695" w:rsidP="03E5D695">
            <w:pPr>
              <w:ind w:left="-90" w:right="-90"/>
              <w:rPr>
                <w:sz w:val="20"/>
                <w:szCs w:val="20"/>
              </w:rPr>
            </w:pPr>
            <w:r w:rsidRPr="03E5D695">
              <w:rPr>
                <w:sz w:val="20"/>
                <w:szCs w:val="20"/>
              </w:rPr>
              <w:t>created_at</w:t>
            </w:r>
          </w:p>
        </w:tc>
        <w:tc>
          <w:tcPr>
            <w:tcW w:w="1095" w:type="dxa"/>
          </w:tcPr>
          <w:p w14:paraId="6B3B0291" w14:textId="72854A39" w:rsidR="03E5D695" w:rsidRDefault="03E5D695" w:rsidP="03E5D695">
            <w:pPr>
              <w:ind w:left="-90" w:right="-90"/>
              <w:rPr>
                <w:sz w:val="20"/>
                <w:szCs w:val="20"/>
              </w:rPr>
            </w:pPr>
            <w:r w:rsidRPr="03E5D695">
              <w:rPr>
                <w:sz w:val="20"/>
                <w:szCs w:val="20"/>
              </w:rPr>
              <w:t>DATETIME</w:t>
            </w:r>
          </w:p>
        </w:tc>
        <w:tc>
          <w:tcPr>
            <w:tcW w:w="345" w:type="dxa"/>
          </w:tcPr>
          <w:p w14:paraId="7152797B" w14:textId="02CE41A6" w:rsidR="03E5D695" w:rsidRDefault="03E5D695" w:rsidP="03E5D695">
            <w:pPr>
              <w:ind w:left="-90" w:right="-90"/>
              <w:rPr>
                <w:sz w:val="20"/>
                <w:szCs w:val="20"/>
              </w:rPr>
            </w:pPr>
            <w:r w:rsidRPr="03E5D695">
              <w:rPr>
                <w:sz w:val="20"/>
                <w:szCs w:val="20"/>
              </w:rPr>
              <w:t>—</w:t>
            </w:r>
          </w:p>
        </w:tc>
        <w:tc>
          <w:tcPr>
            <w:tcW w:w="360" w:type="dxa"/>
          </w:tcPr>
          <w:p w14:paraId="717C36E2" w14:textId="4ED542DB" w:rsidR="03E5D695" w:rsidRDefault="03E5D695" w:rsidP="03E5D695">
            <w:pPr>
              <w:ind w:left="-90" w:right="-90"/>
              <w:rPr>
                <w:sz w:val="20"/>
                <w:szCs w:val="20"/>
              </w:rPr>
            </w:pPr>
            <w:r w:rsidRPr="03E5D695">
              <w:rPr>
                <w:sz w:val="20"/>
                <w:szCs w:val="20"/>
              </w:rPr>
              <w:t>—</w:t>
            </w:r>
          </w:p>
        </w:tc>
        <w:tc>
          <w:tcPr>
            <w:tcW w:w="900" w:type="dxa"/>
          </w:tcPr>
          <w:p w14:paraId="51B1A7D6" w14:textId="06D2F6B0" w:rsidR="03E5D695" w:rsidRDefault="03E5D695" w:rsidP="03E5D695">
            <w:pPr>
              <w:ind w:left="-90" w:right="-90"/>
              <w:rPr>
                <w:sz w:val="20"/>
                <w:szCs w:val="20"/>
              </w:rPr>
            </w:pPr>
            <w:r w:rsidRPr="03E5D695">
              <w:rPr>
                <w:sz w:val="20"/>
                <w:szCs w:val="20"/>
              </w:rPr>
              <w:t>Không</w:t>
            </w:r>
          </w:p>
        </w:tc>
        <w:tc>
          <w:tcPr>
            <w:tcW w:w="2250" w:type="dxa"/>
          </w:tcPr>
          <w:p w14:paraId="7F9C8AEA" w14:textId="580EB12D" w:rsidR="03E5D695" w:rsidRDefault="03E5D695" w:rsidP="03E5D695">
            <w:pPr>
              <w:ind w:left="-90" w:right="-90"/>
              <w:rPr>
                <w:sz w:val="20"/>
                <w:szCs w:val="20"/>
              </w:rPr>
            </w:pPr>
            <w:r w:rsidRPr="03E5D695">
              <w:rPr>
                <w:sz w:val="20"/>
                <w:szCs w:val="20"/>
              </w:rPr>
              <w:t>CURRENT_TIMESTAMP</w:t>
            </w:r>
          </w:p>
        </w:tc>
        <w:tc>
          <w:tcPr>
            <w:tcW w:w="1170" w:type="dxa"/>
          </w:tcPr>
          <w:p w14:paraId="472C666A" w14:textId="38951084" w:rsidR="03E5D695" w:rsidRDefault="03E5D695" w:rsidP="03E5D695">
            <w:pPr>
              <w:ind w:left="-90" w:right="-90"/>
              <w:rPr>
                <w:sz w:val="20"/>
                <w:szCs w:val="20"/>
              </w:rPr>
            </w:pPr>
            <w:r w:rsidRPr="03E5D695">
              <w:rPr>
                <w:sz w:val="20"/>
                <w:szCs w:val="20"/>
              </w:rPr>
              <w:t>Thời điểm tạo bản ghi</w:t>
            </w:r>
          </w:p>
        </w:tc>
        <w:tc>
          <w:tcPr>
            <w:tcW w:w="1717" w:type="dxa"/>
          </w:tcPr>
          <w:p w14:paraId="1D0E61D0" w14:textId="6CAFE63E" w:rsidR="03E5D695" w:rsidRDefault="03E5D695" w:rsidP="03E5D695">
            <w:pPr>
              <w:ind w:left="-90" w:right="-90"/>
              <w:rPr>
                <w:sz w:val="20"/>
                <w:szCs w:val="20"/>
              </w:rPr>
            </w:pPr>
            <w:r w:rsidRPr="03E5D695">
              <w:rPr>
                <w:sz w:val="20"/>
                <w:szCs w:val="20"/>
              </w:rPr>
              <w:t>—</w:t>
            </w:r>
          </w:p>
        </w:tc>
      </w:tr>
    </w:tbl>
    <w:p w14:paraId="4D5BC727" w14:textId="6A233259" w:rsidR="00F91D99" w:rsidRDefault="00F91D99" w:rsidP="03E5D695"/>
    <w:p w14:paraId="171A19FE" w14:textId="06D51A3F" w:rsidR="00F91D99" w:rsidRDefault="00F91D99" w:rsidP="03E5D695"/>
    <w:p w14:paraId="37C434BE" w14:textId="515D9889" w:rsidR="00F91D99" w:rsidRDefault="0ECCA19B" w:rsidP="51F885F5">
      <w:pPr>
        <w:rPr>
          <w:color w:val="000000" w:themeColor="text1"/>
        </w:rPr>
      </w:pPr>
      <w:r>
        <w:t>Bảng SURVEYS</w:t>
      </w:r>
    </w:p>
    <w:p w14:paraId="6BE1A635" w14:textId="03C9B7E9" w:rsidR="00F91D99" w:rsidRDefault="00F91D99" w:rsidP="03E5D695"/>
    <w:tbl>
      <w:tblPr>
        <w:tblW w:w="8646" w:type="dxa"/>
        <w:tblLook w:val="06A0" w:firstRow="1" w:lastRow="0" w:firstColumn="1" w:lastColumn="0" w:noHBand="1" w:noVBand="1"/>
      </w:tblPr>
      <w:tblGrid>
        <w:gridCol w:w="1187"/>
        <w:gridCol w:w="1042"/>
        <w:gridCol w:w="265"/>
        <w:gridCol w:w="932"/>
        <w:gridCol w:w="709"/>
        <w:gridCol w:w="1843"/>
        <w:gridCol w:w="490"/>
        <w:gridCol w:w="2804"/>
      </w:tblGrid>
      <w:tr w:rsidR="03E5D695" w14:paraId="149F27B6" w14:textId="77777777" w:rsidTr="00081555">
        <w:trPr>
          <w:trHeight w:val="780"/>
        </w:trPr>
        <w:tc>
          <w:tcPr>
            <w:tcW w:w="11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472A8F" w14:textId="3E559FB7" w:rsidR="03E5D695" w:rsidRDefault="2AD65D4B" w:rsidP="20793CF2">
            <w:pPr>
              <w:ind w:left="-90" w:right="-90"/>
              <w:jc w:val="center"/>
              <w:rPr>
                <w:color w:val="000000" w:themeColor="text1"/>
                <w:sz w:val="20"/>
                <w:szCs w:val="20"/>
              </w:rPr>
            </w:pPr>
            <w:r w:rsidRPr="20793CF2">
              <w:rPr>
                <w:color w:val="000000" w:themeColor="text1"/>
                <w:sz w:val="20"/>
                <w:szCs w:val="20"/>
              </w:rPr>
              <w:t>Tên trường</w:t>
            </w:r>
          </w:p>
        </w:tc>
        <w:tc>
          <w:tcPr>
            <w:tcW w:w="10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1994D1" w14:textId="3CDB314A" w:rsidR="03E5D695" w:rsidRDefault="2AD65D4B" w:rsidP="20793CF2">
            <w:pPr>
              <w:ind w:left="-90" w:right="-90"/>
              <w:jc w:val="center"/>
              <w:rPr>
                <w:color w:val="000000" w:themeColor="text1"/>
                <w:sz w:val="20"/>
                <w:szCs w:val="20"/>
              </w:rPr>
            </w:pPr>
            <w:r w:rsidRPr="20793CF2">
              <w:rPr>
                <w:color w:val="000000" w:themeColor="text1"/>
                <w:sz w:val="20"/>
                <w:szCs w:val="20"/>
              </w:rPr>
              <w:t>Kiểu dữ liệu</w:t>
            </w:r>
          </w:p>
        </w:tc>
        <w:tc>
          <w:tcPr>
            <w:tcW w:w="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C913DD" w14:textId="41779416" w:rsidR="03E5D695" w:rsidRDefault="2AD65D4B" w:rsidP="20793CF2">
            <w:pPr>
              <w:ind w:left="-90" w:right="-90"/>
              <w:jc w:val="center"/>
              <w:rPr>
                <w:color w:val="000000" w:themeColor="text1"/>
                <w:sz w:val="20"/>
                <w:szCs w:val="20"/>
              </w:rPr>
            </w:pPr>
            <w:r w:rsidRPr="20793CF2">
              <w:rPr>
                <w:color w:val="000000" w:themeColor="text1"/>
                <w:sz w:val="20"/>
                <w:szCs w:val="20"/>
              </w:rPr>
              <w:t>Độ dài</w:t>
            </w:r>
          </w:p>
        </w:tc>
        <w:tc>
          <w:tcPr>
            <w:tcW w:w="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3B5AD3" w14:textId="3CC0312D" w:rsidR="03E5D695" w:rsidRDefault="2AD65D4B" w:rsidP="20793CF2">
            <w:pPr>
              <w:ind w:left="-90" w:right="-90"/>
              <w:jc w:val="center"/>
              <w:rPr>
                <w:color w:val="000000" w:themeColor="text1"/>
                <w:sz w:val="20"/>
                <w:szCs w:val="20"/>
              </w:rPr>
            </w:pPr>
            <w:r w:rsidRPr="20793CF2">
              <w:rPr>
                <w:color w:val="000000" w:themeColor="text1"/>
                <w:sz w:val="20"/>
                <w:szCs w:val="20"/>
              </w:rPr>
              <w:t>PK/FK/UQ</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968D4D" w14:textId="293679C5" w:rsidR="03E5D695" w:rsidRDefault="2AD65D4B" w:rsidP="20793CF2">
            <w:pPr>
              <w:ind w:left="-90" w:right="-90"/>
              <w:jc w:val="center"/>
              <w:rPr>
                <w:color w:val="000000" w:themeColor="text1"/>
                <w:sz w:val="20"/>
                <w:szCs w:val="20"/>
              </w:rPr>
            </w:pPr>
            <w:r w:rsidRPr="20793CF2">
              <w:rPr>
                <w:color w:val="000000" w:themeColor="text1"/>
                <w:sz w:val="20"/>
                <w:szCs w:val="20"/>
              </w:rPr>
              <w:t>Nullable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518649" w14:textId="2FF1B02C" w:rsidR="03E5D695" w:rsidRDefault="2AD65D4B" w:rsidP="20793CF2">
            <w:pPr>
              <w:ind w:left="-90" w:right="-90"/>
              <w:jc w:val="center"/>
              <w:rPr>
                <w:color w:val="000000" w:themeColor="text1"/>
                <w:sz w:val="20"/>
                <w:szCs w:val="20"/>
              </w:rPr>
            </w:pPr>
            <w:r w:rsidRPr="20793CF2">
              <w:rPr>
                <w:color w:val="000000" w:themeColor="text1"/>
                <w:sz w:val="20"/>
                <w:szCs w:val="20"/>
              </w:rPr>
              <w:t>Default</w:t>
            </w:r>
          </w:p>
        </w:tc>
        <w:tc>
          <w:tcPr>
            <w:tcW w:w="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4B9FEC" w14:textId="69987C56" w:rsidR="03E5D695" w:rsidRDefault="2AD65D4B" w:rsidP="20793CF2">
            <w:pPr>
              <w:ind w:left="-90" w:right="-90"/>
              <w:jc w:val="center"/>
              <w:rPr>
                <w:color w:val="000000" w:themeColor="text1"/>
                <w:sz w:val="20"/>
                <w:szCs w:val="20"/>
              </w:rPr>
            </w:pPr>
            <w:r w:rsidRPr="20793CF2">
              <w:rPr>
                <w:color w:val="000000" w:themeColor="text1"/>
                <w:sz w:val="20"/>
                <w:szCs w:val="20"/>
              </w:rPr>
              <w:t>Ý nghĩa</w:t>
            </w:r>
          </w:p>
        </w:tc>
        <w:tc>
          <w:tcPr>
            <w:tcW w:w="2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25E08C" w14:textId="341773AB" w:rsidR="03E5D695" w:rsidRDefault="2AD65D4B" w:rsidP="20793CF2">
            <w:pPr>
              <w:ind w:left="-90" w:right="-90"/>
              <w:jc w:val="center"/>
              <w:rPr>
                <w:color w:val="000000" w:themeColor="text1"/>
                <w:sz w:val="20"/>
                <w:szCs w:val="20"/>
              </w:rPr>
            </w:pPr>
            <w:r w:rsidRPr="20793CF2">
              <w:rPr>
                <w:color w:val="000000" w:themeColor="text1"/>
                <w:sz w:val="20"/>
                <w:szCs w:val="20"/>
              </w:rPr>
              <w:t>Ràng buộc nghiệp vụ</w:t>
            </w:r>
          </w:p>
        </w:tc>
      </w:tr>
      <w:tr w:rsidR="03E5D695" w14:paraId="3CD83489" w14:textId="77777777" w:rsidTr="00081555">
        <w:trPr>
          <w:trHeight w:val="1065"/>
        </w:trPr>
        <w:tc>
          <w:tcPr>
            <w:tcW w:w="11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DE992C" w14:textId="0BC6A014" w:rsidR="03E5D695" w:rsidRDefault="03E5D695" w:rsidP="03E5D695">
            <w:pPr>
              <w:ind w:left="-90" w:right="-90"/>
              <w:rPr>
                <w:color w:val="000000" w:themeColor="text1"/>
                <w:sz w:val="20"/>
                <w:szCs w:val="20"/>
              </w:rPr>
            </w:pPr>
            <w:r w:rsidRPr="03E5D695">
              <w:rPr>
                <w:color w:val="000000" w:themeColor="text1"/>
                <w:sz w:val="20"/>
                <w:szCs w:val="20"/>
              </w:rPr>
              <w:t>survey_id</w:t>
            </w:r>
          </w:p>
        </w:tc>
        <w:tc>
          <w:tcPr>
            <w:tcW w:w="10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0C6741" w14:textId="20847098" w:rsidR="03E5D695" w:rsidRDefault="03E5D695" w:rsidP="03E5D695">
            <w:pPr>
              <w:ind w:left="-90" w:right="-90"/>
              <w:rPr>
                <w:color w:val="000000" w:themeColor="text1"/>
                <w:sz w:val="20"/>
                <w:szCs w:val="20"/>
              </w:rPr>
            </w:pPr>
            <w:r w:rsidRPr="03E5D695">
              <w:rPr>
                <w:color w:val="000000" w:themeColor="text1"/>
                <w:sz w:val="20"/>
                <w:szCs w:val="20"/>
              </w:rPr>
              <w:t>BIGINT</w:t>
            </w:r>
          </w:p>
        </w:tc>
        <w:tc>
          <w:tcPr>
            <w:tcW w:w="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14E498" w14:textId="71D00194" w:rsidR="03E5D695" w:rsidRDefault="03E5D695" w:rsidP="03E5D695">
            <w:pPr>
              <w:ind w:left="-90" w:right="-90"/>
              <w:rPr>
                <w:color w:val="000000" w:themeColor="text1"/>
                <w:sz w:val="20"/>
                <w:szCs w:val="20"/>
              </w:rPr>
            </w:pPr>
            <w:r w:rsidRPr="03E5D695">
              <w:rPr>
                <w:color w:val="000000" w:themeColor="text1"/>
                <w:sz w:val="20"/>
                <w:szCs w:val="20"/>
              </w:rPr>
              <w:t>—</w:t>
            </w:r>
          </w:p>
        </w:tc>
        <w:tc>
          <w:tcPr>
            <w:tcW w:w="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48857F" w14:textId="3D13851D" w:rsidR="03E5D695" w:rsidRDefault="03E5D695" w:rsidP="03E5D695">
            <w:pPr>
              <w:ind w:left="-90" w:right="-90"/>
              <w:rPr>
                <w:color w:val="000000" w:themeColor="text1"/>
                <w:sz w:val="20"/>
                <w:szCs w:val="20"/>
              </w:rPr>
            </w:pPr>
            <w:r w:rsidRPr="03E5D695">
              <w:rPr>
                <w:color w:val="000000" w:themeColor="text1"/>
                <w:sz w:val="20"/>
                <w:szCs w:val="20"/>
              </w:rPr>
              <w:t>PK</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3EC17E" w14:textId="6C1874AB" w:rsidR="03E5D695" w:rsidRDefault="03E5D695" w:rsidP="03E5D695">
            <w:pPr>
              <w:ind w:left="-90" w:right="-90"/>
              <w:rPr>
                <w:color w:val="000000" w:themeColor="text1"/>
                <w:sz w:val="20"/>
                <w:szCs w:val="20"/>
              </w:rPr>
            </w:pPr>
            <w:r w:rsidRPr="03E5D695">
              <w:rPr>
                <w:color w:val="000000" w:themeColor="text1"/>
                <w:sz w:val="20"/>
                <w:szCs w:val="20"/>
              </w:rPr>
              <w:t>Không</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0B4F9C" w14:textId="231D66B9" w:rsidR="03E5D695" w:rsidRDefault="03E5D695" w:rsidP="03E5D695">
            <w:pPr>
              <w:ind w:left="-90" w:right="-90"/>
              <w:rPr>
                <w:color w:val="000000" w:themeColor="text1"/>
                <w:sz w:val="20"/>
                <w:szCs w:val="20"/>
              </w:rPr>
            </w:pPr>
            <w:r w:rsidRPr="03E5D695">
              <w:rPr>
                <w:color w:val="000000" w:themeColor="text1"/>
                <w:sz w:val="20"/>
                <w:szCs w:val="20"/>
              </w:rPr>
              <w:t>AUTO_INCREMENT</w:t>
            </w:r>
          </w:p>
        </w:tc>
        <w:tc>
          <w:tcPr>
            <w:tcW w:w="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6D1C5A" w14:textId="392E0362" w:rsidR="03E5D695" w:rsidRDefault="03E5D695" w:rsidP="03E5D695">
            <w:pPr>
              <w:ind w:left="-90" w:right="-90"/>
              <w:rPr>
                <w:color w:val="000000" w:themeColor="text1"/>
                <w:sz w:val="20"/>
                <w:szCs w:val="20"/>
              </w:rPr>
            </w:pPr>
            <w:r w:rsidRPr="03E5D695">
              <w:rPr>
                <w:color w:val="000000" w:themeColor="text1"/>
                <w:sz w:val="20"/>
                <w:szCs w:val="20"/>
              </w:rPr>
              <w:t>Mã khảo sát</w:t>
            </w:r>
          </w:p>
        </w:tc>
        <w:tc>
          <w:tcPr>
            <w:tcW w:w="2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3FA695" w14:textId="43C43969" w:rsidR="03E5D695" w:rsidRDefault="03E5D695" w:rsidP="03E5D695">
            <w:pPr>
              <w:ind w:left="-90" w:right="-90"/>
              <w:rPr>
                <w:color w:val="000000" w:themeColor="text1"/>
                <w:sz w:val="20"/>
                <w:szCs w:val="20"/>
              </w:rPr>
            </w:pPr>
            <w:r w:rsidRPr="03E5D695">
              <w:rPr>
                <w:color w:val="000000" w:themeColor="text1"/>
                <w:sz w:val="20"/>
                <w:szCs w:val="20"/>
              </w:rPr>
              <w:t>Duy nhất</w:t>
            </w:r>
          </w:p>
        </w:tc>
      </w:tr>
      <w:tr w:rsidR="03E5D695" w14:paraId="4B2242C8" w14:textId="77777777" w:rsidTr="00081555">
        <w:trPr>
          <w:trHeight w:val="2190"/>
        </w:trPr>
        <w:tc>
          <w:tcPr>
            <w:tcW w:w="11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EA2767" w14:textId="7BA8A645" w:rsidR="03E5D695" w:rsidRDefault="03E5D695" w:rsidP="03E5D695">
            <w:pPr>
              <w:ind w:left="-90" w:right="-90"/>
              <w:rPr>
                <w:color w:val="000000" w:themeColor="text1"/>
                <w:sz w:val="20"/>
                <w:szCs w:val="20"/>
              </w:rPr>
            </w:pPr>
            <w:r w:rsidRPr="03E5D695">
              <w:rPr>
                <w:color w:val="000000" w:themeColor="text1"/>
                <w:sz w:val="20"/>
                <w:szCs w:val="20"/>
              </w:rPr>
              <w:t>registration_id</w:t>
            </w:r>
          </w:p>
        </w:tc>
        <w:tc>
          <w:tcPr>
            <w:tcW w:w="10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082F2F" w14:textId="4BB3B14E" w:rsidR="03E5D695" w:rsidRDefault="03E5D695" w:rsidP="03E5D695">
            <w:pPr>
              <w:ind w:left="-90" w:right="-90"/>
              <w:rPr>
                <w:color w:val="000000" w:themeColor="text1"/>
                <w:sz w:val="20"/>
                <w:szCs w:val="20"/>
              </w:rPr>
            </w:pPr>
            <w:r w:rsidRPr="03E5D695">
              <w:rPr>
                <w:color w:val="000000" w:themeColor="text1"/>
                <w:sz w:val="20"/>
                <w:szCs w:val="20"/>
              </w:rPr>
              <w:t>BIGINT</w:t>
            </w:r>
          </w:p>
        </w:tc>
        <w:tc>
          <w:tcPr>
            <w:tcW w:w="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789DD3" w14:textId="539C7F36" w:rsidR="03E5D695" w:rsidRDefault="03E5D695" w:rsidP="03E5D695">
            <w:pPr>
              <w:ind w:left="-90" w:right="-90"/>
              <w:rPr>
                <w:color w:val="000000" w:themeColor="text1"/>
                <w:sz w:val="20"/>
                <w:szCs w:val="20"/>
              </w:rPr>
            </w:pPr>
            <w:r w:rsidRPr="03E5D695">
              <w:rPr>
                <w:color w:val="000000" w:themeColor="text1"/>
                <w:sz w:val="20"/>
                <w:szCs w:val="20"/>
              </w:rPr>
              <w:t>—</w:t>
            </w:r>
          </w:p>
        </w:tc>
        <w:tc>
          <w:tcPr>
            <w:tcW w:w="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0A204B" w14:textId="0D995DBC" w:rsidR="03E5D695" w:rsidRDefault="03E5D695" w:rsidP="03E5D695">
            <w:pPr>
              <w:ind w:left="-90" w:right="-90"/>
              <w:rPr>
                <w:color w:val="000000" w:themeColor="text1"/>
                <w:sz w:val="20"/>
                <w:szCs w:val="20"/>
              </w:rPr>
            </w:pPr>
            <w:r w:rsidRPr="03E5D695">
              <w:rPr>
                <w:color w:val="000000" w:themeColor="text1"/>
                <w:sz w:val="20"/>
                <w:szCs w:val="20"/>
              </w:rPr>
              <w:t>FK/UQ</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B0F625" w14:textId="54C853A5" w:rsidR="03E5D695" w:rsidRDefault="03E5D695" w:rsidP="03E5D695">
            <w:pPr>
              <w:ind w:left="-90" w:right="-90"/>
              <w:rPr>
                <w:color w:val="000000" w:themeColor="text1"/>
                <w:sz w:val="20"/>
                <w:szCs w:val="20"/>
              </w:rPr>
            </w:pPr>
            <w:r w:rsidRPr="03E5D695">
              <w:rPr>
                <w:color w:val="000000" w:themeColor="text1"/>
                <w:sz w:val="20"/>
                <w:szCs w:val="20"/>
              </w:rPr>
              <w:t>Không</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5F502E" w14:textId="19F9CC60" w:rsidR="03E5D695" w:rsidRDefault="03E5D695" w:rsidP="03E5D695">
            <w:pPr>
              <w:ind w:left="-90" w:right="-90"/>
              <w:rPr>
                <w:color w:val="000000" w:themeColor="text1"/>
                <w:sz w:val="20"/>
                <w:szCs w:val="20"/>
              </w:rPr>
            </w:pPr>
            <w:r w:rsidRPr="03E5D695">
              <w:rPr>
                <w:color w:val="000000" w:themeColor="text1"/>
                <w:sz w:val="20"/>
                <w:szCs w:val="20"/>
              </w:rPr>
              <w:t>—</w:t>
            </w:r>
          </w:p>
        </w:tc>
        <w:tc>
          <w:tcPr>
            <w:tcW w:w="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4825F9" w14:textId="30F85CA0" w:rsidR="03E5D695" w:rsidRDefault="03E5D695" w:rsidP="03E5D695">
            <w:pPr>
              <w:ind w:left="-90" w:right="-90"/>
              <w:rPr>
                <w:color w:val="000000" w:themeColor="text1"/>
                <w:sz w:val="20"/>
                <w:szCs w:val="20"/>
              </w:rPr>
            </w:pPr>
            <w:r w:rsidRPr="03E5D695">
              <w:rPr>
                <w:color w:val="000000" w:themeColor="text1"/>
                <w:sz w:val="20"/>
                <w:szCs w:val="20"/>
              </w:rPr>
              <w:t>Lượt đăng ký thực hiện khảo sát</w:t>
            </w:r>
          </w:p>
        </w:tc>
        <w:tc>
          <w:tcPr>
            <w:tcW w:w="2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0F79F7" w14:textId="0BC6964B" w:rsidR="03E5D695" w:rsidRDefault="03E5D695" w:rsidP="03E5D695">
            <w:pPr>
              <w:ind w:left="-90" w:right="-90"/>
              <w:rPr>
                <w:color w:val="000000" w:themeColor="text1"/>
                <w:sz w:val="20"/>
                <w:szCs w:val="20"/>
              </w:rPr>
            </w:pPr>
            <w:r w:rsidRPr="03E5D695">
              <w:rPr>
                <w:color w:val="000000" w:themeColor="text1"/>
                <w:sz w:val="20"/>
                <w:szCs w:val="20"/>
              </w:rPr>
              <w:t>FK → REGISTRATIONS.registration_id</w:t>
            </w:r>
          </w:p>
        </w:tc>
      </w:tr>
      <w:tr w:rsidR="03E5D695" w14:paraId="2F74D64A" w14:textId="77777777" w:rsidTr="00081555">
        <w:trPr>
          <w:trHeight w:val="1350"/>
        </w:trPr>
        <w:tc>
          <w:tcPr>
            <w:tcW w:w="11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5868FE" w14:textId="7087CE87" w:rsidR="03E5D695" w:rsidRDefault="03E5D695" w:rsidP="03E5D695">
            <w:pPr>
              <w:ind w:left="-90" w:right="-90"/>
              <w:rPr>
                <w:color w:val="000000" w:themeColor="text1"/>
                <w:sz w:val="20"/>
                <w:szCs w:val="20"/>
              </w:rPr>
            </w:pPr>
            <w:r w:rsidRPr="03E5D695">
              <w:rPr>
                <w:color w:val="000000" w:themeColor="text1"/>
                <w:sz w:val="20"/>
                <w:szCs w:val="20"/>
              </w:rPr>
              <w:t>rating</w:t>
            </w:r>
          </w:p>
        </w:tc>
        <w:tc>
          <w:tcPr>
            <w:tcW w:w="10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8F1548" w14:textId="2EDDAB8F" w:rsidR="03E5D695" w:rsidRDefault="03E5D695" w:rsidP="03E5D695">
            <w:pPr>
              <w:ind w:left="-90" w:right="-90"/>
              <w:rPr>
                <w:color w:val="000000" w:themeColor="text1"/>
                <w:sz w:val="20"/>
                <w:szCs w:val="20"/>
              </w:rPr>
            </w:pPr>
            <w:r w:rsidRPr="03E5D695">
              <w:rPr>
                <w:color w:val="000000" w:themeColor="text1"/>
                <w:sz w:val="20"/>
                <w:szCs w:val="20"/>
              </w:rPr>
              <w:t>TINYINT</w:t>
            </w:r>
          </w:p>
        </w:tc>
        <w:tc>
          <w:tcPr>
            <w:tcW w:w="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5F859B" w14:textId="59A7AD85" w:rsidR="03E5D695" w:rsidRDefault="03E5D695" w:rsidP="03E5D695">
            <w:pPr>
              <w:ind w:left="-90" w:right="-90"/>
              <w:rPr>
                <w:color w:val="000000" w:themeColor="text1"/>
                <w:sz w:val="20"/>
                <w:szCs w:val="20"/>
              </w:rPr>
            </w:pPr>
            <w:r w:rsidRPr="03E5D695">
              <w:rPr>
                <w:color w:val="000000" w:themeColor="text1"/>
                <w:sz w:val="20"/>
                <w:szCs w:val="20"/>
              </w:rPr>
              <w:t>—</w:t>
            </w:r>
          </w:p>
        </w:tc>
        <w:tc>
          <w:tcPr>
            <w:tcW w:w="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79671D" w14:textId="104AA1EC" w:rsidR="03E5D695" w:rsidRDefault="03E5D695" w:rsidP="03E5D695">
            <w:pPr>
              <w:ind w:left="-90" w:right="-90"/>
              <w:rPr>
                <w:color w:val="000000" w:themeColor="text1"/>
                <w:sz w:val="20"/>
                <w:szCs w:val="20"/>
              </w:rPr>
            </w:pPr>
            <w:r w:rsidRPr="03E5D695">
              <w:rPr>
                <w:color w:val="000000" w:themeColor="text1"/>
                <w:sz w:val="20"/>
                <w:szCs w:val="20"/>
              </w:rPr>
              <w:t>—</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89BEB8" w14:textId="0E4C8882" w:rsidR="03E5D695" w:rsidRDefault="03E5D695" w:rsidP="03E5D695">
            <w:pPr>
              <w:ind w:left="-90" w:right="-90"/>
              <w:rPr>
                <w:color w:val="000000" w:themeColor="text1"/>
                <w:sz w:val="20"/>
                <w:szCs w:val="20"/>
              </w:rPr>
            </w:pPr>
            <w:r w:rsidRPr="03E5D695">
              <w:rPr>
                <w:color w:val="000000" w:themeColor="text1"/>
                <w:sz w:val="20"/>
                <w:szCs w:val="20"/>
              </w:rPr>
              <w:t>Không</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EF571E" w14:textId="2513A2FA" w:rsidR="03E5D695" w:rsidRDefault="03E5D695" w:rsidP="03E5D695">
            <w:pPr>
              <w:ind w:left="-90" w:right="-90"/>
              <w:rPr>
                <w:color w:val="000000" w:themeColor="text1"/>
                <w:sz w:val="20"/>
                <w:szCs w:val="20"/>
              </w:rPr>
            </w:pPr>
            <w:r w:rsidRPr="03E5D695">
              <w:rPr>
                <w:color w:val="000000" w:themeColor="text1"/>
                <w:sz w:val="20"/>
                <w:szCs w:val="20"/>
              </w:rPr>
              <w:t>—</w:t>
            </w:r>
          </w:p>
        </w:tc>
        <w:tc>
          <w:tcPr>
            <w:tcW w:w="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615B3C" w14:textId="566A7668" w:rsidR="03E5D695" w:rsidRDefault="03E5D695" w:rsidP="03E5D695">
            <w:pPr>
              <w:ind w:left="-90" w:right="-90"/>
              <w:rPr>
                <w:color w:val="000000" w:themeColor="text1"/>
                <w:sz w:val="20"/>
                <w:szCs w:val="20"/>
              </w:rPr>
            </w:pPr>
            <w:r w:rsidRPr="03E5D695">
              <w:rPr>
                <w:color w:val="000000" w:themeColor="text1"/>
                <w:sz w:val="20"/>
                <w:szCs w:val="20"/>
              </w:rPr>
              <w:t>Mức độ đánh giá</w:t>
            </w:r>
          </w:p>
        </w:tc>
        <w:tc>
          <w:tcPr>
            <w:tcW w:w="2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646C84" w14:textId="4FE7DAA6" w:rsidR="03E5D695" w:rsidRDefault="03E5D695" w:rsidP="03E5D695">
            <w:pPr>
              <w:ind w:left="-90" w:right="-90"/>
              <w:rPr>
                <w:color w:val="000000" w:themeColor="text1"/>
                <w:sz w:val="20"/>
                <w:szCs w:val="20"/>
              </w:rPr>
            </w:pPr>
            <w:r w:rsidRPr="03E5D695">
              <w:rPr>
                <w:color w:val="000000" w:themeColor="text1"/>
                <w:sz w:val="20"/>
                <w:szCs w:val="20"/>
              </w:rPr>
              <w:t>Giá trị đánh giá hợp lệ theo quy định khảo sát</w:t>
            </w:r>
          </w:p>
        </w:tc>
      </w:tr>
      <w:tr w:rsidR="03E5D695" w14:paraId="6054E7FE" w14:textId="77777777" w:rsidTr="00081555">
        <w:trPr>
          <w:trHeight w:val="1905"/>
        </w:trPr>
        <w:tc>
          <w:tcPr>
            <w:tcW w:w="11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D7EB4D" w14:textId="5C574DB7" w:rsidR="03E5D695" w:rsidRDefault="03E5D695" w:rsidP="03E5D695">
            <w:pPr>
              <w:ind w:left="-90" w:right="-90"/>
              <w:rPr>
                <w:color w:val="000000" w:themeColor="text1"/>
                <w:sz w:val="20"/>
                <w:szCs w:val="20"/>
              </w:rPr>
            </w:pPr>
            <w:r w:rsidRPr="03E5D695">
              <w:rPr>
                <w:color w:val="000000" w:themeColor="text1"/>
                <w:sz w:val="20"/>
                <w:szCs w:val="20"/>
              </w:rPr>
              <w:t>answers</w:t>
            </w:r>
          </w:p>
        </w:tc>
        <w:tc>
          <w:tcPr>
            <w:tcW w:w="10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A0EC7D" w14:textId="7280EAD7" w:rsidR="03E5D695" w:rsidRDefault="03E5D695" w:rsidP="03E5D695">
            <w:pPr>
              <w:ind w:left="-90" w:right="-90"/>
              <w:rPr>
                <w:color w:val="000000" w:themeColor="text1"/>
                <w:sz w:val="20"/>
                <w:szCs w:val="20"/>
              </w:rPr>
            </w:pPr>
            <w:r w:rsidRPr="03E5D695">
              <w:rPr>
                <w:color w:val="000000" w:themeColor="text1"/>
                <w:sz w:val="20"/>
                <w:szCs w:val="20"/>
              </w:rPr>
              <w:t>JSON</w:t>
            </w:r>
          </w:p>
        </w:tc>
        <w:tc>
          <w:tcPr>
            <w:tcW w:w="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0F37D0" w14:textId="15B9E0E2" w:rsidR="03E5D695" w:rsidRDefault="03E5D695" w:rsidP="03E5D695">
            <w:pPr>
              <w:ind w:left="-90" w:right="-90"/>
              <w:rPr>
                <w:color w:val="000000" w:themeColor="text1"/>
                <w:sz w:val="20"/>
                <w:szCs w:val="20"/>
              </w:rPr>
            </w:pPr>
            <w:r w:rsidRPr="03E5D695">
              <w:rPr>
                <w:color w:val="000000" w:themeColor="text1"/>
                <w:sz w:val="20"/>
                <w:szCs w:val="20"/>
              </w:rPr>
              <w:t>—</w:t>
            </w:r>
          </w:p>
        </w:tc>
        <w:tc>
          <w:tcPr>
            <w:tcW w:w="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ADF173" w14:textId="063D4C87" w:rsidR="03E5D695" w:rsidRDefault="03E5D695" w:rsidP="03E5D695">
            <w:pPr>
              <w:ind w:left="-90" w:right="-90"/>
              <w:rPr>
                <w:color w:val="000000" w:themeColor="text1"/>
                <w:sz w:val="20"/>
                <w:szCs w:val="20"/>
              </w:rPr>
            </w:pPr>
            <w:r w:rsidRPr="03E5D695">
              <w:rPr>
                <w:color w:val="000000" w:themeColor="text1"/>
                <w:sz w:val="20"/>
                <w:szCs w:val="20"/>
              </w:rPr>
              <w:t>—</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0AA732" w14:textId="33E0E8F2" w:rsidR="03E5D695" w:rsidRDefault="03E5D695" w:rsidP="03E5D695">
            <w:pPr>
              <w:ind w:left="-90" w:right="-90"/>
              <w:rPr>
                <w:color w:val="000000" w:themeColor="text1"/>
                <w:sz w:val="20"/>
                <w:szCs w:val="20"/>
              </w:rPr>
            </w:pPr>
            <w:r w:rsidRPr="03E5D695">
              <w:rPr>
                <w:color w:val="000000" w:themeColor="text1"/>
                <w:sz w:val="20"/>
                <w:szCs w:val="20"/>
              </w:rPr>
              <w:t>Không</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7BD35F" w14:textId="2364C640" w:rsidR="03E5D695" w:rsidRDefault="03E5D695" w:rsidP="03E5D695">
            <w:pPr>
              <w:ind w:left="-90" w:right="-90"/>
              <w:rPr>
                <w:color w:val="000000" w:themeColor="text1"/>
                <w:sz w:val="20"/>
                <w:szCs w:val="20"/>
              </w:rPr>
            </w:pPr>
            <w:r w:rsidRPr="03E5D695">
              <w:rPr>
                <w:color w:val="000000" w:themeColor="text1"/>
                <w:sz w:val="20"/>
                <w:szCs w:val="20"/>
              </w:rPr>
              <w:t>—</w:t>
            </w:r>
          </w:p>
        </w:tc>
        <w:tc>
          <w:tcPr>
            <w:tcW w:w="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67D7B6" w14:textId="3B867BAD" w:rsidR="03E5D695" w:rsidRDefault="03E5D695" w:rsidP="03E5D695">
            <w:pPr>
              <w:ind w:left="-90" w:right="-90"/>
              <w:rPr>
                <w:color w:val="000000" w:themeColor="text1"/>
                <w:sz w:val="20"/>
                <w:szCs w:val="20"/>
              </w:rPr>
            </w:pPr>
            <w:r w:rsidRPr="03E5D695">
              <w:rPr>
                <w:color w:val="000000" w:themeColor="text1"/>
                <w:sz w:val="20"/>
                <w:szCs w:val="20"/>
              </w:rPr>
              <w:t>Nội dung câu trả lời khảo sát</w:t>
            </w:r>
          </w:p>
        </w:tc>
        <w:tc>
          <w:tcPr>
            <w:tcW w:w="2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C61585" w14:textId="35D3AADA" w:rsidR="03E5D695" w:rsidRDefault="03E5D695" w:rsidP="03E5D695">
            <w:pPr>
              <w:ind w:left="-90" w:right="-90"/>
              <w:rPr>
                <w:color w:val="000000" w:themeColor="text1"/>
                <w:sz w:val="20"/>
                <w:szCs w:val="20"/>
              </w:rPr>
            </w:pPr>
            <w:r w:rsidRPr="03E5D695">
              <w:rPr>
                <w:color w:val="000000" w:themeColor="text1"/>
                <w:sz w:val="20"/>
                <w:szCs w:val="20"/>
              </w:rPr>
              <w:t>Lưu dữ liệu câu trả lời</w:t>
            </w:r>
          </w:p>
        </w:tc>
      </w:tr>
      <w:tr w:rsidR="03E5D695" w14:paraId="0BC94FAB" w14:textId="77777777" w:rsidTr="00081555">
        <w:trPr>
          <w:trHeight w:val="1905"/>
        </w:trPr>
        <w:tc>
          <w:tcPr>
            <w:tcW w:w="11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769F3C" w14:textId="36477556" w:rsidR="03E5D695" w:rsidRDefault="03E5D695" w:rsidP="03E5D695">
            <w:pPr>
              <w:ind w:left="-90" w:right="-90"/>
              <w:rPr>
                <w:color w:val="000000" w:themeColor="text1"/>
                <w:sz w:val="20"/>
                <w:szCs w:val="20"/>
              </w:rPr>
            </w:pPr>
            <w:r w:rsidRPr="03E5D695">
              <w:rPr>
                <w:color w:val="000000" w:themeColor="text1"/>
                <w:sz w:val="20"/>
                <w:szCs w:val="20"/>
              </w:rPr>
              <w:t>feedback</w:t>
            </w:r>
          </w:p>
        </w:tc>
        <w:tc>
          <w:tcPr>
            <w:tcW w:w="10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339858" w14:textId="043D4F82" w:rsidR="03E5D695" w:rsidRDefault="03E5D695" w:rsidP="03E5D695">
            <w:pPr>
              <w:ind w:left="-90" w:right="-90"/>
              <w:rPr>
                <w:color w:val="000000" w:themeColor="text1"/>
                <w:sz w:val="20"/>
                <w:szCs w:val="20"/>
              </w:rPr>
            </w:pPr>
            <w:r w:rsidRPr="03E5D695">
              <w:rPr>
                <w:color w:val="000000" w:themeColor="text1"/>
                <w:sz w:val="20"/>
                <w:szCs w:val="20"/>
              </w:rPr>
              <w:t>TEXT</w:t>
            </w:r>
          </w:p>
        </w:tc>
        <w:tc>
          <w:tcPr>
            <w:tcW w:w="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8763BE" w14:textId="0893B7DD" w:rsidR="03E5D695" w:rsidRDefault="03E5D695" w:rsidP="03E5D695">
            <w:pPr>
              <w:ind w:left="-90" w:right="-90"/>
              <w:rPr>
                <w:color w:val="000000" w:themeColor="text1"/>
                <w:sz w:val="20"/>
                <w:szCs w:val="20"/>
              </w:rPr>
            </w:pPr>
            <w:r w:rsidRPr="03E5D695">
              <w:rPr>
                <w:color w:val="000000" w:themeColor="text1"/>
                <w:sz w:val="20"/>
                <w:szCs w:val="20"/>
              </w:rPr>
              <w:t>—</w:t>
            </w:r>
          </w:p>
        </w:tc>
        <w:tc>
          <w:tcPr>
            <w:tcW w:w="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7308DA" w14:textId="5E39D1DC" w:rsidR="03E5D695" w:rsidRDefault="03E5D695" w:rsidP="03E5D695">
            <w:pPr>
              <w:ind w:left="-90" w:right="-90"/>
              <w:rPr>
                <w:color w:val="000000" w:themeColor="text1"/>
                <w:sz w:val="20"/>
                <w:szCs w:val="20"/>
              </w:rPr>
            </w:pPr>
            <w:r w:rsidRPr="03E5D695">
              <w:rPr>
                <w:color w:val="000000" w:themeColor="text1"/>
                <w:sz w:val="20"/>
                <w:szCs w:val="20"/>
              </w:rPr>
              <w:t>—</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35A693" w14:textId="601C6CBC" w:rsidR="03E5D695" w:rsidRDefault="03E5D695" w:rsidP="03E5D695">
            <w:pPr>
              <w:ind w:left="-90" w:right="-90"/>
              <w:rPr>
                <w:color w:val="000000" w:themeColor="text1"/>
                <w:sz w:val="20"/>
                <w:szCs w:val="20"/>
              </w:rPr>
            </w:pPr>
            <w:r w:rsidRPr="03E5D695">
              <w:rPr>
                <w:color w:val="000000" w:themeColor="text1"/>
                <w:sz w:val="20"/>
                <w:szCs w:val="20"/>
              </w:rPr>
              <w:t>Có</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80E251" w14:textId="51C3A888" w:rsidR="03E5D695" w:rsidRDefault="03E5D695" w:rsidP="03E5D695">
            <w:pPr>
              <w:ind w:left="-90" w:right="-90"/>
              <w:rPr>
                <w:color w:val="000000" w:themeColor="text1"/>
                <w:sz w:val="20"/>
                <w:szCs w:val="20"/>
              </w:rPr>
            </w:pPr>
            <w:r w:rsidRPr="03E5D695">
              <w:rPr>
                <w:color w:val="000000" w:themeColor="text1"/>
                <w:sz w:val="20"/>
                <w:szCs w:val="20"/>
              </w:rPr>
              <w:t>NULL</w:t>
            </w:r>
          </w:p>
        </w:tc>
        <w:tc>
          <w:tcPr>
            <w:tcW w:w="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FB42AE" w14:textId="5AD28411" w:rsidR="03E5D695" w:rsidRDefault="03E5D695" w:rsidP="03E5D695">
            <w:pPr>
              <w:ind w:left="-90" w:right="-90"/>
              <w:rPr>
                <w:color w:val="000000" w:themeColor="text1"/>
                <w:sz w:val="20"/>
                <w:szCs w:val="20"/>
              </w:rPr>
            </w:pPr>
            <w:r w:rsidRPr="03E5D695">
              <w:rPr>
                <w:color w:val="000000" w:themeColor="text1"/>
                <w:sz w:val="20"/>
                <w:szCs w:val="20"/>
              </w:rPr>
              <w:t>Phản hồi của người tham gia</w:t>
            </w:r>
          </w:p>
        </w:tc>
        <w:tc>
          <w:tcPr>
            <w:tcW w:w="2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67627D" w14:textId="660BA196" w:rsidR="03E5D695" w:rsidRDefault="03E5D695" w:rsidP="03E5D695">
            <w:pPr>
              <w:ind w:left="-90" w:right="-90"/>
              <w:rPr>
                <w:color w:val="000000" w:themeColor="text1"/>
                <w:sz w:val="20"/>
                <w:szCs w:val="20"/>
              </w:rPr>
            </w:pPr>
            <w:r w:rsidRPr="03E5D695">
              <w:rPr>
                <w:color w:val="000000" w:themeColor="text1"/>
                <w:sz w:val="20"/>
                <w:szCs w:val="20"/>
              </w:rPr>
              <w:t>Có thể để trống</w:t>
            </w:r>
          </w:p>
        </w:tc>
      </w:tr>
      <w:tr w:rsidR="03E5D695" w14:paraId="24897579" w14:textId="77777777" w:rsidTr="00081555">
        <w:trPr>
          <w:trHeight w:val="1620"/>
        </w:trPr>
        <w:tc>
          <w:tcPr>
            <w:tcW w:w="11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B2F5E0" w14:textId="52564A67" w:rsidR="03E5D695" w:rsidRDefault="03E5D695" w:rsidP="03E5D695">
            <w:pPr>
              <w:ind w:left="-90" w:right="-90"/>
              <w:rPr>
                <w:color w:val="000000" w:themeColor="text1"/>
                <w:sz w:val="20"/>
                <w:szCs w:val="20"/>
              </w:rPr>
            </w:pPr>
            <w:r w:rsidRPr="03E5D695">
              <w:rPr>
                <w:color w:val="000000" w:themeColor="text1"/>
                <w:sz w:val="20"/>
                <w:szCs w:val="20"/>
              </w:rPr>
              <w:t>submitted_at</w:t>
            </w:r>
          </w:p>
        </w:tc>
        <w:tc>
          <w:tcPr>
            <w:tcW w:w="10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727BC5" w14:textId="026E5F40" w:rsidR="03E5D695" w:rsidRDefault="03E5D695" w:rsidP="03E5D695">
            <w:pPr>
              <w:ind w:left="-90" w:right="-90"/>
              <w:rPr>
                <w:color w:val="000000" w:themeColor="text1"/>
                <w:sz w:val="20"/>
                <w:szCs w:val="20"/>
              </w:rPr>
            </w:pPr>
            <w:r w:rsidRPr="03E5D695">
              <w:rPr>
                <w:color w:val="000000" w:themeColor="text1"/>
                <w:sz w:val="20"/>
                <w:szCs w:val="20"/>
              </w:rPr>
              <w:t>DATETIME</w:t>
            </w:r>
          </w:p>
        </w:tc>
        <w:tc>
          <w:tcPr>
            <w:tcW w:w="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559A45" w14:textId="6C522163" w:rsidR="03E5D695" w:rsidRDefault="03E5D695" w:rsidP="03E5D695">
            <w:pPr>
              <w:ind w:left="-90" w:right="-90"/>
              <w:rPr>
                <w:color w:val="000000" w:themeColor="text1"/>
                <w:sz w:val="20"/>
                <w:szCs w:val="20"/>
              </w:rPr>
            </w:pPr>
            <w:r w:rsidRPr="03E5D695">
              <w:rPr>
                <w:color w:val="000000" w:themeColor="text1"/>
                <w:sz w:val="20"/>
                <w:szCs w:val="20"/>
              </w:rPr>
              <w:t>—</w:t>
            </w:r>
          </w:p>
        </w:tc>
        <w:tc>
          <w:tcPr>
            <w:tcW w:w="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635D91" w14:textId="1B22852F" w:rsidR="03E5D695" w:rsidRDefault="03E5D695" w:rsidP="03E5D695">
            <w:pPr>
              <w:ind w:left="-90" w:right="-90"/>
              <w:rPr>
                <w:color w:val="000000" w:themeColor="text1"/>
                <w:sz w:val="20"/>
                <w:szCs w:val="20"/>
              </w:rPr>
            </w:pPr>
            <w:r w:rsidRPr="03E5D695">
              <w:rPr>
                <w:color w:val="000000" w:themeColor="text1"/>
                <w:sz w:val="20"/>
                <w:szCs w:val="20"/>
              </w:rPr>
              <w:t>—</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00F7AF" w14:textId="29BC808A" w:rsidR="03E5D695" w:rsidRDefault="03E5D695" w:rsidP="03E5D695">
            <w:pPr>
              <w:ind w:left="-90" w:right="-90"/>
              <w:rPr>
                <w:color w:val="000000" w:themeColor="text1"/>
                <w:sz w:val="20"/>
                <w:szCs w:val="20"/>
              </w:rPr>
            </w:pPr>
            <w:r w:rsidRPr="03E5D695">
              <w:rPr>
                <w:color w:val="000000" w:themeColor="text1"/>
                <w:sz w:val="20"/>
                <w:szCs w:val="20"/>
              </w:rPr>
              <w:t>Không</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7595E1" w14:textId="395F8AA4" w:rsidR="03E5D695" w:rsidRDefault="03E5D695" w:rsidP="03E5D695">
            <w:pPr>
              <w:ind w:left="-90" w:right="-90"/>
              <w:rPr>
                <w:color w:val="000000" w:themeColor="text1"/>
                <w:sz w:val="20"/>
                <w:szCs w:val="20"/>
              </w:rPr>
            </w:pPr>
            <w:r w:rsidRPr="03E5D695">
              <w:rPr>
                <w:color w:val="000000" w:themeColor="text1"/>
                <w:sz w:val="20"/>
                <w:szCs w:val="20"/>
              </w:rPr>
              <w:t>—</w:t>
            </w:r>
          </w:p>
        </w:tc>
        <w:tc>
          <w:tcPr>
            <w:tcW w:w="4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D97302" w14:textId="63B7158E" w:rsidR="03E5D695" w:rsidRDefault="03E5D695" w:rsidP="03E5D695">
            <w:pPr>
              <w:ind w:left="-90" w:right="-90"/>
              <w:rPr>
                <w:color w:val="000000" w:themeColor="text1"/>
                <w:sz w:val="20"/>
                <w:szCs w:val="20"/>
              </w:rPr>
            </w:pPr>
            <w:r w:rsidRPr="03E5D695">
              <w:rPr>
                <w:color w:val="000000" w:themeColor="text1"/>
                <w:sz w:val="20"/>
                <w:szCs w:val="20"/>
              </w:rPr>
              <w:t>Thời điểm gửi khảo sát</w:t>
            </w:r>
          </w:p>
        </w:tc>
        <w:tc>
          <w:tcPr>
            <w:tcW w:w="28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5099EF" w14:textId="1F6D58DD" w:rsidR="03E5D695" w:rsidRDefault="03E5D695" w:rsidP="03E5D695">
            <w:pPr>
              <w:ind w:left="-90" w:right="-90"/>
              <w:rPr>
                <w:color w:val="000000" w:themeColor="text1"/>
                <w:sz w:val="20"/>
                <w:szCs w:val="20"/>
              </w:rPr>
            </w:pPr>
            <w:r w:rsidRPr="03E5D695">
              <w:rPr>
                <w:color w:val="000000" w:themeColor="text1"/>
                <w:sz w:val="20"/>
                <w:szCs w:val="20"/>
              </w:rPr>
              <w:t>—</w:t>
            </w:r>
          </w:p>
        </w:tc>
      </w:tr>
    </w:tbl>
    <w:p w14:paraId="757A9F6A" w14:textId="0C86E45C" w:rsidR="00F91D99" w:rsidRDefault="00F91D99" w:rsidP="03E5D695"/>
    <w:p w14:paraId="2E7B2FEF" w14:textId="708CC155" w:rsidR="00F91D99" w:rsidRDefault="0ECCA19B" w:rsidP="51F885F5">
      <w:pPr>
        <w:rPr>
          <w:color w:val="000000" w:themeColor="text1"/>
        </w:rPr>
      </w:pPr>
      <w:r>
        <w:t>Bảng AUDIT_LOGS</w:t>
      </w:r>
    </w:p>
    <w:p w14:paraId="4B7CF4ED" w14:textId="09B97243" w:rsidR="00F91D99" w:rsidRDefault="00F91D99" w:rsidP="03E5D695"/>
    <w:tbl>
      <w:tblPr>
        <w:tblW w:w="9247" w:type="dxa"/>
        <w:tblLook w:val="06A0" w:firstRow="1" w:lastRow="0" w:firstColumn="1" w:lastColumn="0" w:noHBand="1" w:noVBand="1"/>
      </w:tblPr>
      <w:tblGrid>
        <w:gridCol w:w="1230"/>
        <w:gridCol w:w="1260"/>
        <w:gridCol w:w="540"/>
        <w:gridCol w:w="540"/>
        <w:gridCol w:w="720"/>
        <w:gridCol w:w="2250"/>
        <w:gridCol w:w="1050"/>
        <w:gridCol w:w="1657"/>
      </w:tblGrid>
      <w:tr w:rsidR="03E5D695" w14:paraId="20A0E199" w14:textId="77777777" w:rsidTr="20793CF2">
        <w:trPr>
          <w:trHeight w:val="78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62A915" w14:textId="272A32D4" w:rsidR="03E5D695" w:rsidRDefault="2AD65D4B" w:rsidP="20793CF2">
            <w:pPr>
              <w:ind w:left="-90" w:right="-90"/>
              <w:jc w:val="center"/>
              <w:rPr>
                <w:color w:val="000000" w:themeColor="text1"/>
                <w:sz w:val="20"/>
                <w:szCs w:val="20"/>
              </w:rPr>
            </w:pPr>
            <w:r w:rsidRPr="20793CF2">
              <w:rPr>
                <w:color w:val="000000" w:themeColor="text1"/>
                <w:sz w:val="20"/>
                <w:szCs w:val="20"/>
              </w:rPr>
              <w:t>Tên trường</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BDA8CD" w14:textId="4E3774BB" w:rsidR="03E5D695" w:rsidRDefault="2AD65D4B" w:rsidP="20793CF2">
            <w:pPr>
              <w:jc w:val="center"/>
              <w:rPr>
                <w:color w:val="000000" w:themeColor="text1"/>
                <w:sz w:val="20"/>
                <w:szCs w:val="20"/>
              </w:rPr>
            </w:pPr>
            <w:r w:rsidRPr="20793CF2">
              <w:rPr>
                <w:color w:val="000000" w:themeColor="text1"/>
                <w:sz w:val="20"/>
                <w:szCs w:val="20"/>
              </w:rPr>
              <w:t>Kiểu dữ liệu</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6DD34F" w14:textId="35205EDE" w:rsidR="03E5D695" w:rsidRDefault="2AD65D4B" w:rsidP="20793CF2">
            <w:pPr>
              <w:jc w:val="center"/>
              <w:rPr>
                <w:color w:val="000000" w:themeColor="text1"/>
                <w:sz w:val="20"/>
                <w:szCs w:val="20"/>
              </w:rPr>
            </w:pPr>
            <w:r w:rsidRPr="20793CF2">
              <w:rPr>
                <w:color w:val="000000" w:themeColor="text1"/>
                <w:sz w:val="20"/>
                <w:szCs w:val="20"/>
              </w:rPr>
              <w:t>Độ dài</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5CE8E3" w14:textId="0F0AE1FD" w:rsidR="03E5D695" w:rsidRDefault="2AD65D4B" w:rsidP="03E5D695">
            <w:pPr>
              <w:ind w:left="-90" w:right="-90"/>
              <w:jc w:val="center"/>
            </w:pPr>
            <w:r w:rsidRPr="20793CF2">
              <w:rPr>
                <w:color w:val="000000" w:themeColor="text1"/>
                <w:sz w:val="20"/>
                <w:szCs w:val="20"/>
              </w:rPr>
              <w:t>PK/</w:t>
            </w:r>
          </w:p>
          <w:p w14:paraId="4931BB7E" w14:textId="0679A6E1" w:rsidR="03E5D695" w:rsidRDefault="2AD65D4B" w:rsidP="03E5D695">
            <w:pPr>
              <w:ind w:left="-90" w:right="-90"/>
              <w:jc w:val="center"/>
            </w:pPr>
            <w:r w:rsidRPr="20793CF2">
              <w:rPr>
                <w:color w:val="000000" w:themeColor="text1"/>
                <w:sz w:val="20"/>
                <w:szCs w:val="20"/>
              </w:rPr>
              <w:t>FK/</w:t>
            </w:r>
          </w:p>
          <w:p w14:paraId="652E8A51" w14:textId="4F2F7EC7" w:rsidR="03E5D695" w:rsidRDefault="2AD65D4B" w:rsidP="20793CF2">
            <w:pPr>
              <w:ind w:left="-90" w:right="-90"/>
              <w:jc w:val="center"/>
              <w:rPr>
                <w:color w:val="000000" w:themeColor="text1"/>
                <w:sz w:val="20"/>
                <w:szCs w:val="20"/>
              </w:rPr>
            </w:pPr>
            <w:r w:rsidRPr="20793CF2">
              <w:rPr>
                <w:color w:val="000000" w:themeColor="text1"/>
                <w:sz w:val="20"/>
                <w:szCs w:val="20"/>
              </w:rPr>
              <w:t>UQ</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6274B7" w14:textId="58777226" w:rsidR="03E5D695" w:rsidRDefault="2AD65D4B" w:rsidP="20793CF2">
            <w:pPr>
              <w:ind w:left="-90" w:right="-90"/>
              <w:jc w:val="center"/>
              <w:rPr>
                <w:color w:val="000000" w:themeColor="text1"/>
                <w:sz w:val="20"/>
                <w:szCs w:val="20"/>
              </w:rPr>
            </w:pPr>
            <w:r w:rsidRPr="20793CF2">
              <w:rPr>
                <w:color w:val="000000" w:themeColor="text1"/>
                <w:sz w:val="20"/>
                <w:szCs w:val="20"/>
              </w:rPr>
              <w:t>Nullable</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0519F7" w14:textId="6CF361B2" w:rsidR="03E5D695" w:rsidRDefault="2AD65D4B" w:rsidP="20793CF2">
            <w:pPr>
              <w:jc w:val="center"/>
              <w:rPr>
                <w:color w:val="000000" w:themeColor="text1"/>
                <w:sz w:val="20"/>
                <w:szCs w:val="20"/>
              </w:rPr>
            </w:pPr>
            <w:r w:rsidRPr="20793CF2">
              <w:rPr>
                <w:color w:val="000000" w:themeColor="text1"/>
                <w:sz w:val="20"/>
                <w:szCs w:val="20"/>
              </w:rPr>
              <w:t>Default</w:t>
            </w:r>
          </w:p>
        </w:tc>
        <w:tc>
          <w:tcPr>
            <w:tcW w:w="1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122E90" w14:textId="13187F69" w:rsidR="03E5D695" w:rsidRDefault="2AD65D4B" w:rsidP="20793CF2">
            <w:pPr>
              <w:jc w:val="center"/>
              <w:rPr>
                <w:color w:val="000000" w:themeColor="text1"/>
                <w:sz w:val="20"/>
                <w:szCs w:val="20"/>
              </w:rPr>
            </w:pPr>
            <w:r w:rsidRPr="20793CF2">
              <w:rPr>
                <w:color w:val="000000" w:themeColor="text1"/>
                <w:sz w:val="20"/>
                <w:szCs w:val="20"/>
              </w:rPr>
              <w:t>Ý nghĩa</w:t>
            </w:r>
          </w:p>
        </w:tc>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423AB9" w14:textId="69FB9448" w:rsidR="03E5D695" w:rsidRDefault="2AD65D4B" w:rsidP="20793CF2">
            <w:pPr>
              <w:jc w:val="center"/>
              <w:rPr>
                <w:color w:val="000000" w:themeColor="text1"/>
                <w:sz w:val="20"/>
                <w:szCs w:val="20"/>
              </w:rPr>
            </w:pPr>
            <w:r w:rsidRPr="20793CF2">
              <w:rPr>
                <w:color w:val="000000" w:themeColor="text1"/>
                <w:sz w:val="20"/>
                <w:szCs w:val="20"/>
              </w:rPr>
              <w:t>Ràng buộc nghiệp vụ</w:t>
            </w:r>
          </w:p>
        </w:tc>
      </w:tr>
      <w:tr w:rsidR="03E5D695" w14:paraId="62FE41E1" w14:textId="77777777" w:rsidTr="20793CF2">
        <w:trPr>
          <w:trHeight w:val="1065"/>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3F49DE" w14:textId="6CFEEF42" w:rsidR="03E5D695" w:rsidRDefault="03E5D695" w:rsidP="03E5D695">
            <w:pPr>
              <w:rPr>
                <w:color w:val="000000" w:themeColor="text1"/>
                <w:sz w:val="20"/>
                <w:szCs w:val="20"/>
              </w:rPr>
            </w:pPr>
            <w:r w:rsidRPr="03E5D695">
              <w:rPr>
                <w:color w:val="000000" w:themeColor="text1"/>
                <w:sz w:val="20"/>
                <w:szCs w:val="20"/>
              </w:rPr>
              <w:t>audit_log_id</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6FDC3E" w14:textId="531CC162" w:rsidR="03E5D695" w:rsidRDefault="03E5D695" w:rsidP="03E5D695">
            <w:pPr>
              <w:rPr>
                <w:color w:val="000000" w:themeColor="text1"/>
                <w:sz w:val="20"/>
                <w:szCs w:val="20"/>
              </w:rPr>
            </w:pPr>
            <w:r w:rsidRPr="03E5D695">
              <w:rPr>
                <w:color w:val="000000" w:themeColor="text1"/>
                <w:sz w:val="20"/>
                <w:szCs w:val="20"/>
              </w:rPr>
              <w:t>BIGINT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8B3B9B" w14:textId="30F0080F"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0801CF" w14:textId="1ECD4859" w:rsidR="03E5D695" w:rsidRDefault="03E5D695" w:rsidP="03E5D695">
            <w:pPr>
              <w:rPr>
                <w:color w:val="000000" w:themeColor="text1"/>
                <w:sz w:val="20"/>
                <w:szCs w:val="20"/>
              </w:rPr>
            </w:pPr>
            <w:r w:rsidRPr="03E5D695">
              <w:rPr>
                <w:color w:val="000000" w:themeColor="text1"/>
                <w:sz w:val="20"/>
                <w:szCs w:val="20"/>
              </w:rPr>
              <w:t>PK</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7B10F1" w14:textId="5D2088BF" w:rsidR="03E5D695" w:rsidRDefault="2AD65D4B" w:rsidP="20793CF2">
            <w:pPr>
              <w:ind w:left="-90" w:right="-90"/>
              <w:rPr>
                <w:color w:val="000000" w:themeColor="text1"/>
                <w:sz w:val="20"/>
                <w:szCs w:val="20"/>
              </w:rPr>
            </w:pPr>
            <w:r w:rsidRPr="20793CF2">
              <w:rPr>
                <w:color w:val="000000" w:themeColor="text1"/>
                <w:sz w:val="20"/>
                <w:szCs w:val="20"/>
              </w:rPr>
              <w:t>Không</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0582D3" w14:textId="0BA0B643" w:rsidR="03E5D695" w:rsidRDefault="03E5D695" w:rsidP="03E5D695">
            <w:pPr>
              <w:rPr>
                <w:color w:val="000000" w:themeColor="text1"/>
                <w:sz w:val="20"/>
                <w:szCs w:val="20"/>
              </w:rPr>
            </w:pPr>
            <w:r w:rsidRPr="03E5D695">
              <w:rPr>
                <w:color w:val="000000" w:themeColor="text1"/>
                <w:sz w:val="20"/>
                <w:szCs w:val="20"/>
              </w:rPr>
              <w:t>AUTO_INCREMENT</w:t>
            </w:r>
          </w:p>
        </w:tc>
        <w:tc>
          <w:tcPr>
            <w:tcW w:w="1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6262F2" w14:textId="36C24C8F" w:rsidR="03E5D695" w:rsidRDefault="03E5D695" w:rsidP="03E5D695">
            <w:pPr>
              <w:rPr>
                <w:color w:val="000000" w:themeColor="text1"/>
                <w:sz w:val="20"/>
                <w:szCs w:val="20"/>
              </w:rPr>
            </w:pPr>
            <w:r w:rsidRPr="03E5D695">
              <w:rPr>
                <w:color w:val="000000" w:themeColor="text1"/>
                <w:sz w:val="20"/>
                <w:szCs w:val="20"/>
              </w:rPr>
              <w:t>Mã nhật ký</w:t>
            </w:r>
          </w:p>
        </w:tc>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FEEB58" w14:textId="1C3CC6A7" w:rsidR="03E5D695" w:rsidRDefault="03E5D695" w:rsidP="03E5D695">
            <w:pPr>
              <w:rPr>
                <w:color w:val="000000" w:themeColor="text1"/>
                <w:sz w:val="20"/>
                <w:szCs w:val="20"/>
              </w:rPr>
            </w:pPr>
            <w:r w:rsidRPr="03E5D695">
              <w:rPr>
                <w:color w:val="000000" w:themeColor="text1"/>
                <w:sz w:val="20"/>
                <w:szCs w:val="20"/>
              </w:rPr>
              <w:t>Duy nhất</w:t>
            </w:r>
          </w:p>
        </w:tc>
      </w:tr>
      <w:tr w:rsidR="03E5D695" w14:paraId="6FBBDBDD" w14:textId="77777777" w:rsidTr="20793CF2">
        <w:trPr>
          <w:trHeight w:val="162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8EC889" w14:textId="1DE77A5B" w:rsidR="03E5D695" w:rsidRDefault="2AD65D4B" w:rsidP="20793CF2">
            <w:pPr>
              <w:ind w:left="-90" w:right="-90"/>
              <w:rPr>
                <w:color w:val="000000" w:themeColor="text1"/>
                <w:sz w:val="20"/>
                <w:szCs w:val="20"/>
              </w:rPr>
            </w:pPr>
            <w:r w:rsidRPr="20793CF2">
              <w:rPr>
                <w:color w:val="000000" w:themeColor="text1"/>
                <w:sz w:val="20"/>
                <w:szCs w:val="20"/>
              </w:rPr>
              <w:t>actor_id</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727533" w14:textId="081C29E7" w:rsidR="03E5D695" w:rsidRDefault="2AD65D4B" w:rsidP="20793CF2">
            <w:pPr>
              <w:ind w:left="-90" w:right="-90"/>
              <w:rPr>
                <w:color w:val="000000" w:themeColor="text1"/>
                <w:sz w:val="20"/>
                <w:szCs w:val="20"/>
              </w:rPr>
            </w:pPr>
            <w:r w:rsidRPr="20793CF2">
              <w:rPr>
                <w:color w:val="000000" w:themeColor="text1"/>
                <w:sz w:val="20"/>
                <w:szCs w:val="20"/>
              </w:rPr>
              <w:t>BIGINT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79FAD1" w14:textId="172D5FFF"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82C439" w14:textId="1B3F9929" w:rsidR="03E5D695" w:rsidRDefault="03E5D695" w:rsidP="03E5D695">
            <w:pPr>
              <w:rPr>
                <w:color w:val="000000" w:themeColor="text1"/>
                <w:sz w:val="20"/>
                <w:szCs w:val="20"/>
              </w:rPr>
            </w:pPr>
            <w:r w:rsidRPr="03E5D695">
              <w:rPr>
                <w:color w:val="000000" w:themeColor="text1"/>
                <w:sz w:val="20"/>
                <w:szCs w:val="20"/>
              </w:rPr>
              <w:t>FK</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4757C6" w14:textId="4B9B242F" w:rsidR="03E5D695" w:rsidRDefault="2AD65D4B" w:rsidP="20793CF2">
            <w:pPr>
              <w:ind w:left="-90" w:right="-90"/>
              <w:rPr>
                <w:color w:val="000000" w:themeColor="text1"/>
                <w:sz w:val="20"/>
                <w:szCs w:val="20"/>
              </w:rPr>
            </w:pPr>
            <w:r w:rsidRPr="20793CF2">
              <w:rPr>
                <w:color w:val="000000" w:themeColor="text1"/>
                <w:sz w:val="20"/>
                <w:szCs w:val="20"/>
              </w:rPr>
              <w:t>Không</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70D2F1" w14:textId="01CF9509" w:rsidR="03E5D695" w:rsidRDefault="03E5D695" w:rsidP="03E5D695">
            <w:pPr>
              <w:rPr>
                <w:color w:val="000000" w:themeColor="text1"/>
                <w:sz w:val="20"/>
                <w:szCs w:val="20"/>
              </w:rPr>
            </w:pPr>
            <w:r w:rsidRPr="03E5D695">
              <w:rPr>
                <w:color w:val="000000" w:themeColor="text1"/>
                <w:sz w:val="20"/>
                <w:szCs w:val="20"/>
              </w:rPr>
              <w:t>—</w:t>
            </w:r>
          </w:p>
        </w:tc>
        <w:tc>
          <w:tcPr>
            <w:tcW w:w="1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AEF944" w14:textId="6D40B1B5" w:rsidR="03E5D695" w:rsidRDefault="03E5D695" w:rsidP="03E5D695">
            <w:pPr>
              <w:rPr>
                <w:color w:val="000000" w:themeColor="text1"/>
                <w:sz w:val="20"/>
                <w:szCs w:val="20"/>
              </w:rPr>
            </w:pPr>
            <w:r w:rsidRPr="03E5D695">
              <w:rPr>
                <w:color w:val="000000" w:themeColor="text1"/>
                <w:sz w:val="20"/>
                <w:szCs w:val="20"/>
              </w:rPr>
              <w:t>Người thực hiện hành động</w:t>
            </w:r>
          </w:p>
        </w:tc>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1123F5" w14:textId="3D7D07D3" w:rsidR="03E5D695" w:rsidRDefault="03E5D695" w:rsidP="03E5D695">
            <w:pPr>
              <w:rPr>
                <w:color w:val="000000" w:themeColor="text1"/>
                <w:sz w:val="20"/>
                <w:szCs w:val="20"/>
              </w:rPr>
            </w:pPr>
            <w:r w:rsidRPr="03E5D695">
              <w:rPr>
                <w:color w:val="000000" w:themeColor="text1"/>
                <w:sz w:val="20"/>
                <w:szCs w:val="20"/>
              </w:rPr>
              <w:t>FK → USERS.user_id</w:t>
            </w:r>
          </w:p>
        </w:tc>
      </w:tr>
      <w:tr w:rsidR="03E5D695" w14:paraId="3C3E3765" w14:textId="77777777" w:rsidTr="20793CF2">
        <w:trPr>
          <w:trHeight w:val="162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F66814" w14:textId="46D76EB9" w:rsidR="03E5D695" w:rsidRDefault="03E5D695" w:rsidP="03E5D695">
            <w:pPr>
              <w:rPr>
                <w:color w:val="000000" w:themeColor="text1"/>
                <w:sz w:val="20"/>
                <w:szCs w:val="20"/>
              </w:rPr>
            </w:pPr>
            <w:r w:rsidRPr="03E5D695">
              <w:rPr>
                <w:color w:val="000000" w:themeColor="text1"/>
                <w:sz w:val="20"/>
                <w:szCs w:val="20"/>
              </w:rPr>
              <w:t>action</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DAC638" w14:textId="5A5558F4" w:rsidR="03E5D695" w:rsidRDefault="03E5D695" w:rsidP="03E5D695">
            <w:pPr>
              <w:rPr>
                <w:color w:val="000000" w:themeColor="text1"/>
                <w:sz w:val="20"/>
                <w:szCs w:val="20"/>
              </w:rPr>
            </w:pPr>
            <w:r w:rsidRPr="03E5D695">
              <w:rPr>
                <w:color w:val="000000" w:themeColor="text1"/>
                <w:sz w:val="20"/>
                <w:szCs w:val="20"/>
              </w:rPr>
              <w:t>VARCHAR</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77D3B0" w14:textId="0722C52E" w:rsidR="03E5D695" w:rsidRDefault="03E5D695" w:rsidP="03E5D695">
            <w:pPr>
              <w:rPr>
                <w:color w:val="000000" w:themeColor="text1"/>
                <w:sz w:val="20"/>
                <w:szCs w:val="20"/>
              </w:rPr>
            </w:pPr>
            <w:r w:rsidRPr="03E5D695">
              <w:rPr>
                <w:color w:val="000000" w:themeColor="text1"/>
                <w:sz w:val="20"/>
                <w:szCs w:val="20"/>
              </w:rPr>
              <w:t>80</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2FC008" w14:textId="73B64C52" w:rsidR="03E5D695" w:rsidRDefault="03E5D695" w:rsidP="03E5D695">
            <w:pPr>
              <w:rPr>
                <w:color w:val="000000" w:themeColor="text1"/>
                <w:sz w:val="20"/>
                <w:szCs w:val="20"/>
              </w:rPr>
            </w:pPr>
            <w:r w:rsidRPr="03E5D695">
              <w:rPr>
                <w:color w:val="000000" w:themeColor="text1"/>
                <w:sz w:val="20"/>
                <w:szCs w:val="20"/>
              </w:rPr>
              <w:t>—</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0A4C35" w14:textId="0101DE05" w:rsidR="03E5D695" w:rsidRDefault="2AD65D4B" w:rsidP="20793CF2">
            <w:pPr>
              <w:ind w:left="-90" w:right="-90"/>
              <w:rPr>
                <w:color w:val="000000" w:themeColor="text1"/>
                <w:sz w:val="20"/>
                <w:szCs w:val="20"/>
              </w:rPr>
            </w:pPr>
            <w:r w:rsidRPr="20793CF2">
              <w:rPr>
                <w:color w:val="000000" w:themeColor="text1"/>
                <w:sz w:val="20"/>
                <w:szCs w:val="20"/>
              </w:rPr>
              <w:t>Không</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C5D23F" w14:textId="5FACEAAD" w:rsidR="03E5D695" w:rsidRDefault="03E5D695" w:rsidP="03E5D695">
            <w:pPr>
              <w:rPr>
                <w:color w:val="000000" w:themeColor="text1"/>
                <w:sz w:val="20"/>
                <w:szCs w:val="20"/>
              </w:rPr>
            </w:pPr>
            <w:r w:rsidRPr="03E5D695">
              <w:rPr>
                <w:color w:val="000000" w:themeColor="text1"/>
                <w:sz w:val="20"/>
                <w:szCs w:val="20"/>
              </w:rPr>
              <w:t>—</w:t>
            </w:r>
          </w:p>
        </w:tc>
        <w:tc>
          <w:tcPr>
            <w:tcW w:w="1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7A7EFD" w14:textId="42412F4F" w:rsidR="03E5D695" w:rsidRDefault="03E5D695" w:rsidP="03E5D695">
            <w:pPr>
              <w:rPr>
                <w:color w:val="000000" w:themeColor="text1"/>
                <w:sz w:val="20"/>
                <w:szCs w:val="20"/>
              </w:rPr>
            </w:pPr>
            <w:r w:rsidRPr="03E5D695">
              <w:rPr>
                <w:color w:val="000000" w:themeColor="text1"/>
                <w:sz w:val="20"/>
                <w:szCs w:val="20"/>
              </w:rPr>
              <w:t>Hành động được thực hiện</w:t>
            </w:r>
          </w:p>
        </w:tc>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55D708" w14:textId="14D3CF08" w:rsidR="03E5D695" w:rsidRDefault="03E5D695" w:rsidP="03E5D695">
            <w:pPr>
              <w:rPr>
                <w:color w:val="000000" w:themeColor="text1"/>
                <w:sz w:val="20"/>
                <w:szCs w:val="20"/>
              </w:rPr>
            </w:pPr>
            <w:r w:rsidRPr="03E5D695">
              <w:rPr>
                <w:color w:val="000000" w:themeColor="text1"/>
                <w:sz w:val="20"/>
                <w:szCs w:val="20"/>
              </w:rPr>
              <w:t>—</w:t>
            </w:r>
          </w:p>
        </w:tc>
      </w:tr>
      <w:tr w:rsidR="03E5D695" w14:paraId="5D161561" w14:textId="77777777" w:rsidTr="20793CF2">
        <w:trPr>
          <w:trHeight w:val="1065"/>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64490C" w14:textId="331E2267" w:rsidR="03E5D695" w:rsidRDefault="03E5D695" w:rsidP="03E5D695">
            <w:pPr>
              <w:rPr>
                <w:color w:val="000000" w:themeColor="text1"/>
                <w:sz w:val="20"/>
                <w:szCs w:val="20"/>
              </w:rPr>
            </w:pPr>
            <w:r w:rsidRPr="03E5D695">
              <w:rPr>
                <w:color w:val="000000" w:themeColor="text1"/>
                <w:sz w:val="20"/>
                <w:szCs w:val="20"/>
              </w:rPr>
              <w:t>target_entity</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6F9F3E" w14:textId="2AFB7C76" w:rsidR="03E5D695" w:rsidRDefault="03E5D695" w:rsidP="03E5D695">
            <w:pPr>
              <w:rPr>
                <w:color w:val="000000" w:themeColor="text1"/>
                <w:sz w:val="20"/>
                <w:szCs w:val="20"/>
              </w:rPr>
            </w:pPr>
            <w:r w:rsidRPr="03E5D695">
              <w:rPr>
                <w:color w:val="000000" w:themeColor="text1"/>
                <w:sz w:val="20"/>
                <w:szCs w:val="20"/>
              </w:rPr>
              <w:t>VARCHAR</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2BB850" w14:textId="2A3776CA" w:rsidR="03E5D695" w:rsidRDefault="03E5D695" w:rsidP="03E5D695">
            <w:pPr>
              <w:rPr>
                <w:color w:val="000000" w:themeColor="text1"/>
                <w:sz w:val="20"/>
                <w:szCs w:val="20"/>
              </w:rPr>
            </w:pPr>
            <w:r w:rsidRPr="03E5D695">
              <w:rPr>
                <w:color w:val="000000" w:themeColor="text1"/>
                <w:sz w:val="20"/>
                <w:szCs w:val="20"/>
              </w:rPr>
              <w:t>80</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D079FD" w14:textId="5131D064" w:rsidR="03E5D695" w:rsidRDefault="03E5D695" w:rsidP="03E5D695">
            <w:pPr>
              <w:rPr>
                <w:color w:val="000000" w:themeColor="text1"/>
                <w:sz w:val="20"/>
                <w:szCs w:val="20"/>
              </w:rPr>
            </w:pPr>
            <w:r w:rsidRPr="03E5D695">
              <w:rPr>
                <w:color w:val="000000" w:themeColor="text1"/>
                <w:sz w:val="20"/>
                <w:szCs w:val="20"/>
              </w:rPr>
              <w:t>—</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3DDA5B" w14:textId="3F97029C" w:rsidR="03E5D695" w:rsidRDefault="2AD65D4B" w:rsidP="20793CF2">
            <w:pPr>
              <w:ind w:left="-90"/>
              <w:rPr>
                <w:color w:val="000000" w:themeColor="text1"/>
                <w:sz w:val="20"/>
                <w:szCs w:val="20"/>
              </w:rPr>
            </w:pPr>
            <w:r w:rsidRPr="20793CF2">
              <w:rPr>
                <w:color w:val="000000" w:themeColor="text1"/>
                <w:sz w:val="20"/>
                <w:szCs w:val="20"/>
              </w:rPr>
              <w:t>Không</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5D9B2A" w14:textId="553EA083" w:rsidR="03E5D695" w:rsidRDefault="03E5D695" w:rsidP="03E5D695">
            <w:pPr>
              <w:rPr>
                <w:color w:val="000000" w:themeColor="text1"/>
                <w:sz w:val="20"/>
                <w:szCs w:val="20"/>
              </w:rPr>
            </w:pPr>
            <w:r w:rsidRPr="03E5D695">
              <w:rPr>
                <w:color w:val="000000" w:themeColor="text1"/>
                <w:sz w:val="20"/>
                <w:szCs w:val="20"/>
              </w:rPr>
              <w:t>—</w:t>
            </w:r>
          </w:p>
        </w:tc>
        <w:tc>
          <w:tcPr>
            <w:tcW w:w="1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B31C78" w14:textId="647BC28F" w:rsidR="03E5D695" w:rsidRDefault="03E5D695" w:rsidP="03E5D695">
            <w:pPr>
              <w:rPr>
                <w:color w:val="000000" w:themeColor="text1"/>
                <w:sz w:val="20"/>
                <w:szCs w:val="20"/>
              </w:rPr>
            </w:pPr>
            <w:r w:rsidRPr="03E5D695">
              <w:rPr>
                <w:color w:val="000000" w:themeColor="text1"/>
                <w:sz w:val="20"/>
                <w:szCs w:val="20"/>
              </w:rPr>
              <w:t>Entity bị tác động</w:t>
            </w:r>
          </w:p>
        </w:tc>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28EE52" w14:textId="3DB93D7D" w:rsidR="03E5D695" w:rsidRDefault="03E5D695" w:rsidP="03E5D695">
            <w:pPr>
              <w:rPr>
                <w:color w:val="000000" w:themeColor="text1"/>
                <w:sz w:val="20"/>
                <w:szCs w:val="20"/>
              </w:rPr>
            </w:pPr>
            <w:r w:rsidRPr="03E5D695">
              <w:rPr>
                <w:color w:val="000000" w:themeColor="text1"/>
                <w:sz w:val="20"/>
                <w:szCs w:val="20"/>
              </w:rPr>
              <w:t>—</w:t>
            </w:r>
          </w:p>
        </w:tc>
      </w:tr>
      <w:tr w:rsidR="03E5D695" w14:paraId="6388EBD7" w14:textId="77777777" w:rsidTr="20793CF2">
        <w:trPr>
          <w:trHeight w:val="162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B19DC8" w14:textId="77E2B486" w:rsidR="03E5D695" w:rsidRDefault="03E5D695" w:rsidP="03E5D695">
            <w:pPr>
              <w:rPr>
                <w:color w:val="000000" w:themeColor="text1"/>
                <w:sz w:val="20"/>
                <w:szCs w:val="20"/>
              </w:rPr>
            </w:pPr>
            <w:r w:rsidRPr="03E5D695">
              <w:rPr>
                <w:color w:val="000000" w:themeColor="text1"/>
                <w:sz w:val="20"/>
                <w:szCs w:val="20"/>
              </w:rPr>
              <w:t>target_id</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340F7D" w14:textId="1344BFAD" w:rsidR="03E5D695" w:rsidRDefault="03E5D695" w:rsidP="03E5D695">
            <w:pPr>
              <w:rPr>
                <w:color w:val="000000" w:themeColor="text1"/>
                <w:sz w:val="20"/>
                <w:szCs w:val="20"/>
              </w:rPr>
            </w:pPr>
            <w:r w:rsidRPr="03E5D695">
              <w:rPr>
                <w:color w:val="000000" w:themeColor="text1"/>
                <w:sz w:val="20"/>
                <w:szCs w:val="20"/>
              </w:rPr>
              <w:t>BIGINT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263DC1" w14:textId="6EF34B61"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5EBEC3" w14:textId="7D2BD33E" w:rsidR="03E5D695" w:rsidRDefault="03E5D695" w:rsidP="03E5D695">
            <w:pPr>
              <w:rPr>
                <w:color w:val="000000" w:themeColor="text1"/>
                <w:sz w:val="20"/>
                <w:szCs w:val="20"/>
              </w:rPr>
            </w:pPr>
            <w:r w:rsidRPr="03E5D695">
              <w:rPr>
                <w:color w:val="000000" w:themeColor="text1"/>
                <w:sz w:val="20"/>
                <w:szCs w:val="20"/>
              </w:rPr>
              <w:t>—</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ACD2BC" w14:textId="47365010" w:rsidR="03E5D695" w:rsidRDefault="03E5D695" w:rsidP="03E5D695">
            <w:pPr>
              <w:rPr>
                <w:color w:val="000000" w:themeColor="text1"/>
                <w:sz w:val="20"/>
                <w:szCs w:val="20"/>
              </w:rPr>
            </w:pPr>
            <w:r w:rsidRPr="03E5D695">
              <w:rPr>
                <w:color w:val="000000" w:themeColor="text1"/>
                <w:sz w:val="20"/>
                <w:szCs w:val="20"/>
              </w:rPr>
              <w:t>Có</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91DD5D" w14:textId="01F4AD40" w:rsidR="03E5D695" w:rsidRDefault="03E5D695" w:rsidP="03E5D695">
            <w:pPr>
              <w:rPr>
                <w:color w:val="000000" w:themeColor="text1"/>
                <w:sz w:val="20"/>
                <w:szCs w:val="20"/>
              </w:rPr>
            </w:pPr>
            <w:r w:rsidRPr="03E5D695">
              <w:rPr>
                <w:color w:val="000000" w:themeColor="text1"/>
                <w:sz w:val="20"/>
                <w:szCs w:val="20"/>
              </w:rPr>
              <w:t>NULL</w:t>
            </w:r>
          </w:p>
        </w:tc>
        <w:tc>
          <w:tcPr>
            <w:tcW w:w="1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91469A" w14:textId="0EF417A7" w:rsidR="03E5D695" w:rsidRDefault="03E5D695" w:rsidP="03E5D695">
            <w:pPr>
              <w:rPr>
                <w:color w:val="000000" w:themeColor="text1"/>
                <w:sz w:val="20"/>
                <w:szCs w:val="20"/>
              </w:rPr>
            </w:pPr>
            <w:r w:rsidRPr="03E5D695">
              <w:rPr>
                <w:color w:val="000000" w:themeColor="text1"/>
                <w:sz w:val="20"/>
                <w:szCs w:val="20"/>
              </w:rPr>
              <w:t>ID bản ghi bị tác động</w:t>
            </w:r>
          </w:p>
        </w:tc>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D2CB48" w14:textId="2A7C317C" w:rsidR="03E5D695" w:rsidRDefault="03E5D695" w:rsidP="03E5D695">
            <w:pPr>
              <w:rPr>
                <w:color w:val="000000" w:themeColor="text1"/>
                <w:sz w:val="20"/>
                <w:szCs w:val="20"/>
              </w:rPr>
            </w:pPr>
            <w:r w:rsidRPr="03E5D695">
              <w:rPr>
                <w:color w:val="000000" w:themeColor="text1"/>
                <w:sz w:val="20"/>
                <w:szCs w:val="20"/>
              </w:rPr>
              <w:t>—</w:t>
            </w:r>
          </w:p>
        </w:tc>
      </w:tr>
      <w:tr w:rsidR="03E5D695" w14:paraId="3DEA12DD" w14:textId="77777777" w:rsidTr="20793CF2">
        <w:trPr>
          <w:trHeight w:val="162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97B4A0" w14:textId="6D6EF932" w:rsidR="03E5D695" w:rsidRDefault="03E5D695" w:rsidP="03E5D695">
            <w:pPr>
              <w:rPr>
                <w:color w:val="000000" w:themeColor="text1"/>
                <w:sz w:val="20"/>
                <w:szCs w:val="20"/>
              </w:rPr>
            </w:pPr>
            <w:r w:rsidRPr="03E5D695">
              <w:rPr>
                <w:color w:val="000000" w:themeColor="text1"/>
                <w:sz w:val="20"/>
                <w:szCs w:val="20"/>
              </w:rPr>
              <w:t>old_value</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8DC65B" w14:textId="5A012439" w:rsidR="03E5D695" w:rsidRDefault="03E5D695" w:rsidP="03E5D695">
            <w:pPr>
              <w:rPr>
                <w:color w:val="000000" w:themeColor="text1"/>
                <w:sz w:val="20"/>
                <w:szCs w:val="20"/>
              </w:rPr>
            </w:pPr>
            <w:r w:rsidRPr="03E5D695">
              <w:rPr>
                <w:color w:val="000000" w:themeColor="text1"/>
                <w:sz w:val="20"/>
                <w:szCs w:val="20"/>
              </w:rPr>
              <w:t>JSON</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0E76FD" w14:textId="6D4A3F38"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01A40D" w14:textId="7D37351D" w:rsidR="03E5D695" w:rsidRDefault="03E5D695" w:rsidP="03E5D695">
            <w:pPr>
              <w:rPr>
                <w:color w:val="000000" w:themeColor="text1"/>
                <w:sz w:val="20"/>
                <w:szCs w:val="20"/>
              </w:rPr>
            </w:pPr>
            <w:r w:rsidRPr="03E5D695">
              <w:rPr>
                <w:color w:val="000000" w:themeColor="text1"/>
                <w:sz w:val="20"/>
                <w:szCs w:val="20"/>
              </w:rPr>
              <w:t>—</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CB8A54" w14:textId="39E4C560" w:rsidR="03E5D695" w:rsidRDefault="03E5D695" w:rsidP="03E5D695">
            <w:pPr>
              <w:rPr>
                <w:color w:val="000000" w:themeColor="text1"/>
                <w:sz w:val="20"/>
                <w:szCs w:val="20"/>
              </w:rPr>
            </w:pPr>
            <w:r w:rsidRPr="03E5D695">
              <w:rPr>
                <w:color w:val="000000" w:themeColor="text1"/>
                <w:sz w:val="20"/>
                <w:szCs w:val="20"/>
              </w:rPr>
              <w:t>Có</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4AC840" w14:textId="0A378A17" w:rsidR="03E5D695" w:rsidRDefault="03E5D695" w:rsidP="03E5D695">
            <w:pPr>
              <w:rPr>
                <w:color w:val="000000" w:themeColor="text1"/>
                <w:sz w:val="20"/>
                <w:szCs w:val="20"/>
              </w:rPr>
            </w:pPr>
            <w:r w:rsidRPr="03E5D695">
              <w:rPr>
                <w:color w:val="000000" w:themeColor="text1"/>
                <w:sz w:val="20"/>
                <w:szCs w:val="20"/>
              </w:rPr>
              <w:t>NULL</w:t>
            </w:r>
          </w:p>
        </w:tc>
        <w:tc>
          <w:tcPr>
            <w:tcW w:w="1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DED053" w14:textId="6853D376" w:rsidR="03E5D695" w:rsidRDefault="03E5D695" w:rsidP="03E5D695">
            <w:pPr>
              <w:rPr>
                <w:color w:val="000000" w:themeColor="text1"/>
                <w:sz w:val="20"/>
                <w:szCs w:val="20"/>
              </w:rPr>
            </w:pPr>
            <w:r w:rsidRPr="03E5D695">
              <w:rPr>
                <w:color w:val="000000" w:themeColor="text1"/>
                <w:sz w:val="20"/>
                <w:szCs w:val="20"/>
              </w:rPr>
              <w:t>Dữ liệu trước thay đổi</w:t>
            </w:r>
          </w:p>
        </w:tc>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772526" w14:textId="20EE7A9A" w:rsidR="03E5D695" w:rsidRDefault="03E5D695" w:rsidP="03E5D695">
            <w:pPr>
              <w:rPr>
                <w:color w:val="000000" w:themeColor="text1"/>
                <w:sz w:val="20"/>
                <w:szCs w:val="20"/>
              </w:rPr>
            </w:pPr>
            <w:r w:rsidRPr="03E5D695">
              <w:rPr>
                <w:color w:val="000000" w:themeColor="text1"/>
                <w:sz w:val="20"/>
                <w:szCs w:val="20"/>
              </w:rPr>
              <w:t>—</w:t>
            </w:r>
          </w:p>
        </w:tc>
      </w:tr>
      <w:tr w:rsidR="03E5D695" w14:paraId="66E3F899" w14:textId="77777777" w:rsidTr="20793CF2">
        <w:trPr>
          <w:trHeight w:val="162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36BA93" w14:textId="0618DD3A" w:rsidR="03E5D695" w:rsidRDefault="03E5D695" w:rsidP="03E5D695">
            <w:pPr>
              <w:rPr>
                <w:color w:val="000000" w:themeColor="text1"/>
                <w:sz w:val="20"/>
                <w:szCs w:val="20"/>
              </w:rPr>
            </w:pPr>
            <w:r w:rsidRPr="03E5D695">
              <w:rPr>
                <w:color w:val="000000" w:themeColor="text1"/>
                <w:sz w:val="20"/>
                <w:szCs w:val="20"/>
              </w:rPr>
              <w:lastRenderedPageBreak/>
              <w:t>new_value</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4C094D" w14:textId="5C71862A" w:rsidR="03E5D695" w:rsidRDefault="03E5D695" w:rsidP="03E5D695">
            <w:pPr>
              <w:rPr>
                <w:color w:val="000000" w:themeColor="text1"/>
                <w:sz w:val="20"/>
                <w:szCs w:val="20"/>
              </w:rPr>
            </w:pPr>
            <w:r w:rsidRPr="03E5D695">
              <w:rPr>
                <w:color w:val="000000" w:themeColor="text1"/>
                <w:sz w:val="20"/>
                <w:szCs w:val="20"/>
              </w:rPr>
              <w:t>JSON</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5B1F46" w14:textId="2C6147BF"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63C1CC" w14:textId="6C50E728" w:rsidR="03E5D695" w:rsidRDefault="03E5D695" w:rsidP="03E5D695">
            <w:pPr>
              <w:rPr>
                <w:color w:val="000000" w:themeColor="text1"/>
                <w:sz w:val="20"/>
                <w:szCs w:val="20"/>
              </w:rPr>
            </w:pPr>
            <w:r w:rsidRPr="03E5D695">
              <w:rPr>
                <w:color w:val="000000" w:themeColor="text1"/>
                <w:sz w:val="20"/>
                <w:szCs w:val="20"/>
              </w:rPr>
              <w:t>—</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CA640B" w14:textId="69815545" w:rsidR="03E5D695" w:rsidRDefault="03E5D695" w:rsidP="03E5D695">
            <w:pPr>
              <w:rPr>
                <w:color w:val="000000" w:themeColor="text1"/>
                <w:sz w:val="20"/>
                <w:szCs w:val="20"/>
              </w:rPr>
            </w:pPr>
            <w:r w:rsidRPr="03E5D695">
              <w:rPr>
                <w:color w:val="000000" w:themeColor="text1"/>
                <w:sz w:val="20"/>
                <w:szCs w:val="20"/>
              </w:rPr>
              <w:t>Có</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13E3D5" w14:textId="60B1F5CF" w:rsidR="03E5D695" w:rsidRDefault="03E5D695" w:rsidP="03E5D695">
            <w:pPr>
              <w:rPr>
                <w:color w:val="000000" w:themeColor="text1"/>
                <w:sz w:val="20"/>
                <w:szCs w:val="20"/>
              </w:rPr>
            </w:pPr>
            <w:r w:rsidRPr="03E5D695">
              <w:rPr>
                <w:color w:val="000000" w:themeColor="text1"/>
                <w:sz w:val="20"/>
                <w:szCs w:val="20"/>
              </w:rPr>
              <w:t>NULL</w:t>
            </w:r>
          </w:p>
        </w:tc>
        <w:tc>
          <w:tcPr>
            <w:tcW w:w="1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842FF9" w14:textId="7940A77E" w:rsidR="03E5D695" w:rsidRDefault="03E5D695" w:rsidP="03E5D695">
            <w:pPr>
              <w:rPr>
                <w:color w:val="000000" w:themeColor="text1"/>
                <w:sz w:val="20"/>
                <w:szCs w:val="20"/>
              </w:rPr>
            </w:pPr>
            <w:r w:rsidRPr="03E5D695">
              <w:rPr>
                <w:color w:val="000000" w:themeColor="text1"/>
                <w:sz w:val="20"/>
                <w:szCs w:val="20"/>
              </w:rPr>
              <w:t>Dữ liệu sau thay đổi</w:t>
            </w:r>
          </w:p>
        </w:tc>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9B22B6" w14:textId="3162F0CA" w:rsidR="03E5D695" w:rsidRDefault="03E5D695" w:rsidP="03E5D695">
            <w:pPr>
              <w:rPr>
                <w:color w:val="000000" w:themeColor="text1"/>
                <w:sz w:val="20"/>
                <w:szCs w:val="20"/>
              </w:rPr>
            </w:pPr>
            <w:r w:rsidRPr="03E5D695">
              <w:rPr>
                <w:color w:val="000000" w:themeColor="text1"/>
                <w:sz w:val="20"/>
                <w:szCs w:val="20"/>
              </w:rPr>
              <w:t>—</w:t>
            </w:r>
          </w:p>
        </w:tc>
      </w:tr>
      <w:tr w:rsidR="03E5D695" w14:paraId="5523C9F7" w14:textId="77777777" w:rsidTr="20793CF2">
        <w:trPr>
          <w:trHeight w:val="135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209DC3" w14:textId="2733972C" w:rsidR="03E5D695" w:rsidRDefault="03E5D695" w:rsidP="03E5D695">
            <w:pPr>
              <w:rPr>
                <w:color w:val="000000" w:themeColor="text1"/>
                <w:sz w:val="20"/>
                <w:szCs w:val="20"/>
              </w:rPr>
            </w:pPr>
            <w:r w:rsidRPr="03E5D695">
              <w:rPr>
                <w:color w:val="000000" w:themeColor="text1"/>
                <w:sz w:val="20"/>
                <w:szCs w:val="20"/>
              </w:rPr>
              <w:t>timestamp</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4AA3CC" w14:textId="79175CF3" w:rsidR="03E5D695" w:rsidRDefault="03E5D695" w:rsidP="03E5D695">
            <w:pPr>
              <w:rPr>
                <w:color w:val="000000" w:themeColor="text1"/>
                <w:sz w:val="20"/>
                <w:szCs w:val="20"/>
              </w:rPr>
            </w:pPr>
            <w:r w:rsidRPr="03E5D695">
              <w:rPr>
                <w:color w:val="000000" w:themeColor="text1"/>
                <w:sz w:val="20"/>
                <w:szCs w:val="20"/>
              </w:rPr>
              <w:t>DATETIME</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712065" w14:textId="2C5ABFAC" w:rsidR="03E5D695" w:rsidRDefault="03E5D695" w:rsidP="03E5D695">
            <w:pPr>
              <w:rPr>
                <w:color w:val="000000" w:themeColor="text1"/>
                <w:sz w:val="20"/>
                <w:szCs w:val="20"/>
              </w:rPr>
            </w:pPr>
            <w:r w:rsidRPr="03E5D695">
              <w:rPr>
                <w:color w:val="000000" w:themeColor="text1"/>
                <w:sz w:val="20"/>
                <w:szCs w:val="20"/>
              </w:rPr>
              <w:t>—</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176E5" w14:textId="012F8195" w:rsidR="03E5D695" w:rsidRDefault="03E5D695" w:rsidP="03E5D695">
            <w:pPr>
              <w:rPr>
                <w:color w:val="000000" w:themeColor="text1"/>
                <w:sz w:val="20"/>
                <w:szCs w:val="20"/>
              </w:rPr>
            </w:pPr>
            <w:r w:rsidRPr="03E5D695">
              <w:rPr>
                <w:color w:val="000000" w:themeColor="text1"/>
                <w:sz w:val="20"/>
                <w:szCs w:val="20"/>
              </w:rPr>
              <w:t>—</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5837B0" w14:textId="539A93C4" w:rsidR="03E5D695" w:rsidRDefault="2AD65D4B" w:rsidP="20793CF2">
            <w:pPr>
              <w:ind w:left="-90"/>
              <w:rPr>
                <w:color w:val="000000" w:themeColor="text1"/>
                <w:sz w:val="20"/>
                <w:szCs w:val="20"/>
              </w:rPr>
            </w:pPr>
            <w:r w:rsidRPr="20793CF2">
              <w:rPr>
                <w:color w:val="000000" w:themeColor="text1"/>
                <w:sz w:val="20"/>
                <w:szCs w:val="20"/>
              </w:rPr>
              <w:t>Không</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AFF7E3" w14:textId="1B7DA7EB" w:rsidR="03E5D695" w:rsidRDefault="2AD65D4B" w:rsidP="20793CF2">
            <w:pPr>
              <w:ind w:left="-90" w:right="-90"/>
              <w:rPr>
                <w:color w:val="000000" w:themeColor="text1"/>
                <w:sz w:val="20"/>
                <w:szCs w:val="20"/>
              </w:rPr>
            </w:pPr>
            <w:r w:rsidRPr="20793CF2">
              <w:rPr>
                <w:color w:val="000000" w:themeColor="text1"/>
                <w:sz w:val="20"/>
                <w:szCs w:val="20"/>
              </w:rPr>
              <w:t>CURRENT_TIMESTAMP</w:t>
            </w:r>
          </w:p>
        </w:tc>
        <w:tc>
          <w:tcPr>
            <w:tcW w:w="1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9536E0" w14:textId="1F134947" w:rsidR="03E5D695" w:rsidRDefault="03E5D695" w:rsidP="03E5D695">
            <w:pPr>
              <w:rPr>
                <w:color w:val="000000" w:themeColor="text1"/>
                <w:sz w:val="20"/>
                <w:szCs w:val="20"/>
              </w:rPr>
            </w:pPr>
            <w:r w:rsidRPr="03E5D695">
              <w:rPr>
                <w:color w:val="000000" w:themeColor="text1"/>
                <w:sz w:val="20"/>
                <w:szCs w:val="20"/>
              </w:rPr>
              <w:t>Thời điểm ghi log</w:t>
            </w:r>
          </w:p>
        </w:tc>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D4EBCF" w14:textId="7FCBAE69" w:rsidR="03E5D695" w:rsidRDefault="03E5D695" w:rsidP="03E5D695">
            <w:pPr>
              <w:rPr>
                <w:color w:val="000000" w:themeColor="text1"/>
                <w:sz w:val="20"/>
                <w:szCs w:val="20"/>
              </w:rPr>
            </w:pPr>
            <w:r w:rsidRPr="03E5D695">
              <w:rPr>
                <w:color w:val="000000" w:themeColor="text1"/>
                <w:sz w:val="20"/>
                <w:szCs w:val="20"/>
              </w:rPr>
              <w:t>—</w:t>
            </w:r>
          </w:p>
        </w:tc>
      </w:tr>
      <w:tr w:rsidR="03E5D695" w14:paraId="1BD0D0E8" w14:textId="77777777" w:rsidTr="20793CF2">
        <w:trPr>
          <w:trHeight w:val="780"/>
        </w:trPr>
        <w:tc>
          <w:tcPr>
            <w:tcW w:w="1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DCA990" w14:textId="17D706EC" w:rsidR="03E5D695" w:rsidRDefault="03E5D695" w:rsidP="03E5D695">
            <w:pPr>
              <w:rPr>
                <w:color w:val="000000" w:themeColor="text1"/>
                <w:sz w:val="20"/>
                <w:szCs w:val="20"/>
              </w:rPr>
            </w:pPr>
            <w:r w:rsidRPr="03E5D695">
              <w:rPr>
                <w:color w:val="000000" w:themeColor="text1"/>
                <w:sz w:val="20"/>
                <w:szCs w:val="20"/>
              </w:rPr>
              <w:t>ip_address</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81144C" w14:textId="6FEC46CC" w:rsidR="03E5D695" w:rsidRDefault="03E5D695" w:rsidP="03E5D695">
            <w:pPr>
              <w:rPr>
                <w:color w:val="000000" w:themeColor="text1"/>
                <w:sz w:val="20"/>
                <w:szCs w:val="20"/>
              </w:rPr>
            </w:pPr>
            <w:r w:rsidRPr="03E5D695">
              <w:rPr>
                <w:color w:val="000000" w:themeColor="text1"/>
                <w:sz w:val="20"/>
                <w:szCs w:val="20"/>
              </w:rPr>
              <w:t>VARCHAR</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173D3E" w14:textId="244DE386" w:rsidR="03E5D695" w:rsidRDefault="03E5D695" w:rsidP="03E5D695">
            <w:pPr>
              <w:rPr>
                <w:color w:val="000000" w:themeColor="text1"/>
                <w:sz w:val="20"/>
                <w:szCs w:val="20"/>
              </w:rPr>
            </w:pPr>
            <w:r w:rsidRPr="03E5D695">
              <w:rPr>
                <w:color w:val="000000" w:themeColor="text1"/>
                <w:sz w:val="20"/>
                <w:szCs w:val="20"/>
              </w:rPr>
              <w:t>45</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61ACD2" w14:textId="7D3E1C6B" w:rsidR="03E5D695" w:rsidRDefault="03E5D695" w:rsidP="03E5D695">
            <w:pPr>
              <w:rPr>
                <w:color w:val="000000" w:themeColor="text1"/>
                <w:sz w:val="20"/>
                <w:szCs w:val="20"/>
              </w:rPr>
            </w:pPr>
            <w:r w:rsidRPr="03E5D695">
              <w:rPr>
                <w:color w:val="000000" w:themeColor="text1"/>
                <w:sz w:val="20"/>
                <w:szCs w:val="20"/>
              </w:rPr>
              <w:t>—</w:t>
            </w:r>
          </w:p>
        </w:tc>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EA1E2C" w14:textId="51CA01E7" w:rsidR="03E5D695" w:rsidRDefault="03E5D695" w:rsidP="03E5D695">
            <w:pPr>
              <w:rPr>
                <w:color w:val="000000" w:themeColor="text1"/>
                <w:sz w:val="20"/>
                <w:szCs w:val="20"/>
              </w:rPr>
            </w:pPr>
            <w:r w:rsidRPr="03E5D695">
              <w:rPr>
                <w:color w:val="000000" w:themeColor="text1"/>
                <w:sz w:val="20"/>
                <w:szCs w:val="20"/>
              </w:rPr>
              <w:t>Có</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E8FD82" w14:textId="75763B22" w:rsidR="03E5D695" w:rsidRDefault="03E5D695" w:rsidP="03E5D695">
            <w:pPr>
              <w:rPr>
                <w:color w:val="000000" w:themeColor="text1"/>
                <w:sz w:val="20"/>
                <w:szCs w:val="20"/>
              </w:rPr>
            </w:pPr>
            <w:r w:rsidRPr="03E5D695">
              <w:rPr>
                <w:color w:val="000000" w:themeColor="text1"/>
                <w:sz w:val="20"/>
                <w:szCs w:val="20"/>
              </w:rPr>
              <w:t>NULL</w:t>
            </w:r>
          </w:p>
        </w:tc>
        <w:tc>
          <w:tcPr>
            <w:tcW w:w="10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340A2F" w14:textId="0A0703C2" w:rsidR="03E5D695" w:rsidRDefault="03E5D695" w:rsidP="03E5D695">
            <w:pPr>
              <w:rPr>
                <w:color w:val="000000" w:themeColor="text1"/>
                <w:sz w:val="20"/>
                <w:szCs w:val="20"/>
              </w:rPr>
            </w:pPr>
            <w:r w:rsidRPr="03E5D695">
              <w:rPr>
                <w:color w:val="000000" w:themeColor="text1"/>
                <w:sz w:val="20"/>
                <w:szCs w:val="20"/>
              </w:rPr>
              <w:t>Địa chỉ IP</w:t>
            </w:r>
          </w:p>
        </w:tc>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5FFA4A" w14:textId="01089C64" w:rsidR="03E5D695" w:rsidRDefault="03E5D695" w:rsidP="03E5D695">
            <w:pPr>
              <w:rPr>
                <w:color w:val="000000" w:themeColor="text1"/>
                <w:sz w:val="20"/>
                <w:szCs w:val="20"/>
              </w:rPr>
            </w:pPr>
            <w:r w:rsidRPr="03E5D695">
              <w:rPr>
                <w:color w:val="000000" w:themeColor="text1"/>
                <w:sz w:val="20"/>
                <w:szCs w:val="20"/>
              </w:rPr>
              <w:t>—</w:t>
            </w:r>
          </w:p>
        </w:tc>
      </w:tr>
    </w:tbl>
    <w:p w14:paraId="015BA970" w14:textId="320DABE2" w:rsidR="00F91D99" w:rsidRDefault="00F91D99" w:rsidP="03E5D695"/>
    <w:p w14:paraId="64622538" w14:textId="05E1BD8E" w:rsidR="00F91D99" w:rsidRDefault="00F91D99" w:rsidP="03E5D695"/>
    <w:p w14:paraId="1C68A62B" w14:textId="60153396" w:rsidR="00F91D99" w:rsidRDefault="00ED43F8" w:rsidP="00ED43F8">
      <w:pPr>
        <w:pStyle w:val="Heading3"/>
        <w:jc w:val="left"/>
      </w:pPr>
      <w:r>
        <w:br/>
      </w:r>
      <w:bookmarkStart w:id="10" w:name="_Toc40090996"/>
    </w:p>
    <w:p w14:paraId="34AE2712" w14:textId="77777777" w:rsidR="00F91D99" w:rsidRDefault="00F91D99">
      <w:pPr>
        <w:spacing w:after="200" w:line="276" w:lineRule="auto"/>
        <w:rPr>
          <w:rFonts w:eastAsiaTheme="majorEastAsia" w:cstheme="majorBidi"/>
          <w:b/>
          <w:bCs/>
          <w:sz w:val="28"/>
          <w:szCs w:val="28"/>
        </w:rPr>
      </w:pPr>
      <w:r>
        <w:br w:type="page"/>
      </w:r>
    </w:p>
    <w:p w14:paraId="6E18C2D6" w14:textId="75BB7CC2" w:rsidR="0008399F" w:rsidRPr="00ED43F8" w:rsidRDefault="008B10E1" w:rsidP="00ED43F8">
      <w:pPr>
        <w:pStyle w:val="Heading1"/>
        <w:jc w:val="left"/>
      </w:pPr>
      <w:r w:rsidRPr="00ED43F8">
        <w:lastRenderedPageBreak/>
        <w:t>4.</w:t>
      </w:r>
      <w:r w:rsidR="00BF7380" w:rsidRPr="00ED43F8">
        <w:t xml:space="preserve"> K</w:t>
      </w:r>
      <w:r w:rsidR="00220EB4" w:rsidRPr="00ED43F8">
        <w:t>IỂM THỬ VÀ CÀI ĐẶT</w:t>
      </w:r>
      <w:bookmarkEnd w:id="10"/>
      <w:r w:rsidR="00BF7380" w:rsidRPr="00ED43F8">
        <w:br/>
      </w:r>
    </w:p>
    <w:p w14:paraId="47D44D1E" w14:textId="77777777" w:rsidR="00F91D99" w:rsidRDefault="00F91D99">
      <w:pPr>
        <w:spacing w:after="200" w:line="276" w:lineRule="auto"/>
        <w:rPr>
          <w:rFonts w:eastAsiaTheme="majorEastAsia" w:cstheme="majorBidi"/>
          <w:b/>
          <w:bCs/>
          <w:sz w:val="28"/>
          <w:szCs w:val="28"/>
        </w:rPr>
      </w:pPr>
      <w:bookmarkStart w:id="11" w:name="_Toc40090997"/>
      <w:r>
        <w:br w:type="page"/>
      </w:r>
    </w:p>
    <w:p w14:paraId="46F772FE" w14:textId="181DBC7A" w:rsidR="009F666F" w:rsidRDefault="009F666F" w:rsidP="00ED43F8">
      <w:pPr>
        <w:pStyle w:val="Heading1"/>
        <w:jc w:val="left"/>
        <w:rPr>
          <w:color w:val="000000"/>
        </w:rPr>
      </w:pPr>
      <w:r w:rsidRPr="00C56FBD">
        <w:lastRenderedPageBreak/>
        <w:t>5.</w:t>
      </w:r>
      <w:r w:rsidR="00BF7380" w:rsidRPr="00C56FBD">
        <w:t xml:space="preserve"> </w:t>
      </w:r>
      <w:r w:rsidR="00220EB4" w:rsidRPr="00C56FBD">
        <w:t xml:space="preserve">KẾT QUẢ, </w:t>
      </w:r>
      <w:r w:rsidR="00BF7380" w:rsidRPr="00C56FBD">
        <w:t>KẾT LUẬ</w:t>
      </w:r>
      <w:r w:rsidRPr="00C56FBD">
        <w:t>N</w:t>
      </w:r>
      <w:r w:rsidR="00220EB4" w:rsidRPr="00C56FBD">
        <w:t>/ HƯỚNG PHÁT TRIỂN</w:t>
      </w:r>
      <w:bookmarkEnd w:id="11"/>
      <w:r w:rsidR="00BF7380" w:rsidRPr="00C56FBD">
        <w:br/>
      </w:r>
    </w:p>
    <w:p w14:paraId="1E035FCE" w14:textId="77777777" w:rsidR="00EF45C1" w:rsidRDefault="00EF45C1" w:rsidP="005227DB">
      <w:pPr>
        <w:rPr>
          <w:rStyle w:val="Heading1Char"/>
        </w:rPr>
      </w:pPr>
    </w:p>
    <w:p w14:paraId="027F1A09" w14:textId="77777777" w:rsidR="00EF45C1" w:rsidRDefault="00EF45C1" w:rsidP="005227DB">
      <w:pPr>
        <w:rPr>
          <w:rStyle w:val="Heading1Char"/>
        </w:rPr>
      </w:pPr>
    </w:p>
    <w:p w14:paraId="173DE649" w14:textId="77777777" w:rsidR="00F91D99" w:rsidRDefault="00F91D99">
      <w:pPr>
        <w:spacing w:after="200" w:line="276" w:lineRule="auto"/>
        <w:rPr>
          <w:rFonts w:eastAsiaTheme="majorEastAsia" w:cstheme="majorBidi"/>
          <w:b/>
          <w:bCs/>
          <w:sz w:val="28"/>
          <w:szCs w:val="28"/>
        </w:rPr>
      </w:pPr>
      <w:bookmarkStart w:id="12" w:name="_Toc40090998"/>
      <w:r>
        <w:br w:type="page"/>
      </w:r>
    </w:p>
    <w:p w14:paraId="61168796" w14:textId="369F459A" w:rsidR="00F93F1B" w:rsidRPr="00C56FBD" w:rsidRDefault="00BF7380" w:rsidP="00C56FBD">
      <w:pPr>
        <w:pStyle w:val="Heading1"/>
      </w:pPr>
      <w:r w:rsidRPr="00C56FBD">
        <w:lastRenderedPageBreak/>
        <w:t>TÀI LIỆU THAM KHẢO</w:t>
      </w:r>
      <w:bookmarkEnd w:id="12"/>
      <w:r w:rsidRPr="00C56FBD">
        <w:t xml:space="preserve"> </w:t>
      </w:r>
    </w:p>
    <w:p w14:paraId="385C67CD" w14:textId="77777777" w:rsidR="00604BD1" w:rsidRDefault="00604BD1" w:rsidP="00604BD1">
      <w:pPr>
        <w:spacing w:after="120" w:line="312" w:lineRule="auto"/>
        <w:rPr>
          <w:color w:val="000000"/>
          <w:sz w:val="28"/>
          <w:szCs w:val="28"/>
        </w:rPr>
      </w:pPr>
      <w:r>
        <w:rPr>
          <w:color w:val="000000"/>
          <w:sz w:val="28"/>
          <w:szCs w:val="28"/>
        </w:rPr>
        <w:t>[1]</w:t>
      </w:r>
      <w:r w:rsidRPr="00C87448">
        <w:rPr>
          <w:color w:val="000000"/>
          <w:sz w:val="28"/>
          <w:szCs w:val="28"/>
        </w:rPr>
        <w:t xml:space="preserve"> </w:t>
      </w:r>
      <w:r w:rsidR="003D5ABA">
        <w:rPr>
          <w:color w:val="000000"/>
          <w:sz w:val="28"/>
          <w:szCs w:val="28"/>
        </w:rPr>
        <w:t>Tên tác giả</w:t>
      </w:r>
      <w:r w:rsidR="003D5ABA" w:rsidRPr="00C87448">
        <w:rPr>
          <w:color w:val="000000"/>
          <w:sz w:val="28"/>
          <w:szCs w:val="28"/>
        </w:rPr>
        <w:t xml:space="preserve"> (</w:t>
      </w:r>
      <w:r w:rsidR="003D5ABA">
        <w:rPr>
          <w:color w:val="000000"/>
          <w:sz w:val="28"/>
          <w:szCs w:val="28"/>
        </w:rPr>
        <w:t>Năm</w:t>
      </w:r>
      <w:r w:rsidR="003D5ABA" w:rsidRPr="00C87448">
        <w:rPr>
          <w:color w:val="000000"/>
          <w:sz w:val="28"/>
          <w:szCs w:val="28"/>
        </w:rPr>
        <w:t xml:space="preserve">), </w:t>
      </w:r>
      <w:r w:rsidR="003D5ABA" w:rsidRPr="003D5ABA">
        <w:rPr>
          <w:i/>
          <w:color w:val="000000"/>
          <w:sz w:val="28"/>
          <w:szCs w:val="28"/>
        </w:rPr>
        <w:t>“Tựa đề”</w:t>
      </w:r>
      <w:r w:rsidR="003D5ABA" w:rsidRPr="00C87448">
        <w:rPr>
          <w:color w:val="000000"/>
          <w:sz w:val="28"/>
          <w:szCs w:val="28"/>
        </w:rPr>
        <w:t xml:space="preserve">, </w:t>
      </w:r>
      <w:r w:rsidR="003D5ABA" w:rsidRPr="003D5ABA">
        <w:rPr>
          <w:color w:val="000000"/>
          <w:sz w:val="28"/>
          <w:szCs w:val="28"/>
        </w:rPr>
        <w:t>Tên báo/ nhà xuất bản,</w:t>
      </w:r>
      <w:r w:rsidR="003D5ABA" w:rsidRPr="00C87448">
        <w:rPr>
          <w:color w:val="000000"/>
          <w:sz w:val="28"/>
          <w:szCs w:val="28"/>
        </w:rPr>
        <w:t xml:space="preserve"> </w:t>
      </w:r>
      <w:r w:rsidR="003D5ABA">
        <w:rPr>
          <w:color w:val="000000"/>
          <w:sz w:val="28"/>
          <w:szCs w:val="28"/>
        </w:rPr>
        <w:t>trang</w:t>
      </w:r>
      <w:r w:rsidR="003D5ABA" w:rsidRPr="00C87448">
        <w:rPr>
          <w:color w:val="000000"/>
          <w:sz w:val="28"/>
          <w:szCs w:val="28"/>
        </w:rPr>
        <w:t>.</w:t>
      </w:r>
    </w:p>
    <w:p w14:paraId="4C06F9F1" w14:textId="77777777" w:rsidR="00BF7380" w:rsidRPr="00BF7380" w:rsidRDefault="00604BD1" w:rsidP="0055353B">
      <w:pPr>
        <w:spacing w:after="120" w:line="312" w:lineRule="auto"/>
        <w:rPr>
          <w:b/>
          <w:sz w:val="28"/>
          <w:szCs w:val="28"/>
        </w:rPr>
      </w:pPr>
      <w:r>
        <w:rPr>
          <w:color w:val="000000"/>
          <w:sz w:val="28"/>
          <w:szCs w:val="28"/>
        </w:rPr>
        <w:t>[2]</w:t>
      </w:r>
      <w:r w:rsidRPr="00C87448">
        <w:rPr>
          <w:color w:val="000000"/>
          <w:sz w:val="28"/>
          <w:szCs w:val="28"/>
        </w:rPr>
        <w:t xml:space="preserve"> </w:t>
      </w:r>
    </w:p>
    <w:sectPr w:rsidR="00BF7380" w:rsidRPr="00BF7380" w:rsidSect="00B95EA7">
      <w:headerReference w:type="default" r:id="rId18"/>
      <w:footerReference w:type="default" r:id="rId19"/>
      <w:headerReference w:type="first" r:id="rId20"/>
      <w:pgSz w:w="12240" w:h="15840" w:code="1"/>
      <w:pgMar w:top="1350" w:right="1134" w:bottom="1134" w:left="1985" w:header="432"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DC046" w14:textId="77777777" w:rsidR="00565A86" w:rsidRDefault="00565A86" w:rsidP="00083040">
      <w:r>
        <w:separator/>
      </w:r>
    </w:p>
  </w:endnote>
  <w:endnote w:type="continuationSeparator" w:id="0">
    <w:p w14:paraId="048930B1" w14:textId="77777777" w:rsidR="00565A86" w:rsidRDefault="00565A86" w:rsidP="0008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2953" w14:textId="77777777" w:rsidR="00592AD7" w:rsidRDefault="00592AD7">
    <w:pPr>
      <w:pStyle w:val="Footer"/>
      <w:jc w:val="center"/>
    </w:pPr>
  </w:p>
  <w:p w14:paraId="0E9D184B" w14:textId="77777777" w:rsidR="00592AD7" w:rsidRDefault="00592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465885"/>
      <w:docPartObj>
        <w:docPartGallery w:val="Page Numbers (Bottom of Page)"/>
        <w:docPartUnique/>
      </w:docPartObj>
    </w:sdtPr>
    <w:sdtEndPr>
      <w:rPr>
        <w:noProof/>
      </w:rPr>
    </w:sdtEndPr>
    <w:sdtContent>
      <w:p w14:paraId="00E5A581" w14:textId="77777777" w:rsidR="00592AD7" w:rsidRDefault="00592AD7">
        <w:pPr>
          <w:pStyle w:val="Footer"/>
          <w:jc w:val="center"/>
        </w:pPr>
        <w:r>
          <w:fldChar w:fldCharType="begin"/>
        </w:r>
        <w:r>
          <w:instrText xml:space="preserve"> PAGE   \* MERGEFORMAT </w:instrText>
        </w:r>
        <w:r>
          <w:fldChar w:fldCharType="separate"/>
        </w:r>
        <w:r w:rsidR="00BC33B3">
          <w:rPr>
            <w:noProof/>
          </w:rPr>
          <w:t>2</w:t>
        </w:r>
        <w:r>
          <w:rPr>
            <w:noProof/>
          </w:rPr>
          <w:fldChar w:fldCharType="end"/>
        </w:r>
      </w:p>
    </w:sdtContent>
  </w:sdt>
  <w:p w14:paraId="050AF286" w14:textId="77777777" w:rsidR="00592AD7" w:rsidRDefault="00592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7981F" w14:textId="77777777" w:rsidR="00565A86" w:rsidRDefault="00565A86" w:rsidP="00083040">
      <w:r>
        <w:separator/>
      </w:r>
    </w:p>
  </w:footnote>
  <w:footnote w:type="continuationSeparator" w:id="0">
    <w:p w14:paraId="30DC2FFE" w14:textId="77777777" w:rsidR="00565A86" w:rsidRDefault="00565A86" w:rsidP="0008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A36E" w14:textId="77777777" w:rsidR="00CD1532" w:rsidRDefault="00CD1532">
    <w:pPr>
      <w:pStyle w:val="Header"/>
    </w:pPr>
  </w:p>
  <w:p w14:paraId="27FCA920" w14:textId="77777777" w:rsidR="00CD1532" w:rsidRDefault="00CD15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903F" w14:textId="77777777" w:rsidR="003E669E" w:rsidRPr="003E669E" w:rsidRDefault="003E669E" w:rsidP="003E66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F4A0" w14:textId="0EA743DB" w:rsidR="00CD1532" w:rsidRPr="00B95EA7" w:rsidRDefault="00CD1532" w:rsidP="00CD1532">
    <w:pPr>
      <w:pStyle w:val="Header"/>
      <w:rPr>
        <w:rFonts w:ascii="Times New Roman" w:hAnsi="Times New Roman" w:cs="Times New Roman"/>
        <w:i/>
      </w:rPr>
    </w:pPr>
    <w:r w:rsidRPr="00B95EA7">
      <w:rPr>
        <w:rFonts w:ascii="Times New Roman" w:hAnsi="Times New Roman" w:cs="Times New Roman"/>
        <w:i/>
      </w:rPr>
      <w:ptab w:relativeTo="margin" w:alignment="center" w:leader="none"/>
    </w:r>
    <w:r w:rsidRPr="00B95EA7">
      <w:rPr>
        <w:rFonts w:ascii="Times New Roman" w:hAnsi="Times New Roman" w:cs="Times New Roman"/>
        <w:i/>
      </w:rPr>
      <w:ptab w:relativeTo="margin" w:alignment="right" w:leader="none"/>
    </w:r>
    <w:r>
      <w:rPr>
        <w:rFonts w:ascii="Times New Roman" w:hAnsi="Times New Roman" w:cs="Times New Roman"/>
        <w:i/>
      </w:rPr>
      <w:t>Thực tập tốt nghiệp</w:t>
    </w:r>
  </w:p>
  <w:p w14:paraId="6E7D9E02" w14:textId="77777777" w:rsidR="00CD1532" w:rsidRDefault="00CD15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DB2"/>
    <w:multiLevelType w:val="hybridMultilevel"/>
    <w:tmpl w:val="CFACA370"/>
    <w:lvl w:ilvl="0" w:tplc="3D90319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41BA4"/>
    <w:multiLevelType w:val="hybridMultilevel"/>
    <w:tmpl w:val="46929CB8"/>
    <w:lvl w:ilvl="0" w:tplc="3D90319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336FF"/>
    <w:multiLevelType w:val="multilevel"/>
    <w:tmpl w:val="BAA49C8A"/>
    <w:lvl w:ilvl="0">
      <w:start w:val="1"/>
      <w:numFmt w:val="bullet"/>
      <w:lvlText w:val="-"/>
      <w:lvlJc w:val="left"/>
      <w:pPr>
        <w:tabs>
          <w:tab w:val="num" w:pos="720"/>
        </w:tabs>
        <w:ind w:left="720" w:hanging="360"/>
      </w:pPr>
      <w:rPr>
        <w:rFonts w:ascii="Aptos" w:hAnsi="Aptos" w:hint="default"/>
      </w:rPr>
    </w:lvl>
    <w:lvl w:ilvl="1">
      <w:start w:val="1"/>
      <w:numFmt w:val="bullet"/>
      <w:lvlText w:val="-"/>
      <w:lvlJc w:val="left"/>
      <w:pPr>
        <w:ind w:left="1080" w:hanging="360"/>
      </w:pPr>
      <w:rPr>
        <w:rFonts w:ascii="Aptos" w:hAnsi="Apto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81B12"/>
    <w:multiLevelType w:val="hybridMultilevel"/>
    <w:tmpl w:val="88189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C46BC"/>
    <w:multiLevelType w:val="multilevel"/>
    <w:tmpl w:val="DE0854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04421"/>
    <w:multiLevelType w:val="hybridMultilevel"/>
    <w:tmpl w:val="ACB66F9A"/>
    <w:lvl w:ilvl="0" w:tplc="3D90319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F37B1"/>
    <w:multiLevelType w:val="multilevel"/>
    <w:tmpl w:val="5FFCD5D2"/>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73F0C"/>
    <w:multiLevelType w:val="multilevel"/>
    <w:tmpl w:val="A3741C3C"/>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Aptos" w:hAnsi="Apto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6386A"/>
    <w:multiLevelType w:val="hybridMultilevel"/>
    <w:tmpl w:val="F8ACA3E6"/>
    <w:lvl w:ilvl="0" w:tplc="3D90319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E60B1D"/>
    <w:multiLevelType w:val="multilevel"/>
    <w:tmpl w:val="85BADADC"/>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A6CBB"/>
    <w:multiLevelType w:val="multilevel"/>
    <w:tmpl w:val="2B70D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DC5979"/>
    <w:multiLevelType w:val="hybridMultilevel"/>
    <w:tmpl w:val="8834A740"/>
    <w:lvl w:ilvl="0" w:tplc="3D903190">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36717A0"/>
    <w:multiLevelType w:val="hybridMultilevel"/>
    <w:tmpl w:val="1018A4E2"/>
    <w:lvl w:ilvl="0" w:tplc="3D903190">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3E1504A"/>
    <w:multiLevelType w:val="hybridMultilevel"/>
    <w:tmpl w:val="F1C6EE2C"/>
    <w:lvl w:ilvl="0" w:tplc="3D90319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953CEA"/>
    <w:multiLevelType w:val="multilevel"/>
    <w:tmpl w:val="598A6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5D70"/>
    <w:multiLevelType w:val="multilevel"/>
    <w:tmpl w:val="A10E3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3F118F"/>
    <w:multiLevelType w:val="hybridMultilevel"/>
    <w:tmpl w:val="AE8CE13E"/>
    <w:lvl w:ilvl="0" w:tplc="FFFFFFFF">
      <w:start w:val="1"/>
      <w:numFmt w:val="bullet"/>
      <w:lvlText w:val="-"/>
      <w:lvlJc w:val="left"/>
      <w:pPr>
        <w:ind w:left="720" w:hanging="360"/>
      </w:pPr>
      <w:rPr>
        <w:rFonts w:ascii="Aptos" w:hAnsi="Aptos" w:hint="default"/>
      </w:rPr>
    </w:lvl>
    <w:lvl w:ilvl="1" w:tplc="3D903190">
      <w:start w:val="1"/>
      <w:numFmt w:val="bullet"/>
      <w:lvlText w:val="-"/>
      <w:lvlJc w:val="left"/>
      <w:pPr>
        <w:ind w:left="720" w:hanging="360"/>
      </w:pPr>
      <w:rPr>
        <w:rFonts w:ascii="Aptos" w:hAnsi="Apto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A735377"/>
    <w:multiLevelType w:val="hybridMultilevel"/>
    <w:tmpl w:val="91584370"/>
    <w:lvl w:ilvl="0" w:tplc="3D90319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193F64"/>
    <w:multiLevelType w:val="hybridMultilevel"/>
    <w:tmpl w:val="5BB20E36"/>
    <w:lvl w:ilvl="0" w:tplc="3D903190">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B7E6174"/>
    <w:multiLevelType w:val="hybridMultilevel"/>
    <w:tmpl w:val="C85AB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1D2A3C"/>
    <w:multiLevelType w:val="multilevel"/>
    <w:tmpl w:val="9668B4A2"/>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C6AAB"/>
    <w:multiLevelType w:val="hybridMultilevel"/>
    <w:tmpl w:val="F4E6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661F9C"/>
    <w:multiLevelType w:val="multilevel"/>
    <w:tmpl w:val="2ED2890C"/>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Aptos" w:hAnsi="Apto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7115B"/>
    <w:multiLevelType w:val="multilevel"/>
    <w:tmpl w:val="FFBEE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1D77A1"/>
    <w:multiLevelType w:val="multilevel"/>
    <w:tmpl w:val="5F3AC3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223C43"/>
    <w:multiLevelType w:val="multilevel"/>
    <w:tmpl w:val="85BADADC"/>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A29D4"/>
    <w:multiLevelType w:val="multilevel"/>
    <w:tmpl w:val="C89A4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0F5CA9"/>
    <w:multiLevelType w:val="hybridMultilevel"/>
    <w:tmpl w:val="139E1910"/>
    <w:lvl w:ilvl="0" w:tplc="3D903190">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5D10184"/>
    <w:multiLevelType w:val="multilevel"/>
    <w:tmpl w:val="8368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A65C2A"/>
    <w:multiLevelType w:val="hybridMultilevel"/>
    <w:tmpl w:val="FF3678DE"/>
    <w:lvl w:ilvl="0" w:tplc="3D903190">
      <w:start w:val="1"/>
      <w:numFmt w:val="bullet"/>
      <w:lvlText w:val="-"/>
      <w:lvlJc w:val="left"/>
      <w:pPr>
        <w:ind w:left="1800" w:hanging="360"/>
      </w:pPr>
      <w:rPr>
        <w:rFonts w:ascii="Aptos" w:hAnsi="Apto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2AAC5517"/>
    <w:multiLevelType w:val="hybridMultilevel"/>
    <w:tmpl w:val="1206D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E15F36"/>
    <w:multiLevelType w:val="multilevel"/>
    <w:tmpl w:val="1C007A7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242CBA"/>
    <w:multiLevelType w:val="multilevel"/>
    <w:tmpl w:val="1F44B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721CEA"/>
    <w:multiLevelType w:val="hybridMultilevel"/>
    <w:tmpl w:val="067E4A36"/>
    <w:lvl w:ilvl="0" w:tplc="3D90319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470619"/>
    <w:multiLevelType w:val="multilevel"/>
    <w:tmpl w:val="A5A67422"/>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6D6B9A"/>
    <w:multiLevelType w:val="multilevel"/>
    <w:tmpl w:val="1C007A7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AE26B4"/>
    <w:multiLevelType w:val="multilevel"/>
    <w:tmpl w:val="1C007A7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D8680D"/>
    <w:multiLevelType w:val="multilevel"/>
    <w:tmpl w:val="85BADADC"/>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552F3B"/>
    <w:multiLevelType w:val="multilevel"/>
    <w:tmpl w:val="5FFCD5D2"/>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026CF"/>
    <w:multiLevelType w:val="multilevel"/>
    <w:tmpl w:val="84E00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20116A"/>
    <w:multiLevelType w:val="multilevel"/>
    <w:tmpl w:val="BAA49C8A"/>
    <w:lvl w:ilvl="0">
      <w:start w:val="1"/>
      <w:numFmt w:val="bullet"/>
      <w:lvlText w:val="-"/>
      <w:lvlJc w:val="left"/>
      <w:pPr>
        <w:tabs>
          <w:tab w:val="num" w:pos="720"/>
        </w:tabs>
        <w:ind w:left="720" w:hanging="360"/>
      </w:pPr>
      <w:rPr>
        <w:rFonts w:ascii="Aptos" w:hAnsi="Aptos" w:hint="default"/>
      </w:rPr>
    </w:lvl>
    <w:lvl w:ilvl="1">
      <w:start w:val="1"/>
      <w:numFmt w:val="bullet"/>
      <w:lvlText w:val="-"/>
      <w:lvlJc w:val="left"/>
      <w:pPr>
        <w:ind w:left="1080" w:hanging="360"/>
      </w:pPr>
      <w:rPr>
        <w:rFonts w:ascii="Aptos" w:hAnsi="Apto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782E45"/>
    <w:multiLevelType w:val="multilevel"/>
    <w:tmpl w:val="BD40EA6A"/>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857418"/>
    <w:multiLevelType w:val="multilevel"/>
    <w:tmpl w:val="85BADADC"/>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872C75"/>
    <w:multiLevelType w:val="hybridMultilevel"/>
    <w:tmpl w:val="9A120A16"/>
    <w:lvl w:ilvl="0" w:tplc="3D903190">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2C5457C"/>
    <w:multiLevelType w:val="multilevel"/>
    <w:tmpl w:val="7E88B386"/>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10BA5"/>
    <w:multiLevelType w:val="hybridMultilevel"/>
    <w:tmpl w:val="E2EAD04A"/>
    <w:lvl w:ilvl="0" w:tplc="3D903190">
      <w:start w:val="1"/>
      <w:numFmt w:val="bullet"/>
      <w:lvlText w:val="-"/>
      <w:lvlJc w:val="left"/>
      <w:pPr>
        <w:ind w:left="1800" w:hanging="360"/>
      </w:pPr>
      <w:rPr>
        <w:rFonts w:ascii="Aptos" w:hAnsi="Apto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461A25C2"/>
    <w:multiLevelType w:val="hybridMultilevel"/>
    <w:tmpl w:val="60E212FA"/>
    <w:lvl w:ilvl="0" w:tplc="3D903190">
      <w:start w:val="1"/>
      <w:numFmt w:val="bullet"/>
      <w:lvlText w:val="-"/>
      <w:lvlJc w:val="left"/>
      <w:pPr>
        <w:ind w:left="1800" w:hanging="360"/>
      </w:pPr>
      <w:rPr>
        <w:rFonts w:ascii="Aptos" w:hAnsi="Apto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476B24E5"/>
    <w:multiLevelType w:val="hybridMultilevel"/>
    <w:tmpl w:val="5184BE7E"/>
    <w:lvl w:ilvl="0" w:tplc="3D90319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9943D0"/>
    <w:multiLevelType w:val="multilevel"/>
    <w:tmpl w:val="9F889E46"/>
    <w:lvl w:ilvl="0">
      <w:start w:val="1"/>
      <w:numFmt w:val="bullet"/>
      <w:lvlText w:val="-"/>
      <w:lvlJc w:val="left"/>
      <w:pPr>
        <w:tabs>
          <w:tab w:val="num" w:pos="720"/>
        </w:tabs>
        <w:ind w:left="720" w:hanging="360"/>
      </w:pPr>
      <w:rPr>
        <w:rFonts w:ascii="Aptos" w:hAnsi="Apto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6F5B1F"/>
    <w:multiLevelType w:val="multilevel"/>
    <w:tmpl w:val="1C007A7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914081"/>
    <w:multiLevelType w:val="multilevel"/>
    <w:tmpl w:val="1C007A7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295AE1"/>
    <w:multiLevelType w:val="hybridMultilevel"/>
    <w:tmpl w:val="43BE62CC"/>
    <w:lvl w:ilvl="0" w:tplc="3D90319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777089"/>
    <w:multiLevelType w:val="hybridMultilevel"/>
    <w:tmpl w:val="EC8A2A70"/>
    <w:lvl w:ilvl="0" w:tplc="3D903190">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F3C0142"/>
    <w:multiLevelType w:val="hybridMultilevel"/>
    <w:tmpl w:val="D5A6BD74"/>
    <w:lvl w:ilvl="0" w:tplc="3D903190">
      <w:start w:val="1"/>
      <w:numFmt w:val="bullet"/>
      <w:lvlText w:val="-"/>
      <w:lvlJc w:val="left"/>
      <w:pPr>
        <w:ind w:left="1800" w:hanging="360"/>
      </w:pPr>
      <w:rPr>
        <w:rFonts w:ascii="Aptos" w:hAnsi="Apto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4F7C0358"/>
    <w:multiLevelType w:val="hybridMultilevel"/>
    <w:tmpl w:val="E702F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0FB659C"/>
    <w:multiLevelType w:val="multilevel"/>
    <w:tmpl w:val="BA747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0C0B8E"/>
    <w:multiLevelType w:val="multilevel"/>
    <w:tmpl w:val="737018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0B0254"/>
    <w:multiLevelType w:val="multilevel"/>
    <w:tmpl w:val="85BADADC"/>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6C2D9A"/>
    <w:multiLevelType w:val="hybridMultilevel"/>
    <w:tmpl w:val="3D30B714"/>
    <w:lvl w:ilvl="0" w:tplc="3D90319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CB6609"/>
    <w:multiLevelType w:val="multilevel"/>
    <w:tmpl w:val="319C8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83787D"/>
    <w:multiLevelType w:val="multilevel"/>
    <w:tmpl w:val="B826200C"/>
    <w:lvl w:ilvl="0">
      <w:start w:val="1"/>
      <w:numFmt w:val="bullet"/>
      <w:lvlText w:val="-"/>
      <w:lvlJc w:val="left"/>
      <w:pPr>
        <w:tabs>
          <w:tab w:val="num" w:pos="720"/>
        </w:tabs>
        <w:ind w:left="720" w:hanging="360"/>
      </w:pPr>
      <w:rPr>
        <w:rFonts w:ascii="Aptos" w:hAnsi="Apto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696821"/>
    <w:multiLevelType w:val="multilevel"/>
    <w:tmpl w:val="1C007A7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9C7D0A"/>
    <w:multiLevelType w:val="multilevel"/>
    <w:tmpl w:val="1C007A7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136305"/>
    <w:multiLevelType w:val="multilevel"/>
    <w:tmpl w:val="1636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581BA0"/>
    <w:multiLevelType w:val="multilevel"/>
    <w:tmpl w:val="85BADADC"/>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BC631B"/>
    <w:multiLevelType w:val="multilevel"/>
    <w:tmpl w:val="85BADADC"/>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8579C6"/>
    <w:multiLevelType w:val="multilevel"/>
    <w:tmpl w:val="DF288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AA2891"/>
    <w:multiLevelType w:val="multilevel"/>
    <w:tmpl w:val="71206E5A"/>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71729B"/>
    <w:multiLevelType w:val="hybridMultilevel"/>
    <w:tmpl w:val="F8AC826C"/>
    <w:lvl w:ilvl="0" w:tplc="3D903190">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5C125C2F"/>
    <w:multiLevelType w:val="multilevel"/>
    <w:tmpl w:val="84CAA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C7241D5"/>
    <w:multiLevelType w:val="multilevel"/>
    <w:tmpl w:val="16AC4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041A67"/>
    <w:multiLevelType w:val="hybridMultilevel"/>
    <w:tmpl w:val="24BA66C4"/>
    <w:lvl w:ilvl="0" w:tplc="3D90319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ED97726"/>
    <w:multiLevelType w:val="multilevel"/>
    <w:tmpl w:val="1C007A7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FA4DA6"/>
    <w:multiLevelType w:val="hybridMultilevel"/>
    <w:tmpl w:val="57CA6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08F2640"/>
    <w:multiLevelType w:val="multilevel"/>
    <w:tmpl w:val="266C4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4501F10"/>
    <w:multiLevelType w:val="multilevel"/>
    <w:tmpl w:val="C3B0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322429"/>
    <w:multiLevelType w:val="hybridMultilevel"/>
    <w:tmpl w:val="D97C2ACE"/>
    <w:lvl w:ilvl="0" w:tplc="3D903190">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7DE7842"/>
    <w:multiLevelType w:val="hybridMultilevel"/>
    <w:tmpl w:val="99DC0866"/>
    <w:lvl w:ilvl="0" w:tplc="3D903190">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B074718"/>
    <w:multiLevelType w:val="multilevel"/>
    <w:tmpl w:val="85BADADC"/>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9505A5"/>
    <w:multiLevelType w:val="multilevel"/>
    <w:tmpl w:val="1C007A7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9367A3"/>
    <w:multiLevelType w:val="multilevel"/>
    <w:tmpl w:val="85BADADC"/>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C327D8"/>
    <w:multiLevelType w:val="multilevel"/>
    <w:tmpl w:val="93B4F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DC5A92"/>
    <w:multiLevelType w:val="multilevel"/>
    <w:tmpl w:val="1C007A7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21629"/>
    <w:multiLevelType w:val="hybridMultilevel"/>
    <w:tmpl w:val="2D4E5D92"/>
    <w:lvl w:ilvl="0" w:tplc="3D903190">
      <w:start w:val="1"/>
      <w:numFmt w:val="bullet"/>
      <w:lvlText w:val="-"/>
      <w:lvlJc w:val="left"/>
      <w:pPr>
        <w:ind w:left="720" w:hanging="360"/>
      </w:pPr>
      <w:rPr>
        <w:rFonts w:ascii="Aptos" w:hAnsi="Apto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2CB1860"/>
    <w:multiLevelType w:val="hybridMultilevel"/>
    <w:tmpl w:val="A3102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2FC7435"/>
    <w:multiLevelType w:val="multilevel"/>
    <w:tmpl w:val="9DA6718E"/>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4E1600"/>
    <w:multiLevelType w:val="multilevel"/>
    <w:tmpl w:val="1C007A7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5E7C2F"/>
    <w:multiLevelType w:val="multilevel"/>
    <w:tmpl w:val="B16ABB74"/>
    <w:lvl w:ilvl="0">
      <w:start w:val="1"/>
      <w:numFmt w:val="bullet"/>
      <w:lvlText w:val="-"/>
      <w:lvlJc w:val="left"/>
      <w:pPr>
        <w:tabs>
          <w:tab w:val="num" w:pos="720"/>
        </w:tabs>
        <w:ind w:left="720" w:hanging="360"/>
      </w:pPr>
      <w:rPr>
        <w:rFonts w:ascii="Aptos" w:hAnsi="Apto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6A5C7C"/>
    <w:multiLevelType w:val="multilevel"/>
    <w:tmpl w:val="057A682A"/>
    <w:lvl w:ilvl="0">
      <w:start w:val="1"/>
      <w:numFmt w:val="bullet"/>
      <w:lvlText w:val="-"/>
      <w:lvlJc w:val="left"/>
      <w:pPr>
        <w:tabs>
          <w:tab w:val="num" w:pos="720"/>
        </w:tabs>
        <w:ind w:left="720" w:hanging="360"/>
      </w:pPr>
      <w:rPr>
        <w:rFonts w:ascii="Aptos" w:hAnsi="Apto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B9C65A2"/>
    <w:multiLevelType w:val="hybridMultilevel"/>
    <w:tmpl w:val="A00A144A"/>
    <w:lvl w:ilvl="0" w:tplc="3D903190">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FDD0313"/>
    <w:multiLevelType w:val="multilevel"/>
    <w:tmpl w:val="2D64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699730">
    <w:abstractNumId w:val="71"/>
  </w:num>
  <w:num w:numId="2" w16cid:durableId="11420060">
    <w:abstractNumId w:val="47"/>
  </w:num>
  <w:num w:numId="3" w16cid:durableId="1133404156">
    <w:abstractNumId w:val="0"/>
  </w:num>
  <w:num w:numId="4" w16cid:durableId="1478452966">
    <w:abstractNumId w:val="66"/>
  </w:num>
  <w:num w:numId="5" w16cid:durableId="216670678">
    <w:abstractNumId w:val="20"/>
  </w:num>
  <w:num w:numId="6" w16cid:durableId="439839359">
    <w:abstractNumId w:val="34"/>
  </w:num>
  <w:num w:numId="7" w16cid:durableId="1187059391">
    <w:abstractNumId w:val="41"/>
  </w:num>
  <w:num w:numId="8" w16cid:durableId="1447382419">
    <w:abstractNumId w:val="85"/>
  </w:num>
  <w:num w:numId="9" w16cid:durableId="1869638084">
    <w:abstractNumId w:val="44"/>
  </w:num>
  <w:num w:numId="10" w16cid:durableId="223030869">
    <w:abstractNumId w:val="67"/>
  </w:num>
  <w:num w:numId="11" w16cid:durableId="1014261681">
    <w:abstractNumId w:val="48"/>
  </w:num>
  <w:num w:numId="12" w16cid:durableId="32658398">
    <w:abstractNumId w:val="56"/>
  </w:num>
  <w:num w:numId="13" w16cid:durableId="1568224481">
    <w:abstractNumId w:val="87"/>
  </w:num>
  <w:num w:numId="14" w16cid:durableId="1376274603">
    <w:abstractNumId w:val="70"/>
  </w:num>
  <w:num w:numId="15" w16cid:durableId="915432189">
    <w:abstractNumId w:val="60"/>
  </w:num>
  <w:num w:numId="16" w16cid:durableId="1178084154">
    <w:abstractNumId w:val="59"/>
  </w:num>
  <w:num w:numId="17" w16cid:durableId="1314409629">
    <w:abstractNumId w:val="73"/>
  </w:num>
  <w:num w:numId="18" w16cid:durableId="92014662">
    <w:abstractNumId w:val="13"/>
  </w:num>
  <w:num w:numId="19" w16cid:durableId="534774473">
    <w:abstractNumId w:val="1"/>
  </w:num>
  <w:num w:numId="20" w16cid:durableId="122386535">
    <w:abstractNumId w:val="77"/>
  </w:num>
  <w:num w:numId="21" w16cid:durableId="212741498">
    <w:abstractNumId w:val="51"/>
  </w:num>
  <w:num w:numId="22" w16cid:durableId="484590673">
    <w:abstractNumId w:val="8"/>
  </w:num>
  <w:num w:numId="23" w16cid:durableId="1244536366">
    <w:abstractNumId w:val="3"/>
  </w:num>
  <w:num w:numId="24" w16cid:durableId="1296374635">
    <w:abstractNumId w:val="17"/>
  </w:num>
  <w:num w:numId="25" w16cid:durableId="106389340">
    <w:abstractNumId w:val="61"/>
  </w:num>
  <w:num w:numId="26" w16cid:durableId="372313356">
    <w:abstractNumId w:val="30"/>
  </w:num>
  <w:num w:numId="27" w16cid:durableId="180779547">
    <w:abstractNumId w:val="36"/>
  </w:num>
  <w:num w:numId="28" w16cid:durableId="2132166012">
    <w:abstractNumId w:val="84"/>
  </w:num>
  <w:num w:numId="29" w16cid:durableId="765733362">
    <w:abstractNumId w:val="72"/>
  </w:num>
  <w:num w:numId="30" w16cid:durableId="1373309137">
    <w:abstractNumId w:val="82"/>
  </w:num>
  <w:num w:numId="31" w16cid:durableId="2147308009">
    <w:abstractNumId w:val="19"/>
  </w:num>
  <w:num w:numId="32" w16cid:durableId="1746340476">
    <w:abstractNumId w:val="86"/>
  </w:num>
  <w:num w:numId="33" w16cid:durableId="714080396">
    <w:abstractNumId w:val="31"/>
  </w:num>
  <w:num w:numId="34" w16cid:durableId="1964531798">
    <w:abstractNumId w:val="21"/>
  </w:num>
  <w:num w:numId="35" w16cid:durableId="1687635937">
    <w:abstractNumId w:val="50"/>
  </w:num>
  <w:num w:numId="36" w16cid:durableId="140466029">
    <w:abstractNumId w:val="49"/>
  </w:num>
  <w:num w:numId="37" w16cid:durableId="1687825535">
    <w:abstractNumId w:val="54"/>
  </w:num>
  <w:num w:numId="38" w16cid:durableId="397368146">
    <w:abstractNumId w:val="35"/>
  </w:num>
  <w:num w:numId="39" w16cid:durableId="736561541">
    <w:abstractNumId w:val="62"/>
  </w:num>
  <w:num w:numId="40" w16cid:durableId="1485777347">
    <w:abstractNumId w:val="79"/>
  </w:num>
  <w:num w:numId="41" w16cid:durableId="1598245746">
    <w:abstractNumId w:val="83"/>
  </w:num>
  <w:num w:numId="42" w16cid:durableId="544606154">
    <w:abstractNumId w:val="5"/>
  </w:num>
  <w:num w:numId="43" w16cid:durableId="451703656">
    <w:abstractNumId w:val="38"/>
  </w:num>
  <w:num w:numId="44" w16cid:durableId="1246458290">
    <w:abstractNumId w:val="6"/>
  </w:num>
  <w:num w:numId="45" w16cid:durableId="1634678480">
    <w:abstractNumId w:val="22"/>
  </w:num>
  <w:num w:numId="46" w16cid:durableId="1525709310">
    <w:abstractNumId w:val="16"/>
  </w:num>
  <w:num w:numId="47" w16cid:durableId="2010213938">
    <w:abstractNumId w:val="7"/>
  </w:num>
  <w:num w:numId="48" w16cid:durableId="615675093">
    <w:abstractNumId w:val="74"/>
  </w:num>
  <w:num w:numId="49" w16cid:durableId="1963026342">
    <w:abstractNumId w:val="63"/>
  </w:num>
  <w:num w:numId="50" w16cid:durableId="1807161275">
    <w:abstractNumId w:val="75"/>
  </w:num>
  <w:num w:numId="51" w16cid:durableId="1343239236">
    <w:abstractNumId w:val="28"/>
  </w:num>
  <w:num w:numId="52" w16cid:durableId="565073309">
    <w:abstractNumId w:val="15"/>
  </w:num>
  <w:num w:numId="53" w16cid:durableId="1664627948">
    <w:abstractNumId w:val="90"/>
  </w:num>
  <w:num w:numId="54" w16cid:durableId="217056634">
    <w:abstractNumId w:val="9"/>
  </w:num>
  <w:num w:numId="55" w16cid:durableId="822549804">
    <w:abstractNumId w:val="65"/>
  </w:num>
  <w:num w:numId="56" w16cid:durableId="2244693">
    <w:abstractNumId w:val="37"/>
  </w:num>
  <w:num w:numId="57" w16cid:durableId="1999965953">
    <w:abstractNumId w:val="64"/>
  </w:num>
  <w:num w:numId="58" w16cid:durableId="1736080549">
    <w:abstractNumId w:val="25"/>
  </w:num>
  <w:num w:numId="59" w16cid:durableId="1683512448">
    <w:abstractNumId w:val="80"/>
  </w:num>
  <w:num w:numId="60" w16cid:durableId="1707682877">
    <w:abstractNumId w:val="78"/>
  </w:num>
  <w:num w:numId="61" w16cid:durableId="1733889463">
    <w:abstractNumId w:val="57"/>
  </w:num>
  <w:num w:numId="62" w16cid:durableId="137233712">
    <w:abstractNumId w:val="42"/>
  </w:num>
  <w:num w:numId="63" w16cid:durableId="37243763">
    <w:abstractNumId w:val="33"/>
  </w:num>
  <w:num w:numId="64" w16cid:durableId="18045429">
    <w:abstractNumId w:val="58"/>
  </w:num>
  <w:num w:numId="65" w16cid:durableId="17195257">
    <w:abstractNumId w:val="81"/>
  </w:num>
  <w:num w:numId="66" w16cid:durableId="524828013">
    <w:abstractNumId w:val="24"/>
    <w:lvlOverride w:ilvl="0">
      <w:lvl w:ilvl="0">
        <w:numFmt w:val="decimal"/>
        <w:lvlText w:val="%1."/>
        <w:lvlJc w:val="left"/>
      </w:lvl>
    </w:lvlOverride>
  </w:num>
  <w:num w:numId="67" w16cid:durableId="474958806">
    <w:abstractNumId w:val="4"/>
    <w:lvlOverride w:ilvl="0">
      <w:lvl w:ilvl="0">
        <w:numFmt w:val="decimal"/>
        <w:lvlText w:val="%1."/>
        <w:lvlJc w:val="left"/>
      </w:lvl>
    </w:lvlOverride>
  </w:num>
  <w:num w:numId="68" w16cid:durableId="184950207">
    <w:abstractNumId w:val="4"/>
    <w:lvlOverride w:ilvl="0">
      <w:lvl w:ilvl="0">
        <w:numFmt w:val="decimal"/>
        <w:lvlText w:val="%1."/>
        <w:lvlJc w:val="left"/>
      </w:lvl>
    </w:lvlOverride>
  </w:num>
  <w:num w:numId="69" w16cid:durableId="623116478">
    <w:abstractNumId w:val="4"/>
    <w:lvlOverride w:ilvl="0">
      <w:lvl w:ilvl="0">
        <w:numFmt w:val="decimal"/>
        <w:lvlText w:val="%1."/>
        <w:lvlJc w:val="left"/>
      </w:lvl>
    </w:lvlOverride>
  </w:num>
  <w:num w:numId="70" w16cid:durableId="1183085313">
    <w:abstractNumId w:val="4"/>
    <w:lvlOverride w:ilvl="0">
      <w:lvl w:ilvl="0">
        <w:numFmt w:val="decimal"/>
        <w:lvlText w:val="%1."/>
        <w:lvlJc w:val="left"/>
      </w:lvl>
    </w:lvlOverride>
  </w:num>
  <w:num w:numId="71" w16cid:durableId="115679746">
    <w:abstractNumId w:val="23"/>
  </w:num>
  <w:num w:numId="72" w16cid:durableId="1672368399">
    <w:abstractNumId w:val="10"/>
  </w:num>
  <w:num w:numId="73" w16cid:durableId="1974822855">
    <w:abstractNumId w:val="32"/>
  </w:num>
  <w:num w:numId="74" w16cid:durableId="1085417112">
    <w:abstractNumId w:val="26"/>
  </w:num>
  <w:num w:numId="75" w16cid:durableId="184684093">
    <w:abstractNumId w:val="14"/>
  </w:num>
  <w:num w:numId="76" w16cid:durableId="1014386092">
    <w:abstractNumId w:val="55"/>
  </w:num>
  <w:num w:numId="77" w16cid:durableId="27537124">
    <w:abstractNumId w:val="12"/>
  </w:num>
  <w:num w:numId="78" w16cid:durableId="197857101">
    <w:abstractNumId w:val="29"/>
  </w:num>
  <w:num w:numId="79" w16cid:durableId="780534123">
    <w:abstractNumId w:val="18"/>
  </w:num>
  <w:num w:numId="80" w16cid:durableId="1199927424">
    <w:abstractNumId w:val="27"/>
  </w:num>
  <w:num w:numId="81" w16cid:durableId="340200274">
    <w:abstractNumId w:val="89"/>
  </w:num>
  <w:num w:numId="82" w16cid:durableId="1048801991">
    <w:abstractNumId w:val="11"/>
  </w:num>
  <w:num w:numId="83" w16cid:durableId="1634018457">
    <w:abstractNumId w:val="43"/>
  </w:num>
  <w:num w:numId="84" w16cid:durableId="782917296">
    <w:abstractNumId w:val="52"/>
  </w:num>
  <w:num w:numId="85" w16cid:durableId="1127509504">
    <w:abstractNumId w:val="45"/>
  </w:num>
  <w:num w:numId="86" w16cid:durableId="897401101">
    <w:abstractNumId w:val="68"/>
  </w:num>
  <w:num w:numId="87" w16cid:durableId="334190132">
    <w:abstractNumId w:val="39"/>
  </w:num>
  <w:num w:numId="88" w16cid:durableId="1152058629">
    <w:abstractNumId w:val="46"/>
  </w:num>
  <w:num w:numId="89" w16cid:durableId="786697057">
    <w:abstractNumId w:val="69"/>
  </w:num>
  <w:num w:numId="90" w16cid:durableId="1284073111">
    <w:abstractNumId w:val="88"/>
  </w:num>
  <w:num w:numId="91" w16cid:durableId="50547558">
    <w:abstractNumId w:val="2"/>
  </w:num>
  <w:num w:numId="92" w16cid:durableId="972520407">
    <w:abstractNumId w:val="40"/>
  </w:num>
  <w:num w:numId="93" w16cid:durableId="901404820">
    <w:abstractNumId w:val="76"/>
  </w:num>
  <w:num w:numId="94" w16cid:durableId="1129275226">
    <w:abstractNumId w:val="53"/>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6E91"/>
    <w:rsid w:val="000012E8"/>
    <w:rsid w:val="00001887"/>
    <w:rsid w:val="00001BE0"/>
    <w:rsid w:val="00003B12"/>
    <w:rsid w:val="000100C2"/>
    <w:rsid w:val="00017333"/>
    <w:rsid w:val="00022591"/>
    <w:rsid w:val="00022597"/>
    <w:rsid w:val="00024C91"/>
    <w:rsid w:val="00024F04"/>
    <w:rsid w:val="00032803"/>
    <w:rsid w:val="0003426E"/>
    <w:rsid w:val="0004266A"/>
    <w:rsid w:val="00046769"/>
    <w:rsid w:val="00047BA7"/>
    <w:rsid w:val="00067607"/>
    <w:rsid w:val="000678EC"/>
    <w:rsid w:val="00081555"/>
    <w:rsid w:val="00083040"/>
    <w:rsid w:val="0008399F"/>
    <w:rsid w:val="000900EA"/>
    <w:rsid w:val="000A068D"/>
    <w:rsid w:val="000C092F"/>
    <w:rsid w:val="000D1762"/>
    <w:rsid w:val="000D7BF8"/>
    <w:rsid w:val="000E54FD"/>
    <w:rsid w:val="000E586D"/>
    <w:rsid w:val="000F66C3"/>
    <w:rsid w:val="0010132E"/>
    <w:rsid w:val="00101ADA"/>
    <w:rsid w:val="00105102"/>
    <w:rsid w:val="0012382E"/>
    <w:rsid w:val="00131BFB"/>
    <w:rsid w:val="0013588C"/>
    <w:rsid w:val="00142BE9"/>
    <w:rsid w:val="00167BB3"/>
    <w:rsid w:val="00182AAE"/>
    <w:rsid w:val="0018334E"/>
    <w:rsid w:val="00184406"/>
    <w:rsid w:val="001956E8"/>
    <w:rsid w:val="001A1838"/>
    <w:rsid w:val="001A1F9D"/>
    <w:rsid w:val="001B14E0"/>
    <w:rsid w:val="001B547B"/>
    <w:rsid w:val="001C04B0"/>
    <w:rsid w:val="001C6284"/>
    <w:rsid w:val="001C7FE9"/>
    <w:rsid w:val="001D1A6E"/>
    <w:rsid w:val="001D28EB"/>
    <w:rsid w:val="001D5665"/>
    <w:rsid w:val="001E20AA"/>
    <w:rsid w:val="001F0B26"/>
    <w:rsid w:val="00205FAE"/>
    <w:rsid w:val="00220EB4"/>
    <w:rsid w:val="002447F1"/>
    <w:rsid w:val="00251B07"/>
    <w:rsid w:val="00273244"/>
    <w:rsid w:val="00286E91"/>
    <w:rsid w:val="00295A52"/>
    <w:rsid w:val="002B6F43"/>
    <w:rsid w:val="002C10A0"/>
    <w:rsid w:val="002F562D"/>
    <w:rsid w:val="003368BA"/>
    <w:rsid w:val="00342711"/>
    <w:rsid w:val="003473F9"/>
    <w:rsid w:val="003526BA"/>
    <w:rsid w:val="00355E07"/>
    <w:rsid w:val="00366673"/>
    <w:rsid w:val="00370050"/>
    <w:rsid w:val="00391662"/>
    <w:rsid w:val="003B196C"/>
    <w:rsid w:val="003C2F54"/>
    <w:rsid w:val="003C6E82"/>
    <w:rsid w:val="003D36EC"/>
    <w:rsid w:val="003D5ABA"/>
    <w:rsid w:val="003D5BA5"/>
    <w:rsid w:val="003E4D68"/>
    <w:rsid w:val="003E669E"/>
    <w:rsid w:val="003F2FBB"/>
    <w:rsid w:val="003F7618"/>
    <w:rsid w:val="00401D3B"/>
    <w:rsid w:val="00401DCF"/>
    <w:rsid w:val="00403203"/>
    <w:rsid w:val="00404DCE"/>
    <w:rsid w:val="00407AF3"/>
    <w:rsid w:val="00414B55"/>
    <w:rsid w:val="00415ABC"/>
    <w:rsid w:val="00426E60"/>
    <w:rsid w:val="00440AEE"/>
    <w:rsid w:val="00441151"/>
    <w:rsid w:val="00442156"/>
    <w:rsid w:val="004424A2"/>
    <w:rsid w:val="00444D07"/>
    <w:rsid w:val="00461F6D"/>
    <w:rsid w:val="0047025A"/>
    <w:rsid w:val="004742AE"/>
    <w:rsid w:val="00495AFC"/>
    <w:rsid w:val="0049693C"/>
    <w:rsid w:val="004B03DB"/>
    <w:rsid w:val="004B14D4"/>
    <w:rsid w:val="004B2B1B"/>
    <w:rsid w:val="004B3483"/>
    <w:rsid w:val="004D2882"/>
    <w:rsid w:val="004D4EBC"/>
    <w:rsid w:val="00500850"/>
    <w:rsid w:val="0050265D"/>
    <w:rsid w:val="00503FA5"/>
    <w:rsid w:val="00510C3B"/>
    <w:rsid w:val="00515568"/>
    <w:rsid w:val="005227DB"/>
    <w:rsid w:val="005356BB"/>
    <w:rsid w:val="0055353B"/>
    <w:rsid w:val="00557B2A"/>
    <w:rsid w:val="005637F4"/>
    <w:rsid w:val="00565A86"/>
    <w:rsid w:val="00570CC1"/>
    <w:rsid w:val="00592AD7"/>
    <w:rsid w:val="00595603"/>
    <w:rsid w:val="005B3061"/>
    <w:rsid w:val="005D536F"/>
    <w:rsid w:val="005E4816"/>
    <w:rsid w:val="00604BD1"/>
    <w:rsid w:val="00615E1D"/>
    <w:rsid w:val="00622A20"/>
    <w:rsid w:val="0063163B"/>
    <w:rsid w:val="0063698E"/>
    <w:rsid w:val="006441A8"/>
    <w:rsid w:val="00652753"/>
    <w:rsid w:val="00657DFC"/>
    <w:rsid w:val="00661E2F"/>
    <w:rsid w:val="006726B7"/>
    <w:rsid w:val="006743DC"/>
    <w:rsid w:val="006746DB"/>
    <w:rsid w:val="006A25B0"/>
    <w:rsid w:val="006A607C"/>
    <w:rsid w:val="006A6187"/>
    <w:rsid w:val="006A6F2D"/>
    <w:rsid w:val="006B4268"/>
    <w:rsid w:val="006C46C1"/>
    <w:rsid w:val="006C4AFF"/>
    <w:rsid w:val="006C6130"/>
    <w:rsid w:val="006D76BE"/>
    <w:rsid w:val="006E173C"/>
    <w:rsid w:val="006E6B13"/>
    <w:rsid w:val="006F4A94"/>
    <w:rsid w:val="006F51E1"/>
    <w:rsid w:val="006F722A"/>
    <w:rsid w:val="00706CF7"/>
    <w:rsid w:val="007114B1"/>
    <w:rsid w:val="00735AF3"/>
    <w:rsid w:val="00750B00"/>
    <w:rsid w:val="007550CD"/>
    <w:rsid w:val="00773CB1"/>
    <w:rsid w:val="00773CBC"/>
    <w:rsid w:val="007816DB"/>
    <w:rsid w:val="0079187B"/>
    <w:rsid w:val="00796839"/>
    <w:rsid w:val="007B5E8D"/>
    <w:rsid w:val="007C660D"/>
    <w:rsid w:val="007C67D0"/>
    <w:rsid w:val="007E1F3E"/>
    <w:rsid w:val="007E4177"/>
    <w:rsid w:val="007F23E3"/>
    <w:rsid w:val="007F7C48"/>
    <w:rsid w:val="0081243F"/>
    <w:rsid w:val="008247DD"/>
    <w:rsid w:val="00842847"/>
    <w:rsid w:val="00843BF4"/>
    <w:rsid w:val="00860E49"/>
    <w:rsid w:val="00865313"/>
    <w:rsid w:val="00870013"/>
    <w:rsid w:val="008716A6"/>
    <w:rsid w:val="008734F1"/>
    <w:rsid w:val="008874E5"/>
    <w:rsid w:val="00892169"/>
    <w:rsid w:val="008A5974"/>
    <w:rsid w:val="008B10E1"/>
    <w:rsid w:val="008C7DB1"/>
    <w:rsid w:val="008D6A90"/>
    <w:rsid w:val="008E1BB1"/>
    <w:rsid w:val="008F5B1D"/>
    <w:rsid w:val="0090255F"/>
    <w:rsid w:val="00916247"/>
    <w:rsid w:val="0094125D"/>
    <w:rsid w:val="00947153"/>
    <w:rsid w:val="00954B8F"/>
    <w:rsid w:val="00966EC6"/>
    <w:rsid w:val="009747B9"/>
    <w:rsid w:val="00991783"/>
    <w:rsid w:val="00995D17"/>
    <w:rsid w:val="009A2526"/>
    <w:rsid w:val="009A5C25"/>
    <w:rsid w:val="009C413A"/>
    <w:rsid w:val="009C4C59"/>
    <w:rsid w:val="009C6CFF"/>
    <w:rsid w:val="009D1BD0"/>
    <w:rsid w:val="009D6E21"/>
    <w:rsid w:val="009E6A51"/>
    <w:rsid w:val="009F666F"/>
    <w:rsid w:val="009F694C"/>
    <w:rsid w:val="009F6CC6"/>
    <w:rsid w:val="00A0145B"/>
    <w:rsid w:val="00A03A15"/>
    <w:rsid w:val="00A12EA5"/>
    <w:rsid w:val="00A154FC"/>
    <w:rsid w:val="00A23023"/>
    <w:rsid w:val="00A45B48"/>
    <w:rsid w:val="00A45F7D"/>
    <w:rsid w:val="00A470FF"/>
    <w:rsid w:val="00A56A41"/>
    <w:rsid w:val="00A62F07"/>
    <w:rsid w:val="00A67A06"/>
    <w:rsid w:val="00A7727E"/>
    <w:rsid w:val="00A947FB"/>
    <w:rsid w:val="00A97270"/>
    <w:rsid w:val="00A97498"/>
    <w:rsid w:val="00AB6E46"/>
    <w:rsid w:val="00AC7A0C"/>
    <w:rsid w:val="00AD6E19"/>
    <w:rsid w:val="00AD777D"/>
    <w:rsid w:val="00AE0EAE"/>
    <w:rsid w:val="00AE4A23"/>
    <w:rsid w:val="00B102FB"/>
    <w:rsid w:val="00B27CAF"/>
    <w:rsid w:val="00B27CC4"/>
    <w:rsid w:val="00B31B81"/>
    <w:rsid w:val="00B449D6"/>
    <w:rsid w:val="00B51E57"/>
    <w:rsid w:val="00B569B6"/>
    <w:rsid w:val="00B5769D"/>
    <w:rsid w:val="00B6366D"/>
    <w:rsid w:val="00B64B1D"/>
    <w:rsid w:val="00B6779D"/>
    <w:rsid w:val="00B95EA7"/>
    <w:rsid w:val="00B97CB8"/>
    <w:rsid w:val="00BB0489"/>
    <w:rsid w:val="00BC2EE2"/>
    <w:rsid w:val="00BC33B3"/>
    <w:rsid w:val="00BC5ABD"/>
    <w:rsid w:val="00BC7D57"/>
    <w:rsid w:val="00BD19BE"/>
    <w:rsid w:val="00BD35EB"/>
    <w:rsid w:val="00BF4740"/>
    <w:rsid w:val="00BF59B5"/>
    <w:rsid w:val="00BF7380"/>
    <w:rsid w:val="00C04A48"/>
    <w:rsid w:val="00C05E60"/>
    <w:rsid w:val="00C142F6"/>
    <w:rsid w:val="00C40D0D"/>
    <w:rsid w:val="00C421F6"/>
    <w:rsid w:val="00C56FBD"/>
    <w:rsid w:val="00C62BB2"/>
    <w:rsid w:val="00C64606"/>
    <w:rsid w:val="00C64FD7"/>
    <w:rsid w:val="00C76937"/>
    <w:rsid w:val="00C87448"/>
    <w:rsid w:val="00C92C6E"/>
    <w:rsid w:val="00C92C7B"/>
    <w:rsid w:val="00CA3AF0"/>
    <w:rsid w:val="00CD1532"/>
    <w:rsid w:val="00CD44F8"/>
    <w:rsid w:val="00CD5CE9"/>
    <w:rsid w:val="00D05149"/>
    <w:rsid w:val="00D055D0"/>
    <w:rsid w:val="00D12AB8"/>
    <w:rsid w:val="00D13A5D"/>
    <w:rsid w:val="00D15080"/>
    <w:rsid w:val="00D321B6"/>
    <w:rsid w:val="00D45B7D"/>
    <w:rsid w:val="00D734E4"/>
    <w:rsid w:val="00D74792"/>
    <w:rsid w:val="00D8111A"/>
    <w:rsid w:val="00DB270A"/>
    <w:rsid w:val="00DB7F30"/>
    <w:rsid w:val="00DC5EDC"/>
    <w:rsid w:val="00DD144E"/>
    <w:rsid w:val="00DD1A8F"/>
    <w:rsid w:val="00DE2AFE"/>
    <w:rsid w:val="00DF3784"/>
    <w:rsid w:val="00DF3B94"/>
    <w:rsid w:val="00DF5AAA"/>
    <w:rsid w:val="00E00A04"/>
    <w:rsid w:val="00E02977"/>
    <w:rsid w:val="00E07B81"/>
    <w:rsid w:val="00E136EE"/>
    <w:rsid w:val="00E24438"/>
    <w:rsid w:val="00E2486C"/>
    <w:rsid w:val="00E326A2"/>
    <w:rsid w:val="00E33E6C"/>
    <w:rsid w:val="00E519AC"/>
    <w:rsid w:val="00E60C5E"/>
    <w:rsid w:val="00E618A7"/>
    <w:rsid w:val="00E85EEE"/>
    <w:rsid w:val="00EB0A83"/>
    <w:rsid w:val="00EB79FE"/>
    <w:rsid w:val="00EC4805"/>
    <w:rsid w:val="00EC5E3A"/>
    <w:rsid w:val="00ED08AC"/>
    <w:rsid w:val="00ED43F8"/>
    <w:rsid w:val="00EE2110"/>
    <w:rsid w:val="00EF181A"/>
    <w:rsid w:val="00EF45C1"/>
    <w:rsid w:val="00F01213"/>
    <w:rsid w:val="00F049C4"/>
    <w:rsid w:val="00F117D5"/>
    <w:rsid w:val="00F15307"/>
    <w:rsid w:val="00F26F91"/>
    <w:rsid w:val="00F3633F"/>
    <w:rsid w:val="00F41103"/>
    <w:rsid w:val="00F44C56"/>
    <w:rsid w:val="00F46D23"/>
    <w:rsid w:val="00F56213"/>
    <w:rsid w:val="00F61E34"/>
    <w:rsid w:val="00F71C12"/>
    <w:rsid w:val="00F754D2"/>
    <w:rsid w:val="00F77105"/>
    <w:rsid w:val="00F91D99"/>
    <w:rsid w:val="00F93F1B"/>
    <w:rsid w:val="00F949F5"/>
    <w:rsid w:val="00FA48A4"/>
    <w:rsid w:val="00FA49EA"/>
    <w:rsid w:val="00FB1391"/>
    <w:rsid w:val="00FC71E8"/>
    <w:rsid w:val="00FD2476"/>
    <w:rsid w:val="00FD3B72"/>
    <w:rsid w:val="01375C10"/>
    <w:rsid w:val="01617C0D"/>
    <w:rsid w:val="0208459E"/>
    <w:rsid w:val="0264F38A"/>
    <w:rsid w:val="03BA7CCA"/>
    <w:rsid w:val="03E5D695"/>
    <w:rsid w:val="04ADC259"/>
    <w:rsid w:val="05CE4D09"/>
    <w:rsid w:val="07CF7AAB"/>
    <w:rsid w:val="08231508"/>
    <w:rsid w:val="08A287EF"/>
    <w:rsid w:val="090587C5"/>
    <w:rsid w:val="097864A6"/>
    <w:rsid w:val="09FC3CB6"/>
    <w:rsid w:val="0BAADA7C"/>
    <w:rsid w:val="0DB80BAA"/>
    <w:rsid w:val="0ECB2897"/>
    <w:rsid w:val="0ECCA19B"/>
    <w:rsid w:val="0ED14932"/>
    <w:rsid w:val="0F7E04FA"/>
    <w:rsid w:val="0FDAD3BE"/>
    <w:rsid w:val="102DFCAA"/>
    <w:rsid w:val="10B2747A"/>
    <w:rsid w:val="10F61CC4"/>
    <w:rsid w:val="1101837B"/>
    <w:rsid w:val="114DED0A"/>
    <w:rsid w:val="11C9FE0A"/>
    <w:rsid w:val="12151849"/>
    <w:rsid w:val="1248F434"/>
    <w:rsid w:val="132E9104"/>
    <w:rsid w:val="1405D58E"/>
    <w:rsid w:val="140773C5"/>
    <w:rsid w:val="1453D96F"/>
    <w:rsid w:val="14B5DB99"/>
    <w:rsid w:val="15831CB9"/>
    <w:rsid w:val="15B9E5E5"/>
    <w:rsid w:val="15D7E6C2"/>
    <w:rsid w:val="170BED6E"/>
    <w:rsid w:val="1723BE02"/>
    <w:rsid w:val="185AADD0"/>
    <w:rsid w:val="189F8387"/>
    <w:rsid w:val="18D117CD"/>
    <w:rsid w:val="18DB3CF4"/>
    <w:rsid w:val="19F4FD75"/>
    <w:rsid w:val="1B565ED3"/>
    <w:rsid w:val="1BAB97DA"/>
    <w:rsid w:val="1C3698D1"/>
    <w:rsid w:val="1C6D59FA"/>
    <w:rsid w:val="204B8B41"/>
    <w:rsid w:val="20793CF2"/>
    <w:rsid w:val="222424F8"/>
    <w:rsid w:val="226DC051"/>
    <w:rsid w:val="23A361FB"/>
    <w:rsid w:val="23DCB79C"/>
    <w:rsid w:val="25C03C1B"/>
    <w:rsid w:val="2610C0B4"/>
    <w:rsid w:val="2633D38C"/>
    <w:rsid w:val="271F0BDC"/>
    <w:rsid w:val="289E1DAB"/>
    <w:rsid w:val="29432D6B"/>
    <w:rsid w:val="29992187"/>
    <w:rsid w:val="2A306903"/>
    <w:rsid w:val="2AD65D4B"/>
    <w:rsid w:val="2B9EE4B7"/>
    <w:rsid w:val="2BC37474"/>
    <w:rsid w:val="2BFBC1EC"/>
    <w:rsid w:val="2DAC84DF"/>
    <w:rsid w:val="2F3954B2"/>
    <w:rsid w:val="3025A6BB"/>
    <w:rsid w:val="310A5E0B"/>
    <w:rsid w:val="31A96D10"/>
    <w:rsid w:val="31BE8C95"/>
    <w:rsid w:val="333D2A22"/>
    <w:rsid w:val="333DBCFC"/>
    <w:rsid w:val="33F19047"/>
    <w:rsid w:val="34F3B687"/>
    <w:rsid w:val="3556E831"/>
    <w:rsid w:val="35A7CA3C"/>
    <w:rsid w:val="362BE877"/>
    <w:rsid w:val="3707722C"/>
    <w:rsid w:val="3743A9CF"/>
    <w:rsid w:val="37F848C3"/>
    <w:rsid w:val="387DB6F0"/>
    <w:rsid w:val="38C4BC53"/>
    <w:rsid w:val="39333032"/>
    <w:rsid w:val="3992707E"/>
    <w:rsid w:val="399AF44A"/>
    <w:rsid w:val="39AD8396"/>
    <w:rsid w:val="39BA969F"/>
    <w:rsid w:val="3B031432"/>
    <w:rsid w:val="3B15B3E1"/>
    <w:rsid w:val="3B6BA938"/>
    <w:rsid w:val="3BBC4197"/>
    <w:rsid w:val="3D8B539A"/>
    <w:rsid w:val="3D9FA2DA"/>
    <w:rsid w:val="3E7CF8D0"/>
    <w:rsid w:val="3E88120D"/>
    <w:rsid w:val="3FEB0E20"/>
    <w:rsid w:val="409EE8EB"/>
    <w:rsid w:val="4178FCBF"/>
    <w:rsid w:val="43EF2F58"/>
    <w:rsid w:val="45184E92"/>
    <w:rsid w:val="45B79978"/>
    <w:rsid w:val="467A00CE"/>
    <w:rsid w:val="47BA743E"/>
    <w:rsid w:val="48F8D9E0"/>
    <w:rsid w:val="494D1DD5"/>
    <w:rsid w:val="4983FDF4"/>
    <w:rsid w:val="4A46E13C"/>
    <w:rsid w:val="4A9916CC"/>
    <w:rsid w:val="4AC97E0B"/>
    <w:rsid w:val="4AEBF7F0"/>
    <w:rsid w:val="4DF3B975"/>
    <w:rsid w:val="4E7D3C5B"/>
    <w:rsid w:val="50F8D7D2"/>
    <w:rsid w:val="51F04F11"/>
    <w:rsid w:val="51F885F5"/>
    <w:rsid w:val="5464AB97"/>
    <w:rsid w:val="5484C9FE"/>
    <w:rsid w:val="572D7B36"/>
    <w:rsid w:val="579A154E"/>
    <w:rsid w:val="585A947C"/>
    <w:rsid w:val="590C4284"/>
    <w:rsid w:val="5A7F719B"/>
    <w:rsid w:val="5B7B8895"/>
    <w:rsid w:val="5BCD8AA9"/>
    <w:rsid w:val="5D26EF05"/>
    <w:rsid w:val="5EA4D2E5"/>
    <w:rsid w:val="5EA5305A"/>
    <w:rsid w:val="60381D1F"/>
    <w:rsid w:val="610B1C94"/>
    <w:rsid w:val="61932AEB"/>
    <w:rsid w:val="61A2D1FE"/>
    <w:rsid w:val="6531B127"/>
    <w:rsid w:val="65AFCEC7"/>
    <w:rsid w:val="664F9A07"/>
    <w:rsid w:val="6790FE54"/>
    <w:rsid w:val="67CD8AD2"/>
    <w:rsid w:val="67F74A90"/>
    <w:rsid w:val="687B2DD7"/>
    <w:rsid w:val="6984F061"/>
    <w:rsid w:val="6AD1E6C0"/>
    <w:rsid w:val="6B368AA7"/>
    <w:rsid w:val="6B75D2A8"/>
    <w:rsid w:val="6B9DDC7B"/>
    <w:rsid w:val="6C3BC178"/>
    <w:rsid w:val="6C56ABDC"/>
    <w:rsid w:val="6CD24EFB"/>
    <w:rsid w:val="6CD314B6"/>
    <w:rsid w:val="6F6B65DD"/>
    <w:rsid w:val="70E3E559"/>
    <w:rsid w:val="70FFB8D9"/>
    <w:rsid w:val="73BA1028"/>
    <w:rsid w:val="743B19B9"/>
    <w:rsid w:val="75628B4D"/>
    <w:rsid w:val="78F2DEE9"/>
    <w:rsid w:val="7A19CAFC"/>
    <w:rsid w:val="7B4136BD"/>
    <w:rsid w:val="7B597432"/>
    <w:rsid w:val="7B7B9BEC"/>
    <w:rsid w:val="7D7D6FD9"/>
    <w:rsid w:val="7EE12E7D"/>
    <w:rsid w:val="7F8F0A80"/>
    <w:rsid w:val="7FE6F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5FFC3"/>
  <w15:docId w15:val="{BCAD8884-672A-4C3C-9CA7-73513E61E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A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61E34"/>
    <w:pPr>
      <w:keepNext/>
      <w:keepLines/>
      <w:spacing w:before="120" w:after="120" w:line="360" w:lineRule="auto"/>
      <w:jc w:val="both"/>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F61E34"/>
    <w:pPr>
      <w:keepNext/>
      <w:keepLines/>
      <w:spacing w:before="200" w:line="360" w:lineRule="auto"/>
      <w:jc w:val="both"/>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8C7DB1"/>
    <w:pPr>
      <w:keepNext/>
      <w:keepLines/>
      <w:spacing w:before="40" w:line="360" w:lineRule="auto"/>
      <w:jc w:val="both"/>
      <w:outlineLvl w:val="2"/>
    </w:pPr>
    <w:rPr>
      <w:rFonts w:eastAsiaTheme="majorEastAsia" w:cstheme="majorBidi"/>
      <w:b/>
      <w:sz w:val="26"/>
    </w:rPr>
  </w:style>
  <w:style w:type="paragraph" w:styleId="Heading4">
    <w:name w:val="heading 4"/>
    <w:aliases w:val="Heading năm"/>
    <w:basedOn w:val="Normal"/>
    <w:next w:val="Normal"/>
    <w:link w:val="Heading4Char"/>
    <w:uiPriority w:val="9"/>
    <w:unhideWhenUsed/>
    <w:qFormat/>
    <w:rsid w:val="00A470FF"/>
    <w:pPr>
      <w:keepNext/>
      <w:keepLines/>
      <w:spacing w:before="40" w:line="360" w:lineRule="auto"/>
      <w:jc w:val="both"/>
      <w:outlineLvl w:val="3"/>
    </w:pPr>
    <w:rPr>
      <w:rFonts w:eastAsiaTheme="majorEastAsia" w:cstheme="majorBidi"/>
      <w:i/>
      <w:iCs/>
      <w:sz w:val="26"/>
    </w:rPr>
  </w:style>
  <w:style w:type="paragraph" w:styleId="Heading5">
    <w:name w:val="heading 5"/>
    <w:basedOn w:val="Normal"/>
    <w:next w:val="Normal"/>
    <w:link w:val="Heading5Char"/>
    <w:uiPriority w:val="9"/>
    <w:unhideWhenUsed/>
    <w:qFormat/>
    <w:rsid w:val="00E85EE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B7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FD3B72"/>
    <w:rPr>
      <w:rFonts w:ascii="Tahoma" w:hAnsi="Tahoma" w:cs="Tahoma"/>
      <w:sz w:val="16"/>
      <w:szCs w:val="16"/>
    </w:rPr>
  </w:style>
  <w:style w:type="paragraph" w:styleId="ListParagraph">
    <w:name w:val="List Paragraph"/>
    <w:basedOn w:val="Normal"/>
    <w:uiPriority w:val="34"/>
    <w:qFormat/>
    <w:rsid w:val="009C413A"/>
    <w:pPr>
      <w:spacing w:after="200" w:line="276" w:lineRule="auto"/>
      <w:ind w:left="720"/>
      <w:contextualSpacing/>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12382E"/>
    <w:rPr>
      <w:color w:val="808080"/>
    </w:rPr>
  </w:style>
  <w:style w:type="character" w:customStyle="1" w:styleId="Heading1Char">
    <w:name w:val="Heading 1 Char"/>
    <w:basedOn w:val="DefaultParagraphFont"/>
    <w:link w:val="Heading1"/>
    <w:uiPriority w:val="9"/>
    <w:rsid w:val="00F61E34"/>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F61E34"/>
    <w:rPr>
      <w:rFonts w:ascii="Times New Roman" w:eastAsiaTheme="majorEastAsia" w:hAnsi="Times New Roman" w:cstheme="majorBidi"/>
      <w:b/>
      <w:bCs/>
      <w:sz w:val="26"/>
      <w:szCs w:val="26"/>
    </w:rPr>
  </w:style>
  <w:style w:type="paragraph" w:styleId="TOCHeading">
    <w:name w:val="TOC Heading"/>
    <w:basedOn w:val="Heading1"/>
    <w:next w:val="Normal"/>
    <w:uiPriority w:val="39"/>
    <w:unhideWhenUsed/>
    <w:qFormat/>
    <w:rsid w:val="009F666F"/>
    <w:pPr>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9F666F"/>
    <w:pPr>
      <w:spacing w:after="100" w:line="276"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9F666F"/>
    <w:pPr>
      <w:spacing w:after="100" w:line="276" w:lineRule="auto"/>
      <w:ind w:left="22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9F666F"/>
    <w:rPr>
      <w:color w:val="0000FF" w:themeColor="hyperlink"/>
      <w:u w:val="single"/>
    </w:rPr>
  </w:style>
  <w:style w:type="paragraph" w:styleId="Header">
    <w:name w:val="header"/>
    <w:basedOn w:val="Normal"/>
    <w:link w:val="Head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83040"/>
  </w:style>
  <w:style w:type="paragraph" w:styleId="Footer">
    <w:name w:val="footer"/>
    <w:basedOn w:val="Normal"/>
    <w:link w:val="Foot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83040"/>
  </w:style>
  <w:style w:type="character" w:styleId="FollowedHyperlink">
    <w:name w:val="FollowedHyperlink"/>
    <w:basedOn w:val="DefaultParagraphFont"/>
    <w:uiPriority w:val="99"/>
    <w:semiHidden/>
    <w:unhideWhenUsed/>
    <w:rsid w:val="00DC5EDC"/>
    <w:rPr>
      <w:color w:val="800080" w:themeColor="followedHyperlink"/>
      <w:u w:val="single"/>
    </w:rPr>
  </w:style>
  <w:style w:type="paragraph" w:styleId="Caption">
    <w:name w:val="caption"/>
    <w:basedOn w:val="Normal"/>
    <w:next w:val="Normal"/>
    <w:uiPriority w:val="35"/>
    <w:unhideWhenUsed/>
    <w:qFormat/>
    <w:rsid w:val="00FA48A4"/>
    <w:pPr>
      <w:spacing w:after="200"/>
      <w:jc w:val="center"/>
    </w:pPr>
    <w:rPr>
      <w:rFonts w:eastAsiaTheme="minorHAnsi" w:cstheme="minorBidi"/>
      <w:bCs/>
      <w:sz w:val="28"/>
      <w:szCs w:val="18"/>
    </w:rPr>
  </w:style>
  <w:style w:type="paragraph" w:styleId="TableofFigures">
    <w:name w:val="table of figures"/>
    <w:basedOn w:val="Normal"/>
    <w:next w:val="Normal"/>
    <w:uiPriority w:val="99"/>
    <w:unhideWhenUsed/>
    <w:rsid w:val="00AB6E46"/>
    <w:pPr>
      <w:spacing w:line="276" w:lineRule="auto"/>
    </w:pPr>
    <w:rPr>
      <w:rFonts w:asciiTheme="minorHAnsi" w:eastAsiaTheme="minorHAnsi" w:hAnsiTheme="minorHAnsi" w:cstheme="minorBidi"/>
      <w:sz w:val="22"/>
      <w:szCs w:val="22"/>
    </w:rPr>
  </w:style>
  <w:style w:type="character" w:styleId="HTMLCite">
    <w:name w:val="HTML Cite"/>
    <w:basedOn w:val="DefaultParagraphFont"/>
    <w:uiPriority w:val="99"/>
    <w:semiHidden/>
    <w:unhideWhenUsed/>
    <w:rsid w:val="002C10A0"/>
    <w:rPr>
      <w:i/>
      <w:iCs/>
    </w:rPr>
  </w:style>
  <w:style w:type="character" w:customStyle="1" w:styleId="Heading3Char">
    <w:name w:val="Heading 3 Char"/>
    <w:basedOn w:val="DefaultParagraphFont"/>
    <w:link w:val="Heading3"/>
    <w:uiPriority w:val="9"/>
    <w:rsid w:val="008C7DB1"/>
    <w:rPr>
      <w:rFonts w:ascii="Times New Roman" w:eastAsiaTheme="majorEastAsia" w:hAnsi="Times New Roman" w:cstheme="majorBidi"/>
      <w:b/>
      <w:sz w:val="26"/>
      <w:szCs w:val="24"/>
    </w:rPr>
  </w:style>
  <w:style w:type="paragraph" w:styleId="Title">
    <w:name w:val="Title"/>
    <w:aliases w:val="Heading bốn"/>
    <w:basedOn w:val="Normal"/>
    <w:next w:val="Normal"/>
    <w:link w:val="TitleChar"/>
    <w:uiPriority w:val="10"/>
    <w:qFormat/>
    <w:rsid w:val="00F61E34"/>
    <w:pPr>
      <w:spacing w:line="360" w:lineRule="auto"/>
      <w:contextualSpacing/>
      <w:jc w:val="both"/>
    </w:pPr>
    <w:rPr>
      <w:rFonts w:eastAsiaTheme="majorEastAsia" w:cstheme="majorBidi"/>
      <w:i/>
      <w:spacing w:val="-10"/>
      <w:kern w:val="28"/>
      <w:sz w:val="26"/>
      <w:szCs w:val="56"/>
    </w:rPr>
  </w:style>
  <w:style w:type="character" w:customStyle="1" w:styleId="TitleChar">
    <w:name w:val="Title Char"/>
    <w:aliases w:val="Heading bốn Char"/>
    <w:basedOn w:val="DefaultParagraphFont"/>
    <w:link w:val="Title"/>
    <w:uiPriority w:val="10"/>
    <w:rsid w:val="00F61E34"/>
    <w:rPr>
      <w:rFonts w:ascii="Times New Roman" w:eastAsiaTheme="majorEastAsia" w:hAnsi="Times New Roman" w:cstheme="majorBidi"/>
      <w:i/>
      <w:spacing w:val="-10"/>
      <w:kern w:val="28"/>
      <w:sz w:val="26"/>
      <w:szCs w:val="56"/>
    </w:rPr>
  </w:style>
  <w:style w:type="paragraph" w:customStyle="1" w:styleId="Bnhthng">
    <w:name w:val="Bình thường"/>
    <w:basedOn w:val="Normal"/>
    <w:link w:val="BnhthngChar"/>
    <w:qFormat/>
    <w:rsid w:val="00F61E34"/>
    <w:pPr>
      <w:spacing w:before="360" w:after="360" w:line="360" w:lineRule="auto"/>
      <w:jc w:val="both"/>
    </w:pPr>
    <w:rPr>
      <w:sz w:val="26"/>
    </w:rPr>
  </w:style>
  <w:style w:type="character" w:customStyle="1" w:styleId="BnhthngChar">
    <w:name w:val="Bình thường Char"/>
    <w:basedOn w:val="DefaultParagraphFont"/>
    <w:link w:val="Bnhthng"/>
    <w:rsid w:val="00F61E34"/>
    <w:rPr>
      <w:rFonts w:ascii="Times New Roman" w:eastAsia="Times New Roman" w:hAnsi="Times New Roman" w:cs="Times New Roman"/>
      <w:sz w:val="26"/>
      <w:szCs w:val="24"/>
    </w:rPr>
  </w:style>
  <w:style w:type="character" w:customStyle="1" w:styleId="Heading4Char">
    <w:name w:val="Heading 4 Char"/>
    <w:aliases w:val="Heading năm Char"/>
    <w:basedOn w:val="DefaultParagraphFont"/>
    <w:link w:val="Heading4"/>
    <w:uiPriority w:val="9"/>
    <w:rsid w:val="00A470FF"/>
    <w:rPr>
      <w:rFonts w:ascii="Times New Roman" w:eastAsiaTheme="majorEastAsia" w:hAnsi="Times New Roman" w:cstheme="majorBidi"/>
      <w:i/>
      <w:iCs/>
      <w:sz w:val="26"/>
      <w:szCs w:val="24"/>
    </w:rPr>
  </w:style>
  <w:style w:type="table" w:styleId="TableGrid">
    <w:name w:val="Table Grid"/>
    <w:basedOn w:val="TableNormal"/>
    <w:uiPriority w:val="59"/>
    <w:rsid w:val="00D15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15080"/>
    <w:pPr>
      <w:spacing w:before="100" w:beforeAutospacing="1" w:after="100" w:afterAutospacing="1"/>
    </w:pPr>
  </w:style>
  <w:style w:type="paragraph" w:styleId="NoSpacing">
    <w:name w:val="No Spacing"/>
    <w:uiPriority w:val="1"/>
    <w:qFormat/>
    <w:rsid w:val="00ED43F8"/>
    <w:pPr>
      <w:spacing w:after="0" w:line="240" w:lineRule="auto"/>
    </w:pPr>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ED43F8"/>
    <w:rPr>
      <w:i/>
      <w:iCs/>
      <w:color w:val="404040" w:themeColor="text1" w:themeTint="BF"/>
    </w:rPr>
  </w:style>
  <w:style w:type="character" w:customStyle="1" w:styleId="Heading5Char">
    <w:name w:val="Heading 5 Char"/>
    <w:basedOn w:val="DefaultParagraphFont"/>
    <w:link w:val="Heading5"/>
    <w:uiPriority w:val="9"/>
    <w:rsid w:val="00E85EEE"/>
    <w:rPr>
      <w:rFonts w:asciiTheme="majorHAnsi" w:eastAsiaTheme="majorEastAsia" w:hAnsiTheme="majorHAnsi" w:cstheme="majorBidi"/>
      <w:color w:val="365F91" w:themeColor="accent1" w:themeShade="BF"/>
      <w:sz w:val="24"/>
      <w:szCs w:val="24"/>
    </w:rPr>
  </w:style>
  <w:style w:type="character" w:styleId="Strong">
    <w:name w:val="Strong"/>
    <w:basedOn w:val="DefaultParagraphFont"/>
    <w:uiPriority w:val="22"/>
    <w:qFormat/>
    <w:rsid w:val="00E00A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126823">
      <w:bodyDiv w:val="1"/>
      <w:marLeft w:val="0"/>
      <w:marRight w:val="0"/>
      <w:marTop w:val="0"/>
      <w:marBottom w:val="0"/>
      <w:divBdr>
        <w:top w:val="none" w:sz="0" w:space="0" w:color="auto"/>
        <w:left w:val="none" w:sz="0" w:space="0" w:color="auto"/>
        <w:bottom w:val="none" w:sz="0" w:space="0" w:color="auto"/>
        <w:right w:val="none" w:sz="0" w:space="0" w:color="auto"/>
      </w:divBdr>
      <w:divsChild>
        <w:div w:id="1058742685">
          <w:marLeft w:val="0"/>
          <w:marRight w:val="0"/>
          <w:marTop w:val="0"/>
          <w:marBottom w:val="0"/>
          <w:divBdr>
            <w:top w:val="none" w:sz="0" w:space="0" w:color="auto"/>
            <w:left w:val="none" w:sz="0" w:space="0" w:color="auto"/>
            <w:bottom w:val="none" w:sz="0" w:space="0" w:color="auto"/>
            <w:right w:val="none" w:sz="0" w:space="0" w:color="auto"/>
          </w:divBdr>
          <w:divsChild>
            <w:div w:id="759134338">
              <w:marLeft w:val="0"/>
              <w:marRight w:val="0"/>
              <w:marTop w:val="0"/>
              <w:marBottom w:val="0"/>
              <w:divBdr>
                <w:top w:val="none" w:sz="0" w:space="0" w:color="auto"/>
                <w:left w:val="none" w:sz="0" w:space="0" w:color="auto"/>
                <w:bottom w:val="none" w:sz="0" w:space="0" w:color="auto"/>
                <w:right w:val="none" w:sz="0" w:space="0" w:color="auto"/>
              </w:divBdr>
              <w:divsChild>
                <w:div w:id="1531608791">
                  <w:marLeft w:val="0"/>
                  <w:marRight w:val="0"/>
                  <w:marTop w:val="0"/>
                  <w:marBottom w:val="0"/>
                  <w:divBdr>
                    <w:top w:val="none" w:sz="0" w:space="0" w:color="auto"/>
                    <w:left w:val="none" w:sz="0" w:space="0" w:color="auto"/>
                    <w:bottom w:val="none" w:sz="0" w:space="0" w:color="auto"/>
                    <w:right w:val="none" w:sz="0" w:space="0" w:color="auto"/>
                  </w:divBdr>
                  <w:divsChild>
                    <w:div w:id="1751922697">
                      <w:marLeft w:val="0"/>
                      <w:marRight w:val="0"/>
                      <w:marTop w:val="0"/>
                      <w:marBottom w:val="0"/>
                      <w:divBdr>
                        <w:top w:val="none" w:sz="0" w:space="0" w:color="auto"/>
                        <w:left w:val="none" w:sz="0" w:space="0" w:color="auto"/>
                        <w:bottom w:val="none" w:sz="0" w:space="0" w:color="auto"/>
                        <w:right w:val="none" w:sz="0" w:space="0" w:color="auto"/>
                      </w:divBdr>
                      <w:divsChild>
                        <w:div w:id="245647848">
                          <w:marLeft w:val="0"/>
                          <w:marRight w:val="0"/>
                          <w:marTop w:val="0"/>
                          <w:marBottom w:val="0"/>
                          <w:divBdr>
                            <w:top w:val="none" w:sz="0" w:space="0" w:color="auto"/>
                            <w:left w:val="none" w:sz="0" w:space="0" w:color="auto"/>
                            <w:bottom w:val="none" w:sz="0" w:space="0" w:color="auto"/>
                            <w:right w:val="none" w:sz="0" w:space="0" w:color="auto"/>
                          </w:divBdr>
                          <w:divsChild>
                            <w:div w:id="6687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161654">
      <w:bodyDiv w:val="1"/>
      <w:marLeft w:val="0"/>
      <w:marRight w:val="0"/>
      <w:marTop w:val="0"/>
      <w:marBottom w:val="0"/>
      <w:divBdr>
        <w:top w:val="none" w:sz="0" w:space="0" w:color="auto"/>
        <w:left w:val="none" w:sz="0" w:space="0" w:color="auto"/>
        <w:bottom w:val="none" w:sz="0" w:space="0" w:color="auto"/>
        <w:right w:val="none" w:sz="0" w:space="0" w:color="auto"/>
      </w:divBdr>
      <w:divsChild>
        <w:div w:id="1049694251">
          <w:marLeft w:val="0"/>
          <w:marRight w:val="0"/>
          <w:marTop w:val="0"/>
          <w:marBottom w:val="0"/>
          <w:divBdr>
            <w:top w:val="none" w:sz="0" w:space="0" w:color="auto"/>
            <w:left w:val="none" w:sz="0" w:space="0" w:color="auto"/>
            <w:bottom w:val="none" w:sz="0" w:space="0" w:color="auto"/>
            <w:right w:val="none" w:sz="0" w:space="0" w:color="auto"/>
          </w:divBdr>
          <w:divsChild>
            <w:div w:id="620376556">
              <w:marLeft w:val="0"/>
              <w:marRight w:val="0"/>
              <w:marTop w:val="0"/>
              <w:marBottom w:val="0"/>
              <w:divBdr>
                <w:top w:val="none" w:sz="0" w:space="0" w:color="auto"/>
                <w:left w:val="none" w:sz="0" w:space="0" w:color="auto"/>
                <w:bottom w:val="none" w:sz="0" w:space="0" w:color="auto"/>
                <w:right w:val="none" w:sz="0" w:space="0" w:color="auto"/>
              </w:divBdr>
              <w:divsChild>
                <w:div w:id="430853473">
                  <w:marLeft w:val="0"/>
                  <w:marRight w:val="0"/>
                  <w:marTop w:val="0"/>
                  <w:marBottom w:val="0"/>
                  <w:divBdr>
                    <w:top w:val="none" w:sz="0" w:space="0" w:color="auto"/>
                    <w:left w:val="none" w:sz="0" w:space="0" w:color="auto"/>
                    <w:bottom w:val="none" w:sz="0" w:space="0" w:color="auto"/>
                    <w:right w:val="none" w:sz="0" w:space="0" w:color="auto"/>
                  </w:divBdr>
                  <w:divsChild>
                    <w:div w:id="2062172305">
                      <w:marLeft w:val="0"/>
                      <w:marRight w:val="0"/>
                      <w:marTop w:val="0"/>
                      <w:marBottom w:val="0"/>
                      <w:divBdr>
                        <w:top w:val="none" w:sz="0" w:space="0" w:color="auto"/>
                        <w:left w:val="none" w:sz="0" w:space="0" w:color="auto"/>
                        <w:bottom w:val="none" w:sz="0" w:space="0" w:color="auto"/>
                        <w:right w:val="none" w:sz="0" w:space="0" w:color="auto"/>
                      </w:divBdr>
                      <w:divsChild>
                        <w:div w:id="1292442919">
                          <w:marLeft w:val="0"/>
                          <w:marRight w:val="0"/>
                          <w:marTop w:val="45"/>
                          <w:marBottom w:val="0"/>
                          <w:divBdr>
                            <w:top w:val="none" w:sz="0" w:space="0" w:color="auto"/>
                            <w:left w:val="none" w:sz="0" w:space="0" w:color="auto"/>
                            <w:bottom w:val="none" w:sz="0" w:space="0" w:color="auto"/>
                            <w:right w:val="none" w:sz="0" w:space="0" w:color="auto"/>
                          </w:divBdr>
                          <w:divsChild>
                            <w:div w:id="1882594792">
                              <w:marLeft w:val="0"/>
                              <w:marRight w:val="0"/>
                              <w:marTop w:val="0"/>
                              <w:marBottom w:val="0"/>
                              <w:divBdr>
                                <w:top w:val="none" w:sz="0" w:space="0" w:color="auto"/>
                                <w:left w:val="none" w:sz="0" w:space="0" w:color="auto"/>
                                <w:bottom w:val="none" w:sz="0" w:space="0" w:color="auto"/>
                                <w:right w:val="none" w:sz="0" w:space="0" w:color="auto"/>
                              </w:divBdr>
                              <w:divsChild>
                                <w:div w:id="2094085950">
                                  <w:marLeft w:val="2070"/>
                                  <w:marRight w:val="3810"/>
                                  <w:marTop w:val="0"/>
                                  <w:marBottom w:val="0"/>
                                  <w:divBdr>
                                    <w:top w:val="none" w:sz="0" w:space="0" w:color="auto"/>
                                    <w:left w:val="none" w:sz="0" w:space="0" w:color="auto"/>
                                    <w:bottom w:val="none" w:sz="0" w:space="0" w:color="auto"/>
                                    <w:right w:val="none" w:sz="0" w:space="0" w:color="auto"/>
                                  </w:divBdr>
                                  <w:divsChild>
                                    <w:div w:id="1591620274">
                                      <w:marLeft w:val="0"/>
                                      <w:marRight w:val="0"/>
                                      <w:marTop w:val="0"/>
                                      <w:marBottom w:val="0"/>
                                      <w:divBdr>
                                        <w:top w:val="none" w:sz="0" w:space="0" w:color="auto"/>
                                        <w:left w:val="none" w:sz="0" w:space="0" w:color="auto"/>
                                        <w:bottom w:val="none" w:sz="0" w:space="0" w:color="auto"/>
                                        <w:right w:val="none" w:sz="0" w:space="0" w:color="auto"/>
                                      </w:divBdr>
                                      <w:divsChild>
                                        <w:div w:id="1956281782">
                                          <w:marLeft w:val="0"/>
                                          <w:marRight w:val="0"/>
                                          <w:marTop w:val="0"/>
                                          <w:marBottom w:val="0"/>
                                          <w:divBdr>
                                            <w:top w:val="none" w:sz="0" w:space="0" w:color="auto"/>
                                            <w:left w:val="none" w:sz="0" w:space="0" w:color="auto"/>
                                            <w:bottom w:val="none" w:sz="0" w:space="0" w:color="auto"/>
                                            <w:right w:val="none" w:sz="0" w:space="0" w:color="auto"/>
                                          </w:divBdr>
                                          <w:divsChild>
                                            <w:div w:id="1570340736">
                                              <w:marLeft w:val="0"/>
                                              <w:marRight w:val="0"/>
                                              <w:marTop w:val="0"/>
                                              <w:marBottom w:val="0"/>
                                              <w:divBdr>
                                                <w:top w:val="none" w:sz="0" w:space="0" w:color="auto"/>
                                                <w:left w:val="none" w:sz="0" w:space="0" w:color="auto"/>
                                                <w:bottom w:val="none" w:sz="0" w:space="0" w:color="auto"/>
                                                <w:right w:val="none" w:sz="0" w:space="0" w:color="auto"/>
                                              </w:divBdr>
                                              <w:divsChild>
                                                <w:div w:id="1059479211">
                                                  <w:marLeft w:val="0"/>
                                                  <w:marRight w:val="0"/>
                                                  <w:marTop w:val="0"/>
                                                  <w:marBottom w:val="0"/>
                                                  <w:divBdr>
                                                    <w:top w:val="none" w:sz="0" w:space="0" w:color="auto"/>
                                                    <w:left w:val="none" w:sz="0" w:space="0" w:color="auto"/>
                                                    <w:bottom w:val="none" w:sz="0" w:space="0" w:color="auto"/>
                                                    <w:right w:val="none" w:sz="0" w:space="0" w:color="auto"/>
                                                  </w:divBdr>
                                                  <w:divsChild>
                                                    <w:div w:id="1319653280">
                                                      <w:marLeft w:val="0"/>
                                                      <w:marRight w:val="0"/>
                                                      <w:marTop w:val="0"/>
                                                      <w:marBottom w:val="0"/>
                                                      <w:divBdr>
                                                        <w:top w:val="none" w:sz="0" w:space="0" w:color="auto"/>
                                                        <w:left w:val="none" w:sz="0" w:space="0" w:color="auto"/>
                                                        <w:bottom w:val="none" w:sz="0" w:space="0" w:color="auto"/>
                                                        <w:right w:val="none" w:sz="0" w:space="0" w:color="auto"/>
                                                      </w:divBdr>
                                                      <w:divsChild>
                                                        <w:div w:id="476529944">
                                                          <w:marLeft w:val="0"/>
                                                          <w:marRight w:val="0"/>
                                                          <w:marTop w:val="0"/>
                                                          <w:marBottom w:val="0"/>
                                                          <w:divBdr>
                                                            <w:top w:val="none" w:sz="0" w:space="0" w:color="auto"/>
                                                            <w:left w:val="none" w:sz="0" w:space="0" w:color="auto"/>
                                                            <w:bottom w:val="none" w:sz="0" w:space="0" w:color="auto"/>
                                                            <w:right w:val="none" w:sz="0" w:space="0" w:color="auto"/>
                                                          </w:divBdr>
                                                          <w:divsChild>
                                                            <w:div w:id="892931040">
                                                              <w:marLeft w:val="0"/>
                                                              <w:marRight w:val="0"/>
                                                              <w:marTop w:val="0"/>
                                                              <w:marBottom w:val="345"/>
                                                              <w:divBdr>
                                                                <w:top w:val="none" w:sz="0" w:space="0" w:color="auto"/>
                                                                <w:left w:val="none" w:sz="0" w:space="0" w:color="auto"/>
                                                                <w:bottom w:val="none" w:sz="0" w:space="0" w:color="auto"/>
                                                                <w:right w:val="none" w:sz="0" w:space="0" w:color="auto"/>
                                                              </w:divBdr>
                                                              <w:divsChild>
                                                                <w:div w:id="886137060">
                                                                  <w:marLeft w:val="0"/>
                                                                  <w:marRight w:val="0"/>
                                                                  <w:marTop w:val="0"/>
                                                                  <w:marBottom w:val="0"/>
                                                                  <w:divBdr>
                                                                    <w:top w:val="none" w:sz="0" w:space="0" w:color="auto"/>
                                                                    <w:left w:val="none" w:sz="0" w:space="0" w:color="auto"/>
                                                                    <w:bottom w:val="none" w:sz="0" w:space="0" w:color="auto"/>
                                                                    <w:right w:val="none" w:sz="0" w:space="0" w:color="auto"/>
                                                                  </w:divBdr>
                                                                  <w:divsChild>
                                                                    <w:div w:id="1854110063">
                                                                      <w:marLeft w:val="0"/>
                                                                      <w:marRight w:val="0"/>
                                                                      <w:marTop w:val="0"/>
                                                                      <w:marBottom w:val="0"/>
                                                                      <w:divBdr>
                                                                        <w:top w:val="none" w:sz="0" w:space="0" w:color="auto"/>
                                                                        <w:left w:val="none" w:sz="0" w:space="0" w:color="auto"/>
                                                                        <w:bottom w:val="none" w:sz="0" w:space="0" w:color="auto"/>
                                                                        <w:right w:val="none" w:sz="0" w:space="0" w:color="auto"/>
                                                                      </w:divBdr>
                                                                      <w:divsChild>
                                                                        <w:div w:id="1896433628">
                                                                          <w:marLeft w:val="0"/>
                                                                          <w:marRight w:val="0"/>
                                                                          <w:marTop w:val="0"/>
                                                                          <w:marBottom w:val="0"/>
                                                                          <w:divBdr>
                                                                            <w:top w:val="none" w:sz="0" w:space="0" w:color="auto"/>
                                                                            <w:left w:val="none" w:sz="0" w:space="0" w:color="auto"/>
                                                                            <w:bottom w:val="none" w:sz="0" w:space="0" w:color="auto"/>
                                                                            <w:right w:val="none" w:sz="0" w:space="0" w:color="auto"/>
                                                                          </w:divBdr>
                                                                          <w:divsChild>
                                                                            <w:div w:id="8806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8271958">
      <w:bodyDiv w:val="1"/>
      <w:marLeft w:val="0"/>
      <w:marRight w:val="0"/>
      <w:marTop w:val="0"/>
      <w:marBottom w:val="0"/>
      <w:divBdr>
        <w:top w:val="none" w:sz="0" w:space="0" w:color="auto"/>
        <w:left w:val="none" w:sz="0" w:space="0" w:color="auto"/>
        <w:bottom w:val="none" w:sz="0" w:space="0" w:color="auto"/>
        <w:right w:val="none" w:sz="0" w:space="0" w:color="auto"/>
      </w:divBdr>
      <w:divsChild>
        <w:div w:id="278072967">
          <w:marLeft w:val="0"/>
          <w:marRight w:val="0"/>
          <w:marTop w:val="0"/>
          <w:marBottom w:val="0"/>
          <w:divBdr>
            <w:top w:val="none" w:sz="0" w:space="0" w:color="auto"/>
            <w:left w:val="none" w:sz="0" w:space="0" w:color="auto"/>
            <w:bottom w:val="none" w:sz="0" w:space="0" w:color="auto"/>
            <w:right w:val="none" w:sz="0" w:space="0" w:color="auto"/>
          </w:divBdr>
          <w:divsChild>
            <w:div w:id="523399533">
              <w:marLeft w:val="0"/>
              <w:marRight w:val="0"/>
              <w:marTop w:val="0"/>
              <w:marBottom w:val="0"/>
              <w:divBdr>
                <w:top w:val="none" w:sz="0" w:space="0" w:color="auto"/>
                <w:left w:val="none" w:sz="0" w:space="0" w:color="auto"/>
                <w:bottom w:val="none" w:sz="0" w:space="0" w:color="auto"/>
                <w:right w:val="none" w:sz="0" w:space="0" w:color="auto"/>
              </w:divBdr>
              <w:divsChild>
                <w:div w:id="1830556007">
                  <w:marLeft w:val="0"/>
                  <w:marRight w:val="0"/>
                  <w:marTop w:val="0"/>
                  <w:marBottom w:val="0"/>
                  <w:divBdr>
                    <w:top w:val="none" w:sz="0" w:space="0" w:color="auto"/>
                    <w:left w:val="none" w:sz="0" w:space="0" w:color="auto"/>
                    <w:bottom w:val="none" w:sz="0" w:space="0" w:color="auto"/>
                    <w:right w:val="none" w:sz="0" w:space="0" w:color="auto"/>
                  </w:divBdr>
                  <w:divsChild>
                    <w:div w:id="1507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73817">
      <w:bodyDiv w:val="1"/>
      <w:marLeft w:val="0"/>
      <w:marRight w:val="0"/>
      <w:marTop w:val="0"/>
      <w:marBottom w:val="0"/>
      <w:divBdr>
        <w:top w:val="none" w:sz="0" w:space="0" w:color="auto"/>
        <w:left w:val="none" w:sz="0" w:space="0" w:color="auto"/>
        <w:bottom w:val="none" w:sz="0" w:space="0" w:color="auto"/>
        <w:right w:val="none" w:sz="0" w:space="0" w:color="auto"/>
      </w:divBdr>
      <w:divsChild>
        <w:div w:id="901330887">
          <w:marLeft w:val="0"/>
          <w:marRight w:val="0"/>
          <w:marTop w:val="0"/>
          <w:marBottom w:val="0"/>
          <w:divBdr>
            <w:top w:val="none" w:sz="0" w:space="0" w:color="auto"/>
            <w:left w:val="none" w:sz="0" w:space="0" w:color="auto"/>
            <w:bottom w:val="none" w:sz="0" w:space="0" w:color="auto"/>
            <w:right w:val="none" w:sz="0" w:space="0" w:color="auto"/>
          </w:divBdr>
          <w:divsChild>
            <w:div w:id="1273826036">
              <w:marLeft w:val="0"/>
              <w:marRight w:val="0"/>
              <w:marTop w:val="0"/>
              <w:marBottom w:val="0"/>
              <w:divBdr>
                <w:top w:val="none" w:sz="0" w:space="0" w:color="auto"/>
                <w:left w:val="none" w:sz="0" w:space="0" w:color="auto"/>
                <w:bottom w:val="none" w:sz="0" w:space="0" w:color="auto"/>
                <w:right w:val="none" w:sz="0" w:space="0" w:color="auto"/>
              </w:divBdr>
              <w:divsChild>
                <w:div w:id="7093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DD0F5CD7722449B1A86AB667127E61" ma:contentTypeVersion="11" ma:contentTypeDescription="Create a new document." ma:contentTypeScope="" ma:versionID="59afa62769bc8563fbb81d208fa27e4c">
  <xsd:schema xmlns:xsd="http://www.w3.org/2001/XMLSchema" xmlns:xs="http://www.w3.org/2001/XMLSchema" xmlns:p="http://schemas.microsoft.com/office/2006/metadata/properties" xmlns:ns2="c3ef079c-1616-49c2-b573-fa79bcc6d4c7" xmlns:ns3="6d8b6705-60c9-4e5a-9a6c-5f449909b4ec" targetNamespace="http://schemas.microsoft.com/office/2006/metadata/properties" ma:root="true" ma:fieldsID="a7e15bc2b7f66a5fc0e7a71e7ec49963" ns2:_="" ns3:_="">
    <xsd:import namespace="c3ef079c-1616-49c2-b573-fa79bcc6d4c7"/>
    <xsd:import namespace="6d8b6705-60c9-4e5a-9a6c-5f449909b4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f079c-1616-49c2-b573-fa79bcc6d4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98231e-1968-4328-bb70-cf0a0696715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8b6705-60c9-4e5a-9a6c-5f449909b4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6ce56e-d9bc-4913-87c4-9933ad3dc6f7}" ma:internalName="TaxCatchAll" ma:showField="CatchAllData" ma:web="6d8b6705-60c9-4e5a-9a6c-5f449909b4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3ef079c-1616-49c2-b573-fa79bcc6d4c7">
      <Terms xmlns="http://schemas.microsoft.com/office/infopath/2007/PartnerControls"/>
    </lcf76f155ced4ddcb4097134ff3c332f>
    <TaxCatchAll xmlns="6d8b6705-60c9-4e5a-9a6c-5f449909b4ec" xsi:nil="true"/>
  </documentManagement>
</p:properties>
</file>

<file path=customXml/itemProps1.xml><?xml version="1.0" encoding="utf-8"?>
<ds:datastoreItem xmlns:ds="http://schemas.openxmlformats.org/officeDocument/2006/customXml" ds:itemID="{70FB6F73-8D4D-4BF2-B096-67DC6FA7E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f079c-1616-49c2-b573-fa79bcc6d4c7"/>
    <ds:schemaRef ds:uri="6d8b6705-60c9-4e5a-9a6c-5f449909b4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4CBE04-700A-40F3-952B-3BAC464CE16F}">
  <ds:schemaRefs>
    <ds:schemaRef ds:uri="http://schemas.microsoft.com/sharepoint/v3/contenttype/forms"/>
  </ds:schemaRefs>
</ds:datastoreItem>
</file>

<file path=customXml/itemProps3.xml><?xml version="1.0" encoding="utf-8"?>
<ds:datastoreItem xmlns:ds="http://schemas.openxmlformats.org/officeDocument/2006/customXml" ds:itemID="{D9C46181-749A-794C-9E16-86429745ACF9}">
  <ds:schemaRefs>
    <ds:schemaRef ds:uri="http://schemas.openxmlformats.org/officeDocument/2006/bibliography"/>
  </ds:schemaRefs>
</ds:datastoreItem>
</file>

<file path=customXml/itemProps4.xml><?xml version="1.0" encoding="utf-8"?>
<ds:datastoreItem xmlns:ds="http://schemas.openxmlformats.org/officeDocument/2006/customXml" ds:itemID="{96D85227-E219-4591-9926-ADB94C378BEC}">
  <ds:schemaRefs>
    <ds:schemaRef ds:uri="http://schemas.microsoft.com/office/2006/metadata/properties"/>
    <ds:schemaRef ds:uri="http://schemas.microsoft.com/office/infopath/2007/PartnerControls"/>
    <ds:schemaRef ds:uri="c3ef079c-1616-49c2-b573-fa79bcc6d4c7"/>
    <ds:schemaRef ds:uri="6d8b6705-60c9-4e5a-9a6c-5f449909b4e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93</Pages>
  <Words>12050</Words>
  <Characters>68690</Characters>
  <Application>Microsoft Office Word</Application>
  <DocSecurity>0</DocSecurity>
  <Lines>572</Lines>
  <Paragraphs>161</Paragraphs>
  <ScaleCrop>false</ScaleCrop>
  <Company/>
  <LinksUpToDate>false</LinksUpToDate>
  <CharactersWithSpaces>80579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DU HOAI TRUONG</cp:lastModifiedBy>
  <cp:revision>2</cp:revision>
  <cp:lastPrinted>2016-05-23T06:46:00Z</cp:lastPrinted>
  <dcterms:created xsi:type="dcterms:W3CDTF">2026-08-17T17:51:00Z</dcterms:created>
  <dcterms:modified xsi:type="dcterms:W3CDTF">2026-08-17T17:51:00Z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0x010100A7DD0F5CD7722449B1A86AB667127E61</vt:lpwstr>
  </property>
</Properties>
</file>