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CB" w:rsidRDefault="007045CB" w:rsidP="00137E6A">
      <w:r w:rsidRPr="007045CB">
        <w:rPr>
          <w:highlight w:val="yellow"/>
        </w:rPr>
        <w:t>Cập nhật thành tiền</w:t>
      </w:r>
    </w:p>
    <w:p w:rsidR="00137E6A" w:rsidRDefault="00137E6A" w:rsidP="00137E6A">
      <w:r>
        <w:t>DELIMITER //</w:t>
      </w:r>
    </w:p>
    <w:p w:rsidR="00137E6A" w:rsidRDefault="00137E6A" w:rsidP="00137E6A">
      <w:r>
        <w:t xml:space="preserve">CREATE PROCEDURE </w:t>
      </w:r>
      <w:proofErr w:type="gramStart"/>
      <w:r>
        <w:t>UpdateThanhTien()</w:t>
      </w:r>
      <w:proofErr w:type="gramEnd"/>
    </w:p>
    <w:p w:rsidR="00137E6A" w:rsidRDefault="00137E6A" w:rsidP="00137E6A">
      <w:r>
        <w:t>BEGIN</w:t>
      </w:r>
    </w:p>
    <w:p w:rsidR="00137E6A" w:rsidRDefault="00137E6A" w:rsidP="00137E6A">
      <w:r>
        <w:t xml:space="preserve">    UPDATE dondathang</w:t>
      </w:r>
    </w:p>
    <w:p w:rsidR="00137E6A" w:rsidRDefault="00B07731" w:rsidP="00137E6A">
      <w:r>
        <w:t xml:space="preserve">    SET T</w:t>
      </w:r>
      <w:r w:rsidR="00137E6A">
        <w:t>hanhTien = (</w:t>
      </w:r>
    </w:p>
    <w:p w:rsidR="00137E6A" w:rsidRDefault="00137E6A" w:rsidP="00137E6A">
      <w:r>
        <w:t xml:space="preserve">        SELECT </w:t>
      </w:r>
      <w:proofErr w:type="gramStart"/>
      <w:r>
        <w:t>SUM(</w:t>
      </w:r>
      <w:proofErr w:type="gramEnd"/>
      <w:r>
        <w:t>chitietdondathang.SoLuong * sanpham.DonGia)</w:t>
      </w:r>
    </w:p>
    <w:p w:rsidR="00137E6A" w:rsidRDefault="00137E6A" w:rsidP="00137E6A">
      <w:r>
        <w:t xml:space="preserve">        FROM chitietdondathang</w:t>
      </w:r>
    </w:p>
    <w:p w:rsidR="00137E6A" w:rsidRDefault="00137E6A" w:rsidP="00137E6A">
      <w:r>
        <w:t xml:space="preserve">        INNER JOIN sanpham ON chitietdondathang.MaSP = sanpham.MaSP</w:t>
      </w:r>
    </w:p>
    <w:p w:rsidR="00137E6A" w:rsidRDefault="00137E6A" w:rsidP="00137E6A">
      <w:r>
        <w:t xml:space="preserve">        WHERE chitietdondathang.MaDDH = dondathang.MaDDH</w:t>
      </w:r>
    </w:p>
    <w:p w:rsidR="00137E6A" w:rsidRDefault="00137E6A" w:rsidP="00137E6A">
      <w:r>
        <w:t xml:space="preserve">    );</w:t>
      </w:r>
    </w:p>
    <w:p w:rsidR="00137E6A" w:rsidRDefault="00137E6A" w:rsidP="00137E6A">
      <w:r>
        <w:t>END //</w:t>
      </w:r>
    </w:p>
    <w:p w:rsidR="00137E6A" w:rsidRDefault="00137E6A" w:rsidP="00137E6A">
      <w:proofErr w:type="gramStart"/>
      <w:r>
        <w:t>DELIMITER ;</w:t>
      </w:r>
      <w:proofErr w:type="gramEnd"/>
    </w:p>
    <w:p w:rsidR="00137E6A" w:rsidRDefault="007045CB" w:rsidP="00137E6A">
      <w:r w:rsidRPr="007045CB">
        <w:rPr>
          <w:highlight w:val="yellow"/>
        </w:rPr>
        <w:t>Lấy đơn hàng đã thanh toán</w:t>
      </w:r>
    </w:p>
    <w:p w:rsidR="00137E6A" w:rsidRDefault="00137E6A" w:rsidP="00137E6A">
      <w:r>
        <w:t>DELIMITER //</w:t>
      </w:r>
    </w:p>
    <w:p w:rsidR="00137E6A" w:rsidRDefault="00137E6A" w:rsidP="00137E6A">
      <w:r>
        <w:t xml:space="preserve">CREATE PROCEDURE </w:t>
      </w:r>
      <w:proofErr w:type="gramStart"/>
      <w:r>
        <w:t>GetCompletedOrders()</w:t>
      </w:r>
      <w:proofErr w:type="gramEnd"/>
    </w:p>
    <w:p w:rsidR="00137E6A" w:rsidRDefault="00137E6A" w:rsidP="00137E6A">
      <w:r>
        <w:t>BEGIN</w:t>
      </w:r>
    </w:p>
    <w:p w:rsidR="00137E6A" w:rsidRDefault="00137E6A" w:rsidP="00137E6A">
      <w:r>
        <w:t xml:space="preserve">    SELECT dondathang.MaDDH, dondathang.MaTV, dondathang.NgayDatHang, dondathang.NgayGiao, sanpham.TenSP, chitietdondathang.SoLuong, sanpham.DonGia, dondathang.thanhTien </w:t>
      </w:r>
    </w:p>
    <w:p w:rsidR="00137E6A" w:rsidRDefault="00137E6A" w:rsidP="00137E6A">
      <w:r>
        <w:t xml:space="preserve">    FROM dondathang </w:t>
      </w:r>
    </w:p>
    <w:p w:rsidR="00137E6A" w:rsidRDefault="00137E6A" w:rsidP="00137E6A">
      <w:r>
        <w:t xml:space="preserve">    JOIN chitietdondathang ON dondathang.MaDDH = chitietdondathang.MaDDH </w:t>
      </w:r>
    </w:p>
    <w:p w:rsidR="00137E6A" w:rsidRDefault="00137E6A" w:rsidP="00137E6A">
      <w:r>
        <w:t xml:space="preserve">    JOIN sanpham ON chitietdondathang.MaSP = sanpham.MaSP</w:t>
      </w:r>
    </w:p>
    <w:p w:rsidR="00137E6A" w:rsidRDefault="00137E6A" w:rsidP="00137E6A">
      <w:r>
        <w:t xml:space="preserve">    WHERE dondathang.DaThanhToan = 1;</w:t>
      </w:r>
    </w:p>
    <w:p w:rsidR="00137E6A" w:rsidRDefault="00137E6A" w:rsidP="00137E6A">
      <w:r>
        <w:t>END //</w:t>
      </w:r>
    </w:p>
    <w:p w:rsidR="00137E6A" w:rsidRDefault="00137E6A" w:rsidP="00137E6A">
      <w:proofErr w:type="gramStart"/>
      <w:r>
        <w:t>DELIMITER ;</w:t>
      </w:r>
      <w:proofErr w:type="gramEnd"/>
    </w:p>
    <w:p w:rsidR="007045CB" w:rsidRDefault="007045CB" w:rsidP="00137E6A">
      <w:r w:rsidRPr="007045CB">
        <w:rPr>
          <w:highlight w:val="yellow"/>
        </w:rPr>
        <w:t>Lấy tất cả đơn hàng</w:t>
      </w:r>
    </w:p>
    <w:p w:rsidR="007045CB" w:rsidRDefault="007045CB" w:rsidP="007045CB">
      <w:r>
        <w:t>DELIMITER //</w:t>
      </w:r>
    </w:p>
    <w:p w:rsidR="007045CB" w:rsidRDefault="007045CB" w:rsidP="007045CB">
      <w:r>
        <w:t xml:space="preserve">CREATE PROCEDURE </w:t>
      </w:r>
      <w:proofErr w:type="gramStart"/>
      <w:r>
        <w:t>GetAllOrders()</w:t>
      </w:r>
      <w:proofErr w:type="gramEnd"/>
    </w:p>
    <w:p w:rsidR="007045CB" w:rsidRDefault="007045CB" w:rsidP="007045CB">
      <w:r>
        <w:t>BEGIN</w:t>
      </w:r>
    </w:p>
    <w:p w:rsidR="007045CB" w:rsidRDefault="007045CB" w:rsidP="007045CB">
      <w:r>
        <w:lastRenderedPageBreak/>
        <w:t xml:space="preserve">    SELECT dondathang.MaDDH, dondathang.MaTV, dondathang.NgayDatHang, dondathang.NgayGiao, sanpham.TenSP, chitietdondathang.SoLuong, sanpham.DonGia, dondathang.thanhTien </w:t>
      </w:r>
    </w:p>
    <w:p w:rsidR="007045CB" w:rsidRDefault="007045CB" w:rsidP="007045CB">
      <w:r>
        <w:t xml:space="preserve">    FROM dondathang </w:t>
      </w:r>
    </w:p>
    <w:p w:rsidR="007045CB" w:rsidRDefault="007045CB" w:rsidP="007045CB">
      <w:r>
        <w:t xml:space="preserve">    JOIN chitietdondathang ON dondathang.MaDDH = chitietdondathang.MaDDH </w:t>
      </w:r>
    </w:p>
    <w:p w:rsidR="007045CB" w:rsidRDefault="007045CB" w:rsidP="007045CB">
      <w:r>
        <w:t xml:space="preserve">    JOIN sanpham ON chitietdondathang.MaSP = sanpham.MaSP;</w:t>
      </w:r>
    </w:p>
    <w:p w:rsidR="007045CB" w:rsidRDefault="007045CB" w:rsidP="007045CB">
      <w:r>
        <w:t>END //</w:t>
      </w:r>
    </w:p>
    <w:p w:rsidR="007045CB" w:rsidRDefault="007045CB" w:rsidP="007045CB">
      <w:proofErr w:type="gramStart"/>
      <w:r>
        <w:t>DELIMITER ;</w:t>
      </w:r>
      <w:proofErr w:type="gramEnd"/>
    </w:p>
    <w:p w:rsidR="00E35B1E" w:rsidRDefault="00E35B1E" w:rsidP="007045CB"/>
    <w:p w:rsidR="00E35B1E" w:rsidRDefault="00E35B1E" w:rsidP="00E35B1E">
      <w:r>
        <w:t>DELIMITER //</w:t>
      </w:r>
    </w:p>
    <w:p w:rsidR="00E35B1E" w:rsidRDefault="00E35B1E" w:rsidP="00E35B1E">
      <w:r w:rsidRPr="00E35B1E">
        <w:rPr>
          <w:highlight w:val="yellow"/>
        </w:rPr>
        <w:t>Lấy đơn hàng đã giao</w:t>
      </w:r>
    </w:p>
    <w:p w:rsidR="00E35B1E" w:rsidRDefault="00E35B1E" w:rsidP="00E35B1E">
      <w:r>
        <w:t>DELIMITER //</w:t>
      </w:r>
    </w:p>
    <w:p w:rsidR="00E35B1E" w:rsidRDefault="00E35B1E" w:rsidP="00E35B1E"/>
    <w:p w:rsidR="00E35B1E" w:rsidRDefault="00E35B1E" w:rsidP="00E35B1E">
      <w:r>
        <w:t xml:space="preserve">CREATE PROCEDURE </w:t>
      </w:r>
      <w:proofErr w:type="gramStart"/>
      <w:r>
        <w:t>GetDeliveredOrders()</w:t>
      </w:r>
      <w:proofErr w:type="gramEnd"/>
    </w:p>
    <w:p w:rsidR="00E35B1E" w:rsidRDefault="00E35B1E" w:rsidP="00E35B1E">
      <w:r>
        <w:t>BEGIN</w:t>
      </w:r>
    </w:p>
    <w:p w:rsidR="00E35B1E" w:rsidRDefault="00E35B1E" w:rsidP="00E35B1E">
      <w:r>
        <w:t xml:space="preserve">    SELECT `MaDDH`, `MaTV`, `NgayDatHang`, `NgayGiao`, `QuaTang`, `ThanhTien`</w:t>
      </w:r>
    </w:p>
    <w:p w:rsidR="00E35B1E" w:rsidRDefault="00E35B1E" w:rsidP="00E35B1E">
      <w:r>
        <w:t xml:space="preserve">    FROM `dondathang`</w:t>
      </w:r>
    </w:p>
    <w:p w:rsidR="00E35B1E" w:rsidRDefault="00E35B1E" w:rsidP="00E35B1E">
      <w:r>
        <w:t xml:space="preserve">    WHERE `TinhTrang` LIKE 'Đã giao';</w:t>
      </w:r>
    </w:p>
    <w:p w:rsidR="00E35B1E" w:rsidRDefault="00E35B1E" w:rsidP="00E35B1E">
      <w:r>
        <w:t>END //</w:t>
      </w:r>
    </w:p>
    <w:p w:rsidR="00E35B1E" w:rsidRDefault="00E35B1E" w:rsidP="00E35B1E"/>
    <w:p w:rsidR="00E35B1E" w:rsidRDefault="00E35B1E" w:rsidP="00E35B1E">
      <w:proofErr w:type="gramStart"/>
      <w:r>
        <w:t>DELIMITER ;</w:t>
      </w:r>
      <w:proofErr w:type="gramEnd"/>
    </w:p>
    <w:p w:rsidR="00F06C8D" w:rsidRDefault="00F06C8D" w:rsidP="00F06C8D">
      <w:r w:rsidRPr="00E35B1E">
        <w:rPr>
          <w:highlight w:val="yellow"/>
        </w:rPr>
        <w:t>Lấ</w:t>
      </w:r>
      <w:r>
        <w:rPr>
          <w:highlight w:val="yellow"/>
        </w:rPr>
        <w:t>y đơn hàng đã duyệt</w:t>
      </w:r>
    </w:p>
    <w:p w:rsidR="00F06C8D" w:rsidRDefault="00F06C8D" w:rsidP="00E35B1E"/>
    <w:p w:rsidR="00F06C8D" w:rsidRDefault="00F06C8D" w:rsidP="00F06C8D">
      <w:r>
        <w:t>DELIMITER //</w:t>
      </w:r>
    </w:p>
    <w:p w:rsidR="00F06C8D" w:rsidRDefault="00F06C8D" w:rsidP="00F06C8D"/>
    <w:p w:rsidR="00F06C8D" w:rsidRDefault="00F06C8D" w:rsidP="00F06C8D">
      <w:r>
        <w:t xml:space="preserve">CREATE PROCEDURE </w:t>
      </w:r>
      <w:proofErr w:type="gramStart"/>
      <w:r>
        <w:t>GetApprovedOrders()</w:t>
      </w:r>
      <w:proofErr w:type="gramEnd"/>
    </w:p>
    <w:p w:rsidR="00F06C8D" w:rsidRDefault="00F06C8D" w:rsidP="00F06C8D">
      <w:r>
        <w:t>BEGIN</w:t>
      </w:r>
    </w:p>
    <w:p w:rsidR="00F06C8D" w:rsidRDefault="00F06C8D" w:rsidP="00F06C8D">
      <w:r>
        <w:t xml:space="preserve">    SELECT `MaDDH`, `MaTV`, `NgayDatHang`, `NgayGiao`, `QuaTang`, `ThanhTien`</w:t>
      </w:r>
    </w:p>
    <w:p w:rsidR="00F06C8D" w:rsidRDefault="00F06C8D" w:rsidP="00F06C8D">
      <w:r>
        <w:t xml:space="preserve">    FROM `dondathang`</w:t>
      </w:r>
    </w:p>
    <w:p w:rsidR="00F06C8D" w:rsidRDefault="00F06C8D" w:rsidP="00F06C8D">
      <w:r>
        <w:t xml:space="preserve">    WHERE `TinhTrang` LIKE 'Đã duyệt';</w:t>
      </w:r>
    </w:p>
    <w:p w:rsidR="00F06C8D" w:rsidRDefault="00F06C8D" w:rsidP="00F06C8D">
      <w:r>
        <w:lastRenderedPageBreak/>
        <w:t>END //</w:t>
      </w:r>
    </w:p>
    <w:p w:rsidR="00F06C8D" w:rsidRDefault="00F06C8D" w:rsidP="00F06C8D"/>
    <w:p w:rsidR="00F06C8D" w:rsidRDefault="00F06C8D" w:rsidP="00F06C8D">
      <w:proofErr w:type="gramStart"/>
      <w:r>
        <w:t>DELIMITER ;</w:t>
      </w:r>
      <w:proofErr w:type="gramEnd"/>
    </w:p>
    <w:p w:rsidR="00F06C8D" w:rsidRDefault="00F06C8D" w:rsidP="00F06C8D">
      <w:r w:rsidRPr="00E35B1E">
        <w:rPr>
          <w:highlight w:val="yellow"/>
        </w:rPr>
        <w:t xml:space="preserve">Lấy đơn hàng </w:t>
      </w:r>
      <w:r w:rsidRPr="00F06C8D">
        <w:rPr>
          <w:highlight w:val="yellow"/>
        </w:rPr>
        <w:t>chưa duyệt</w:t>
      </w:r>
    </w:p>
    <w:p w:rsidR="00F06C8D" w:rsidRDefault="00F06C8D" w:rsidP="00F06C8D"/>
    <w:p w:rsidR="00F06C8D" w:rsidRDefault="00F06C8D" w:rsidP="00F06C8D">
      <w:r>
        <w:t>DELIMITER //</w:t>
      </w:r>
    </w:p>
    <w:p w:rsidR="00F06C8D" w:rsidRDefault="00F06C8D" w:rsidP="00F06C8D"/>
    <w:p w:rsidR="00F06C8D" w:rsidRDefault="00F06C8D" w:rsidP="00F06C8D">
      <w:r>
        <w:t xml:space="preserve">CREATE PROCEDURE </w:t>
      </w:r>
      <w:proofErr w:type="gramStart"/>
      <w:r>
        <w:t>GetUnapprovedOrders()</w:t>
      </w:r>
      <w:proofErr w:type="gramEnd"/>
    </w:p>
    <w:p w:rsidR="00F06C8D" w:rsidRDefault="00F06C8D" w:rsidP="00F06C8D">
      <w:r>
        <w:t>BEGIN</w:t>
      </w:r>
    </w:p>
    <w:p w:rsidR="00F06C8D" w:rsidRDefault="00F06C8D" w:rsidP="00F06C8D">
      <w:r>
        <w:t xml:space="preserve">    SELECT `MaDDH`, `MaTV`, `NgayDatHang`, `NgayGiao`, `QuaTang`, `ThanhTien`</w:t>
      </w:r>
    </w:p>
    <w:p w:rsidR="00F06C8D" w:rsidRDefault="00F06C8D" w:rsidP="00D926D9">
      <w:pPr>
        <w:tabs>
          <w:tab w:val="left" w:pos="5265"/>
        </w:tabs>
      </w:pPr>
      <w:r>
        <w:t xml:space="preserve">    FROM `dondathang`</w:t>
      </w:r>
      <w:r w:rsidR="00D926D9">
        <w:tab/>
      </w:r>
    </w:p>
    <w:p w:rsidR="00F06C8D" w:rsidRDefault="00F06C8D" w:rsidP="00F06C8D">
      <w:r>
        <w:t xml:space="preserve">    WHERE `TinhTrang` LIKE 'Chưa duyệt';</w:t>
      </w:r>
    </w:p>
    <w:p w:rsidR="00F06C8D" w:rsidRDefault="00F06C8D" w:rsidP="00F06C8D">
      <w:r>
        <w:t>END //</w:t>
      </w:r>
    </w:p>
    <w:p w:rsidR="00F06C8D" w:rsidRDefault="00F06C8D" w:rsidP="00F06C8D"/>
    <w:p w:rsidR="00F06C8D" w:rsidRDefault="00F06C8D" w:rsidP="00F06C8D">
      <w:proofErr w:type="gramStart"/>
      <w:r>
        <w:t>DELIMITER ;</w:t>
      </w:r>
      <w:proofErr w:type="gramEnd"/>
    </w:p>
    <w:p w:rsidR="00D926D9" w:rsidRDefault="00D926D9" w:rsidP="00F06C8D"/>
    <w:p w:rsidR="00D926D9" w:rsidRDefault="00D926D9" w:rsidP="00F06C8D">
      <w:r w:rsidRPr="00D926D9">
        <w:rPr>
          <w:highlight w:val="yellow"/>
        </w:rPr>
        <w:t>Lấy ra thông tin đơn chưa duyệt</w:t>
      </w:r>
    </w:p>
    <w:p w:rsidR="00820240" w:rsidRDefault="00820240" w:rsidP="00820240">
      <w:r>
        <w:t>DELIMITER //</w:t>
      </w:r>
    </w:p>
    <w:p w:rsidR="00820240" w:rsidRDefault="00820240" w:rsidP="00820240"/>
    <w:p w:rsidR="00820240" w:rsidRDefault="00820240" w:rsidP="00820240">
      <w:r>
        <w:t xml:space="preserve">CREATE PROCEDURE </w:t>
      </w:r>
      <w:proofErr w:type="gramStart"/>
      <w:r>
        <w:t>GetOrderDetails(</w:t>
      </w:r>
      <w:proofErr w:type="gramEnd"/>
      <w:r>
        <w:t>IN order_id INT)</w:t>
      </w:r>
    </w:p>
    <w:p w:rsidR="00820240" w:rsidRDefault="00820240" w:rsidP="00820240">
      <w:r>
        <w:t>BEGIN</w:t>
      </w:r>
    </w:p>
    <w:p w:rsidR="00820240" w:rsidRDefault="00820240" w:rsidP="00820240">
      <w:r>
        <w:t xml:space="preserve">    SELECT dondathang.MaDDH, thanhvien.HoTen, dondathang.NgayDatHang, dondathang.DaThanhToan,</w:t>
      </w:r>
    </w:p>
    <w:p w:rsidR="00820240" w:rsidRDefault="00820240" w:rsidP="00820240">
      <w:r>
        <w:t xml:space="preserve">           chitietdondathang.MaSP, sanpham.TenSP, chitietdondathang.SoLuong, sanpham.DonGia,</w:t>
      </w:r>
    </w:p>
    <w:p w:rsidR="00820240" w:rsidRDefault="00820240" w:rsidP="00820240">
      <w:r>
        <w:t xml:space="preserve">           dondathang.thanhTien, dondathang.MaTV, thanhvien.Email</w:t>
      </w:r>
    </w:p>
    <w:p w:rsidR="00820240" w:rsidRDefault="00820240" w:rsidP="00820240">
      <w:r>
        <w:t xml:space="preserve">    FROM dondathang</w:t>
      </w:r>
    </w:p>
    <w:p w:rsidR="00820240" w:rsidRDefault="00820240" w:rsidP="00820240">
      <w:r>
        <w:t xml:space="preserve">    JOIN chitietdondathang ON dondathang.MaDDH = chitietdondathang.MaDDH</w:t>
      </w:r>
    </w:p>
    <w:p w:rsidR="00820240" w:rsidRDefault="00820240" w:rsidP="00820240">
      <w:r>
        <w:t xml:space="preserve">    JOIN thanhvien ON thanhvien.MaTV = dondathang.MaTV</w:t>
      </w:r>
    </w:p>
    <w:p w:rsidR="00820240" w:rsidRDefault="00820240" w:rsidP="00820240">
      <w:r>
        <w:t xml:space="preserve">    JOIN sanpham ON chitietdondathang.MaSP = sanpham.MaSP</w:t>
      </w:r>
    </w:p>
    <w:p w:rsidR="00820240" w:rsidRDefault="00820240" w:rsidP="00820240">
      <w:r>
        <w:lastRenderedPageBreak/>
        <w:t xml:space="preserve">    WHERE dondathang.MaDDH = order_id;</w:t>
      </w:r>
    </w:p>
    <w:p w:rsidR="00820240" w:rsidRDefault="00820240" w:rsidP="00820240">
      <w:r>
        <w:t>END //</w:t>
      </w:r>
    </w:p>
    <w:p w:rsidR="00820240" w:rsidRDefault="00820240" w:rsidP="00820240"/>
    <w:p w:rsidR="00D926D9" w:rsidRDefault="00820240" w:rsidP="00820240">
      <w:proofErr w:type="gramStart"/>
      <w:r>
        <w:t>DELIMITER ;</w:t>
      </w:r>
      <w:proofErr w:type="gramEnd"/>
    </w:p>
    <w:p w:rsidR="00D92044" w:rsidRDefault="00D92044" w:rsidP="00F06C8D"/>
    <w:p w:rsidR="00D92044" w:rsidRDefault="00D92044" w:rsidP="00F06C8D">
      <w:r w:rsidRPr="00D92044">
        <w:rPr>
          <w:highlight w:val="yellow"/>
        </w:rPr>
        <w:t>Lấy ds phiếu nhập</w:t>
      </w:r>
    </w:p>
    <w:p w:rsidR="00D92044" w:rsidRDefault="00D92044" w:rsidP="00D92044">
      <w:r>
        <w:t>DELIMITER //</w:t>
      </w:r>
    </w:p>
    <w:p w:rsidR="00D92044" w:rsidRDefault="00D92044" w:rsidP="00D92044"/>
    <w:p w:rsidR="00D92044" w:rsidRDefault="00D92044" w:rsidP="00D92044">
      <w:r>
        <w:t xml:space="preserve">CREATE PROCEDURE </w:t>
      </w:r>
      <w:proofErr w:type="gramStart"/>
      <w:r>
        <w:t>GetDSPhieuNhap()</w:t>
      </w:r>
      <w:proofErr w:type="gramEnd"/>
    </w:p>
    <w:p w:rsidR="00D92044" w:rsidRDefault="00D92044" w:rsidP="00D92044">
      <w:r>
        <w:t>BEGIN</w:t>
      </w:r>
    </w:p>
    <w:p w:rsidR="00D92044" w:rsidRDefault="00D92044" w:rsidP="00D92044">
      <w:r>
        <w:t xml:space="preserve">    SELECT phieunhap.MaPN, nhacungcap.TenNCC, sanpham.TenSP, phieunhap.NgayNhap, chitietphieunhap.DonGiaNhap, chitietphieunhap.SoLuongNhap </w:t>
      </w:r>
    </w:p>
    <w:p w:rsidR="00D92044" w:rsidRDefault="00D92044" w:rsidP="00D92044">
      <w:r>
        <w:t xml:space="preserve">    FROM chitietphieunhap</w:t>
      </w:r>
    </w:p>
    <w:p w:rsidR="00D92044" w:rsidRDefault="00D92044" w:rsidP="00D92044">
      <w:r>
        <w:t xml:space="preserve">    JOIN phieunhap ON chitietphieunhap.MaPN = phieunhap.MaPN</w:t>
      </w:r>
    </w:p>
    <w:p w:rsidR="00D92044" w:rsidRDefault="00D92044" w:rsidP="00D92044">
      <w:r>
        <w:t xml:space="preserve">    JOIN nhacungcap ON phieunhap.MaNCC = nhacungcap.MaNCC</w:t>
      </w:r>
    </w:p>
    <w:p w:rsidR="00D92044" w:rsidRDefault="00D92044" w:rsidP="00D92044">
      <w:r>
        <w:t xml:space="preserve">    JOIN sanpham ON chitietphieunhap.MaSP = sanpham.MaSP</w:t>
      </w:r>
    </w:p>
    <w:p w:rsidR="00D92044" w:rsidRDefault="00D92044" w:rsidP="00D92044">
      <w:r>
        <w:t xml:space="preserve">    WHERE phieunhap.DaXoa = 0;</w:t>
      </w:r>
    </w:p>
    <w:p w:rsidR="00D92044" w:rsidRDefault="00D92044" w:rsidP="00D92044">
      <w:r>
        <w:t>END //</w:t>
      </w:r>
    </w:p>
    <w:p w:rsidR="00D92044" w:rsidRDefault="00D92044" w:rsidP="00D92044"/>
    <w:p w:rsidR="00D92044" w:rsidRDefault="00D92044" w:rsidP="00D92044">
      <w:proofErr w:type="gramStart"/>
      <w:r>
        <w:t>DELIMITER ;</w:t>
      </w:r>
      <w:proofErr w:type="gramEnd"/>
    </w:p>
    <w:p w:rsidR="00E146F8" w:rsidRDefault="00E146F8" w:rsidP="00D92044"/>
    <w:p w:rsidR="00E146F8" w:rsidRDefault="00E146F8" w:rsidP="00D92044">
      <w:r w:rsidRPr="00E146F8">
        <w:rPr>
          <w:highlight w:val="yellow"/>
        </w:rPr>
        <w:t xml:space="preserve">Lấy ra sản phẩm </w:t>
      </w:r>
      <w:proofErr w:type="gramStart"/>
      <w:r w:rsidRPr="00E146F8">
        <w:rPr>
          <w:highlight w:val="yellow"/>
        </w:rPr>
        <w:t>theo</w:t>
      </w:r>
      <w:proofErr w:type="gramEnd"/>
      <w:r w:rsidRPr="00E146F8">
        <w:rPr>
          <w:highlight w:val="yellow"/>
        </w:rPr>
        <w:t xml:space="preserve"> mã</w:t>
      </w:r>
      <w:r>
        <w:t xml:space="preserve"> </w:t>
      </w:r>
    </w:p>
    <w:p w:rsidR="00E146F8" w:rsidRDefault="00E146F8" w:rsidP="00E146F8">
      <w:r>
        <w:t>DELIMITER //</w:t>
      </w:r>
    </w:p>
    <w:p w:rsidR="00E146F8" w:rsidRDefault="00E146F8" w:rsidP="00E146F8"/>
    <w:p w:rsidR="00E146F8" w:rsidRDefault="00E146F8" w:rsidP="00E146F8">
      <w:r>
        <w:t xml:space="preserve">CREATE PROCEDURE </w:t>
      </w:r>
      <w:proofErr w:type="gramStart"/>
      <w:r>
        <w:t>GetProductsByCategoryID(</w:t>
      </w:r>
      <w:proofErr w:type="gramEnd"/>
      <w:r>
        <w:t>IN categoryID INT)</w:t>
      </w:r>
    </w:p>
    <w:p w:rsidR="00E146F8" w:rsidRDefault="00E146F8" w:rsidP="00E146F8">
      <w:r>
        <w:t>BEGIN</w:t>
      </w:r>
    </w:p>
    <w:p w:rsidR="00E146F8" w:rsidRDefault="00E146F8" w:rsidP="00E146F8">
      <w:r>
        <w:t xml:space="preserve">    SELECT </w:t>
      </w:r>
    </w:p>
    <w:p w:rsidR="00E146F8" w:rsidRDefault="00E146F8" w:rsidP="00E146F8">
      <w:r>
        <w:t xml:space="preserve">        sanpham.MaSP, </w:t>
      </w:r>
    </w:p>
    <w:p w:rsidR="00E146F8" w:rsidRDefault="00E146F8" w:rsidP="00E146F8">
      <w:r>
        <w:t xml:space="preserve">        sanpham.TenSP, </w:t>
      </w:r>
    </w:p>
    <w:p w:rsidR="00E146F8" w:rsidRDefault="00E146F8" w:rsidP="00E146F8">
      <w:r>
        <w:lastRenderedPageBreak/>
        <w:t xml:space="preserve">        sanpham.DonGia, </w:t>
      </w:r>
    </w:p>
    <w:p w:rsidR="00E146F8" w:rsidRDefault="00E146F8" w:rsidP="00E146F8">
      <w:r>
        <w:t xml:space="preserve">        sanpham.MaKhuyenMai, </w:t>
      </w:r>
    </w:p>
    <w:p w:rsidR="00E146F8" w:rsidRDefault="00E146F8" w:rsidP="00E146F8">
      <w:r>
        <w:t xml:space="preserve">        sanpham.NgayCapNhat, </w:t>
      </w:r>
    </w:p>
    <w:p w:rsidR="00E146F8" w:rsidRDefault="00E146F8" w:rsidP="00E146F8">
      <w:r>
        <w:t xml:space="preserve">        sanpham.MoTa, </w:t>
      </w:r>
    </w:p>
    <w:p w:rsidR="00E146F8" w:rsidRDefault="00E146F8" w:rsidP="00E146F8">
      <w:r>
        <w:t xml:space="preserve">        sanpham.HinhAnh, </w:t>
      </w:r>
    </w:p>
    <w:p w:rsidR="00E146F8" w:rsidRDefault="00E146F8" w:rsidP="00E146F8">
      <w:r>
        <w:t xml:space="preserve">        sanpham.HinhAnh2,</w:t>
      </w:r>
    </w:p>
    <w:p w:rsidR="00E146F8" w:rsidRDefault="00E146F8" w:rsidP="00E146F8">
      <w:r>
        <w:t xml:space="preserve">        sanpham.DaXoa </w:t>
      </w:r>
    </w:p>
    <w:p w:rsidR="00E146F8" w:rsidRDefault="00E146F8" w:rsidP="00E146F8">
      <w:r>
        <w:t xml:space="preserve">    FROM </w:t>
      </w:r>
    </w:p>
    <w:p w:rsidR="00E146F8" w:rsidRDefault="00E146F8" w:rsidP="00E146F8">
      <w:r>
        <w:t xml:space="preserve">        </w:t>
      </w:r>
      <w:proofErr w:type="gramStart"/>
      <w:r>
        <w:t>loaisanpham</w:t>
      </w:r>
      <w:proofErr w:type="gramEnd"/>
      <w:r>
        <w:t xml:space="preserve"> </w:t>
      </w:r>
    </w:p>
    <w:p w:rsidR="00E146F8" w:rsidRDefault="00E146F8" w:rsidP="00551619">
      <w:pPr>
        <w:tabs>
          <w:tab w:val="left" w:pos="1590"/>
        </w:tabs>
      </w:pPr>
      <w:r>
        <w:t xml:space="preserve">    JOIN </w:t>
      </w:r>
      <w:r w:rsidR="00551619">
        <w:tab/>
      </w:r>
    </w:p>
    <w:p w:rsidR="00E146F8" w:rsidRDefault="00E146F8" w:rsidP="00E146F8">
      <w:r>
        <w:t xml:space="preserve">        </w:t>
      </w:r>
      <w:proofErr w:type="gramStart"/>
      <w:r>
        <w:t>sanpham</w:t>
      </w:r>
      <w:proofErr w:type="gramEnd"/>
      <w:r>
        <w:t xml:space="preserve"> ON loaisanpham.MaLoaiSP = sanpham.MaLoaiSP</w:t>
      </w:r>
    </w:p>
    <w:p w:rsidR="00E146F8" w:rsidRDefault="00E146F8" w:rsidP="00E146F8">
      <w:r>
        <w:t xml:space="preserve">    WHERE </w:t>
      </w:r>
    </w:p>
    <w:p w:rsidR="00E146F8" w:rsidRDefault="00E146F8" w:rsidP="00E146F8">
      <w:r>
        <w:t xml:space="preserve">        sanpham.MaLoaiSP = categoryID AND sanpham.DaXoa = 0;</w:t>
      </w:r>
    </w:p>
    <w:p w:rsidR="00E146F8" w:rsidRDefault="00E146F8" w:rsidP="00E146F8">
      <w:r>
        <w:t>END //</w:t>
      </w:r>
    </w:p>
    <w:p w:rsidR="00E146F8" w:rsidRDefault="00E146F8" w:rsidP="00E146F8"/>
    <w:p w:rsidR="00E146F8" w:rsidRDefault="00E146F8" w:rsidP="00E146F8">
      <w:proofErr w:type="gramStart"/>
      <w:r>
        <w:t>DELIMITER ;</w:t>
      </w:r>
      <w:proofErr w:type="gramEnd"/>
    </w:p>
    <w:p w:rsidR="00C6541A" w:rsidRDefault="00C6541A" w:rsidP="00D92044"/>
    <w:p w:rsidR="00C6541A" w:rsidRDefault="00C6541A" w:rsidP="00D92044">
      <w:r w:rsidRPr="00C6541A">
        <w:rPr>
          <w:highlight w:val="yellow"/>
        </w:rPr>
        <w:t>Lấy ds tên sản phẩm có mã nhà cung cấp truyền vào</w:t>
      </w:r>
    </w:p>
    <w:p w:rsidR="008C7670" w:rsidRDefault="008C7670" w:rsidP="008C7670">
      <w:r>
        <w:t>DELIMITER //</w:t>
      </w:r>
    </w:p>
    <w:p w:rsidR="008C7670" w:rsidRDefault="008C7670" w:rsidP="008C7670"/>
    <w:p w:rsidR="008C7670" w:rsidRDefault="008C7670" w:rsidP="008C7670">
      <w:r>
        <w:t xml:space="preserve">CREATE PROCEDURE </w:t>
      </w:r>
      <w:proofErr w:type="gramStart"/>
      <w:r>
        <w:t>GetProductNamesBySupplierID(</w:t>
      </w:r>
      <w:proofErr w:type="gramEnd"/>
      <w:r>
        <w:t>IN supplierID INT)</w:t>
      </w:r>
    </w:p>
    <w:p w:rsidR="008C7670" w:rsidRDefault="008C7670" w:rsidP="008C7670">
      <w:r>
        <w:t>BEGIN</w:t>
      </w:r>
    </w:p>
    <w:p w:rsidR="008C7670" w:rsidRDefault="008C7670" w:rsidP="008C7670">
      <w:r>
        <w:t xml:space="preserve">    SELECT sanpham.MaSP, sanpham.TenSP</w:t>
      </w:r>
    </w:p>
    <w:p w:rsidR="008C7670" w:rsidRDefault="008C7670" w:rsidP="008C7670">
      <w:r>
        <w:t xml:space="preserve">    FROM chitietphieunhap</w:t>
      </w:r>
    </w:p>
    <w:p w:rsidR="008C7670" w:rsidRDefault="008C7670" w:rsidP="008C7670">
      <w:r>
        <w:t xml:space="preserve">    JOIN phieunhap ON chitietphieunhap.MaPN = phieunhap.MaPN</w:t>
      </w:r>
    </w:p>
    <w:p w:rsidR="008C7670" w:rsidRDefault="008C7670" w:rsidP="008C7670">
      <w:r>
        <w:t xml:space="preserve">    JOIN nhacungcap ON phieunhap.MaNCC = nhacungcap.MaNCC</w:t>
      </w:r>
    </w:p>
    <w:p w:rsidR="008C7670" w:rsidRDefault="008C7670" w:rsidP="008C7670">
      <w:r>
        <w:t xml:space="preserve">    JOIN sanpham ON chitietphieunhap.MaSP = sanpham.MaSP</w:t>
      </w:r>
    </w:p>
    <w:p w:rsidR="008C7670" w:rsidRDefault="008C7670" w:rsidP="008C7670">
      <w:r>
        <w:t xml:space="preserve">    WHERE phieunhap.DaXoa = 0 AND nhacungcap.MaNCC = supplierID;</w:t>
      </w:r>
    </w:p>
    <w:p w:rsidR="008C7670" w:rsidRDefault="008C7670" w:rsidP="008C7670">
      <w:r>
        <w:t>END //</w:t>
      </w:r>
    </w:p>
    <w:p w:rsidR="008C7670" w:rsidRDefault="008C7670" w:rsidP="008C7670"/>
    <w:p w:rsidR="00C6541A" w:rsidRDefault="008C7670" w:rsidP="008C7670">
      <w:proofErr w:type="gramStart"/>
      <w:r>
        <w:t>DELIMITER ;</w:t>
      </w:r>
      <w:proofErr w:type="gramEnd"/>
    </w:p>
    <w:p w:rsidR="00DF1D9F" w:rsidRDefault="00DF1D9F" w:rsidP="008C7670"/>
    <w:p w:rsidR="00DF1D9F" w:rsidRDefault="00DF1D9F" w:rsidP="008C7670">
      <w:r w:rsidRPr="00DF1D9F">
        <w:rPr>
          <w:highlight w:val="yellow"/>
        </w:rPr>
        <w:t>Lấy thông tin bên trang PhanQuyenPage.php</w:t>
      </w:r>
    </w:p>
    <w:p w:rsidR="00BF587A" w:rsidRDefault="00BF587A" w:rsidP="00BF587A">
      <w:r>
        <w:t>DELIMITER //</w:t>
      </w:r>
    </w:p>
    <w:p w:rsidR="00BF587A" w:rsidRDefault="00BF587A" w:rsidP="00BF587A"/>
    <w:p w:rsidR="00BF587A" w:rsidRDefault="00BF587A" w:rsidP="00BF587A">
      <w:r>
        <w:t>CREATE PROCEDURE `GetMembersWithTypes</w:t>
      </w:r>
      <w:proofErr w:type="gramStart"/>
      <w:r>
        <w:t>`()</w:t>
      </w:r>
      <w:proofErr w:type="gramEnd"/>
    </w:p>
    <w:p w:rsidR="00BF587A" w:rsidRDefault="00BF587A" w:rsidP="00BF587A">
      <w:r>
        <w:t>BEGIN</w:t>
      </w:r>
    </w:p>
    <w:p w:rsidR="00BF587A" w:rsidRDefault="00BF587A" w:rsidP="00BF587A">
      <w:r>
        <w:t xml:space="preserve">    SELECT thanhvien.MaTV, thanhvien.TaiKhoan, thanhvien.Email, thanhvien.SoDienThoai, loaithanhvien.TenLoai</w:t>
      </w:r>
    </w:p>
    <w:p w:rsidR="00BF587A" w:rsidRDefault="00BF587A" w:rsidP="00BF587A">
      <w:r>
        <w:t xml:space="preserve">    FROM thanhvien</w:t>
      </w:r>
    </w:p>
    <w:p w:rsidR="00BF587A" w:rsidRDefault="00BF587A" w:rsidP="00BF587A">
      <w:r>
        <w:t xml:space="preserve">    JOIN loaithanhvien ON thanhvien.MaLoaiTV = loaithanhvien.MaLoaiTV;</w:t>
      </w:r>
    </w:p>
    <w:p w:rsidR="00BF587A" w:rsidRDefault="00BF587A" w:rsidP="00BF587A">
      <w:r>
        <w:t>END //</w:t>
      </w:r>
    </w:p>
    <w:p w:rsidR="00BF587A" w:rsidRDefault="00BF587A" w:rsidP="00BF587A"/>
    <w:p w:rsidR="000B1AAB" w:rsidRDefault="00BF587A" w:rsidP="00BF587A">
      <w:proofErr w:type="gramStart"/>
      <w:r>
        <w:t>DELIMITER ;</w:t>
      </w:r>
      <w:proofErr w:type="gramEnd"/>
    </w:p>
    <w:p w:rsidR="000B1AAB" w:rsidRDefault="000B1AAB" w:rsidP="00BF587A">
      <w:bookmarkStart w:id="0" w:name="_GoBack"/>
      <w:bookmarkEnd w:id="0"/>
      <w:r w:rsidRPr="000B1AAB">
        <w:rPr>
          <w:highlight w:val="yellow"/>
        </w:rPr>
        <w:t xml:space="preserve">Lấy tt thành viên </w:t>
      </w:r>
      <w:proofErr w:type="gramStart"/>
      <w:r w:rsidRPr="000B1AAB">
        <w:rPr>
          <w:highlight w:val="yellow"/>
        </w:rPr>
        <w:t>theo</w:t>
      </w:r>
      <w:proofErr w:type="gramEnd"/>
      <w:r w:rsidRPr="000B1AAB">
        <w:rPr>
          <w:highlight w:val="yellow"/>
        </w:rPr>
        <w:t xml:space="preserve"> mã</w:t>
      </w:r>
    </w:p>
    <w:p w:rsidR="000B1AAB" w:rsidRDefault="000B1AAB" w:rsidP="000B1AAB">
      <w:r>
        <w:t>DELIMITER //</w:t>
      </w:r>
    </w:p>
    <w:p w:rsidR="000B1AAB" w:rsidRDefault="000B1AAB" w:rsidP="000B1AAB"/>
    <w:p w:rsidR="000B1AAB" w:rsidRDefault="000B1AAB" w:rsidP="000B1AAB">
      <w:r>
        <w:t xml:space="preserve">CREATE PROCEDURE </w:t>
      </w:r>
      <w:proofErr w:type="gramStart"/>
      <w:r>
        <w:t>GetMemberById(</w:t>
      </w:r>
      <w:proofErr w:type="gramEnd"/>
    </w:p>
    <w:p w:rsidR="000B1AAB" w:rsidRDefault="000B1AAB" w:rsidP="000B1AAB">
      <w:r>
        <w:t xml:space="preserve">    IN memberId INT</w:t>
      </w:r>
    </w:p>
    <w:p w:rsidR="000B1AAB" w:rsidRDefault="000B1AAB" w:rsidP="000B1AAB">
      <w:r>
        <w:t>)</w:t>
      </w:r>
    </w:p>
    <w:p w:rsidR="000B1AAB" w:rsidRDefault="000B1AAB" w:rsidP="000B1AAB">
      <w:r>
        <w:t>BEGIN</w:t>
      </w:r>
    </w:p>
    <w:p w:rsidR="000B1AAB" w:rsidRDefault="000B1AAB" w:rsidP="000B1AAB">
      <w:r>
        <w:t xml:space="preserve">    SELECT MaTV, TaiKhoan, MaLoaiTV</w:t>
      </w:r>
    </w:p>
    <w:p w:rsidR="000B1AAB" w:rsidRDefault="000B1AAB" w:rsidP="000B1AAB">
      <w:r>
        <w:t xml:space="preserve">    FROM thanhvien</w:t>
      </w:r>
    </w:p>
    <w:p w:rsidR="000B1AAB" w:rsidRDefault="000B1AAB" w:rsidP="000B1AAB">
      <w:r>
        <w:t xml:space="preserve">    WHERE MaTV = memberId;</w:t>
      </w:r>
    </w:p>
    <w:p w:rsidR="000B1AAB" w:rsidRDefault="000B1AAB" w:rsidP="000B1AAB">
      <w:r>
        <w:t>END //</w:t>
      </w:r>
    </w:p>
    <w:p w:rsidR="000B1AAB" w:rsidRDefault="000B1AAB" w:rsidP="000B1AAB"/>
    <w:p w:rsidR="000B1AAB" w:rsidRDefault="000B1AAB" w:rsidP="000B1AAB">
      <w:proofErr w:type="gramStart"/>
      <w:r>
        <w:t>DELIMITER ;</w:t>
      </w:r>
      <w:proofErr w:type="gramEnd"/>
    </w:p>
    <w:p w:rsidR="000B1AAB" w:rsidRDefault="000B1AAB" w:rsidP="00BF587A"/>
    <w:p w:rsidR="00D04FA3" w:rsidRDefault="00D11334" w:rsidP="00BF587A">
      <w:r w:rsidRPr="00D11334">
        <w:rPr>
          <w:highlight w:val="yellow"/>
        </w:rPr>
        <w:lastRenderedPageBreak/>
        <w:t>Gọi proc</w:t>
      </w:r>
    </w:p>
    <w:p w:rsidR="00F06C8D" w:rsidRDefault="00F06C8D" w:rsidP="00E35B1E"/>
    <w:p w:rsidR="00C6541A" w:rsidRDefault="00C6541A" w:rsidP="00E35B1E">
      <w:r w:rsidRPr="00C6541A">
        <w:t xml:space="preserve">CALL </w:t>
      </w:r>
      <w:proofErr w:type="gramStart"/>
      <w:r w:rsidRPr="00C6541A">
        <w:t>GetProductNamesBySupplierID(</w:t>
      </w:r>
      <w:proofErr w:type="gramEnd"/>
      <w:r w:rsidRPr="00C6541A">
        <w:t>1)</w:t>
      </w:r>
      <w:r>
        <w:t>;</w:t>
      </w:r>
    </w:p>
    <w:p w:rsidR="00C6541A" w:rsidRDefault="00C6541A" w:rsidP="00E35B1E"/>
    <w:p w:rsidR="00F06C8D" w:rsidRDefault="00F06C8D" w:rsidP="00F06C8D">
      <w:r>
        <w:t xml:space="preserve">CALL </w:t>
      </w:r>
      <w:proofErr w:type="gramStart"/>
      <w:r>
        <w:t>GetApprovedOrders(</w:t>
      </w:r>
      <w:proofErr w:type="gramEnd"/>
      <w:r>
        <w:t>);</w:t>
      </w:r>
    </w:p>
    <w:p w:rsidR="00F06C8D" w:rsidRDefault="00F06C8D" w:rsidP="00F06C8D"/>
    <w:p w:rsidR="00F06C8D" w:rsidRDefault="00F06C8D" w:rsidP="00F06C8D">
      <w:r>
        <w:t xml:space="preserve">CALL </w:t>
      </w:r>
      <w:proofErr w:type="gramStart"/>
      <w:r>
        <w:t>GetUnapprovedOrders(</w:t>
      </w:r>
      <w:proofErr w:type="gramEnd"/>
      <w:r>
        <w:t>);</w:t>
      </w:r>
    </w:p>
    <w:p w:rsidR="00F06C8D" w:rsidRDefault="00F06C8D" w:rsidP="00F06C8D"/>
    <w:p w:rsidR="007045CB" w:rsidRDefault="007045CB" w:rsidP="007045CB">
      <w:r>
        <w:t xml:space="preserve">CALL </w:t>
      </w:r>
      <w:proofErr w:type="gramStart"/>
      <w:r>
        <w:t>GetCompletedOrders(</w:t>
      </w:r>
      <w:proofErr w:type="gramEnd"/>
      <w:r>
        <w:t>);</w:t>
      </w:r>
    </w:p>
    <w:p w:rsidR="00137E6A" w:rsidRDefault="00137E6A" w:rsidP="00137E6A"/>
    <w:p w:rsidR="00137E6A" w:rsidRDefault="00137E6A" w:rsidP="00137E6A">
      <w:r>
        <w:t xml:space="preserve">CALL </w:t>
      </w:r>
      <w:proofErr w:type="gramStart"/>
      <w:r>
        <w:t>UpdateThanhTien(</w:t>
      </w:r>
      <w:proofErr w:type="gramEnd"/>
      <w:r>
        <w:t>);</w:t>
      </w:r>
    </w:p>
    <w:p w:rsidR="00137E6A" w:rsidRDefault="00137E6A" w:rsidP="00137E6A"/>
    <w:p w:rsidR="00F510A4" w:rsidRDefault="00137E6A" w:rsidP="00137E6A">
      <w:r>
        <w:t xml:space="preserve">CALL </w:t>
      </w:r>
      <w:proofErr w:type="gramStart"/>
      <w:r>
        <w:t>GetCompletedOrders(</w:t>
      </w:r>
      <w:proofErr w:type="gramEnd"/>
      <w:r>
        <w:t>);</w:t>
      </w:r>
    </w:p>
    <w:p w:rsidR="002A352E" w:rsidRDefault="002A352E" w:rsidP="00137E6A"/>
    <w:p w:rsidR="002A352E" w:rsidRDefault="002A352E" w:rsidP="00137E6A">
      <w:r w:rsidRPr="002A352E">
        <w:t>CALL GetDSPhieuNhap();</w:t>
      </w:r>
    </w:p>
    <w:p w:rsidR="00820240" w:rsidRPr="00820240" w:rsidRDefault="00820240" w:rsidP="0082024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20240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proofErr w:type="gramEnd"/>
      <w:r w:rsidRPr="008202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20240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8202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20240">
        <w:rPr>
          <w:rFonts w:ascii="Consolas" w:eastAsia="Times New Roman" w:hAnsi="Consolas" w:cs="Times New Roman"/>
          <w:color w:val="50FA7B"/>
          <w:sz w:val="21"/>
          <w:szCs w:val="21"/>
        </w:rPr>
        <w:t>guiMailThongBao</w:t>
      </w:r>
      <w:r w:rsidRPr="00820240">
        <w:rPr>
          <w:rFonts w:ascii="Consolas" w:eastAsia="Times New Roman" w:hAnsi="Consolas" w:cs="Times New Roman"/>
          <w:color w:val="F8F8F2"/>
          <w:sz w:val="21"/>
          <w:szCs w:val="21"/>
        </w:rPr>
        <w:t>($mail)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&lt;?php</w:t>
      </w:r>
      <w:proofErr w:type="gramEnd"/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use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PHPMailer</w:t>
      </w:r>
      <w:r w:rsidRPr="00B85C51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\</w:t>
      </w:r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PHPMailer</w:t>
      </w:r>
      <w:r w:rsidRPr="00B85C51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\</w:t>
      </w:r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PHPMailer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use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PHPMailer</w:t>
      </w:r>
      <w:r w:rsidRPr="00B85C51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\</w:t>
      </w:r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PHPMailer</w:t>
      </w:r>
      <w:r w:rsidRPr="00B85C51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\</w:t>
      </w:r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Exception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require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PHPMailer/src/Exception.php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require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PHPMailer/src/PHPMailer.php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require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PHPMailer/src/SMTP.php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$mail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PHPMailer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5C51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//Enable verbose debug output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SMTPDebug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  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gramStart"/>
      <w:r w:rsidRPr="00B85C51">
        <w:rPr>
          <w:rFonts w:ascii="Consolas" w:eastAsia="Times New Roman" w:hAnsi="Consolas" w:cs="Times New Roman"/>
          <w:color w:val="50FA7B"/>
          <w:sz w:val="21"/>
          <w:szCs w:val="21"/>
        </w:rPr>
        <w:t>isSMTP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);    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//quyết định gửi bằng smtp 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Host      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smtp.gmail.com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  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/là smtp server mà ta chọn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SMTPAuth  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//xác thực </w:t>
      </w:r>
      <w:proofErr w:type="gramStart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smtp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(cần name vs pass)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Username  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phpa3176@gmail.com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          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//SMTP username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Password  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12345678aA@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                      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//SMTP password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SMTPSecure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PHPMailer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r w:rsidRPr="00B85C51">
        <w:rPr>
          <w:rFonts w:ascii="Consolas" w:eastAsia="Times New Roman" w:hAnsi="Consolas" w:cs="Times New Roman"/>
          <w:color w:val="BD93F9"/>
          <w:sz w:val="21"/>
          <w:szCs w:val="21"/>
        </w:rPr>
        <w:t>ENCRYPTION_SMTPS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            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//Enable implicit TLS encryption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Port      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BD93F9"/>
          <w:sz w:val="21"/>
          <w:szCs w:val="21"/>
        </w:rPr>
        <w:t>587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                                    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//TCP port to connect to; use 587 if you have set `SMTPSecure = PHPMailer:</w:t>
      </w:r>
      <w:proofErr w:type="gramStart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:ENCRYPTION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_STARTTLS`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//Recipients thông tin người nhận và người gửi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gramStart"/>
      <w:r w:rsidRPr="00B85C51">
        <w:rPr>
          <w:rFonts w:ascii="Consolas" w:eastAsia="Times New Roman" w:hAnsi="Consolas" w:cs="Times New Roman"/>
          <w:color w:val="50FA7B"/>
          <w:sz w:val="21"/>
          <w:szCs w:val="21"/>
        </w:rPr>
        <w:t>setFrom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phpa3176@gmail.com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Mailer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//Mailer là tên người gửi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gramStart"/>
      <w:r w:rsidRPr="00B85C51">
        <w:rPr>
          <w:rFonts w:ascii="Consolas" w:eastAsia="Times New Roman" w:hAnsi="Consolas" w:cs="Times New Roman"/>
          <w:color w:val="50FA7B"/>
          <w:sz w:val="21"/>
          <w:szCs w:val="21"/>
        </w:rPr>
        <w:t>addAddress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mail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 tên người nhận    //Add a recipient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//$mail-&gt;</w:t>
      </w:r>
      <w:proofErr w:type="gramStart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addAddress(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'ellen@example.com');         thêm nhiều người nhận      //Name is optional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//$mail-&gt;</w:t>
      </w:r>
      <w:proofErr w:type="gramStart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addReplyTo(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'info@example.com', 'Information');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//$mail-&gt;</w:t>
      </w:r>
      <w:proofErr w:type="gramStart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addCC(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'cc@example.com');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//$mail-&gt;</w:t>
      </w:r>
      <w:proofErr w:type="gramStart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addBCC(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'bcc@example.com');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//Attachments đính kèm các file nếu có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//$mail-&gt;</w:t>
      </w:r>
      <w:proofErr w:type="gramStart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addAttachment(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'/var/tmp/file.tar.gz');         //Add attachments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//$mail-&gt;</w:t>
      </w:r>
      <w:proofErr w:type="gramStart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addAttachment(</w:t>
      </w:r>
      <w:proofErr w:type="gramEnd"/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'/tmp/image.jpg', 'new.jpg');    //Optional name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//Content - nội dung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gramStart"/>
      <w:r w:rsidRPr="00B85C51">
        <w:rPr>
          <w:rFonts w:ascii="Consolas" w:eastAsia="Times New Roman" w:hAnsi="Consolas" w:cs="Times New Roman"/>
          <w:color w:val="50FA7B"/>
          <w:sz w:val="21"/>
          <w:szCs w:val="21"/>
        </w:rPr>
        <w:t>isHTML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5C51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 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//nếu là true thì ta gửi dưới định dạng html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Subject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Thông tin đơn hàng của bạn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 tiêu đề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Body    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This is the HTML message body &lt;b&gt;in bold</w:t>
      </w:r>
      <w:proofErr w:type="gramStart"/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!&lt;</w:t>
      </w:r>
      <w:proofErr w:type="gramEnd"/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/b&gt;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 nội dung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AltBody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Đơn hàng của bạn đã được duyệt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85C51">
        <w:rPr>
          <w:rFonts w:ascii="Consolas" w:eastAsia="Times New Roman" w:hAnsi="Consolas" w:cs="Times New Roman"/>
          <w:color w:val="6272A4"/>
          <w:sz w:val="21"/>
          <w:szCs w:val="21"/>
        </w:rPr>
        <w:t>// nội dung nếu html có vấn đề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    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gramStart"/>
      <w:r w:rsidRPr="00B85C51">
        <w:rPr>
          <w:rFonts w:ascii="Consolas" w:eastAsia="Times New Roman" w:hAnsi="Consolas" w:cs="Times New Roman"/>
          <w:color w:val="50FA7B"/>
          <w:sz w:val="21"/>
          <w:szCs w:val="21"/>
        </w:rPr>
        <w:t>send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85C51">
        <w:rPr>
          <w:rFonts w:ascii="Consolas" w:eastAsia="Times New Roman" w:hAnsi="Consolas" w:cs="Times New Roman"/>
          <w:color w:val="8BE9FD"/>
          <w:sz w:val="21"/>
          <w:szCs w:val="21"/>
        </w:rPr>
        <w:t>echo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Message has been sent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catch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85C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Exception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$e) {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85C51">
        <w:rPr>
          <w:rFonts w:ascii="Consolas" w:eastAsia="Times New Roman" w:hAnsi="Consolas" w:cs="Times New Roman"/>
          <w:color w:val="8BE9FD"/>
          <w:sz w:val="21"/>
          <w:szCs w:val="21"/>
        </w:rPr>
        <w:t>echo</w:t>
      </w:r>
      <w:proofErr w:type="gramEnd"/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Message could not be sent. Mailer Error: {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$mail</w:t>
      </w:r>
      <w:r w:rsidRPr="00B85C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ErrorInfo</w:t>
      </w:r>
      <w:r w:rsidRPr="00B85C51">
        <w:rPr>
          <w:rFonts w:ascii="Consolas" w:eastAsia="Times New Roman" w:hAnsi="Consolas" w:cs="Times New Roman"/>
          <w:color w:val="F1FA8C"/>
          <w:sz w:val="21"/>
          <w:szCs w:val="21"/>
        </w:rPr>
        <w:t>}</w:t>
      </w:r>
      <w:r w:rsidRPr="00B85C5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5C5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85C51" w:rsidRPr="00B85C51" w:rsidRDefault="00B85C51" w:rsidP="00B85C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96A7D" w:rsidRDefault="00196A7D" w:rsidP="00AA7D59"/>
    <w:sectPr w:rsidR="0019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6A"/>
    <w:rsid w:val="000B1AAB"/>
    <w:rsid w:val="000B6793"/>
    <w:rsid w:val="0012316D"/>
    <w:rsid w:val="00137E6A"/>
    <w:rsid w:val="00151A93"/>
    <w:rsid w:val="00196A7D"/>
    <w:rsid w:val="002A352E"/>
    <w:rsid w:val="00416ACC"/>
    <w:rsid w:val="00442DAF"/>
    <w:rsid w:val="00551619"/>
    <w:rsid w:val="006907CA"/>
    <w:rsid w:val="006D0258"/>
    <w:rsid w:val="007045CB"/>
    <w:rsid w:val="00736B6C"/>
    <w:rsid w:val="00820240"/>
    <w:rsid w:val="008C7670"/>
    <w:rsid w:val="009965D4"/>
    <w:rsid w:val="00A221A5"/>
    <w:rsid w:val="00A63F1C"/>
    <w:rsid w:val="00AA7D59"/>
    <w:rsid w:val="00B07731"/>
    <w:rsid w:val="00B85C51"/>
    <w:rsid w:val="00BF587A"/>
    <w:rsid w:val="00C57D64"/>
    <w:rsid w:val="00C6541A"/>
    <w:rsid w:val="00C843B6"/>
    <w:rsid w:val="00D04FA3"/>
    <w:rsid w:val="00D11334"/>
    <w:rsid w:val="00D92044"/>
    <w:rsid w:val="00D926D9"/>
    <w:rsid w:val="00DF1D9F"/>
    <w:rsid w:val="00E146F8"/>
    <w:rsid w:val="00E35B1E"/>
    <w:rsid w:val="00F06C8D"/>
    <w:rsid w:val="00F35A83"/>
    <w:rsid w:val="00F5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A16E"/>
  <w15:chartTrackingRefBased/>
  <w15:docId w15:val="{4752EF60-4032-41E0-803B-F604C123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k">
    <w:name w:val="2k"/>
    <w:basedOn w:val="Normal"/>
    <w:next w:val="Normal"/>
    <w:link w:val="2kChar"/>
    <w:qFormat/>
    <w:rsid w:val="00736B6C"/>
    <w:rPr>
      <w:rFonts w:ascii="Times New Roman" w:hAnsi="Times New Roman" w:cs="Times New Roman"/>
      <w:sz w:val="28"/>
    </w:rPr>
  </w:style>
  <w:style w:type="character" w:customStyle="1" w:styleId="2kChar">
    <w:name w:val="2k Char"/>
    <w:basedOn w:val="DefaultParagraphFont"/>
    <w:link w:val="2k"/>
    <w:rsid w:val="00736B6C"/>
    <w:rPr>
      <w:rFonts w:ascii="Times New Roman" w:hAnsi="Times New Roman" w:cs="Times New Roman"/>
      <w:sz w:val="28"/>
    </w:rPr>
  </w:style>
  <w:style w:type="paragraph" w:customStyle="1" w:styleId="222222">
    <w:name w:val="222222"/>
    <w:basedOn w:val="Normal"/>
    <w:link w:val="222222Char"/>
    <w:autoRedefine/>
    <w:qFormat/>
    <w:rsid w:val="00A63F1C"/>
    <w:pPr>
      <w:spacing w:before="720" w:after="920" w:line="360" w:lineRule="auto"/>
      <w:ind w:firstLine="426"/>
      <w:contextualSpacing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customStyle="1" w:styleId="222222Char">
    <w:name w:val="222222 Char"/>
    <w:basedOn w:val="DefaultParagraphFont"/>
    <w:link w:val="222222"/>
    <w:rsid w:val="00A63F1C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8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thanhthao</dc:creator>
  <cp:keywords/>
  <dc:description/>
  <cp:lastModifiedBy>thanhthao</cp:lastModifiedBy>
  <cp:revision>13</cp:revision>
  <dcterms:created xsi:type="dcterms:W3CDTF">2024-04-21T05:49:00Z</dcterms:created>
  <dcterms:modified xsi:type="dcterms:W3CDTF">2024-04-30T15:31:00Z</dcterms:modified>
</cp:coreProperties>
</file>