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1C248" w14:textId="420F0AB3" w:rsidR="00067BE5" w:rsidRDefault="00067BE5" w:rsidP="00067BE5">
      <w:r>
        <w:t>Tên file</w:t>
      </w:r>
    </w:p>
    <w:p w14:paraId="50B724E3" w14:textId="1FD760F1" w:rsidR="00067BE5" w:rsidRDefault="00067BE5" w:rsidP="00067BE5">
      <w:r w:rsidRPr="00D03931">
        <w:rPr>
          <w:highlight w:val="yellow"/>
        </w:rPr>
        <w:t xml:space="preserve">REPORT_Group11   </w:t>
      </w:r>
      <w:r>
        <w:rPr>
          <w:highlight w:val="yellow"/>
        </w:rPr>
        <w:br/>
      </w:r>
      <w:r w:rsidRPr="00D03931">
        <w:rPr>
          <w:highlight w:val="yellow"/>
        </w:rPr>
        <w:t>SLIDE_Group11</w:t>
      </w:r>
    </w:p>
    <w:p w14:paraId="1D0F056A" w14:textId="394F80BC" w:rsidR="00067BE5" w:rsidRDefault="00067BE5" w:rsidP="00067BE5">
      <w:r>
        <w:t>Hướng dẫn</w:t>
      </w:r>
    </w:p>
    <w:p w14:paraId="644F6B07" w14:textId="77777777" w:rsidR="00067BE5" w:rsidRPr="00D03931" w:rsidRDefault="00067BE5" w:rsidP="00067BE5">
      <w:pPr>
        <w:numPr>
          <w:ilvl w:val="0"/>
          <w:numId w:val="1"/>
        </w:numPr>
        <w:rPr>
          <w:lang/>
        </w:rPr>
      </w:pPr>
      <w:r w:rsidRPr="00D03931">
        <w:rPr>
          <w:lang/>
        </w:rPr>
        <w:t xml:space="preserve">Template báo cáo: </w:t>
      </w:r>
      <w:hyperlink r:id="rId5" w:anchor="4f1d80" w:tgtFrame="_blank" w:tooltip="https://www.overleaf.com/read/tbbwtxjxjfkh#4f1d80" w:history="1">
        <w:r w:rsidRPr="00D03931">
          <w:rPr>
            <w:rStyle w:val="Hyperlink"/>
            <w:lang/>
          </w:rPr>
          <w:t>Overleaf, Online L</w:t>
        </w:r>
        <w:r w:rsidRPr="00D03931">
          <w:rPr>
            <w:rStyle w:val="Hyperlink"/>
            <w:lang/>
          </w:rPr>
          <w:t>a</w:t>
        </w:r>
        <w:r w:rsidRPr="00D03931">
          <w:rPr>
            <w:rStyle w:val="Hyperlink"/>
            <w:lang/>
          </w:rPr>
          <w:t>TeX Editor</w:t>
        </w:r>
      </w:hyperlink>
      <w:r w:rsidRPr="00D03931">
        <w:rPr>
          <w:lang/>
        </w:rPr>
        <w:t xml:space="preserve"> (Tham khảo bài báo: </w:t>
      </w:r>
      <w:hyperlink r:id="rId6" w:tgtFrame="_blank" w:tooltip="https://husteduvn.sharepoint.com/:b:/s/20252-ac4110e168042-dataanalysisandvisualization/iqahup52vqqotz1imko7gttyacrs4hfohevq-o1zehjvnxq?e=b2l4vb" w:history="1">
        <w:r w:rsidRPr="00D03931">
          <w:rPr>
            <w:rStyle w:val="Hyperlink"/>
            <w:lang/>
          </w:rPr>
          <w:t>2025_MAPR_HanhTrang (</w:t>
        </w:r>
        <w:r w:rsidRPr="00D03931">
          <w:rPr>
            <w:rStyle w:val="Hyperlink"/>
            <w:lang/>
          </w:rPr>
          <w:t>2</w:t>
        </w:r>
        <w:r w:rsidRPr="00D03931">
          <w:rPr>
            <w:rStyle w:val="Hyperlink"/>
            <w:lang/>
          </w:rPr>
          <w:t>).pdf</w:t>
        </w:r>
      </w:hyperlink>
      <w:r w:rsidRPr="00D03931">
        <w:rPr>
          <w:lang/>
        </w:rPr>
        <w:t>)</w:t>
      </w:r>
    </w:p>
    <w:p w14:paraId="37FC0979" w14:textId="3ED186BB" w:rsidR="00067BE5" w:rsidRPr="00067BE5" w:rsidRDefault="00067BE5" w:rsidP="00067BE5">
      <w:pPr>
        <w:numPr>
          <w:ilvl w:val="0"/>
          <w:numId w:val="1"/>
        </w:numPr>
        <w:rPr>
          <w:lang/>
        </w:rPr>
      </w:pPr>
      <w:r w:rsidRPr="00D03931">
        <w:rPr>
          <w:lang/>
        </w:rPr>
        <w:t>Slide trình bày theo template HUST</w:t>
      </w:r>
    </w:p>
    <w:p w14:paraId="5B04345B" w14:textId="77777777" w:rsidR="00067BE5" w:rsidRDefault="00067BE5" w:rsidP="00067BE5"/>
    <w:p w14:paraId="4B597940" w14:textId="52D59D08" w:rsidR="00067BE5" w:rsidRPr="00D03931" w:rsidRDefault="00067BE5" w:rsidP="00067BE5">
      <w:r>
        <w:t>Đã xong phase 4, tức là đã hoàn thành quá trình reproduce model và tất cả các bước phân tích DAV. Bây giờ tôi muốn viết report và slide trình bày về toàn bộ quá trình tái tạo lại giống như bài báo chúng ta refer. Nhấn mạnh trong đó là chưa thực hiện bất kì quá trình improve nào mà chỉ tuân thủ các bước làm trong bài báo với một số khác biệt nhỏ (thứ mà gây ra việc kết quả chỉ gần đúng với kết quả của PLOS).</w:t>
      </w:r>
      <w:r>
        <w:br/>
      </w:r>
      <w:r>
        <w:br/>
        <w:t xml:space="preserve">Template báo cáo viết bằng LaTeX cùng với bài báo tham khảo tôi đã gửi. Giới hạn là báo cáo latex chỉ viết trong 6 trang, chúng ta làm lại bài CinC2022 của Mcdonal nên cơ bản nội dung là giống như bài báo gốc của McDOnald. Phân tích báo tham khảo của tác giả Hanh Trang kĩ để rút ra cấu trúc bài báo gồm những phần nào, chúng ta sẽ bám sát theo bài mẫu đó. </w:t>
      </w:r>
    </w:p>
    <w:p w14:paraId="428D5F32" w14:textId="77777777" w:rsidR="00067BE5" w:rsidRDefault="00067BE5" w:rsidP="00067BE5">
      <w:r w:rsidRPr="00D03931">
        <w:rPr>
          <w:lang/>
        </w:rPr>
        <w:t> </w:t>
      </w:r>
    </w:p>
    <w:p w14:paraId="4489DDED" w14:textId="273C6403" w:rsidR="00067BE5" w:rsidRDefault="00067BE5" w:rsidP="00067BE5">
      <w:r>
        <w:t>Trong template báo cáo đã có định hướng cho báo cáo.</w:t>
      </w:r>
    </w:p>
    <w:p w14:paraId="7813A1FD" w14:textId="77777777" w:rsidR="00067BE5" w:rsidRDefault="00067BE5" w:rsidP="00067BE5">
      <w:r>
        <w:t>Hướng dẫn của giảng viên khi viết báo cáo:</w:t>
      </w:r>
      <w:r>
        <w:br/>
      </w:r>
      <w:r w:rsidRPr="002C63F6">
        <w:rPr>
          <w:highlight w:val="yellow"/>
        </w:rPr>
        <w:t>abstract:</w:t>
      </w:r>
      <w:r>
        <w:t xml:space="preserve"> viết 4-6 keyword </w:t>
      </w:r>
      <w:proofErr w:type="gramStart"/>
      <w:r>
        <w:t>( các</w:t>
      </w:r>
      <w:proofErr w:type="gramEnd"/>
      <w:r>
        <w:t xml:space="preserve"> từ khóa chính thể hiện được công việc của mình)</w:t>
      </w:r>
      <w:r>
        <w:br/>
      </w:r>
      <w:r w:rsidRPr="002C63F6">
        <w:rPr>
          <w:highlight w:val="yellow"/>
        </w:rPr>
        <w:t>intro:</w:t>
      </w:r>
      <w:r>
        <w:t xml:space="preserve"> </w:t>
      </w:r>
    </w:p>
    <w:p w14:paraId="243A5F66" w14:textId="77777777" w:rsidR="00067BE5" w:rsidRDefault="00067BE5" w:rsidP="00067BE5">
      <w:r>
        <w:tab/>
        <w:t>- ngữ cảnh bài toán: nhu cầu vì sao cần giải quyết bài toán</w:t>
      </w:r>
    </w:p>
    <w:p w14:paraId="6E6A8286" w14:textId="77777777" w:rsidR="00067BE5" w:rsidRDefault="00067BE5" w:rsidP="00067BE5">
      <w:r>
        <w:tab/>
        <w:t>- ai đã giải quyết bài toán này rồi, họ đạt được kết quả như thế nào, họ có hạn chế gì không</w:t>
      </w:r>
    </w:p>
    <w:p w14:paraId="071E50E9" w14:textId="77777777" w:rsidR="00067BE5" w:rsidRDefault="00067BE5" w:rsidP="00067BE5">
      <w:r>
        <w:tab/>
        <w:t>- Giải pháp mà mình đề xuất trong bài báo này là gì. Nếu công việc mình triển khai có tính mới =&gt; nêu cái khác biệt của mình so với cái mà họ đang làm. Nếu không có gì mới, chỉ là một công việc triển khai lại =&gt; nói rằng mình đã triển khai, khai phá trên tập dữ liệu này, bài toàn này.</w:t>
      </w:r>
    </w:p>
    <w:p w14:paraId="3112A26F" w14:textId="77777777" w:rsidR="00067BE5" w:rsidRDefault="00067BE5" w:rsidP="00067BE5">
      <w:r w:rsidRPr="002C63F6">
        <w:rPr>
          <w:highlight w:val="yellow"/>
        </w:rPr>
        <w:t>Related work:</w:t>
      </w:r>
      <w:r>
        <w:t xml:space="preserve"> tìm hiểu 3-5 bài báo có liên quan trực tiếp đến công việc của mình, nêu performance hiện tại của người ta làm được như thế nào (nói kĩ hơn phần intro). Phần intro ta chỉ nói chung chung thôi, chỉ refer đến bài đó và bảo rằng là nó có một vài hạn chế như này. Còn phần related work, ta sẽ phải trình bày kĩ hơn cái kĩ thuật của họ là gì. Phần này không </w:t>
      </w:r>
      <w:r>
        <w:lastRenderedPageBreak/>
        <w:t>phải làm quá chi tiết, không nên đặt quá nặng nào đây, Nhung ít nhất phải làm rõ được 3-5 bài báo có liên quan, không danh quá nhiều trang để viết phần này</w:t>
      </w:r>
    </w:p>
    <w:p w14:paraId="32EE411C" w14:textId="77777777" w:rsidR="00067BE5" w:rsidRDefault="00067BE5" w:rsidP="00067BE5"/>
    <w:p w14:paraId="79449F44" w14:textId="77777777" w:rsidR="00067BE5" w:rsidRDefault="00067BE5" w:rsidP="00067BE5">
      <w:r w:rsidRPr="00AB3BFB">
        <w:rPr>
          <w:highlight w:val="yellow"/>
        </w:rPr>
        <w:t>Material and method:</w:t>
      </w:r>
      <w:r>
        <w:br/>
        <w:t xml:space="preserve">- Material: giới thiệu luôn dữ liệu ở đây (dữ liệu là gì, gồm các trường thông tin gì, dạng dữ liệu bảng hay…??) Cố gắng làm rõ nhất đặc điểm dữ liệu của bài toán trong mục này: dữ liệu là gì, lấy từ đâu, là dạng bảng gì, phân chia dữ liệu như thế nào lúc train và test… </w:t>
      </w:r>
      <w:r>
        <w:br/>
        <w:t xml:space="preserve">- PHẢI có figure phản ánh toàn bộ nội dung công việc (pipeline xử lí). Giảng viên chỉ cần nhìn vào đó thôi là biết mình đang xử lí cái gì. ĐÂY LÀ TIÊU CHÍ CỨNG ĐỂ CHẤM ĐIỂM. (ví dụ: </w:t>
      </w:r>
      <w:r w:rsidRPr="0042768B">
        <w:t>Fig. 1. Overview of the proposed framework for ovarian tumor prediction</w:t>
      </w:r>
      <w:r>
        <w:t xml:space="preserve"> trong bài của Hanh Trang). Figure mô hình mình đề xuất gồm các bước, nếu không có đề xuất gì thì vẫn phải có figure như vậy thể hiện quy trình chúng ta làm việc như thế nào, gồm có những bước gì =&gt; vẽ ra </w:t>
      </w:r>
      <w:r>
        <w:br/>
      </w:r>
      <w:r>
        <w:br/>
        <w:t>- sau khi làm rõ framework chung. Bắt đầu đi vào chi tiết từng bước một. (ví dụ: bước 1 đầu vào là cái gì, làm cái gì và đầu ra là gì, minh họa được luôn thì càng tốt. Ví dụ: “đầu vào lấy 1 ảnh, qua một bước xử lí đó là giải nhiễu, show ra kết quả giải nhiễu, bộ giải thuật giải nhiễu là gì, median filter hay gaussian filter.) Cố gắng diễn giải các bước ra và đưa ra kết quả trung gian.</w:t>
      </w:r>
      <w:r>
        <w:br/>
      </w:r>
    </w:p>
    <w:p w14:paraId="589EFA93" w14:textId="77777777" w:rsidR="00067BE5" w:rsidRDefault="00067BE5" w:rsidP="00067BE5">
      <w:r>
        <w:t>Experiments:</w:t>
      </w:r>
      <w:r>
        <w:br/>
      </w:r>
      <w:r w:rsidRPr="00CF0106">
        <w:t>Khi làm DAV cố gắng follow tất cả các bước bắt đầu từ preprocessing: Thứ nhất là phải có nhận xét về dữ liệu (dữ liệu đấy thiếu như thế nào, dữ liệu chưa được chuẩn hóa, dữ liệu đa dạng về thể loại,..) sau đấy sẽ diễn giải với những cái dữ liệu như vậy thì sẽ áp dụng những bước tiền xử lý như nào (bước tiền xử lý sẽ phải logic như vậy và với mỗi cái sẽ phải visualize) Các bước sau đó cũng phải cố gắng diễn giải như vậy.</w:t>
      </w:r>
      <w:r>
        <w:br/>
      </w:r>
    </w:p>
    <w:p w14:paraId="65FFB171" w14:textId="77777777" w:rsidR="00067BE5" w:rsidRDefault="00067BE5" w:rsidP="00067BE5">
      <w:r>
        <w:t>Đại khái là giảng viên muốn mình đi qua các bước trong môn học này (</w:t>
      </w:r>
      <w:r w:rsidRPr="00CF0106">
        <w:t xml:space="preserve">preprocessing, feature correlation, feature selection/feature transformation, </w:t>
      </w:r>
      <w:r>
        <w:t xml:space="preserve">models, </w:t>
      </w:r>
      <w:r w:rsidRPr="00CF0106">
        <w:t>XAI</w:t>
      </w:r>
      <w:r>
        <w:t xml:space="preserve">), với mỗi bước lựa chon phương pháp phù hợp với dữ liệu của mình. Ví dụ trong bước feature selection thì phải áp dụng được một kĩ thuật và phải nói rõ ra tại sao dùng kĩ thuật đó. </w:t>
      </w:r>
    </w:p>
    <w:p w14:paraId="1D47264D" w14:textId="77777777" w:rsidR="00067BE5" w:rsidRDefault="00067BE5" w:rsidP="00067BE5">
      <w:r>
        <w:t>=&gt; từng bước một, nêu được lí do, áp dụng kĩ thuật đó, trực quan hóa nó ra</w:t>
      </w:r>
    </w:p>
    <w:p w14:paraId="4D95212D" w14:textId="77777777" w:rsidR="00067BE5" w:rsidRDefault="00067BE5" w:rsidP="00067BE5"/>
    <w:p w14:paraId="6D26A6F1" w14:textId="77777777" w:rsidR="00067BE5" w:rsidRPr="00572905" w:rsidRDefault="00067BE5" w:rsidP="00067BE5">
      <w:r>
        <w:t>Về phần XAI: cũng cố gắng áp dụng 1 technique (lime/SHAP) để giải thích cho 1 trường hợp được coi là rất thú vị để đưa ra giải thích. (ví dụ phân loại 2 lớp ác tính và lành tính =&gt; phân tích ra đặc trưng nào là đặc trưng ảnh hưởng đến quyết định người này là lành tính hay ác tính)</w:t>
      </w:r>
    </w:p>
    <w:p w14:paraId="49868E1C" w14:textId="77777777" w:rsidR="00232640" w:rsidRDefault="00232640"/>
    <w:sectPr w:rsidR="0023264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900D7"/>
    <w:multiLevelType w:val="multilevel"/>
    <w:tmpl w:val="E990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440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640"/>
    <w:rsid w:val="00067BE5"/>
    <w:rsid w:val="00232640"/>
    <w:rsid w:val="004D0283"/>
    <w:rsid w:val="00BF197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6B862"/>
  <w15:chartTrackingRefBased/>
  <w15:docId w15:val="{025BEB53-C37A-41FC-A8E2-941825EDE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BE5"/>
    <w:pPr>
      <w:spacing w:after="200" w:line="276"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232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640"/>
    <w:rPr>
      <w:rFonts w:eastAsiaTheme="majorEastAsia" w:cstheme="majorBidi"/>
      <w:color w:val="272727" w:themeColor="text1" w:themeTint="D8"/>
    </w:rPr>
  </w:style>
  <w:style w:type="paragraph" w:styleId="Title">
    <w:name w:val="Title"/>
    <w:basedOn w:val="Normal"/>
    <w:next w:val="Normal"/>
    <w:link w:val="TitleChar"/>
    <w:uiPriority w:val="10"/>
    <w:qFormat/>
    <w:rsid w:val="00232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640"/>
    <w:pPr>
      <w:spacing w:before="160"/>
      <w:jc w:val="center"/>
    </w:pPr>
    <w:rPr>
      <w:i/>
      <w:iCs/>
      <w:color w:val="404040" w:themeColor="text1" w:themeTint="BF"/>
    </w:rPr>
  </w:style>
  <w:style w:type="character" w:customStyle="1" w:styleId="QuoteChar">
    <w:name w:val="Quote Char"/>
    <w:basedOn w:val="DefaultParagraphFont"/>
    <w:link w:val="Quote"/>
    <w:uiPriority w:val="29"/>
    <w:rsid w:val="00232640"/>
    <w:rPr>
      <w:i/>
      <w:iCs/>
      <w:color w:val="404040" w:themeColor="text1" w:themeTint="BF"/>
    </w:rPr>
  </w:style>
  <w:style w:type="paragraph" w:styleId="ListParagraph">
    <w:name w:val="List Paragraph"/>
    <w:basedOn w:val="Normal"/>
    <w:uiPriority w:val="34"/>
    <w:qFormat/>
    <w:rsid w:val="00232640"/>
    <w:pPr>
      <w:ind w:left="720"/>
      <w:contextualSpacing/>
    </w:pPr>
  </w:style>
  <w:style w:type="character" w:styleId="IntenseEmphasis">
    <w:name w:val="Intense Emphasis"/>
    <w:basedOn w:val="DefaultParagraphFont"/>
    <w:uiPriority w:val="21"/>
    <w:qFormat/>
    <w:rsid w:val="00232640"/>
    <w:rPr>
      <w:i/>
      <w:iCs/>
      <w:color w:val="0F4761" w:themeColor="accent1" w:themeShade="BF"/>
    </w:rPr>
  </w:style>
  <w:style w:type="paragraph" w:styleId="IntenseQuote">
    <w:name w:val="Intense Quote"/>
    <w:basedOn w:val="Normal"/>
    <w:next w:val="Normal"/>
    <w:link w:val="IntenseQuoteChar"/>
    <w:uiPriority w:val="30"/>
    <w:qFormat/>
    <w:rsid w:val="00232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640"/>
    <w:rPr>
      <w:i/>
      <w:iCs/>
      <w:color w:val="0F4761" w:themeColor="accent1" w:themeShade="BF"/>
    </w:rPr>
  </w:style>
  <w:style w:type="character" w:styleId="IntenseReference">
    <w:name w:val="Intense Reference"/>
    <w:basedOn w:val="DefaultParagraphFont"/>
    <w:uiPriority w:val="32"/>
    <w:qFormat/>
    <w:rsid w:val="00232640"/>
    <w:rPr>
      <w:b/>
      <w:bCs/>
      <w:smallCaps/>
      <w:color w:val="0F4761" w:themeColor="accent1" w:themeShade="BF"/>
      <w:spacing w:val="5"/>
    </w:rPr>
  </w:style>
  <w:style w:type="character" w:styleId="Hyperlink">
    <w:name w:val="Hyperlink"/>
    <w:basedOn w:val="DefaultParagraphFont"/>
    <w:uiPriority w:val="99"/>
    <w:unhideWhenUsed/>
    <w:rsid w:val="00067BE5"/>
    <w:rPr>
      <w:color w:val="467886" w:themeColor="hyperlink"/>
      <w:u w:val="single"/>
    </w:rPr>
  </w:style>
  <w:style w:type="character" w:styleId="FollowedHyperlink">
    <w:name w:val="FollowedHyperlink"/>
    <w:basedOn w:val="DefaultParagraphFont"/>
    <w:uiPriority w:val="99"/>
    <w:semiHidden/>
    <w:unhideWhenUsed/>
    <w:rsid w:val="00067BE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steduvn.sharepoint.com/:b:/s/20252-AC4110E168042-DataAnalysisandVisualization/IQAHup52vqQOTZ1ImKo7gTtyAcrs4HFoHeVq-O1zeHjvnxQ?e=b2l4vb" TargetMode="External"/><Relationship Id="rId5" Type="http://schemas.openxmlformats.org/officeDocument/2006/relationships/hyperlink" Target="https://www.overleaf.com/read/tbbwtxjxjfk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722</Words>
  <Characters>4121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Thanh Thao 20233876</dc:creator>
  <cp:keywords/>
  <dc:description/>
  <cp:lastModifiedBy>Bui Thanh Thao 20233876</cp:lastModifiedBy>
  <cp:revision>2</cp:revision>
  <dcterms:created xsi:type="dcterms:W3CDTF">2026-06-28T12:39:00Z</dcterms:created>
  <dcterms:modified xsi:type="dcterms:W3CDTF">2026-06-28T12:58:00Z</dcterms:modified>
</cp:coreProperties>
</file>