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5565" w14:textId="77777777" w:rsidR="00A52105" w:rsidRDefault="00A52105" w:rsidP="00A52105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  <w:r w:rsidRPr="00A52105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GB"/>
          <w14:ligatures w14:val="none"/>
        </w:rPr>
        <w:t>About Dataset</w:t>
      </w:r>
    </w:p>
    <w:p w14:paraId="64A7B75A" w14:textId="77777777" w:rsidR="00A52105" w:rsidRDefault="00A52105" w:rsidP="00A52105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</w:p>
    <w:p w14:paraId="5B82C3FB" w14:textId="77777777" w:rsidR="00A52105" w:rsidRPr="00A52105" w:rsidRDefault="00A52105" w:rsidP="00A52105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</w:pPr>
      <w:r w:rsidRPr="00A52105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  <w:t>Context</w:t>
      </w:r>
    </w:p>
    <w:p w14:paraId="6B8BC177" w14:textId="62A80297" w:rsidR="00A52105" w:rsidRDefault="00A52105" w:rsidP="00A5210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 xml:space="preserve">If you like to eat cereal, do yourself a </w:t>
      </w:r>
      <w:proofErr w:type="spellStart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favor</w:t>
      </w:r>
      <w:proofErr w:type="spellEnd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 xml:space="preserve"> and avoid this dataset at all costs. After seeing these </w:t>
      </w:r>
      <w:proofErr w:type="gramStart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data</w:t>
      </w:r>
      <w:proofErr w:type="gramEnd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 xml:space="preserve"> it will never be the same for me to eat Fruity Pebbles again.</w:t>
      </w:r>
    </w:p>
    <w:p w14:paraId="34561A5E" w14:textId="30C6A38D" w:rsidR="00A52105" w:rsidRPr="007841EA" w:rsidRDefault="00A52105" w:rsidP="007841E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</w:pPr>
      <w:r w:rsidRPr="00A52105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  <w:t xml:space="preserve">Dataset Name: </w:t>
      </w:r>
      <w:r w:rsidR="007841EA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  <w:t xml:space="preserve"> </w:t>
      </w:r>
      <w:r w:rsidRPr="007841EA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  <w:t>cereal.csv</w:t>
      </w:r>
    </w:p>
    <w:p w14:paraId="59CED7F0" w14:textId="31830D41" w:rsidR="00A52105" w:rsidRPr="00A52105" w:rsidRDefault="00A52105" w:rsidP="00A5210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</w:pPr>
      <w:r w:rsidRPr="00A52105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  <w:t>Content</w:t>
      </w:r>
      <w:r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  <w:t>:</w:t>
      </w:r>
    </w:p>
    <w:p w14:paraId="6F3EFA1C" w14:textId="77777777" w:rsidR="00A52105" w:rsidRPr="00A52105" w:rsidRDefault="00A52105" w:rsidP="00A5210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Fields in the dataset:</w:t>
      </w:r>
    </w:p>
    <w:p w14:paraId="5E0E01E6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Name: Name of cereal</w:t>
      </w:r>
    </w:p>
    <w:p w14:paraId="5A6BCCF7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mfr</w:t>
      </w:r>
      <w:proofErr w:type="spellEnd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: Manufacturer of cereal</w:t>
      </w:r>
    </w:p>
    <w:p w14:paraId="74A2F598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A = American Home Food Products;</w:t>
      </w:r>
    </w:p>
    <w:p w14:paraId="2AB4CE91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G = General Mills</w:t>
      </w:r>
    </w:p>
    <w:p w14:paraId="75655E60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 xml:space="preserve">K = </w:t>
      </w:r>
      <w:proofErr w:type="spellStart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Kelloggs</w:t>
      </w:r>
      <w:proofErr w:type="spellEnd"/>
    </w:p>
    <w:p w14:paraId="4CE27093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N = Nabisco</w:t>
      </w:r>
    </w:p>
    <w:p w14:paraId="2605A03B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P = Post</w:t>
      </w:r>
    </w:p>
    <w:p w14:paraId="40E0AF55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Q = Quaker Oats</w:t>
      </w:r>
    </w:p>
    <w:p w14:paraId="06B316B1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R = Ralston Purina</w:t>
      </w:r>
    </w:p>
    <w:p w14:paraId="1F7A2A5E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type:</w:t>
      </w:r>
    </w:p>
    <w:p w14:paraId="2CB8161E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cold</w:t>
      </w:r>
    </w:p>
    <w:p w14:paraId="2D3538B1" w14:textId="77777777" w:rsidR="00A52105" w:rsidRPr="00A52105" w:rsidRDefault="00A52105" w:rsidP="00A52105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hot</w:t>
      </w:r>
    </w:p>
    <w:p w14:paraId="6DCCB630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calories: calories per serving</w:t>
      </w:r>
    </w:p>
    <w:p w14:paraId="6176521C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protein: grams of protein</w:t>
      </w:r>
    </w:p>
    <w:p w14:paraId="1338F3FC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fat: grams of fat</w:t>
      </w:r>
    </w:p>
    <w:p w14:paraId="0AF4CF09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sodium: milligrams of sodium</w:t>
      </w:r>
    </w:p>
    <w:p w14:paraId="6CB7407E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fiber</w:t>
      </w:r>
      <w:proofErr w:type="spellEnd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 xml:space="preserve">: grams of dietary </w:t>
      </w:r>
      <w:proofErr w:type="spellStart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fiber</w:t>
      </w:r>
      <w:proofErr w:type="spellEnd"/>
    </w:p>
    <w:p w14:paraId="4D3212C4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carbo: grams of complex carbohydrates</w:t>
      </w:r>
    </w:p>
    <w:p w14:paraId="1506BFC0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sugars: grams of sugars</w:t>
      </w:r>
    </w:p>
    <w:p w14:paraId="3EF6D45C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potass</w:t>
      </w:r>
      <w:proofErr w:type="spellEnd"/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: milligrams of potassium</w:t>
      </w:r>
    </w:p>
    <w:p w14:paraId="1E3D9C53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vitamins: vitamins and minerals - 0, 25, or 100, indicating the typical percentage of FDA recommended</w:t>
      </w:r>
    </w:p>
    <w:p w14:paraId="3CA2D9E5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shelf: display shelf (1, 2, or 3, counting from the floor)</w:t>
      </w:r>
    </w:p>
    <w:p w14:paraId="4E8DF371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lastRenderedPageBreak/>
        <w:t>weight: weight in ounces of one serving</w:t>
      </w:r>
    </w:p>
    <w:p w14:paraId="36C11A4E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cups: number of cups in one serving</w:t>
      </w:r>
    </w:p>
    <w:p w14:paraId="291AFD87" w14:textId="77777777" w:rsidR="00A52105" w:rsidRPr="00A52105" w:rsidRDefault="00A52105" w:rsidP="00A52105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A52105">
        <w:rPr>
          <w:rFonts w:ascii="inherit" w:eastAsia="Times New Roman" w:hAnsi="inherit" w:cs="Arial"/>
          <w:color w:val="3C4043"/>
          <w:kern w:val="0"/>
          <w:sz w:val="21"/>
          <w:szCs w:val="21"/>
          <w:lang w:eastAsia="en-GB"/>
          <w14:ligatures w14:val="none"/>
        </w:rPr>
        <w:t>rating: a rating of the cereals (Possibly from Consumer Reports?)</w:t>
      </w:r>
    </w:p>
    <w:p w14:paraId="48060BDD" w14:textId="77777777" w:rsidR="00CC4957" w:rsidRDefault="00CC4957"/>
    <w:p w14:paraId="33A85B87" w14:textId="108086CA" w:rsidR="00A52105" w:rsidRDefault="00A52105">
      <w:pPr>
        <w:rPr>
          <w:b/>
          <w:bCs/>
        </w:rPr>
      </w:pPr>
      <w:r w:rsidRPr="00DF2065">
        <w:rPr>
          <w:b/>
          <w:bCs/>
        </w:rPr>
        <w:t>Task</w:t>
      </w:r>
      <w:r w:rsidR="007841EA">
        <w:rPr>
          <w:b/>
          <w:bCs/>
        </w:rPr>
        <w:t xml:space="preserve"> 1</w:t>
      </w:r>
      <w:r w:rsidRPr="00DF2065">
        <w:rPr>
          <w:b/>
          <w:bCs/>
        </w:rPr>
        <w:t>:</w:t>
      </w:r>
    </w:p>
    <w:p w14:paraId="6B56FF77" w14:textId="77C982D0" w:rsidR="00DF2065" w:rsidRPr="00DF2065" w:rsidRDefault="00DF2065" w:rsidP="00DF2065">
      <w:pPr>
        <w:pStyle w:val="ListParagraph"/>
        <w:numPr>
          <w:ilvl w:val="0"/>
          <w:numId w:val="2"/>
        </w:numPr>
      </w:pPr>
      <w:r w:rsidRPr="00DF2065">
        <w:t>Load the following libraries :</w:t>
      </w:r>
    </w:p>
    <w:p w14:paraId="54C0F04D" w14:textId="7832B31C" w:rsidR="00DF2065" w:rsidRPr="00DF2065" w:rsidRDefault="00DF2065" w:rsidP="00DF2065">
      <w:pPr>
        <w:pStyle w:val="ListParagraph"/>
        <w:numPr>
          <w:ilvl w:val="0"/>
          <w:numId w:val="3"/>
        </w:numPr>
      </w:pPr>
      <w:r w:rsidRPr="00DF2065">
        <w:t>Pandas</w:t>
      </w:r>
    </w:p>
    <w:p w14:paraId="5654C54C" w14:textId="75FEADEC" w:rsidR="00DF2065" w:rsidRPr="00DF2065" w:rsidRDefault="00DF2065" w:rsidP="00DF2065">
      <w:pPr>
        <w:pStyle w:val="ListParagraph"/>
        <w:numPr>
          <w:ilvl w:val="0"/>
          <w:numId w:val="3"/>
        </w:numPr>
      </w:pPr>
      <w:r w:rsidRPr="00DF2065">
        <w:t>Matplotlib</w:t>
      </w:r>
    </w:p>
    <w:p w14:paraId="679E4297" w14:textId="363A306F" w:rsidR="00DF2065" w:rsidRDefault="00DF2065" w:rsidP="00DF2065">
      <w:pPr>
        <w:pStyle w:val="ListParagraph"/>
        <w:numPr>
          <w:ilvl w:val="0"/>
          <w:numId w:val="3"/>
        </w:numPr>
      </w:pPr>
      <w:r w:rsidRPr="00DF2065">
        <w:t>Seaborn</w:t>
      </w:r>
    </w:p>
    <w:p w14:paraId="454E48C3" w14:textId="2EB2DD9A" w:rsidR="00DF2065" w:rsidRDefault="00DF2065" w:rsidP="00DF2065">
      <w:pPr>
        <w:rPr>
          <w:b/>
          <w:bCs/>
        </w:rPr>
      </w:pPr>
      <w:r w:rsidRPr="00DF2065">
        <w:rPr>
          <w:b/>
          <w:bCs/>
        </w:rPr>
        <w:t>Task</w:t>
      </w:r>
      <w:r w:rsidR="007841EA">
        <w:rPr>
          <w:b/>
          <w:bCs/>
        </w:rPr>
        <w:t xml:space="preserve"> 2</w:t>
      </w:r>
      <w:r w:rsidRPr="00DF2065">
        <w:rPr>
          <w:b/>
          <w:bCs/>
        </w:rPr>
        <w:t>:</w:t>
      </w:r>
    </w:p>
    <w:p w14:paraId="198E701F" w14:textId="15175AD2" w:rsidR="00DF2065" w:rsidRDefault="00DF2065" w:rsidP="00DF2065">
      <w:pPr>
        <w:pStyle w:val="ListParagraph"/>
        <w:numPr>
          <w:ilvl w:val="0"/>
          <w:numId w:val="2"/>
        </w:numPr>
      </w:pPr>
      <w:r w:rsidRPr="00DF2065">
        <w:t>Read the data file and give it suitable name</w:t>
      </w:r>
    </w:p>
    <w:p w14:paraId="2AEDC337" w14:textId="638656A7" w:rsidR="00DF2065" w:rsidRPr="00DF2065" w:rsidRDefault="00DF2065" w:rsidP="00DF2065">
      <w:pPr>
        <w:rPr>
          <w:b/>
          <w:bCs/>
        </w:rPr>
      </w:pPr>
      <w:r w:rsidRPr="00DF2065">
        <w:rPr>
          <w:b/>
          <w:bCs/>
        </w:rPr>
        <w:t>Task</w:t>
      </w:r>
      <w:r w:rsidR="007841EA">
        <w:rPr>
          <w:b/>
          <w:bCs/>
        </w:rPr>
        <w:t xml:space="preserve"> 3</w:t>
      </w:r>
      <w:r w:rsidRPr="00DF2065">
        <w:rPr>
          <w:b/>
          <w:bCs/>
        </w:rPr>
        <w:t>:</w:t>
      </w:r>
    </w:p>
    <w:p w14:paraId="503C5C71" w14:textId="36C758A2" w:rsidR="00DF2065" w:rsidRDefault="00DF2065" w:rsidP="00DF2065">
      <w:pPr>
        <w:pStyle w:val="ListParagraph"/>
        <w:numPr>
          <w:ilvl w:val="0"/>
          <w:numId w:val="2"/>
        </w:numPr>
      </w:pPr>
      <w:r>
        <w:t xml:space="preserve">Inspect the data frame using frequently used functions. </w:t>
      </w:r>
    </w:p>
    <w:p w14:paraId="1E8398DA" w14:textId="142586E0" w:rsidR="00DF2065" w:rsidRDefault="00DF2065" w:rsidP="00DF2065">
      <w:pPr>
        <w:rPr>
          <w:b/>
          <w:bCs/>
        </w:rPr>
      </w:pPr>
      <w:r w:rsidRPr="00DF2065">
        <w:rPr>
          <w:b/>
          <w:bCs/>
        </w:rPr>
        <w:t>Task</w:t>
      </w:r>
      <w:r w:rsidR="007841EA">
        <w:rPr>
          <w:b/>
          <w:bCs/>
        </w:rPr>
        <w:t xml:space="preserve"> 4</w:t>
      </w:r>
      <w:r w:rsidRPr="00DF2065">
        <w:rPr>
          <w:b/>
          <w:bCs/>
        </w:rPr>
        <w:t>:</w:t>
      </w:r>
    </w:p>
    <w:p w14:paraId="70237A31" w14:textId="3F3B5A5F" w:rsidR="00DF2065" w:rsidRDefault="00DF2065" w:rsidP="00DF2065">
      <w:pPr>
        <w:pStyle w:val="ListParagraph"/>
        <w:numPr>
          <w:ilvl w:val="0"/>
          <w:numId w:val="2"/>
        </w:numPr>
      </w:pPr>
      <w:r w:rsidRPr="00DF2065">
        <w:t xml:space="preserve">Using </w:t>
      </w:r>
      <w:proofErr w:type="spellStart"/>
      <w:r w:rsidRPr="00DF2065">
        <w:t>mfr</w:t>
      </w:r>
      <w:proofErr w:type="spellEnd"/>
      <w:r w:rsidRPr="00DF2065">
        <w:t xml:space="preserve">: Manufacturer of cereal columns find the number of </w:t>
      </w:r>
      <w:proofErr w:type="gramStart"/>
      <w:r w:rsidRPr="00DF2065">
        <w:t>cereal</w:t>
      </w:r>
      <w:proofErr w:type="gramEnd"/>
      <w:r w:rsidRPr="00DF2065">
        <w:t xml:space="preserve"> per manufacturer </w:t>
      </w:r>
    </w:p>
    <w:p w14:paraId="3F34ED0E" w14:textId="79423EF7" w:rsidR="00DF2065" w:rsidRDefault="00DF2065" w:rsidP="00DF2065">
      <w:pPr>
        <w:pStyle w:val="ListParagraph"/>
        <w:numPr>
          <w:ilvl w:val="0"/>
          <w:numId w:val="2"/>
        </w:numPr>
      </w:pPr>
      <w:r>
        <w:t>Visualize it using count plot</w:t>
      </w:r>
      <w:r w:rsidR="00AD3AF0">
        <w:t xml:space="preserve"> and pie </w:t>
      </w:r>
      <w:r w:rsidR="009D4E8B">
        <w:t>chart.</w:t>
      </w:r>
    </w:p>
    <w:p w14:paraId="3F86E376" w14:textId="587586FF" w:rsidR="00DF2065" w:rsidRDefault="00DF2065" w:rsidP="00DF2065">
      <w:pPr>
        <w:rPr>
          <w:b/>
          <w:bCs/>
        </w:rPr>
      </w:pPr>
      <w:r w:rsidRPr="00DF2065">
        <w:rPr>
          <w:b/>
          <w:bCs/>
        </w:rPr>
        <w:t>Task</w:t>
      </w:r>
      <w:r w:rsidR="007841EA">
        <w:rPr>
          <w:b/>
          <w:bCs/>
        </w:rPr>
        <w:t xml:space="preserve"> 5</w:t>
      </w:r>
      <w:r w:rsidRPr="00DF2065">
        <w:rPr>
          <w:b/>
          <w:bCs/>
        </w:rPr>
        <w:t>:</w:t>
      </w:r>
    </w:p>
    <w:p w14:paraId="5F37D0B7" w14:textId="6267CDBA" w:rsidR="00DF2065" w:rsidRDefault="00DF2065" w:rsidP="00DF2065">
      <w:pPr>
        <w:pStyle w:val="ListParagraph"/>
        <w:numPr>
          <w:ilvl w:val="0"/>
          <w:numId w:val="2"/>
        </w:numPr>
      </w:pPr>
      <w:r>
        <w:t xml:space="preserve">Create a </w:t>
      </w:r>
      <w:r w:rsidRPr="00DF2065">
        <w:t>Histogram for the distribution of calories</w:t>
      </w:r>
    </w:p>
    <w:p w14:paraId="03018B56" w14:textId="43CFD987" w:rsidR="00AD3AF0" w:rsidRPr="00AD3AF0" w:rsidRDefault="00AD3AF0" w:rsidP="00AD3AF0">
      <w:pPr>
        <w:rPr>
          <w:b/>
          <w:bCs/>
        </w:rPr>
      </w:pPr>
      <w:r w:rsidRPr="00AD3AF0">
        <w:rPr>
          <w:b/>
          <w:bCs/>
        </w:rPr>
        <w:t>Task</w:t>
      </w:r>
      <w:r w:rsidR="007841EA">
        <w:rPr>
          <w:b/>
          <w:bCs/>
        </w:rPr>
        <w:t xml:space="preserve"> 6</w:t>
      </w:r>
      <w:r w:rsidRPr="00AD3AF0">
        <w:rPr>
          <w:b/>
          <w:bCs/>
        </w:rPr>
        <w:t>:</w:t>
      </w:r>
    </w:p>
    <w:p w14:paraId="4CFFB0F2" w14:textId="77777777" w:rsidR="00AD3AF0" w:rsidRPr="00AD3AF0" w:rsidRDefault="00AD3AF0" w:rsidP="00DF07E1">
      <w:pPr>
        <w:pStyle w:val="ListParagraph"/>
        <w:numPr>
          <w:ilvl w:val="0"/>
          <w:numId w:val="2"/>
        </w:numPr>
        <w:rPr>
          <w:b/>
          <w:bCs/>
        </w:rPr>
      </w:pPr>
      <w:r w:rsidRPr="00AD3AF0">
        <w:t xml:space="preserve">Visualize the distribution of 'vitamins' content in cereals. You can use a histogram </w:t>
      </w:r>
      <w:r>
        <w:t>for this</w:t>
      </w:r>
    </w:p>
    <w:p w14:paraId="615E47F7" w14:textId="755DEE1E" w:rsidR="00DF2065" w:rsidRPr="00AD3AF0" w:rsidRDefault="00DF2065" w:rsidP="00AD3AF0">
      <w:pPr>
        <w:rPr>
          <w:b/>
          <w:bCs/>
        </w:rPr>
      </w:pPr>
      <w:r w:rsidRPr="00AD3AF0">
        <w:rPr>
          <w:b/>
          <w:bCs/>
        </w:rPr>
        <w:t>Task</w:t>
      </w:r>
      <w:r w:rsidR="007841EA">
        <w:rPr>
          <w:b/>
          <w:bCs/>
        </w:rPr>
        <w:t xml:space="preserve"> 7</w:t>
      </w:r>
      <w:r w:rsidRPr="00AD3AF0">
        <w:rPr>
          <w:b/>
          <w:bCs/>
        </w:rPr>
        <w:t>:</w:t>
      </w:r>
    </w:p>
    <w:p w14:paraId="46E14FA5" w14:textId="0B93EDFB" w:rsidR="009D4E8B" w:rsidRDefault="009D4E8B" w:rsidP="00DF2065">
      <w:pPr>
        <w:pStyle w:val="ListParagraph"/>
        <w:numPr>
          <w:ilvl w:val="0"/>
          <w:numId w:val="2"/>
        </w:numPr>
      </w:pPr>
      <w:r>
        <w:t>Find the correlation matrix</w:t>
      </w:r>
    </w:p>
    <w:p w14:paraId="5F6F207E" w14:textId="7D768535" w:rsidR="00DF2065" w:rsidRDefault="00DF2065" w:rsidP="00DF2065">
      <w:pPr>
        <w:pStyle w:val="ListParagraph"/>
        <w:numPr>
          <w:ilvl w:val="0"/>
          <w:numId w:val="2"/>
        </w:numPr>
      </w:pPr>
      <w:r>
        <w:t xml:space="preserve">Create a correlation </w:t>
      </w:r>
      <w:r w:rsidR="009F45D0">
        <w:t>heatmap.</w:t>
      </w:r>
    </w:p>
    <w:p w14:paraId="1A88FF45" w14:textId="1AFAF559" w:rsidR="00DF2065" w:rsidRPr="009F45D0" w:rsidRDefault="009F45D0" w:rsidP="00DF2065">
      <w:pPr>
        <w:rPr>
          <w:b/>
          <w:bCs/>
        </w:rPr>
      </w:pPr>
      <w:r w:rsidRPr="009F45D0">
        <w:rPr>
          <w:b/>
          <w:bCs/>
        </w:rPr>
        <w:t>Task</w:t>
      </w:r>
      <w:r w:rsidR="007841EA">
        <w:rPr>
          <w:b/>
          <w:bCs/>
        </w:rPr>
        <w:t xml:space="preserve"> 8</w:t>
      </w:r>
      <w:r w:rsidRPr="009F45D0">
        <w:rPr>
          <w:b/>
          <w:bCs/>
        </w:rPr>
        <w:t>:</w:t>
      </w:r>
    </w:p>
    <w:p w14:paraId="02E20D3E" w14:textId="722FE2CE" w:rsidR="00DF2065" w:rsidRDefault="00DF2065" w:rsidP="00DF2065">
      <w:pPr>
        <w:pStyle w:val="ListParagraph"/>
        <w:numPr>
          <w:ilvl w:val="0"/>
          <w:numId w:val="2"/>
        </w:numPr>
      </w:pPr>
      <w:r>
        <w:t xml:space="preserve">Find the correlation between </w:t>
      </w:r>
      <w:r w:rsidRPr="00DF2065">
        <w:t xml:space="preserve">Calories vs </w:t>
      </w:r>
      <w:r w:rsidR="009F45D0" w:rsidRPr="00DF2065">
        <w:t>Protein.</w:t>
      </w:r>
    </w:p>
    <w:p w14:paraId="538252FA" w14:textId="75C3893B" w:rsidR="00DF2065" w:rsidRDefault="00DF2065" w:rsidP="00DF2065">
      <w:pPr>
        <w:pStyle w:val="ListParagraph"/>
        <w:numPr>
          <w:ilvl w:val="0"/>
          <w:numId w:val="2"/>
        </w:numPr>
      </w:pPr>
      <w:r>
        <w:t xml:space="preserve">Visualize this using scatter </w:t>
      </w:r>
      <w:r w:rsidR="009F45D0">
        <w:t>plot.</w:t>
      </w:r>
    </w:p>
    <w:p w14:paraId="7341BAEC" w14:textId="266FEAC8" w:rsidR="007B7362" w:rsidRPr="007B7362" w:rsidRDefault="007841EA" w:rsidP="007B7362">
      <w:pPr>
        <w:rPr>
          <w:b/>
          <w:bCs/>
        </w:rPr>
      </w:pPr>
      <w:r>
        <w:rPr>
          <w:b/>
          <w:bCs/>
        </w:rPr>
        <w:t xml:space="preserve">Task 9: </w:t>
      </w:r>
      <w:r w:rsidR="007B7362" w:rsidRPr="007B7362">
        <w:rPr>
          <w:b/>
          <w:bCs/>
        </w:rPr>
        <w:t>Challenge Task:</w:t>
      </w:r>
    </w:p>
    <w:p w14:paraId="3EF33A3A" w14:textId="5F8D544A" w:rsidR="009F45D0" w:rsidRPr="009F45D0" w:rsidRDefault="009F45D0" w:rsidP="009F45D0">
      <w:r w:rsidRPr="009F45D0">
        <w:t>Create Boxplot for the following columns:</w:t>
      </w:r>
    </w:p>
    <w:p w14:paraId="0E2CF891" w14:textId="3C2CCFA4" w:rsidR="009F45D0" w:rsidRPr="009F45D0" w:rsidRDefault="009F45D0" w:rsidP="009F45D0">
      <w:pPr>
        <w:pStyle w:val="ListParagraph"/>
        <w:numPr>
          <w:ilvl w:val="0"/>
          <w:numId w:val="4"/>
        </w:numPr>
      </w:pPr>
      <w:r w:rsidRPr="009F45D0">
        <w:t>Calories</w:t>
      </w:r>
    </w:p>
    <w:p w14:paraId="479500B2" w14:textId="469D3534" w:rsidR="009F45D0" w:rsidRPr="009F45D0" w:rsidRDefault="009F45D0" w:rsidP="009F45D0">
      <w:pPr>
        <w:pStyle w:val="ListParagraph"/>
        <w:numPr>
          <w:ilvl w:val="0"/>
          <w:numId w:val="4"/>
        </w:numPr>
      </w:pPr>
      <w:r w:rsidRPr="009F45D0">
        <w:t>Fiber</w:t>
      </w:r>
    </w:p>
    <w:p w14:paraId="111F6B1F" w14:textId="04CA271C" w:rsidR="009F45D0" w:rsidRPr="009F45D0" w:rsidRDefault="009F45D0" w:rsidP="009F45D0">
      <w:pPr>
        <w:pStyle w:val="ListParagraph"/>
        <w:numPr>
          <w:ilvl w:val="0"/>
          <w:numId w:val="4"/>
        </w:numPr>
      </w:pPr>
      <w:proofErr w:type="spellStart"/>
      <w:r w:rsidRPr="009F45D0">
        <w:t>Subars</w:t>
      </w:r>
      <w:proofErr w:type="spellEnd"/>
    </w:p>
    <w:p w14:paraId="0A777CC0" w14:textId="03477B8A" w:rsidR="009F45D0" w:rsidRDefault="009F45D0" w:rsidP="009F45D0">
      <w:pPr>
        <w:pStyle w:val="ListParagraph"/>
        <w:numPr>
          <w:ilvl w:val="0"/>
          <w:numId w:val="4"/>
        </w:numPr>
      </w:pPr>
      <w:r w:rsidRPr="009F45D0">
        <w:t>Carbohydrates</w:t>
      </w:r>
    </w:p>
    <w:p w14:paraId="3E9C9A2E" w14:textId="2E8EB2DB" w:rsidR="00A52105" w:rsidRDefault="009F45D0">
      <w:r>
        <w:t>Comment on the above boxplots, are there any outliers?</w:t>
      </w:r>
      <w:r w:rsidR="005B5413">
        <w:t xml:space="preserve"> Can you remove outliers?</w:t>
      </w:r>
    </w:p>
    <w:sectPr w:rsidR="00A5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5D6B"/>
    <w:multiLevelType w:val="multilevel"/>
    <w:tmpl w:val="244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A452F"/>
    <w:multiLevelType w:val="hybridMultilevel"/>
    <w:tmpl w:val="752CA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06527"/>
    <w:multiLevelType w:val="hybridMultilevel"/>
    <w:tmpl w:val="E5B4E5C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C25410"/>
    <w:multiLevelType w:val="hybridMultilevel"/>
    <w:tmpl w:val="01FA5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182746">
    <w:abstractNumId w:val="0"/>
  </w:num>
  <w:num w:numId="2" w16cid:durableId="2075352118">
    <w:abstractNumId w:val="3"/>
  </w:num>
  <w:num w:numId="3" w16cid:durableId="1750618163">
    <w:abstractNumId w:val="2"/>
  </w:num>
  <w:num w:numId="4" w16cid:durableId="87778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A6"/>
    <w:rsid w:val="000105A6"/>
    <w:rsid w:val="005B5413"/>
    <w:rsid w:val="007841EA"/>
    <w:rsid w:val="007B7362"/>
    <w:rsid w:val="009D4E8B"/>
    <w:rsid w:val="009F45D0"/>
    <w:rsid w:val="00A52105"/>
    <w:rsid w:val="00AD3AF0"/>
    <w:rsid w:val="00CC4957"/>
    <w:rsid w:val="00DF2065"/>
    <w:rsid w:val="00F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3F396"/>
  <w15:chartTrackingRefBased/>
  <w15:docId w15:val="{5C8DD2E1-1B2D-4BF6-A0DD-EBC80A0A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52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10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210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5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21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5feb60-d145-4a6c-8b88-46c8c8f239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114017588404D84C080D592CE1CBF" ma:contentTypeVersion="9" ma:contentTypeDescription="Create a new document." ma:contentTypeScope="" ma:versionID="21cc21743a8c02c6892b560dc2186c8d">
  <xsd:schema xmlns:xsd="http://www.w3.org/2001/XMLSchema" xmlns:xs="http://www.w3.org/2001/XMLSchema" xmlns:p="http://schemas.microsoft.com/office/2006/metadata/properties" xmlns:ns2="5c5feb60-d145-4a6c-8b88-46c8c8f239ea" xmlns:ns3="f5cd1f6b-1598-4f83-acf4-42fdc97c00af" targetNamespace="http://schemas.microsoft.com/office/2006/metadata/properties" ma:root="true" ma:fieldsID="81ec16cf8480b184458e830ab4708f6a" ns2:_="" ns3:_="">
    <xsd:import namespace="5c5feb60-d145-4a6c-8b88-46c8c8f239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feb60-d145-4a6c-8b88-46c8c8f23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908b68d-7466-456d-80d2-e612b7269594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606E0-D678-4FB0-BE3D-CF63D81AD05A}">
  <ds:schemaRefs>
    <ds:schemaRef ds:uri="http://schemas.microsoft.com/office/2006/metadata/properties"/>
    <ds:schemaRef ds:uri="http://schemas.microsoft.com/office/infopath/2007/PartnerControls"/>
    <ds:schemaRef ds:uri="5c5feb60-d145-4a6c-8b88-46c8c8f239ea"/>
    <ds:schemaRef ds:uri="f5cd1f6b-1598-4f83-acf4-42fdc97c00af"/>
  </ds:schemaRefs>
</ds:datastoreItem>
</file>

<file path=customXml/itemProps2.xml><?xml version="1.0" encoding="utf-8"?>
<ds:datastoreItem xmlns:ds="http://schemas.openxmlformats.org/officeDocument/2006/customXml" ds:itemID="{C0D04AB2-CB03-4676-AE3D-89B7DCAFEA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C0B8-D2B3-4845-A7E3-D9CBEE283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feb60-d145-4a6c-8b88-46c8c8f239ea"/>
    <ds:schemaRef ds:uri="f5cd1f6b-1598-4f83-acf4-42fdc97c0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316</Words>
  <Characters>1537</Characters>
  <Application>Microsoft Office Word</Application>
  <DocSecurity>0</DocSecurity>
  <Lines>64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Thao Ta</cp:lastModifiedBy>
  <cp:revision>9</cp:revision>
  <dcterms:created xsi:type="dcterms:W3CDTF">2023-12-13T10:40:00Z</dcterms:created>
  <dcterms:modified xsi:type="dcterms:W3CDTF">2024-01-22T03:34:00Z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0x0101002EF114017588404D84C080D592CE1CBF</vt:lpwstr>
  </property>
  <property fmtid="{D5CDD505-2E9C-101B-9397-08002B2CF9AE}" pid="3" name="GrammarlyDocumentId">
    <vt:lpwstr>4b050ada18eb79a7e70a5b7d38b71bbb9ea2992718b8ae02c1f96f7c09ab712b</vt:lpwstr>
  </property>
</Properties>
</file>