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D980" w14:textId="5A68CE65" w:rsidR="009279DD" w:rsidRDefault="00AC590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>IV. USE CASE DIAGRAM</w:t>
      </w:r>
    </w:p>
    <w:p w14:paraId="1285CABD" w14:textId="0F411FCC" w:rsidR="007219F9" w:rsidRDefault="007219F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1. </w:t>
      </w:r>
      <w:r w:rsidRPr="007219F9">
        <w:rPr>
          <w:rFonts w:ascii="Times New Roman" w:hAnsi="Times New Roman" w:cs="Times New Roman"/>
          <w:b/>
          <w:bCs/>
          <w:sz w:val="26"/>
          <w:szCs w:val="26"/>
          <w:lang w:val="vi-VN"/>
        </w:rPr>
        <w:t>Overview diagram</w:t>
      </w:r>
    </w:p>
    <w:p w14:paraId="51CF2D69" w14:textId="74D29403" w:rsidR="001023CF" w:rsidRPr="000A1A52" w:rsidRDefault="001023C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D851C2B" wp14:editId="3E11648E">
            <wp:extent cx="5760720" cy="7541895"/>
            <wp:effectExtent l="0" t="0" r="0" b="1905"/>
            <wp:docPr id="1308426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6914" name="Picture 1308426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F96" w14:textId="77777777" w:rsidR="008D7E8D" w:rsidRDefault="008D7E8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D1F6751" w14:textId="77777777" w:rsidR="008D7E8D" w:rsidRDefault="008D7E8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82F4DB" w14:textId="77777777" w:rsidR="008D7E8D" w:rsidRDefault="008D7E8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F3C44E" w14:textId="58CB6232" w:rsidR="00AC5902" w:rsidRPr="008D7E8D" w:rsidRDefault="000A1A5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1.1 </w:t>
      </w:r>
      <w:r w:rsidR="00AC5902"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List of </w:t>
      </w:r>
      <w:r w:rsidR="00AC5902"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 w:rsidR="00AC5902"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>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C5902" w:rsidRPr="000A1A52" w14:paraId="3269A863" w14:textId="77777777" w:rsidTr="00AC5902">
        <w:tc>
          <w:tcPr>
            <w:tcW w:w="3020" w:type="dxa"/>
          </w:tcPr>
          <w:p w14:paraId="148891DA" w14:textId="2D362E49" w:rsidR="00AC5902" w:rsidRPr="0094585C" w:rsidRDefault="00AC5902" w:rsidP="00A465C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4585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3021" w:type="dxa"/>
          </w:tcPr>
          <w:p w14:paraId="56501F3A" w14:textId="458EA70B" w:rsidR="00AC5902" w:rsidRPr="0094585C" w:rsidRDefault="00AC5902" w:rsidP="00A465C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4585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3021" w:type="dxa"/>
          </w:tcPr>
          <w:p w14:paraId="5ACAD567" w14:textId="57596A16" w:rsidR="00AC5902" w:rsidRPr="0094585C" w:rsidRDefault="00AC5902" w:rsidP="00A465C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4585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Meaning</w:t>
            </w:r>
          </w:p>
        </w:tc>
      </w:tr>
      <w:tr w:rsidR="00AC5902" w:rsidRPr="000A1A52" w14:paraId="3FA3D46E" w14:textId="77777777" w:rsidTr="00AC5902">
        <w:tc>
          <w:tcPr>
            <w:tcW w:w="3020" w:type="dxa"/>
          </w:tcPr>
          <w:p w14:paraId="1A6D9AE2" w14:textId="1518305C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021" w:type="dxa"/>
          </w:tcPr>
          <w:p w14:paraId="79DB9D6D" w14:textId="099F450B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</w:t>
            </w:r>
          </w:p>
        </w:tc>
        <w:tc>
          <w:tcPr>
            <w:tcW w:w="3021" w:type="dxa"/>
          </w:tcPr>
          <w:p w14:paraId="793349D1" w14:textId="2D9854CA" w:rsidR="00AC5902" w:rsidRPr="000A1A52" w:rsidRDefault="000A1A5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A system administrator who manages users, categories, books, suppliers, and system reports</w:t>
            </w:r>
          </w:p>
        </w:tc>
      </w:tr>
      <w:tr w:rsidR="00AC5902" w:rsidRPr="000A1A52" w14:paraId="21F33E8F" w14:textId="77777777" w:rsidTr="00AC5902">
        <w:tc>
          <w:tcPr>
            <w:tcW w:w="3020" w:type="dxa"/>
          </w:tcPr>
          <w:p w14:paraId="0B196365" w14:textId="5BDC87AD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021" w:type="dxa"/>
          </w:tcPr>
          <w:p w14:paraId="6806CE97" w14:textId="4B757ED3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Reader</w:t>
            </w:r>
          </w:p>
        </w:tc>
        <w:tc>
          <w:tcPr>
            <w:tcW w:w="3021" w:type="dxa"/>
          </w:tcPr>
          <w:p w14:paraId="683059D5" w14:textId="23D1D02A" w:rsidR="00AC5902" w:rsidRPr="000A1A52" w:rsidRDefault="000A1A5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A registered library member who can search, borrow, return books, and renew the membership card</w:t>
            </w:r>
          </w:p>
        </w:tc>
      </w:tr>
      <w:tr w:rsidR="00AC5902" w:rsidRPr="000A1A52" w14:paraId="395BF808" w14:textId="77777777" w:rsidTr="00AC5902">
        <w:tc>
          <w:tcPr>
            <w:tcW w:w="3020" w:type="dxa"/>
          </w:tcPr>
          <w:p w14:paraId="3E048A66" w14:textId="149548BD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021" w:type="dxa"/>
          </w:tcPr>
          <w:p w14:paraId="4F3E3C6D" w14:textId="227841EA" w:rsidR="00AC5902" w:rsidRPr="000A1A52" w:rsidRDefault="00AC5902" w:rsidP="00A465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Staff</w:t>
            </w:r>
          </w:p>
        </w:tc>
        <w:tc>
          <w:tcPr>
            <w:tcW w:w="3021" w:type="dxa"/>
          </w:tcPr>
          <w:p w14:paraId="21A1057B" w14:textId="13DE99E1" w:rsidR="00AC5902" w:rsidRPr="000A1A52" w:rsidRDefault="00FA11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A library employee who handles daily operations such as issuing books, processing returns, and updating records</w:t>
            </w:r>
          </w:p>
        </w:tc>
      </w:tr>
    </w:tbl>
    <w:p w14:paraId="5E43EB67" w14:textId="77777777" w:rsidR="000A1A52" w:rsidRPr="000A1A52" w:rsidRDefault="000A1A52" w:rsidP="00AC590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876981" w14:textId="7FF467ED" w:rsidR="00AC5902" w:rsidRPr="008D7E8D" w:rsidRDefault="000A1A52" w:rsidP="00AC590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1.2 </w:t>
      </w:r>
      <w:r w:rsidR="00AC5902"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List of </w:t>
      </w:r>
      <w:r w:rsidR="00AC5902" w:rsidRPr="008D7E8D">
        <w:rPr>
          <w:rFonts w:ascii="Times New Roman" w:hAnsi="Times New Roman" w:cs="Times New Roman"/>
          <w:b/>
          <w:bCs/>
          <w:sz w:val="26"/>
          <w:szCs w:val="26"/>
          <w:lang w:val="vi-VN"/>
        </w:rPr>
        <w:t>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21FF5" w:rsidRPr="000A1A52" w14:paraId="6A93B93D" w14:textId="77777777" w:rsidTr="00021FF5">
        <w:tc>
          <w:tcPr>
            <w:tcW w:w="3020" w:type="dxa"/>
          </w:tcPr>
          <w:p w14:paraId="45B21502" w14:textId="7AA7CCCC" w:rsidR="00021FF5" w:rsidRPr="003677D7" w:rsidRDefault="00021FF5" w:rsidP="003677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677D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3021" w:type="dxa"/>
          </w:tcPr>
          <w:p w14:paraId="5BDCCF6F" w14:textId="22F97B62" w:rsidR="00021FF5" w:rsidRPr="003677D7" w:rsidRDefault="00021FF5" w:rsidP="003677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677D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3021" w:type="dxa"/>
          </w:tcPr>
          <w:p w14:paraId="410EA9C5" w14:textId="1B551351" w:rsidR="00021FF5" w:rsidRPr="003677D7" w:rsidRDefault="00021FF5" w:rsidP="003677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677D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Meaning</w:t>
            </w:r>
          </w:p>
        </w:tc>
      </w:tr>
      <w:tr w:rsidR="00021FF5" w:rsidRPr="000A1A52" w14:paraId="3C6025B3" w14:textId="77777777" w:rsidTr="00021FF5">
        <w:tc>
          <w:tcPr>
            <w:tcW w:w="3020" w:type="dxa"/>
          </w:tcPr>
          <w:p w14:paraId="40364EB9" w14:textId="049237CF" w:rsidR="00021FF5" w:rsidRPr="000A1A52" w:rsidRDefault="006545DB" w:rsidP="003677D7">
            <w:pPr>
              <w:tabs>
                <w:tab w:val="left" w:pos="923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021" w:type="dxa"/>
          </w:tcPr>
          <w:p w14:paraId="7E76E8D1" w14:textId="7F708828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</w:p>
        </w:tc>
        <w:tc>
          <w:tcPr>
            <w:tcW w:w="3021" w:type="dxa"/>
          </w:tcPr>
          <w:p w14:paraId="32CEA36C" w14:textId="7978CA77" w:rsidR="00021FF5" w:rsidRPr="000A1A52" w:rsidRDefault="00CB05B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Log in to the system</w:t>
            </w:r>
          </w:p>
        </w:tc>
      </w:tr>
      <w:tr w:rsidR="00021FF5" w:rsidRPr="000A1A52" w14:paraId="5B682152" w14:textId="77777777" w:rsidTr="00021FF5">
        <w:tc>
          <w:tcPr>
            <w:tcW w:w="3020" w:type="dxa"/>
          </w:tcPr>
          <w:p w14:paraId="4F931819" w14:textId="56820ADD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021" w:type="dxa"/>
          </w:tcPr>
          <w:p w14:paraId="59104947" w14:textId="640438B8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 Suppliers</w:t>
            </w:r>
          </w:p>
        </w:tc>
        <w:tc>
          <w:tcPr>
            <w:tcW w:w="3021" w:type="dxa"/>
          </w:tcPr>
          <w:p w14:paraId="60D80C99" w14:textId="5783CB8B" w:rsidR="00021FF5" w:rsidRPr="000A1A52" w:rsidRDefault="00BF14FD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Manage book suppliers</w:t>
            </w:r>
          </w:p>
        </w:tc>
      </w:tr>
      <w:tr w:rsidR="00021FF5" w:rsidRPr="000A1A52" w14:paraId="30821F8A" w14:textId="77777777" w:rsidTr="00021FF5">
        <w:tc>
          <w:tcPr>
            <w:tcW w:w="3020" w:type="dxa"/>
          </w:tcPr>
          <w:p w14:paraId="44D33B87" w14:textId="7E731D51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021" w:type="dxa"/>
          </w:tcPr>
          <w:p w14:paraId="769F83BB" w14:textId="3ED0D1A0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 Reports</w:t>
            </w:r>
          </w:p>
        </w:tc>
        <w:tc>
          <w:tcPr>
            <w:tcW w:w="3021" w:type="dxa"/>
          </w:tcPr>
          <w:p w14:paraId="608D8708" w14:textId="6DEDFB82" w:rsidR="00021FF5" w:rsidRPr="000A1A52" w:rsidRDefault="00BF14FD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View system reports</w:t>
            </w:r>
          </w:p>
        </w:tc>
      </w:tr>
      <w:tr w:rsidR="00021FF5" w:rsidRPr="000A1A52" w14:paraId="02CF0903" w14:textId="77777777" w:rsidTr="00021FF5">
        <w:tc>
          <w:tcPr>
            <w:tcW w:w="3020" w:type="dxa"/>
          </w:tcPr>
          <w:p w14:paraId="0B00BE9D" w14:textId="5D2CE9CD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021" w:type="dxa"/>
          </w:tcPr>
          <w:p w14:paraId="369D3978" w14:textId="38B47B3E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 Users</w:t>
            </w:r>
          </w:p>
        </w:tc>
        <w:tc>
          <w:tcPr>
            <w:tcW w:w="3021" w:type="dxa"/>
          </w:tcPr>
          <w:p w14:paraId="48B27F6B" w14:textId="01897FBD" w:rsidR="00021FF5" w:rsidRPr="000A1A52" w:rsidRDefault="00BF14FD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Manage system user accounts</w:t>
            </w:r>
          </w:p>
        </w:tc>
      </w:tr>
      <w:tr w:rsidR="00021FF5" w:rsidRPr="000A1A52" w14:paraId="7F7BAED0" w14:textId="77777777" w:rsidTr="00021FF5">
        <w:tc>
          <w:tcPr>
            <w:tcW w:w="3020" w:type="dxa"/>
          </w:tcPr>
          <w:p w14:paraId="5B996319" w14:textId="0C68B939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021" w:type="dxa"/>
          </w:tcPr>
          <w:p w14:paraId="267B99F7" w14:textId="1457149D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 Category</w:t>
            </w:r>
          </w:p>
        </w:tc>
        <w:tc>
          <w:tcPr>
            <w:tcW w:w="3021" w:type="dxa"/>
          </w:tcPr>
          <w:p w14:paraId="6ECE6814" w14:textId="534F9278" w:rsidR="00021FF5" w:rsidRPr="000A1A52" w:rsidRDefault="00905CB0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Manage book categories</w:t>
            </w:r>
          </w:p>
        </w:tc>
      </w:tr>
      <w:tr w:rsidR="00021FF5" w:rsidRPr="000A1A52" w14:paraId="218FF2DD" w14:textId="77777777" w:rsidTr="00021FF5">
        <w:tc>
          <w:tcPr>
            <w:tcW w:w="3020" w:type="dxa"/>
          </w:tcPr>
          <w:p w14:paraId="7E83E620" w14:textId="0E30FB64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021" w:type="dxa"/>
          </w:tcPr>
          <w:p w14:paraId="25205110" w14:textId="3466E802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Account Registration</w:t>
            </w:r>
          </w:p>
        </w:tc>
        <w:tc>
          <w:tcPr>
            <w:tcW w:w="3021" w:type="dxa"/>
          </w:tcPr>
          <w:p w14:paraId="63D29AF7" w14:textId="419723AA" w:rsidR="00021FF5" w:rsidRPr="000A1A52" w:rsidRDefault="00D75D65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Register a new user account</w:t>
            </w:r>
          </w:p>
        </w:tc>
      </w:tr>
      <w:tr w:rsidR="00021FF5" w:rsidRPr="000A1A52" w14:paraId="1E8419F5" w14:textId="77777777" w:rsidTr="00021FF5">
        <w:tc>
          <w:tcPr>
            <w:tcW w:w="3020" w:type="dxa"/>
          </w:tcPr>
          <w:p w14:paraId="295E0BB1" w14:textId="041FEFA2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3021" w:type="dxa"/>
          </w:tcPr>
          <w:p w14:paraId="17F360A4" w14:textId="68EA8983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Borrow Book</w:t>
            </w:r>
          </w:p>
        </w:tc>
        <w:tc>
          <w:tcPr>
            <w:tcW w:w="3021" w:type="dxa"/>
          </w:tcPr>
          <w:p w14:paraId="6ECF3729" w14:textId="3CD0FBB4" w:rsidR="00021FF5" w:rsidRPr="000A1A52" w:rsidRDefault="00297AB6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Borrow books from the library</w:t>
            </w:r>
          </w:p>
        </w:tc>
      </w:tr>
      <w:tr w:rsidR="00021FF5" w:rsidRPr="000A1A52" w14:paraId="496FE171" w14:textId="77777777" w:rsidTr="00021FF5">
        <w:tc>
          <w:tcPr>
            <w:tcW w:w="3020" w:type="dxa"/>
          </w:tcPr>
          <w:p w14:paraId="12E63AEE" w14:textId="2CA923C7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3021" w:type="dxa"/>
          </w:tcPr>
          <w:p w14:paraId="256F7A21" w14:textId="739C8685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Return Book</w:t>
            </w:r>
          </w:p>
        </w:tc>
        <w:tc>
          <w:tcPr>
            <w:tcW w:w="3021" w:type="dxa"/>
          </w:tcPr>
          <w:p w14:paraId="40AD0A45" w14:textId="22B2D24B" w:rsidR="00021FF5" w:rsidRPr="000A1A52" w:rsidRDefault="00297AB6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Return borrowed books to the library</w:t>
            </w:r>
          </w:p>
        </w:tc>
      </w:tr>
      <w:tr w:rsidR="00021FF5" w:rsidRPr="000A1A52" w14:paraId="257D2582" w14:textId="77777777" w:rsidTr="00021FF5">
        <w:tc>
          <w:tcPr>
            <w:tcW w:w="3020" w:type="dxa"/>
          </w:tcPr>
          <w:p w14:paraId="0E64B2E6" w14:textId="6779F348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3021" w:type="dxa"/>
          </w:tcPr>
          <w:p w14:paraId="482FDF12" w14:textId="34CB69D4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Renew Membership Card</w:t>
            </w:r>
          </w:p>
        </w:tc>
        <w:tc>
          <w:tcPr>
            <w:tcW w:w="3021" w:type="dxa"/>
          </w:tcPr>
          <w:p w14:paraId="6F8D943F" w14:textId="08471825" w:rsidR="00021FF5" w:rsidRPr="000A1A52" w:rsidRDefault="00BF14FD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Renew the membership card</w:t>
            </w:r>
          </w:p>
        </w:tc>
      </w:tr>
      <w:tr w:rsidR="00021FF5" w:rsidRPr="000A1A52" w14:paraId="569C1C8B" w14:textId="77777777" w:rsidTr="00021FF5">
        <w:tc>
          <w:tcPr>
            <w:tcW w:w="3020" w:type="dxa"/>
          </w:tcPr>
          <w:p w14:paraId="192914E4" w14:textId="3E25D01E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3021" w:type="dxa"/>
          </w:tcPr>
          <w:p w14:paraId="58132FB7" w14:textId="161DCA00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 Book List</w:t>
            </w:r>
          </w:p>
        </w:tc>
        <w:tc>
          <w:tcPr>
            <w:tcW w:w="3021" w:type="dxa"/>
          </w:tcPr>
          <w:p w14:paraId="731A64DB" w14:textId="620E74D6" w:rsidR="00021FF5" w:rsidRPr="000A1A52" w:rsidRDefault="00D75D65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View the list of books in the library</w:t>
            </w:r>
          </w:p>
        </w:tc>
      </w:tr>
      <w:tr w:rsidR="00021FF5" w:rsidRPr="000A1A52" w14:paraId="305E5DDD" w14:textId="77777777" w:rsidTr="00021FF5">
        <w:tc>
          <w:tcPr>
            <w:tcW w:w="3020" w:type="dxa"/>
          </w:tcPr>
          <w:p w14:paraId="5B991D82" w14:textId="4E3BBDB6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3021" w:type="dxa"/>
          </w:tcPr>
          <w:p w14:paraId="1C0DF90B" w14:textId="2D20BA8F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 Book</w:t>
            </w:r>
          </w:p>
        </w:tc>
        <w:tc>
          <w:tcPr>
            <w:tcW w:w="3021" w:type="dxa"/>
          </w:tcPr>
          <w:p w14:paraId="5F17D54A" w14:textId="3D798D98" w:rsidR="00021FF5" w:rsidRPr="000A1A52" w:rsidRDefault="00FC2855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Manage book information</w:t>
            </w:r>
          </w:p>
        </w:tc>
      </w:tr>
      <w:tr w:rsidR="00021FF5" w:rsidRPr="000A1A52" w14:paraId="7A875745" w14:textId="77777777" w:rsidTr="00021FF5">
        <w:tc>
          <w:tcPr>
            <w:tcW w:w="3020" w:type="dxa"/>
          </w:tcPr>
          <w:p w14:paraId="48EE070D" w14:textId="46F23F05" w:rsidR="00021FF5" w:rsidRPr="000A1A52" w:rsidRDefault="00021FF5" w:rsidP="003677D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3021" w:type="dxa"/>
          </w:tcPr>
          <w:p w14:paraId="6E915610" w14:textId="7C917982" w:rsidR="00021FF5" w:rsidRPr="000A1A52" w:rsidRDefault="00021FF5" w:rsidP="003677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Process Return Slips</w:t>
            </w:r>
          </w:p>
        </w:tc>
        <w:tc>
          <w:tcPr>
            <w:tcW w:w="3021" w:type="dxa"/>
          </w:tcPr>
          <w:p w14:paraId="589F8392" w14:textId="132349DC" w:rsidR="00021FF5" w:rsidRPr="000A1A52" w:rsidRDefault="00905CB0" w:rsidP="00021FF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A1A52">
              <w:rPr>
                <w:rFonts w:ascii="Times New Roman" w:hAnsi="Times New Roman" w:cs="Times New Roman"/>
                <w:sz w:val="26"/>
                <w:szCs w:val="26"/>
              </w:rPr>
              <w:t>Process and confirm book return slips</w:t>
            </w:r>
          </w:p>
        </w:tc>
      </w:tr>
    </w:tbl>
    <w:p w14:paraId="6DFBD58C" w14:textId="77777777" w:rsidR="00AC5902" w:rsidRPr="000A1A52" w:rsidRDefault="00AC590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0D670D9" w14:textId="77777777" w:rsidR="003677D7" w:rsidRDefault="003677D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E701BFE" w14:textId="77777777" w:rsidR="003677D7" w:rsidRDefault="003677D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0820482" w14:textId="77777777" w:rsidR="008D7E8D" w:rsidRDefault="008D7E8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47C018" w14:textId="73F81D1E" w:rsidR="002E662E" w:rsidRPr="000A1A52" w:rsidRDefault="005A7D7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2.</w:t>
      </w:r>
      <w:r w:rsidR="00B74A47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2E662E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>Use case Login</w:t>
      </w:r>
    </w:p>
    <w:p w14:paraId="1F1A3D4A" w14:textId="5018B06D" w:rsidR="005A7D7E" w:rsidRPr="000A1A52" w:rsidRDefault="005A7D7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.1. </w:t>
      </w:r>
      <w:r w:rsidR="000704F8" w:rsidRPr="000A1A52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237E6E7C" w14:textId="15719717" w:rsidR="00D22ADB" w:rsidRPr="00D22ADB" w:rsidRDefault="00D22AD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22ADB">
        <w:rPr>
          <w:rFonts w:ascii="Times New Roman" w:hAnsi="Times New Roman" w:cs="Times New Roman"/>
          <w:sz w:val="26"/>
          <w:szCs w:val="26"/>
        </w:rPr>
        <w:t xml:space="preserve">This use-case describes how a user (Reader, Staff, or Manager) logs into the </w:t>
      </w:r>
      <w:r>
        <w:rPr>
          <w:rFonts w:ascii="Times New Roman" w:hAnsi="Times New Roman" w:cs="Times New Roman"/>
          <w:sz w:val="26"/>
          <w:szCs w:val="26"/>
        </w:rPr>
        <w:t>system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651A561" w14:textId="37F09484" w:rsidR="005A7D7E" w:rsidRPr="000A1A52" w:rsidRDefault="00387EB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Flow of Events</w:t>
      </w:r>
    </w:p>
    <w:p w14:paraId="7559A29E" w14:textId="5B286C10" w:rsidR="00387EB1" w:rsidRPr="000A1A52" w:rsidRDefault="00387EB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2.2.1 </w:t>
      </w:r>
      <w:r w:rsidR="0010170C" w:rsidRPr="000A1A52">
        <w:rPr>
          <w:rFonts w:ascii="Times New Roman" w:hAnsi="Times New Roman" w:cs="Times New Roman"/>
          <w:b/>
          <w:bCs/>
          <w:sz w:val="26"/>
          <w:szCs w:val="26"/>
        </w:rPr>
        <w:t>Main Flow</w:t>
      </w:r>
    </w:p>
    <w:p w14:paraId="3806B874" w14:textId="77777777" w:rsidR="002E6F16" w:rsidRPr="002E6F16" w:rsidRDefault="002E6F16" w:rsidP="002E6F16">
      <w:pPr>
        <w:rPr>
          <w:rFonts w:ascii="Times New Roman" w:hAnsi="Times New Roman" w:cs="Times New Roman"/>
          <w:sz w:val="26"/>
          <w:szCs w:val="26"/>
        </w:rPr>
      </w:pPr>
      <w:r w:rsidRPr="002E6F16">
        <w:rPr>
          <w:rFonts w:ascii="Times New Roman" w:hAnsi="Times New Roman" w:cs="Times New Roman"/>
          <w:sz w:val="26"/>
          <w:szCs w:val="26"/>
        </w:rPr>
        <w:t>This use-case starts when a user wants to log into the library management system.</w:t>
      </w:r>
    </w:p>
    <w:p w14:paraId="74DF19BF" w14:textId="77777777" w:rsidR="002E6F16" w:rsidRPr="002E6F16" w:rsidRDefault="002E6F16" w:rsidP="002E6F16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E6F16">
        <w:rPr>
          <w:rFonts w:ascii="Times New Roman" w:hAnsi="Times New Roman" w:cs="Times New Roman"/>
          <w:sz w:val="26"/>
          <w:szCs w:val="26"/>
        </w:rPr>
        <w:t>The system asks the user to enter a username (or email) and password.</w:t>
      </w:r>
    </w:p>
    <w:p w14:paraId="2DEBABE6" w14:textId="77777777" w:rsidR="002E6F16" w:rsidRPr="002E6F16" w:rsidRDefault="002E6F16" w:rsidP="002E6F16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E6F16">
        <w:rPr>
          <w:rFonts w:ascii="Times New Roman" w:hAnsi="Times New Roman" w:cs="Times New Roman"/>
          <w:sz w:val="26"/>
          <w:szCs w:val="26"/>
        </w:rPr>
        <w:t>The user enters the username and password and submits the login request.</w:t>
      </w:r>
    </w:p>
    <w:p w14:paraId="452E659B" w14:textId="77777777" w:rsidR="002E6F16" w:rsidRPr="002E6F16" w:rsidRDefault="002E6F16" w:rsidP="002E6F16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E6F16">
        <w:rPr>
          <w:rFonts w:ascii="Times New Roman" w:hAnsi="Times New Roman" w:cs="Times New Roman"/>
          <w:sz w:val="26"/>
          <w:szCs w:val="26"/>
        </w:rPr>
        <w:t>The system verifies the login information. If the information is correct, the system allows the user to access the system.</w:t>
      </w:r>
    </w:p>
    <w:p w14:paraId="0B6CA124" w14:textId="7A4D2D5D" w:rsidR="0010170C" w:rsidRPr="000A1A52" w:rsidRDefault="00101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2.2.2 </w:t>
      </w:r>
      <w:r w:rsidR="00176B09" w:rsidRPr="000A1A52">
        <w:rPr>
          <w:rFonts w:ascii="Times New Roman" w:hAnsi="Times New Roman" w:cs="Times New Roman"/>
          <w:b/>
          <w:bCs/>
          <w:sz w:val="26"/>
          <w:szCs w:val="26"/>
        </w:rPr>
        <w:t>Alternative Flows</w:t>
      </w:r>
    </w:p>
    <w:p w14:paraId="7D1A540E" w14:textId="4A25EA9E" w:rsidR="00176B09" w:rsidRPr="00176B09" w:rsidRDefault="00CE061B" w:rsidP="00176B0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.2.2.1 </w:t>
      </w:r>
      <w:r w:rsidR="00176B09" w:rsidRPr="00176B09">
        <w:rPr>
          <w:rFonts w:ascii="Times New Roman" w:hAnsi="Times New Roman" w:cs="Times New Roman"/>
          <w:b/>
          <w:bCs/>
          <w:sz w:val="26"/>
          <w:szCs w:val="26"/>
        </w:rPr>
        <w:t>Invalid login information</w:t>
      </w:r>
    </w:p>
    <w:p w14:paraId="76179F3C" w14:textId="77777777" w:rsidR="00176B09" w:rsidRPr="00176B09" w:rsidRDefault="00176B09" w:rsidP="00176B0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6B09">
        <w:rPr>
          <w:rFonts w:ascii="Times New Roman" w:hAnsi="Times New Roman" w:cs="Times New Roman"/>
          <w:sz w:val="26"/>
          <w:szCs w:val="26"/>
        </w:rPr>
        <w:t>At step 4, if the username or password is incorrect.</w:t>
      </w:r>
    </w:p>
    <w:p w14:paraId="0344AE45" w14:textId="77777777" w:rsidR="00176B09" w:rsidRPr="00176B09" w:rsidRDefault="00176B09" w:rsidP="00176B0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6B09">
        <w:rPr>
          <w:rFonts w:ascii="Times New Roman" w:hAnsi="Times New Roman" w:cs="Times New Roman"/>
          <w:sz w:val="26"/>
          <w:szCs w:val="26"/>
        </w:rPr>
        <w:t>The system displays an error message “Invalid username or password”.</w:t>
      </w:r>
    </w:p>
    <w:p w14:paraId="7CDE4F13" w14:textId="77777777" w:rsidR="00176B09" w:rsidRPr="00176B09" w:rsidRDefault="00176B09" w:rsidP="00176B0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76B09">
        <w:rPr>
          <w:rFonts w:ascii="Times New Roman" w:hAnsi="Times New Roman" w:cs="Times New Roman"/>
          <w:sz w:val="26"/>
          <w:szCs w:val="26"/>
        </w:rPr>
        <w:t>The user can re-enter the login information.</w:t>
      </w:r>
    </w:p>
    <w:p w14:paraId="53A6302E" w14:textId="4F0F7C3E" w:rsidR="00176B09" w:rsidRPr="000A1A52" w:rsidRDefault="00176B0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2.3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Special Requirements</w:t>
      </w:r>
    </w:p>
    <w:p w14:paraId="7DD3DB93" w14:textId="573BDDE8" w:rsidR="00176B09" w:rsidRPr="000A1A52" w:rsidRDefault="00176B0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22B022C5" w14:textId="0BEC56C8" w:rsidR="00176B09" w:rsidRPr="000A1A52" w:rsidRDefault="00176B0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2.4 </w:t>
      </w:r>
      <w:r w:rsidR="006A55D4" w:rsidRPr="000A1A52">
        <w:rPr>
          <w:rFonts w:ascii="Times New Roman" w:hAnsi="Times New Roman" w:cs="Times New Roman"/>
          <w:b/>
          <w:bCs/>
          <w:sz w:val="26"/>
          <w:szCs w:val="26"/>
        </w:rPr>
        <w:t>Pre-condition</w:t>
      </w:r>
    </w:p>
    <w:p w14:paraId="4F8CDE84" w14:textId="5A99418A" w:rsidR="006A55D4" w:rsidRPr="000A1A52" w:rsidRDefault="006A55D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user has a valid account in the system.</w:t>
      </w:r>
    </w:p>
    <w:p w14:paraId="6A9979FA" w14:textId="2C10C07B" w:rsidR="006A55D4" w:rsidRPr="000A1A52" w:rsidRDefault="006A55D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>2.5</w:t>
      </w:r>
      <w:r w:rsidR="004F0FB8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4F0FB8" w:rsidRPr="000A1A52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</w:p>
    <w:p w14:paraId="002B867A" w14:textId="3555E5D7" w:rsidR="004F0FB8" w:rsidRPr="000A1A52" w:rsidRDefault="004F0FB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user is authenticated and logged into the system, or an error message is displayed</w:t>
      </w:r>
    </w:p>
    <w:p w14:paraId="2301C901" w14:textId="217D5767" w:rsidR="004F0FB8" w:rsidRPr="000A1A52" w:rsidRDefault="004F0FB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2.6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Extension Points</w:t>
      </w:r>
    </w:p>
    <w:p w14:paraId="1D4191E3" w14:textId="3283929A" w:rsidR="004F0FB8" w:rsidRDefault="004F0FB8" w:rsidP="00625E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2954D9B4" w14:textId="77777777" w:rsidR="0092659A" w:rsidRPr="000A1A52" w:rsidRDefault="0092659A" w:rsidP="00625EB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21A4B8B" w14:textId="4756C484" w:rsidR="00625EB7" w:rsidRPr="003E3755" w:rsidRDefault="00625EB7" w:rsidP="00625EB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3755">
        <w:rPr>
          <w:rFonts w:ascii="Times New Roman" w:hAnsi="Times New Roman" w:cs="Times New Roman"/>
          <w:b/>
          <w:bCs/>
          <w:sz w:val="26"/>
          <w:szCs w:val="26"/>
          <w:lang w:val="vi-VN"/>
        </w:rPr>
        <w:t>3.</w:t>
      </w:r>
      <w:r w:rsidRPr="003E375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3E3755">
        <w:rPr>
          <w:rFonts w:ascii="Times New Roman" w:hAnsi="Times New Roman" w:cs="Times New Roman"/>
          <w:b/>
          <w:bCs/>
          <w:sz w:val="26"/>
          <w:szCs w:val="26"/>
        </w:rPr>
        <w:t>Use</w:t>
      </w:r>
      <w:r w:rsidR="003E3755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3E3755">
        <w:rPr>
          <w:rFonts w:ascii="Times New Roman" w:hAnsi="Times New Roman" w:cs="Times New Roman"/>
          <w:b/>
          <w:bCs/>
          <w:sz w:val="26"/>
          <w:szCs w:val="26"/>
        </w:rPr>
        <w:t>case</w:t>
      </w:r>
      <w:r w:rsidR="00193551" w:rsidRPr="003E375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3E3755">
        <w:rPr>
          <w:rFonts w:ascii="Times New Roman" w:hAnsi="Times New Roman" w:cs="Times New Roman"/>
          <w:b/>
          <w:bCs/>
          <w:sz w:val="26"/>
          <w:szCs w:val="26"/>
        </w:rPr>
        <w:t>Manage Suppliers</w:t>
      </w:r>
    </w:p>
    <w:p w14:paraId="13398D3E" w14:textId="0C4E7246" w:rsidR="002E662E" w:rsidRPr="000A1A52" w:rsidRDefault="00625EB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3.1 </w:t>
      </w:r>
      <w:r w:rsidR="001270BC" w:rsidRPr="000A1A52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5994D57C" w14:textId="77777777" w:rsidR="009F5D5E" w:rsidRPr="000A1A52" w:rsidRDefault="009F5D5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describes how the Manager manages suppliers in the library system.</w:t>
      </w:r>
    </w:p>
    <w:p w14:paraId="4C48F2DF" w14:textId="56677232" w:rsidR="001270BC" w:rsidRPr="000A1A52" w:rsidRDefault="001270B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3.2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Flow of Events</w:t>
      </w:r>
    </w:p>
    <w:p w14:paraId="7B519D02" w14:textId="276F7414" w:rsidR="001270BC" w:rsidRPr="000A1A52" w:rsidRDefault="001270B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3.2.1 </w:t>
      </w:r>
      <w:r w:rsidR="00733B34" w:rsidRPr="000A1A52">
        <w:rPr>
          <w:rFonts w:ascii="Times New Roman" w:hAnsi="Times New Roman" w:cs="Times New Roman"/>
          <w:sz w:val="26"/>
          <w:szCs w:val="26"/>
        </w:rPr>
        <w:t>Main Flow</w:t>
      </w:r>
    </w:p>
    <w:p w14:paraId="22765A4A" w14:textId="68CA2107" w:rsidR="00244C2C" w:rsidRPr="000A1A52" w:rsidRDefault="00244C2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lastRenderedPageBreak/>
        <w:t xml:space="preserve">This use-case starts when the Manager selects the </w:t>
      </w:r>
      <w:r w:rsidRPr="000A1A52">
        <w:rPr>
          <w:rFonts w:ascii="Times New Roman" w:hAnsi="Times New Roman" w:cs="Times New Roman"/>
          <w:i/>
          <w:iCs/>
          <w:sz w:val="26"/>
          <w:szCs w:val="26"/>
        </w:rPr>
        <w:t>Manage Suppliers</w:t>
      </w:r>
      <w:r w:rsidRPr="000A1A52">
        <w:rPr>
          <w:rFonts w:ascii="Times New Roman" w:hAnsi="Times New Roman" w:cs="Times New Roman"/>
          <w:sz w:val="26"/>
          <w:szCs w:val="26"/>
        </w:rPr>
        <w:t xml:space="preserve"> function</w:t>
      </w:r>
    </w:p>
    <w:p w14:paraId="780F6AFE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The system displays the list of existing suppliers.</w:t>
      </w:r>
    </w:p>
    <w:p w14:paraId="02887B54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The Manager selects an action: add, update, view details, or delete a supplier.</w:t>
      </w:r>
    </w:p>
    <w:p w14:paraId="48EFEC1A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If the Manager selects “Add Supplier”, the system displays the supplier input form.</w:t>
      </w:r>
    </w:p>
    <w:p w14:paraId="37419031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The Manager enters the supplier information (ID, name, address, phone).</w:t>
      </w:r>
    </w:p>
    <w:p w14:paraId="6945841C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The Manager confirms to save the information.</w:t>
      </w:r>
    </w:p>
    <w:p w14:paraId="2AEA1DFC" w14:textId="77777777" w:rsidR="00733B34" w:rsidRPr="00733B34" w:rsidRDefault="00733B34" w:rsidP="00733B3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3B34">
        <w:rPr>
          <w:rFonts w:ascii="Times New Roman" w:hAnsi="Times New Roman" w:cs="Times New Roman"/>
          <w:sz w:val="26"/>
          <w:szCs w:val="26"/>
        </w:rPr>
        <w:t>The system saves the supplier and updates the list.</w:t>
      </w:r>
    </w:p>
    <w:p w14:paraId="3DE0EF46" w14:textId="6300CAE5" w:rsidR="00733B34" w:rsidRPr="000A1A52" w:rsidRDefault="00733B3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3.2.2 </w:t>
      </w:r>
      <w:r w:rsidRPr="000A1A52">
        <w:rPr>
          <w:rFonts w:ascii="Times New Roman" w:hAnsi="Times New Roman" w:cs="Times New Roman"/>
          <w:sz w:val="26"/>
          <w:szCs w:val="26"/>
        </w:rPr>
        <w:t>Alternative Flows</w:t>
      </w:r>
    </w:p>
    <w:p w14:paraId="61A4B7C5" w14:textId="1F541440" w:rsidR="00203F07" w:rsidRPr="00203F07" w:rsidRDefault="00203F07" w:rsidP="00203F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203F07">
        <w:rPr>
          <w:rFonts w:ascii="Times New Roman" w:hAnsi="Times New Roman" w:cs="Times New Roman"/>
          <w:b/>
          <w:bCs/>
          <w:sz w:val="26"/>
          <w:szCs w:val="26"/>
        </w:rPr>
        <w:t>.2.2.1. Invalid Supplier Information</w:t>
      </w:r>
    </w:p>
    <w:p w14:paraId="5EF81041" w14:textId="0C2E58AD" w:rsidR="00203F07" w:rsidRPr="000A1A52" w:rsidRDefault="00203F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03F07">
        <w:rPr>
          <w:rFonts w:ascii="Times New Roman" w:hAnsi="Times New Roman" w:cs="Times New Roman"/>
          <w:sz w:val="26"/>
          <w:szCs w:val="26"/>
        </w:rPr>
        <w:t>If the Manager enters invalid or incomplete supplier information, the system displays an error message and asks the Manager to re-enter the information.</w:t>
      </w:r>
    </w:p>
    <w:p w14:paraId="756FC805" w14:textId="0D533E7E" w:rsidR="00733B34" w:rsidRPr="000A1A52" w:rsidRDefault="009D4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3.3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Special Requirements</w:t>
      </w:r>
    </w:p>
    <w:p w14:paraId="54423EF3" w14:textId="0BB84A96" w:rsidR="009D48D8" w:rsidRPr="000A1A52" w:rsidRDefault="009D4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268E5F31" w14:textId="0D5578D4" w:rsidR="009D48D8" w:rsidRPr="000A1A52" w:rsidRDefault="009D4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3.4 </w:t>
      </w:r>
      <w:r w:rsidR="00D22AB7" w:rsidRPr="000A1A52">
        <w:rPr>
          <w:rFonts w:ascii="Times New Roman" w:hAnsi="Times New Roman" w:cs="Times New Roman"/>
          <w:b/>
          <w:bCs/>
          <w:sz w:val="26"/>
          <w:szCs w:val="26"/>
        </w:rPr>
        <w:t>Special Requirements</w:t>
      </w:r>
    </w:p>
    <w:p w14:paraId="519B608A" w14:textId="5B8914DB" w:rsidR="00D22AB7" w:rsidRPr="000A1A52" w:rsidRDefault="00D22A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Manager is logged into the system.</w:t>
      </w:r>
    </w:p>
    <w:p w14:paraId="494D41F7" w14:textId="3E1240E7" w:rsidR="00D22AB7" w:rsidRPr="000A1A52" w:rsidRDefault="00D22AB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3.5 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</w:p>
    <w:p w14:paraId="17294975" w14:textId="77777777" w:rsidR="00E8596D" w:rsidRPr="00E8596D" w:rsidRDefault="00E8596D" w:rsidP="00E8596D">
      <w:pPr>
        <w:rPr>
          <w:rFonts w:ascii="Times New Roman" w:hAnsi="Times New Roman" w:cs="Times New Roman"/>
          <w:sz w:val="26"/>
          <w:szCs w:val="26"/>
        </w:rPr>
      </w:pPr>
      <w:r w:rsidRPr="00E8596D">
        <w:rPr>
          <w:rFonts w:ascii="Times New Roman" w:hAnsi="Times New Roman" w:cs="Times New Roman"/>
          <w:sz w:val="26"/>
          <w:szCs w:val="26"/>
        </w:rPr>
        <w:t>Supplier data is added, updated, or deleted in the system.</w:t>
      </w:r>
    </w:p>
    <w:p w14:paraId="2DDA445C" w14:textId="5658C143" w:rsidR="00D22AB7" w:rsidRPr="000A1A52" w:rsidRDefault="00D22AB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3.6 </w:t>
      </w:r>
      <w:r w:rsidR="009C1520" w:rsidRPr="000A1A52">
        <w:rPr>
          <w:rFonts w:ascii="Times New Roman" w:hAnsi="Times New Roman" w:cs="Times New Roman"/>
          <w:b/>
          <w:bCs/>
          <w:sz w:val="26"/>
          <w:szCs w:val="26"/>
        </w:rPr>
        <w:t>Extension Points</w:t>
      </w:r>
    </w:p>
    <w:p w14:paraId="0F2B80C8" w14:textId="64A356DA" w:rsidR="003064A0" w:rsidRPr="000A1A52" w:rsidRDefault="009C1520" w:rsidP="003064A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61FACC61" w14:textId="77777777" w:rsidR="00E8596D" w:rsidRPr="000A1A52" w:rsidRDefault="00E8596D" w:rsidP="003064A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602C90B" w14:textId="66923127" w:rsidR="003064A0" w:rsidRPr="000A1A52" w:rsidRDefault="00193551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>4.</w:t>
      </w:r>
      <w:r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064A0" w:rsidRPr="000A1A52">
        <w:rPr>
          <w:rFonts w:ascii="Times New Roman" w:hAnsi="Times New Roman" w:cs="Times New Roman"/>
          <w:b/>
          <w:bCs/>
          <w:sz w:val="26"/>
          <w:szCs w:val="26"/>
        </w:rPr>
        <w:t>Use</w:t>
      </w:r>
      <w:r w:rsidR="003E3755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="003064A0" w:rsidRPr="000A1A52">
        <w:rPr>
          <w:rFonts w:ascii="Times New Roman" w:hAnsi="Times New Roman" w:cs="Times New Roman"/>
          <w:b/>
          <w:bCs/>
          <w:sz w:val="26"/>
          <w:szCs w:val="26"/>
        </w:rPr>
        <w:t>case View Reports</w:t>
      </w:r>
    </w:p>
    <w:p w14:paraId="61FB1C6E" w14:textId="05E73723" w:rsidR="00193551" w:rsidRPr="00EB21AE" w:rsidRDefault="0048596B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4.1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5475EF60" w14:textId="452CF2D9" w:rsidR="00567E31" w:rsidRPr="00567E31" w:rsidRDefault="00567E31" w:rsidP="00567E31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</w:t>
      </w:r>
      <w:r w:rsidRPr="00567E31">
        <w:rPr>
          <w:rFonts w:ascii="Times New Roman" w:hAnsi="Times New Roman" w:cs="Times New Roman"/>
          <w:sz w:val="26"/>
          <w:szCs w:val="26"/>
        </w:rPr>
        <w:t>his use-case describes how the Manager views system reports.</w:t>
      </w:r>
    </w:p>
    <w:p w14:paraId="5765D86A" w14:textId="78B391B5" w:rsidR="0048596B" w:rsidRPr="00EB21AE" w:rsidRDefault="0048596B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4.2 </w:t>
      </w:r>
      <w:r w:rsidR="008A1256" w:rsidRPr="00EB21AE">
        <w:rPr>
          <w:rFonts w:ascii="Times New Roman" w:hAnsi="Times New Roman" w:cs="Times New Roman"/>
          <w:b/>
          <w:bCs/>
          <w:sz w:val="26"/>
          <w:szCs w:val="26"/>
        </w:rPr>
        <w:t>Flow of Events</w:t>
      </w:r>
    </w:p>
    <w:p w14:paraId="59AF3565" w14:textId="50D6ADB3" w:rsidR="008A1256" w:rsidRPr="000A1A52" w:rsidRDefault="008A1256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4.2.1 </w:t>
      </w:r>
      <w:r w:rsidRPr="000A1A52">
        <w:rPr>
          <w:rFonts w:ascii="Times New Roman" w:hAnsi="Times New Roman" w:cs="Times New Roman"/>
          <w:sz w:val="26"/>
          <w:szCs w:val="26"/>
        </w:rPr>
        <w:t>Main Flow</w:t>
      </w:r>
    </w:p>
    <w:p w14:paraId="181AF352" w14:textId="77777777" w:rsidR="00991F4E" w:rsidRPr="000A1A52" w:rsidRDefault="00991F4E" w:rsidP="00991F4E">
      <w:pPr>
        <w:pStyle w:val="NormalWeb"/>
        <w:rPr>
          <w:sz w:val="26"/>
          <w:szCs w:val="26"/>
        </w:rPr>
      </w:pPr>
      <w:r w:rsidRPr="000A1A52">
        <w:rPr>
          <w:sz w:val="26"/>
          <w:szCs w:val="26"/>
        </w:rPr>
        <w:t xml:space="preserve">This use-case starts when the Manager selects the </w:t>
      </w:r>
      <w:r w:rsidRPr="000A1A52">
        <w:rPr>
          <w:rStyle w:val="Emphasis"/>
          <w:rFonts w:eastAsiaTheme="majorEastAsia"/>
          <w:sz w:val="26"/>
          <w:szCs w:val="26"/>
        </w:rPr>
        <w:t>View Reports</w:t>
      </w:r>
      <w:r w:rsidRPr="000A1A52">
        <w:rPr>
          <w:sz w:val="26"/>
          <w:szCs w:val="26"/>
        </w:rPr>
        <w:t xml:space="preserve"> function.</w:t>
      </w:r>
    </w:p>
    <w:p w14:paraId="5CF5573D" w14:textId="77777777" w:rsidR="00991F4E" w:rsidRPr="000A1A52" w:rsidRDefault="00991F4E" w:rsidP="00991F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A1A52">
        <w:rPr>
          <w:sz w:val="26"/>
          <w:szCs w:val="26"/>
        </w:rPr>
        <w:t>The system displays a list of available report types.</w:t>
      </w:r>
    </w:p>
    <w:p w14:paraId="4B20AD9F" w14:textId="77777777" w:rsidR="00991F4E" w:rsidRPr="000A1A52" w:rsidRDefault="00991F4E" w:rsidP="00991F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A1A52">
        <w:rPr>
          <w:sz w:val="26"/>
          <w:szCs w:val="26"/>
        </w:rPr>
        <w:t>The Manager selects a report type to view.</w:t>
      </w:r>
    </w:p>
    <w:p w14:paraId="3FB19B0E" w14:textId="77777777" w:rsidR="00991F4E" w:rsidRPr="000A1A52" w:rsidRDefault="00991F4E" w:rsidP="00991F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A1A52">
        <w:rPr>
          <w:sz w:val="26"/>
          <w:szCs w:val="26"/>
        </w:rPr>
        <w:t>The system retrieves the corresponding report data.</w:t>
      </w:r>
    </w:p>
    <w:p w14:paraId="26BEE4ED" w14:textId="3CD4A339" w:rsidR="008A1256" w:rsidRPr="000A1A52" w:rsidRDefault="00991F4E" w:rsidP="00991F4E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0A1A52">
        <w:rPr>
          <w:sz w:val="26"/>
          <w:szCs w:val="26"/>
        </w:rPr>
        <w:lastRenderedPageBreak/>
        <w:t>The system displays the report information.</w:t>
      </w:r>
    </w:p>
    <w:p w14:paraId="57A1AA99" w14:textId="4E76A921" w:rsidR="008A1256" w:rsidRPr="000A1A52" w:rsidRDefault="008A1256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4.2.2 </w:t>
      </w:r>
      <w:r w:rsidR="00603281" w:rsidRPr="000A1A52">
        <w:rPr>
          <w:rFonts w:ascii="Times New Roman" w:hAnsi="Times New Roman" w:cs="Times New Roman"/>
          <w:sz w:val="26"/>
          <w:szCs w:val="26"/>
        </w:rPr>
        <w:t>Alternative Flows</w:t>
      </w:r>
    </w:p>
    <w:p w14:paraId="37177EED" w14:textId="3E5896ED" w:rsidR="002656B3" w:rsidRPr="002656B3" w:rsidRDefault="002656B3" w:rsidP="002656B3">
      <w:pPr>
        <w:rPr>
          <w:rFonts w:ascii="Times New Roman" w:hAnsi="Times New Roman" w:cs="Times New Roman"/>
          <w:sz w:val="26"/>
          <w:szCs w:val="26"/>
        </w:rPr>
      </w:pPr>
      <w:r w:rsidRPr="00EB21AE">
        <w:rPr>
          <w:rFonts w:ascii="Times New Roman" w:hAnsi="Times New Roman" w:cs="Times New Roman"/>
          <w:sz w:val="26"/>
          <w:szCs w:val="26"/>
        </w:rPr>
        <w:t>4</w:t>
      </w:r>
      <w:r w:rsidRPr="002656B3">
        <w:rPr>
          <w:rFonts w:ascii="Times New Roman" w:hAnsi="Times New Roman" w:cs="Times New Roman"/>
          <w:sz w:val="26"/>
          <w:szCs w:val="26"/>
        </w:rPr>
        <w:t>.2.2.1. No Data Available</w:t>
      </w:r>
    </w:p>
    <w:p w14:paraId="5AD3854C" w14:textId="5CC0DA7A" w:rsidR="002656B3" w:rsidRPr="000A1A52" w:rsidRDefault="002656B3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656B3">
        <w:rPr>
          <w:rFonts w:ascii="Times New Roman" w:hAnsi="Times New Roman" w:cs="Times New Roman"/>
          <w:sz w:val="26"/>
          <w:szCs w:val="26"/>
        </w:rPr>
        <w:t>If there is no data for the selected report, the system displays a message indicating that no data is available.</w:t>
      </w:r>
    </w:p>
    <w:p w14:paraId="3E592D5F" w14:textId="39BC0828" w:rsidR="00603281" w:rsidRPr="00EB21AE" w:rsidRDefault="00603281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4.3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Special Requirements</w:t>
      </w: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592C6999" w14:textId="3CC4AD21" w:rsidR="00603281" w:rsidRPr="000A1A52" w:rsidRDefault="00603281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0F3B299A" w14:textId="7AE6B6EA" w:rsidR="00603281" w:rsidRPr="00EB21AE" w:rsidRDefault="00603281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4.4 </w:t>
      </w:r>
      <w:r w:rsidR="0044543F" w:rsidRPr="00EB21AE">
        <w:rPr>
          <w:rFonts w:ascii="Times New Roman" w:hAnsi="Times New Roman" w:cs="Times New Roman"/>
          <w:b/>
          <w:bCs/>
          <w:sz w:val="26"/>
          <w:szCs w:val="26"/>
        </w:rPr>
        <w:t>Pre-condition</w:t>
      </w:r>
    </w:p>
    <w:p w14:paraId="2DF29285" w14:textId="77777777" w:rsidR="0044543F" w:rsidRPr="0044543F" w:rsidRDefault="0044543F" w:rsidP="0044543F">
      <w:pPr>
        <w:rPr>
          <w:rFonts w:ascii="Times New Roman" w:hAnsi="Times New Roman" w:cs="Times New Roman"/>
          <w:sz w:val="26"/>
          <w:szCs w:val="26"/>
        </w:rPr>
      </w:pPr>
      <w:r w:rsidRPr="0044543F">
        <w:rPr>
          <w:rFonts w:ascii="Times New Roman" w:hAnsi="Times New Roman" w:cs="Times New Roman"/>
          <w:sz w:val="26"/>
          <w:szCs w:val="26"/>
        </w:rPr>
        <w:t>The Manager is logged into the system.</w:t>
      </w:r>
    </w:p>
    <w:p w14:paraId="07A81C2A" w14:textId="28363127" w:rsidR="0044543F" w:rsidRPr="00EB21AE" w:rsidRDefault="0044543F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4.5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</w:p>
    <w:p w14:paraId="46D84584" w14:textId="36AF6DD0" w:rsidR="0044543F" w:rsidRPr="000A1A52" w:rsidRDefault="0044543F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report is displayed to the Manager or a no-data message is shown.</w:t>
      </w:r>
    </w:p>
    <w:p w14:paraId="682B103F" w14:textId="57FE3CBA" w:rsidR="0044543F" w:rsidRPr="00EB21AE" w:rsidRDefault="0044543F" w:rsidP="001935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4.6 </w:t>
      </w:r>
      <w:r w:rsidR="007D2CCE" w:rsidRPr="00EB21AE">
        <w:rPr>
          <w:rFonts w:ascii="Times New Roman" w:hAnsi="Times New Roman" w:cs="Times New Roman"/>
          <w:b/>
          <w:bCs/>
          <w:sz w:val="26"/>
          <w:szCs w:val="26"/>
        </w:rPr>
        <w:t>Extension Points</w:t>
      </w:r>
    </w:p>
    <w:p w14:paraId="2932C281" w14:textId="4D27EA0A" w:rsidR="007D2CCE" w:rsidRPr="000A1A52" w:rsidRDefault="007D2CCE" w:rsidP="001935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6FDEE0B5" w14:textId="77777777" w:rsidR="002656B3" w:rsidRPr="000A1A52" w:rsidRDefault="002656B3" w:rsidP="00193551">
      <w:pPr>
        <w:rPr>
          <w:rFonts w:ascii="Times New Roman" w:hAnsi="Times New Roman" w:cs="Times New Roman"/>
          <w:sz w:val="26"/>
          <w:szCs w:val="26"/>
        </w:rPr>
      </w:pPr>
    </w:p>
    <w:p w14:paraId="0825EF17" w14:textId="4F4C8D51" w:rsidR="000E6EA1" w:rsidRPr="000A1A52" w:rsidRDefault="008252E9" w:rsidP="000E6E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5. </w:t>
      </w:r>
      <w:r w:rsidR="000E6EA1" w:rsidRPr="000A1A52">
        <w:rPr>
          <w:rFonts w:ascii="Times New Roman" w:hAnsi="Times New Roman" w:cs="Times New Roman"/>
          <w:b/>
          <w:bCs/>
          <w:sz w:val="26"/>
          <w:szCs w:val="26"/>
        </w:rPr>
        <w:t>Use-case</w:t>
      </w:r>
      <w:r w:rsidR="000E6EA1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E6EA1" w:rsidRPr="000A1A52">
        <w:rPr>
          <w:rFonts w:ascii="Times New Roman" w:hAnsi="Times New Roman" w:cs="Times New Roman"/>
          <w:b/>
          <w:bCs/>
          <w:sz w:val="26"/>
          <w:szCs w:val="26"/>
        </w:rPr>
        <w:t>Manage Users</w:t>
      </w:r>
    </w:p>
    <w:p w14:paraId="004B25AC" w14:textId="4CB8E36C" w:rsidR="008252E9" w:rsidRPr="00EB21AE" w:rsidRDefault="000E6EA1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5.1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4F8684E1" w14:textId="77777777" w:rsidR="00310A24" w:rsidRPr="000A1A52" w:rsidRDefault="00310A24" w:rsidP="008252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describes how the Manager manages user accounts in the system.</w:t>
      </w:r>
      <w:r w:rsidRPr="000A1A5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3E70C0" w14:textId="2FA10696" w:rsidR="000E6EA1" w:rsidRPr="00EB21AE" w:rsidRDefault="000E6EA1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>5.2</w:t>
      </w:r>
      <w:r w:rsidR="00096412"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96412" w:rsidRPr="00EB21AE">
        <w:rPr>
          <w:rFonts w:ascii="Times New Roman" w:hAnsi="Times New Roman" w:cs="Times New Roman"/>
          <w:b/>
          <w:bCs/>
          <w:sz w:val="26"/>
          <w:szCs w:val="26"/>
        </w:rPr>
        <w:t>Flow of Events</w:t>
      </w:r>
    </w:p>
    <w:p w14:paraId="7C919315" w14:textId="3CB618A7" w:rsidR="000E6EA1" w:rsidRPr="000A1A52" w:rsidRDefault="000E6EA1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5.2.1</w:t>
      </w:r>
      <w:r w:rsidR="00096412" w:rsidRPr="000A1A52">
        <w:rPr>
          <w:rFonts w:ascii="Times New Roman" w:hAnsi="Times New Roman" w:cs="Times New Roman"/>
          <w:sz w:val="26"/>
          <w:szCs w:val="26"/>
        </w:rPr>
        <w:t xml:space="preserve"> </w:t>
      </w:r>
      <w:r w:rsidR="00096412" w:rsidRPr="000A1A52">
        <w:rPr>
          <w:rFonts w:ascii="Times New Roman" w:hAnsi="Times New Roman" w:cs="Times New Roman"/>
          <w:sz w:val="26"/>
          <w:szCs w:val="26"/>
        </w:rPr>
        <w:t>Main Flow</w:t>
      </w:r>
    </w:p>
    <w:p w14:paraId="707C80D7" w14:textId="77777777" w:rsidR="003677BD" w:rsidRPr="003677BD" w:rsidRDefault="003677BD" w:rsidP="003677BD">
      <w:p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 xml:space="preserve">This use-case starts when the Manager selects the </w:t>
      </w:r>
      <w:r w:rsidRPr="003677BD">
        <w:rPr>
          <w:rFonts w:ascii="Times New Roman" w:hAnsi="Times New Roman" w:cs="Times New Roman"/>
          <w:i/>
          <w:iCs/>
          <w:sz w:val="26"/>
          <w:szCs w:val="26"/>
        </w:rPr>
        <w:t>Manage Users</w:t>
      </w:r>
      <w:r w:rsidRPr="003677BD">
        <w:rPr>
          <w:rFonts w:ascii="Times New Roman" w:hAnsi="Times New Roman" w:cs="Times New Roman"/>
          <w:sz w:val="26"/>
          <w:szCs w:val="26"/>
        </w:rPr>
        <w:t xml:space="preserve"> function.</w:t>
      </w:r>
    </w:p>
    <w:p w14:paraId="7367A31A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system displays the list of existing users.</w:t>
      </w:r>
    </w:p>
    <w:p w14:paraId="69E904F8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selects an action: add a new user, update a user, or delete a user.</w:t>
      </w:r>
    </w:p>
    <w:p w14:paraId="2B7086EC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3677BD">
        <w:rPr>
          <w:rFonts w:ascii="Times New Roman" w:hAnsi="Times New Roman" w:cs="Times New Roman"/>
          <w:sz w:val="26"/>
          <w:szCs w:val="26"/>
          <w:u w:val="single"/>
        </w:rPr>
        <w:t>Add User</w:t>
      </w:r>
      <w:r w:rsidRPr="003677BD">
        <w:rPr>
          <w:rFonts w:ascii="Times New Roman" w:hAnsi="Times New Roman" w:cs="Times New Roman"/>
          <w:sz w:val="26"/>
          <w:szCs w:val="26"/>
        </w:rPr>
        <w:t>:</w:t>
      </w:r>
    </w:p>
    <w:p w14:paraId="16F4C3A2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system displays the user information form.</w:t>
      </w:r>
    </w:p>
    <w:p w14:paraId="4701E4A9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enters user information and confirms.</w:t>
      </w:r>
    </w:p>
    <w:p w14:paraId="2EADF3D3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system saves the new user.</w:t>
      </w:r>
    </w:p>
    <w:p w14:paraId="626FA39E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3677BD">
        <w:rPr>
          <w:rFonts w:ascii="Times New Roman" w:hAnsi="Times New Roman" w:cs="Times New Roman"/>
          <w:sz w:val="26"/>
          <w:szCs w:val="26"/>
          <w:u w:val="single"/>
        </w:rPr>
        <w:t>Update User</w:t>
      </w:r>
      <w:r w:rsidRPr="003677BD">
        <w:rPr>
          <w:rFonts w:ascii="Times New Roman" w:hAnsi="Times New Roman" w:cs="Times New Roman"/>
          <w:sz w:val="26"/>
          <w:szCs w:val="26"/>
        </w:rPr>
        <w:t>:</w:t>
      </w:r>
    </w:p>
    <w:p w14:paraId="6FE4C68D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selects a user to update.</w:t>
      </w:r>
    </w:p>
    <w:p w14:paraId="36A20D7A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edits user information and confirms.</w:t>
      </w:r>
    </w:p>
    <w:p w14:paraId="01EBDDB6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lastRenderedPageBreak/>
        <w:t>The system updates the user information.</w:t>
      </w:r>
    </w:p>
    <w:p w14:paraId="50A5412B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3677BD">
        <w:rPr>
          <w:rFonts w:ascii="Times New Roman" w:hAnsi="Times New Roman" w:cs="Times New Roman"/>
          <w:sz w:val="26"/>
          <w:szCs w:val="26"/>
          <w:u w:val="single"/>
        </w:rPr>
        <w:t>Delete User</w:t>
      </w:r>
      <w:r w:rsidRPr="003677BD">
        <w:rPr>
          <w:rFonts w:ascii="Times New Roman" w:hAnsi="Times New Roman" w:cs="Times New Roman"/>
          <w:sz w:val="26"/>
          <w:szCs w:val="26"/>
        </w:rPr>
        <w:t>:</w:t>
      </w:r>
    </w:p>
    <w:p w14:paraId="6EC1F559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selects a user to delete.</w:t>
      </w:r>
    </w:p>
    <w:p w14:paraId="21EE494D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Manager confirms the deletion.</w:t>
      </w:r>
    </w:p>
    <w:p w14:paraId="4D7ECD16" w14:textId="77777777" w:rsidR="003677BD" w:rsidRPr="003677BD" w:rsidRDefault="003677BD" w:rsidP="003677BD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system removes the user from the system.</w:t>
      </w:r>
    </w:p>
    <w:p w14:paraId="148EB516" w14:textId="77777777" w:rsidR="003677BD" w:rsidRPr="003677BD" w:rsidRDefault="003677BD" w:rsidP="003677BD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The system displays a success message.</w:t>
      </w:r>
    </w:p>
    <w:p w14:paraId="67FC3B7A" w14:textId="3EF82A1B" w:rsidR="00096412" w:rsidRPr="000A1A52" w:rsidRDefault="00096412" w:rsidP="008252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5.2.2 </w:t>
      </w:r>
      <w:r w:rsidR="005C77AE" w:rsidRPr="000A1A52">
        <w:rPr>
          <w:rFonts w:ascii="Times New Roman" w:hAnsi="Times New Roman" w:cs="Times New Roman"/>
          <w:sz w:val="26"/>
          <w:szCs w:val="26"/>
        </w:rPr>
        <w:t>Alternative Flows</w:t>
      </w:r>
    </w:p>
    <w:p w14:paraId="4C5B8CAA" w14:textId="02D13FE0" w:rsidR="003677BD" w:rsidRPr="003677BD" w:rsidRDefault="003677BD" w:rsidP="003677BD">
      <w:pPr>
        <w:rPr>
          <w:rFonts w:ascii="Times New Roman" w:hAnsi="Times New Roman" w:cs="Times New Roman"/>
          <w:sz w:val="26"/>
          <w:szCs w:val="26"/>
          <w:u w:val="single"/>
        </w:rPr>
      </w:pPr>
      <w:r w:rsidRPr="00EB21AE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3677BD">
        <w:rPr>
          <w:rFonts w:ascii="Times New Roman" w:hAnsi="Times New Roman" w:cs="Times New Roman"/>
          <w:sz w:val="26"/>
          <w:szCs w:val="26"/>
          <w:u w:val="single"/>
        </w:rPr>
        <w:t>.2.2.1. Invalid User Information</w:t>
      </w:r>
    </w:p>
    <w:p w14:paraId="6F30331E" w14:textId="77777777" w:rsidR="003677BD" w:rsidRPr="003677BD" w:rsidRDefault="003677BD" w:rsidP="003677BD">
      <w:pPr>
        <w:rPr>
          <w:rFonts w:ascii="Times New Roman" w:hAnsi="Times New Roman" w:cs="Times New Roman"/>
          <w:sz w:val="26"/>
          <w:szCs w:val="26"/>
        </w:rPr>
      </w:pPr>
      <w:r w:rsidRPr="003677BD">
        <w:rPr>
          <w:rFonts w:ascii="Times New Roman" w:hAnsi="Times New Roman" w:cs="Times New Roman"/>
          <w:sz w:val="26"/>
          <w:szCs w:val="26"/>
        </w:rPr>
        <w:t>If the Manager enters invalid or incomplete user information, the system displays an error message and asks the Manager to re-enter the information.</w:t>
      </w:r>
    </w:p>
    <w:p w14:paraId="3190B737" w14:textId="1439AB66" w:rsidR="005C77AE" w:rsidRPr="00EB21AE" w:rsidRDefault="005C77A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5.3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Special Requirements</w:t>
      </w:r>
    </w:p>
    <w:p w14:paraId="203857D4" w14:textId="72E9398A" w:rsidR="00A05E0A" w:rsidRPr="000A1A52" w:rsidRDefault="00A05E0A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6C02659C" w14:textId="4C57BCBB" w:rsidR="005C77AE" w:rsidRPr="00EB21AE" w:rsidRDefault="005C77A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5.4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Pre-condition</w:t>
      </w:r>
    </w:p>
    <w:p w14:paraId="61DEB422" w14:textId="41FD7E31" w:rsidR="00A05E0A" w:rsidRPr="000A1A52" w:rsidRDefault="00A05E0A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Manager is logged into the system.</w:t>
      </w:r>
    </w:p>
    <w:p w14:paraId="14C9E4CE" w14:textId="0EEA96DB" w:rsidR="005C77AE" w:rsidRPr="00EB21AE" w:rsidRDefault="005C77A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5.5 </w:t>
      </w:r>
      <w:proofErr w:type="gramStart"/>
      <w:r w:rsidR="00FB683F" w:rsidRPr="00EB21AE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17262B38" w14:textId="4F713187" w:rsidR="00CB2F36" w:rsidRPr="000A1A52" w:rsidRDefault="00CB2F36" w:rsidP="008252E9">
      <w:pPr>
        <w:rPr>
          <w:rFonts w:ascii="Times New Roman" w:hAnsi="Times New Roman" w:cs="Times New Roman"/>
          <w:sz w:val="26"/>
          <w:szCs w:val="26"/>
        </w:rPr>
      </w:pPr>
      <w:r w:rsidRPr="00CB2F36">
        <w:rPr>
          <w:rFonts w:ascii="Times New Roman" w:hAnsi="Times New Roman" w:cs="Times New Roman"/>
          <w:sz w:val="26"/>
          <w:szCs w:val="26"/>
        </w:rPr>
        <w:t>The user list is updated according to the Manager’s actions.</w:t>
      </w:r>
    </w:p>
    <w:p w14:paraId="72C6D52C" w14:textId="5391B953" w:rsidR="00FB683F" w:rsidRPr="00EB21AE" w:rsidRDefault="00FB683F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 xml:space="preserve">5.6 </w:t>
      </w:r>
      <w:r w:rsidRPr="00EB21AE">
        <w:rPr>
          <w:rFonts w:ascii="Times New Roman" w:hAnsi="Times New Roman" w:cs="Times New Roman"/>
          <w:b/>
          <w:bCs/>
          <w:sz w:val="26"/>
          <w:szCs w:val="26"/>
        </w:rPr>
        <w:t>Extension Points</w:t>
      </w:r>
    </w:p>
    <w:p w14:paraId="5F7989CC" w14:textId="12BF28E9" w:rsidR="00CB2F36" w:rsidRPr="000A1A52" w:rsidRDefault="00CB2F36" w:rsidP="008252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7A25F616" w14:textId="77777777" w:rsidR="008E13CC" w:rsidRPr="000A1A52" w:rsidRDefault="008E13CC" w:rsidP="008252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23B3A6" w14:textId="11749663" w:rsidR="00A770DE" w:rsidRPr="000A1A52" w:rsidRDefault="00045B3E" w:rsidP="00045B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r w:rsidR="00A85215" w:rsidRPr="000A1A52">
        <w:rPr>
          <w:rFonts w:ascii="Times New Roman" w:hAnsi="Times New Roman" w:cs="Times New Roman"/>
          <w:b/>
          <w:bCs/>
          <w:sz w:val="26"/>
          <w:szCs w:val="26"/>
        </w:rPr>
        <w:t>Use-case Manage Categories</w:t>
      </w:r>
    </w:p>
    <w:p w14:paraId="31A4F850" w14:textId="77777777" w:rsidR="008E13CC" w:rsidRPr="00EB21AE" w:rsidRDefault="00045B3E" w:rsidP="00045B3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>6.</w:t>
      </w:r>
      <w:r w:rsidR="008E13CC" w:rsidRPr="00EB21A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8E13CC" w:rsidRPr="00EB21A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E13CC" w:rsidRPr="00EB21AE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2016B9FA" w14:textId="77777777" w:rsidR="00C120FA" w:rsidRPr="000A1A52" w:rsidRDefault="00C120FA" w:rsidP="00FB68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describes how the Manager manages book categories in the system.</w:t>
      </w:r>
    </w:p>
    <w:p w14:paraId="396E6857" w14:textId="177C8C15" w:rsidR="00FB683F" w:rsidRPr="00EB21AE" w:rsidRDefault="00206EEB" w:rsidP="00FB68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21AE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FB683F" w:rsidRPr="00EB21AE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5BA5AB38" w14:textId="21292516" w:rsidR="00FB683F" w:rsidRPr="00F246A1" w:rsidRDefault="00206EEB" w:rsidP="00FB683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46A1">
        <w:rPr>
          <w:rFonts w:ascii="Times New Roman" w:hAnsi="Times New Roman" w:cs="Times New Roman"/>
          <w:b/>
          <w:bCs/>
          <w:sz w:val="26"/>
          <w:szCs w:val="26"/>
          <w:u w:val="single"/>
        </w:rPr>
        <w:t>6</w:t>
      </w:r>
      <w:r w:rsidR="00FB683F" w:rsidRPr="00F246A1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1B0BE455" w14:textId="77777777" w:rsidR="00C120FA" w:rsidRPr="00C120FA" w:rsidRDefault="00C120FA" w:rsidP="00C120FA">
      <w:p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This use-case starts when the Manager selects the Manage Categories function.</w:t>
      </w:r>
    </w:p>
    <w:p w14:paraId="32434614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system displays the list of existing categories.</w:t>
      </w:r>
    </w:p>
    <w:p w14:paraId="59E445C1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selects an action: add a new category, update a category, or delete a category.</w:t>
      </w:r>
    </w:p>
    <w:p w14:paraId="2554EACF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C120FA">
        <w:rPr>
          <w:rFonts w:ascii="Times New Roman" w:hAnsi="Times New Roman" w:cs="Times New Roman"/>
          <w:sz w:val="26"/>
          <w:szCs w:val="26"/>
          <w:u w:val="single"/>
        </w:rPr>
        <w:t>Add Category</w:t>
      </w:r>
      <w:r w:rsidRPr="00C120FA">
        <w:rPr>
          <w:rFonts w:ascii="Times New Roman" w:hAnsi="Times New Roman" w:cs="Times New Roman"/>
          <w:sz w:val="26"/>
          <w:szCs w:val="26"/>
        </w:rPr>
        <w:t>:</w:t>
      </w:r>
    </w:p>
    <w:p w14:paraId="45C0DE0B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lastRenderedPageBreak/>
        <w:t>The system displays the category information form.</w:t>
      </w:r>
    </w:p>
    <w:p w14:paraId="1313137B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enters category information and confirms.</w:t>
      </w:r>
    </w:p>
    <w:p w14:paraId="5DDF1419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system saves the new category.</w:t>
      </w:r>
    </w:p>
    <w:p w14:paraId="5212E8AF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C120FA">
        <w:rPr>
          <w:rFonts w:ascii="Times New Roman" w:hAnsi="Times New Roman" w:cs="Times New Roman"/>
          <w:sz w:val="26"/>
          <w:szCs w:val="26"/>
          <w:u w:val="single"/>
        </w:rPr>
        <w:t>Update Category:</w:t>
      </w:r>
    </w:p>
    <w:p w14:paraId="3A75671A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selects a category to update.</w:t>
      </w:r>
    </w:p>
    <w:p w14:paraId="45012F01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edits category information and confirms.</w:t>
      </w:r>
    </w:p>
    <w:p w14:paraId="59751C0B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system updates the category information.</w:t>
      </w:r>
    </w:p>
    <w:p w14:paraId="7CC1B44C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 xml:space="preserve">If the Manager selects </w:t>
      </w:r>
      <w:r w:rsidRPr="00C120FA">
        <w:rPr>
          <w:rFonts w:ascii="Times New Roman" w:hAnsi="Times New Roman" w:cs="Times New Roman"/>
          <w:sz w:val="26"/>
          <w:szCs w:val="26"/>
          <w:u w:val="single"/>
        </w:rPr>
        <w:t>Delete Category</w:t>
      </w:r>
      <w:r w:rsidRPr="00C120FA">
        <w:rPr>
          <w:rFonts w:ascii="Times New Roman" w:hAnsi="Times New Roman" w:cs="Times New Roman"/>
          <w:sz w:val="26"/>
          <w:szCs w:val="26"/>
        </w:rPr>
        <w:t>:</w:t>
      </w:r>
    </w:p>
    <w:p w14:paraId="2E2ED3CD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selects a category to delete.</w:t>
      </w:r>
    </w:p>
    <w:p w14:paraId="5580339E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Manager confirms the deletion.</w:t>
      </w:r>
    </w:p>
    <w:p w14:paraId="32490D90" w14:textId="77777777" w:rsidR="00C120FA" w:rsidRPr="00C120FA" w:rsidRDefault="00C120FA" w:rsidP="00C120FA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system removes the category from the system.</w:t>
      </w:r>
    </w:p>
    <w:p w14:paraId="379A2CFF" w14:textId="77777777" w:rsidR="00C120FA" w:rsidRPr="00C120FA" w:rsidRDefault="00C120FA" w:rsidP="00C120F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C120FA">
        <w:rPr>
          <w:rFonts w:ascii="Times New Roman" w:hAnsi="Times New Roman" w:cs="Times New Roman"/>
          <w:sz w:val="26"/>
          <w:szCs w:val="26"/>
        </w:rPr>
        <w:t>The system displays a success message.</w:t>
      </w:r>
    </w:p>
    <w:p w14:paraId="7DA66678" w14:textId="6B23FFC4" w:rsidR="00FB683F" w:rsidRPr="00F246A1" w:rsidRDefault="00206EEB" w:rsidP="00FB683F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F246A1">
        <w:rPr>
          <w:rFonts w:ascii="Times New Roman" w:hAnsi="Times New Roman" w:cs="Times New Roman"/>
          <w:b/>
          <w:bCs/>
          <w:sz w:val="26"/>
          <w:szCs w:val="26"/>
          <w:u w:val="single"/>
        </w:rPr>
        <w:t>6</w:t>
      </w:r>
      <w:r w:rsidR="00FB683F" w:rsidRPr="00F246A1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13DE226C" w14:textId="77777777" w:rsidR="00B618E0" w:rsidRPr="00B618E0" w:rsidRDefault="00B618E0" w:rsidP="00B618E0">
      <w:pPr>
        <w:rPr>
          <w:rFonts w:ascii="Times New Roman" w:hAnsi="Times New Roman" w:cs="Times New Roman"/>
          <w:sz w:val="26"/>
          <w:szCs w:val="26"/>
          <w:u w:val="single"/>
        </w:rPr>
      </w:pPr>
      <w:r w:rsidRPr="00B618E0">
        <w:rPr>
          <w:rFonts w:ascii="Times New Roman" w:hAnsi="Times New Roman" w:cs="Times New Roman"/>
          <w:sz w:val="26"/>
          <w:szCs w:val="26"/>
          <w:u w:val="single"/>
        </w:rPr>
        <w:t>6.2.2.1. Invalid Category Information</w:t>
      </w:r>
    </w:p>
    <w:p w14:paraId="3DEBD826" w14:textId="2FD9F9C9" w:rsidR="00B618E0" w:rsidRPr="000A1A52" w:rsidRDefault="00B618E0" w:rsidP="00FB68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618E0">
        <w:rPr>
          <w:rFonts w:ascii="Times New Roman" w:hAnsi="Times New Roman" w:cs="Times New Roman"/>
          <w:sz w:val="26"/>
          <w:szCs w:val="26"/>
        </w:rPr>
        <w:t>If the Manager enters invalid or incomplete category information, the system displays an error message and asks the Manager to re-enter the information.</w:t>
      </w:r>
    </w:p>
    <w:p w14:paraId="73B615B5" w14:textId="3604A556" w:rsidR="00FB683F" w:rsidRPr="000A1A52" w:rsidRDefault="00206EEB" w:rsidP="00FB683F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6</w:t>
      </w:r>
      <w:r w:rsidR="00FB683F" w:rsidRPr="000A1A52">
        <w:rPr>
          <w:rFonts w:ascii="Times New Roman" w:hAnsi="Times New Roman" w:cs="Times New Roman"/>
          <w:sz w:val="26"/>
          <w:szCs w:val="26"/>
        </w:rPr>
        <w:t>.3 Special Requirements</w:t>
      </w:r>
    </w:p>
    <w:p w14:paraId="2248F6B0" w14:textId="64898FEC" w:rsidR="00DA31F4" w:rsidRPr="000A1A52" w:rsidRDefault="00DA31F4" w:rsidP="00FB683F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None</w:t>
      </w:r>
    </w:p>
    <w:p w14:paraId="2B6BB45F" w14:textId="0D04AD13" w:rsidR="00FB683F" w:rsidRPr="00F246A1" w:rsidRDefault="00206EEB" w:rsidP="00FB68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46A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FB683F" w:rsidRPr="00F246A1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58CEB3BE" w14:textId="242AFCAC" w:rsidR="00DA31F4" w:rsidRPr="000A1A52" w:rsidRDefault="00E84DC7" w:rsidP="00FB683F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Manager is logged into the system.</w:t>
      </w:r>
    </w:p>
    <w:p w14:paraId="5DF35E7A" w14:textId="7CDA1852" w:rsidR="00FB683F" w:rsidRPr="00F246A1" w:rsidRDefault="00206EEB" w:rsidP="00FB68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46A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FB683F" w:rsidRPr="00F246A1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FB683F" w:rsidRPr="00F246A1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6FC87747" w14:textId="15139340" w:rsidR="00E84DC7" w:rsidRPr="000A1A52" w:rsidRDefault="00E84DC7" w:rsidP="00FB683F">
      <w:pPr>
        <w:rPr>
          <w:rFonts w:ascii="Times New Roman" w:hAnsi="Times New Roman" w:cs="Times New Roman"/>
          <w:sz w:val="26"/>
          <w:szCs w:val="26"/>
        </w:rPr>
      </w:pPr>
      <w:r w:rsidRPr="00E84DC7">
        <w:rPr>
          <w:rFonts w:ascii="Times New Roman" w:hAnsi="Times New Roman" w:cs="Times New Roman"/>
          <w:sz w:val="26"/>
          <w:szCs w:val="26"/>
        </w:rPr>
        <w:t>The category list is updated based on the Manager’s actions.</w:t>
      </w:r>
    </w:p>
    <w:p w14:paraId="5C7C507A" w14:textId="28E7EB1B" w:rsidR="00FB683F" w:rsidRPr="00F246A1" w:rsidRDefault="00206EEB" w:rsidP="00FB68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46A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FB683F" w:rsidRPr="00F246A1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6CCA0DC2" w14:textId="3DB083C9" w:rsidR="00E84DC7" w:rsidRPr="000A1A52" w:rsidRDefault="00E84DC7" w:rsidP="00FB68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20C16087" w14:textId="77777777" w:rsidR="00B618E0" w:rsidRPr="000A1A52" w:rsidRDefault="00B618E0" w:rsidP="00FB683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93FA374" w14:textId="40BA190D" w:rsidR="00FB683F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ED357D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D357D" w:rsidRPr="000A1A52">
        <w:rPr>
          <w:rFonts w:ascii="Times New Roman" w:hAnsi="Times New Roman" w:cs="Times New Roman"/>
          <w:b/>
          <w:bCs/>
          <w:sz w:val="26"/>
          <w:szCs w:val="26"/>
        </w:rPr>
        <w:t>Use-case Account Registration</w:t>
      </w:r>
    </w:p>
    <w:p w14:paraId="140F93CC" w14:textId="187ED5F3" w:rsidR="000A18B2" w:rsidRPr="004218F3" w:rsidRDefault="000A18B2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 xml:space="preserve">7.1 </w:t>
      </w:r>
      <w:r w:rsidRPr="004218F3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60AD00D5" w14:textId="2BEEA334" w:rsidR="000A18B2" w:rsidRPr="000A1A52" w:rsidRDefault="000A18B2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allows a new user (Reader) to register an account to use the library system.</w:t>
      </w:r>
    </w:p>
    <w:p w14:paraId="30AC6584" w14:textId="1BB85EAE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lastRenderedPageBreak/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60BF3738" w14:textId="3FB16C1D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1F36F333" w14:textId="77777777" w:rsidR="00B6150E" w:rsidRPr="00B6150E" w:rsidRDefault="00B6150E" w:rsidP="00B6150E">
      <w:p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This use-case starts when the Reader selects the Account Registration function.</w:t>
      </w:r>
    </w:p>
    <w:p w14:paraId="1A1CBFE6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The system displays the registration form.</w:t>
      </w:r>
    </w:p>
    <w:p w14:paraId="5BFAA242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The Reader enters the required personal information.</w:t>
      </w:r>
    </w:p>
    <w:p w14:paraId="392FB7A9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The Reader submits the registration request.</w:t>
      </w:r>
    </w:p>
    <w:p w14:paraId="76A5A7A2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The system validates the entered information.</w:t>
      </w:r>
    </w:p>
    <w:p w14:paraId="4C1CD881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If the information is valid, the system creates a new account.</w:t>
      </w:r>
    </w:p>
    <w:p w14:paraId="09AAA103" w14:textId="77777777" w:rsidR="00B6150E" w:rsidRPr="00B6150E" w:rsidRDefault="00B6150E" w:rsidP="00B6150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6150E">
        <w:rPr>
          <w:rFonts w:ascii="Times New Roman" w:hAnsi="Times New Roman" w:cs="Times New Roman"/>
          <w:sz w:val="26"/>
          <w:szCs w:val="26"/>
        </w:rPr>
        <w:t>The system displays a registration success message.</w:t>
      </w:r>
    </w:p>
    <w:p w14:paraId="22B63703" w14:textId="11C47F8F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1860F7B0" w14:textId="77777777" w:rsidR="00D17C1C" w:rsidRPr="00D17C1C" w:rsidRDefault="00D17C1C" w:rsidP="00D17C1C">
      <w:pPr>
        <w:rPr>
          <w:rFonts w:ascii="Times New Roman" w:hAnsi="Times New Roman" w:cs="Times New Roman"/>
          <w:sz w:val="26"/>
          <w:szCs w:val="26"/>
          <w:u w:val="single"/>
        </w:rPr>
      </w:pPr>
      <w:r w:rsidRPr="00D17C1C">
        <w:rPr>
          <w:rFonts w:ascii="Times New Roman" w:hAnsi="Times New Roman" w:cs="Times New Roman"/>
          <w:sz w:val="26"/>
          <w:szCs w:val="26"/>
          <w:u w:val="single"/>
        </w:rPr>
        <w:t>7.2.2.1. Invalid or Missing Information</w:t>
      </w:r>
    </w:p>
    <w:p w14:paraId="5B0AE87D" w14:textId="77777777" w:rsidR="00D17C1C" w:rsidRPr="00D17C1C" w:rsidRDefault="00D17C1C" w:rsidP="00D17C1C">
      <w:pPr>
        <w:rPr>
          <w:rFonts w:ascii="Times New Roman" w:hAnsi="Times New Roman" w:cs="Times New Roman"/>
          <w:sz w:val="26"/>
          <w:szCs w:val="26"/>
        </w:rPr>
      </w:pPr>
      <w:r w:rsidRPr="00D17C1C">
        <w:rPr>
          <w:rFonts w:ascii="Times New Roman" w:hAnsi="Times New Roman" w:cs="Times New Roman"/>
          <w:sz w:val="26"/>
          <w:szCs w:val="26"/>
        </w:rPr>
        <w:t>If the Reader enters invalid or incomplete information, the system displays an error message and asks the Reader to re-enter the information.</w:t>
      </w:r>
    </w:p>
    <w:p w14:paraId="4369357F" w14:textId="4CA204B6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</w:p>
    <w:p w14:paraId="675D8CA3" w14:textId="06AE5F91" w:rsidR="00A237B8" w:rsidRPr="000A1A52" w:rsidRDefault="00A237B8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363626F3" w14:textId="308DDAEE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7061466A" w14:textId="1F40EAA4" w:rsidR="00A237B8" w:rsidRPr="000A1A52" w:rsidRDefault="00A237B8" w:rsidP="00A770DE">
      <w:pPr>
        <w:rPr>
          <w:rFonts w:ascii="Times New Roman" w:hAnsi="Times New Roman" w:cs="Times New Roman"/>
          <w:sz w:val="26"/>
          <w:szCs w:val="26"/>
        </w:rPr>
      </w:pPr>
      <w:r w:rsidRPr="00A237B8">
        <w:rPr>
          <w:rFonts w:ascii="Times New Roman" w:hAnsi="Times New Roman" w:cs="Times New Roman"/>
          <w:sz w:val="26"/>
          <w:szCs w:val="26"/>
        </w:rPr>
        <w:t>The user is not logged in and does not have an account.</w:t>
      </w:r>
    </w:p>
    <w:p w14:paraId="5680FBA3" w14:textId="2AD1259E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0A3687D4" w14:textId="04A5D516" w:rsidR="00233737" w:rsidRPr="000A1A52" w:rsidRDefault="00233737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A new account is created successfully or an error message is displayed.</w:t>
      </w:r>
    </w:p>
    <w:p w14:paraId="2D42815F" w14:textId="021D6E2B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4C928552" w14:textId="7B63A4DF" w:rsidR="00721C91" w:rsidRPr="000A1A52" w:rsidRDefault="00721C91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2AD361EF" w14:textId="77777777" w:rsidR="00721C91" w:rsidRPr="000A1A52" w:rsidRDefault="00721C91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E343CA" w14:textId="3E5FCD55" w:rsidR="00A770DE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C819EF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819EF" w:rsidRPr="000A1A52">
        <w:rPr>
          <w:rFonts w:ascii="Times New Roman" w:hAnsi="Times New Roman" w:cs="Times New Roman"/>
          <w:b/>
          <w:bCs/>
          <w:sz w:val="26"/>
          <w:szCs w:val="26"/>
        </w:rPr>
        <w:t>Use-case Borrow Book</w:t>
      </w:r>
    </w:p>
    <w:p w14:paraId="50407BFD" w14:textId="4C64961C" w:rsidR="00C819EF" w:rsidRPr="004218F3" w:rsidRDefault="00C819EF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 xml:space="preserve">8.1 </w:t>
      </w:r>
      <w:r w:rsidR="006404CC" w:rsidRPr="004218F3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6CB88D2D" w14:textId="65586E37" w:rsidR="006404CC" w:rsidRPr="000A1A52" w:rsidRDefault="006404CC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allows a Reader to borrow one or more books from the library if the books are available.</w:t>
      </w:r>
    </w:p>
    <w:p w14:paraId="48C8CF43" w14:textId="3CEE6A1A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5AC408B7" w14:textId="5F05B32A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1A0E85E7" w14:textId="77777777" w:rsidR="0085389D" w:rsidRPr="000A1A52" w:rsidRDefault="0085389D" w:rsidP="0085389D">
      <w:pPr>
        <w:pStyle w:val="NormalWeb"/>
        <w:rPr>
          <w:sz w:val="26"/>
          <w:szCs w:val="26"/>
        </w:rPr>
      </w:pPr>
      <w:r w:rsidRPr="000A1A52">
        <w:rPr>
          <w:sz w:val="26"/>
          <w:szCs w:val="26"/>
        </w:rPr>
        <w:t xml:space="preserve">This use-case starts when the Reader selects the </w:t>
      </w:r>
      <w:r w:rsidRPr="004218F3">
        <w:rPr>
          <w:rStyle w:val="Emphasis"/>
          <w:rFonts w:eastAsiaTheme="majorEastAsia"/>
          <w:i w:val="0"/>
          <w:iCs w:val="0"/>
          <w:sz w:val="26"/>
          <w:szCs w:val="26"/>
        </w:rPr>
        <w:t>Borrow Book</w:t>
      </w:r>
      <w:r w:rsidRPr="004218F3">
        <w:rPr>
          <w:i/>
          <w:iCs/>
          <w:sz w:val="26"/>
          <w:szCs w:val="26"/>
        </w:rPr>
        <w:t xml:space="preserve"> </w:t>
      </w:r>
      <w:r w:rsidRPr="000A1A52">
        <w:rPr>
          <w:sz w:val="26"/>
          <w:szCs w:val="26"/>
        </w:rPr>
        <w:t>function.</w:t>
      </w:r>
    </w:p>
    <w:p w14:paraId="5EB42B3A" w14:textId="2E52F68F" w:rsidR="00B91CFA" w:rsidRPr="00B91CFA" w:rsidRDefault="0085389D" w:rsidP="00B91CFA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lastRenderedPageBreak/>
        <w:t>The system displays the list of available books.</w:t>
      </w:r>
    </w:p>
    <w:p w14:paraId="6C902FD7" w14:textId="77777777" w:rsidR="0085389D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The Reader selects one or more books to borrow.</w:t>
      </w:r>
    </w:p>
    <w:p w14:paraId="72883D5E" w14:textId="77777777" w:rsidR="0085389D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The Reader submits the borrow request.</w:t>
      </w:r>
    </w:p>
    <w:p w14:paraId="6FA73F7F" w14:textId="77777777" w:rsidR="0085389D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The system checks the availability of the selected books.</w:t>
      </w:r>
    </w:p>
    <w:p w14:paraId="7E3BF12E" w14:textId="77777777" w:rsidR="0085389D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If the books are available, the system creates a borrow record.</w:t>
      </w:r>
    </w:p>
    <w:p w14:paraId="5CA07043" w14:textId="77777777" w:rsidR="0085389D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The system updates the book status to "Borrowed".</w:t>
      </w:r>
    </w:p>
    <w:p w14:paraId="6DA92827" w14:textId="7E9941B1" w:rsidR="006404CC" w:rsidRPr="000A1A52" w:rsidRDefault="0085389D" w:rsidP="0085389D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0A1A52">
        <w:rPr>
          <w:sz w:val="26"/>
          <w:szCs w:val="26"/>
        </w:rPr>
        <w:t>The system displays a borrow success message.</w:t>
      </w:r>
    </w:p>
    <w:p w14:paraId="2D8F4A58" w14:textId="4D862FC1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57414552" w14:textId="77777777" w:rsidR="0085389D" w:rsidRPr="0085389D" w:rsidRDefault="0085389D" w:rsidP="0085389D">
      <w:pPr>
        <w:rPr>
          <w:rFonts w:ascii="Times New Roman" w:hAnsi="Times New Roman" w:cs="Times New Roman"/>
          <w:sz w:val="26"/>
          <w:szCs w:val="26"/>
          <w:u w:val="single"/>
        </w:rPr>
      </w:pPr>
      <w:r w:rsidRPr="0085389D">
        <w:rPr>
          <w:rFonts w:ascii="Times New Roman" w:hAnsi="Times New Roman" w:cs="Times New Roman"/>
          <w:sz w:val="26"/>
          <w:szCs w:val="26"/>
          <w:u w:val="single"/>
        </w:rPr>
        <w:t>8.2.2.1. Book Not Available</w:t>
      </w:r>
    </w:p>
    <w:p w14:paraId="7E0D4CAD" w14:textId="77777777" w:rsidR="0085389D" w:rsidRPr="0085389D" w:rsidRDefault="0085389D" w:rsidP="0085389D">
      <w:pPr>
        <w:rPr>
          <w:rFonts w:ascii="Times New Roman" w:hAnsi="Times New Roman" w:cs="Times New Roman"/>
          <w:sz w:val="26"/>
          <w:szCs w:val="26"/>
        </w:rPr>
      </w:pPr>
      <w:r w:rsidRPr="0085389D">
        <w:rPr>
          <w:rFonts w:ascii="Times New Roman" w:hAnsi="Times New Roman" w:cs="Times New Roman"/>
          <w:sz w:val="26"/>
          <w:szCs w:val="26"/>
        </w:rPr>
        <w:t>If one or more selected books are not available, the system displays a message indicating that the books are unavailable and cancels the borrow request.</w:t>
      </w:r>
    </w:p>
    <w:p w14:paraId="6D23E117" w14:textId="30363172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</w:p>
    <w:p w14:paraId="710DEDFF" w14:textId="2E9BBC71" w:rsidR="006404CC" w:rsidRPr="000A1A52" w:rsidRDefault="006404CC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147F285E" w14:textId="52691870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0F228954" w14:textId="4A220494" w:rsidR="00BE080E" w:rsidRPr="000A1A52" w:rsidRDefault="00BE080E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Reader is logged into the system.</w:t>
      </w:r>
    </w:p>
    <w:p w14:paraId="6D3C5F1C" w14:textId="11C49555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56C3F000" w14:textId="65FB1C2F" w:rsidR="00BE080E" w:rsidRPr="000A1A52" w:rsidRDefault="00BE080E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A borrow slip is created and book status is updated.</w:t>
      </w:r>
    </w:p>
    <w:p w14:paraId="4019A185" w14:textId="7DD8B91E" w:rsidR="00A770DE" w:rsidRPr="004218F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18F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A770DE" w:rsidRPr="004218F3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4CB9B28E" w14:textId="125EFC6B" w:rsidR="0085389D" w:rsidRDefault="00273A9B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None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8F2B16D" w14:textId="77777777" w:rsidR="00273A9B" w:rsidRPr="00273A9B" w:rsidRDefault="00273A9B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E90DF2" w14:textId="5C2B728D" w:rsidR="00A770DE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491158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91158" w:rsidRPr="000A1A52">
        <w:rPr>
          <w:rFonts w:ascii="Times New Roman" w:hAnsi="Times New Roman" w:cs="Times New Roman"/>
          <w:b/>
          <w:bCs/>
          <w:sz w:val="26"/>
          <w:szCs w:val="26"/>
        </w:rPr>
        <w:t>Use-case Return Book</w:t>
      </w:r>
    </w:p>
    <w:p w14:paraId="27B8B0A0" w14:textId="33216557" w:rsidR="00491158" w:rsidRPr="00BC3B1A" w:rsidRDefault="00491158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  <w:lang w:val="vi-VN"/>
        </w:rPr>
        <w:t>9.1 Summary</w:t>
      </w:r>
    </w:p>
    <w:p w14:paraId="74149D89" w14:textId="77777777" w:rsidR="00E320E7" w:rsidRPr="000A1A52" w:rsidRDefault="00E320E7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describes how a Reader returns borrowed books to the library.</w:t>
      </w:r>
    </w:p>
    <w:p w14:paraId="2E331F4D" w14:textId="08064869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4F015ECE" w14:textId="24963125" w:rsidR="00C1271D" w:rsidRPr="00C1271D" w:rsidRDefault="00206EEB" w:rsidP="00C1271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  <w:u w:val="single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  <w:r w:rsidR="00C1271D" w:rsidRPr="00C1271D">
        <w:rPr>
          <w:rFonts w:ascii="Times New Roman" w:hAnsi="Times New Roman" w:cs="Times New Roman"/>
          <w:sz w:val="26"/>
          <w:szCs w:val="26"/>
        </w:rPr>
        <w:br/>
        <w:t>The use-case starts when the Reader selects the Return Book function.</w:t>
      </w:r>
    </w:p>
    <w:p w14:paraId="029EED24" w14:textId="1807DA8F" w:rsidR="00C1271D" w:rsidRPr="00C1271D" w:rsidRDefault="00C1271D" w:rsidP="00C1271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>The system displays the list of books currently borrowed by the Reader.</w:t>
      </w:r>
    </w:p>
    <w:p w14:paraId="25FC2B90" w14:textId="7CEB44BC" w:rsidR="00C1271D" w:rsidRPr="00C1271D" w:rsidRDefault="00C1271D" w:rsidP="00C1271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>The Reader selects one or more books to return.</w:t>
      </w:r>
    </w:p>
    <w:p w14:paraId="561FF09B" w14:textId="274A7F72" w:rsidR="00C1271D" w:rsidRPr="00C1271D" w:rsidRDefault="00C1271D" w:rsidP="00C1271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>The Reader confirms the return.</w:t>
      </w:r>
    </w:p>
    <w:p w14:paraId="225E4B1E" w14:textId="09A22CC9" w:rsidR="00C1271D" w:rsidRPr="00C1271D" w:rsidRDefault="00C1271D" w:rsidP="00C1271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>The system checks the due date of the books.</w:t>
      </w:r>
    </w:p>
    <w:p w14:paraId="16748B74" w14:textId="5E0D9A49" w:rsidR="00C1271D" w:rsidRPr="00C1271D" w:rsidRDefault="00C1271D" w:rsidP="00C1271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 xml:space="preserve">If the book is not overdue, the system updates the book status to </w:t>
      </w:r>
      <w:r w:rsidRPr="00C1271D">
        <w:rPr>
          <w:rFonts w:ascii="Times New Roman" w:hAnsi="Times New Roman" w:cs="Times New Roman"/>
          <w:i/>
          <w:iCs/>
          <w:sz w:val="26"/>
          <w:szCs w:val="26"/>
        </w:rPr>
        <w:t>Available</w:t>
      </w:r>
      <w:r w:rsidRPr="00C1271D">
        <w:rPr>
          <w:rFonts w:ascii="Times New Roman" w:hAnsi="Times New Roman" w:cs="Times New Roman"/>
          <w:sz w:val="26"/>
          <w:szCs w:val="26"/>
        </w:rPr>
        <w:t>.</w:t>
      </w:r>
    </w:p>
    <w:p w14:paraId="3D5F935C" w14:textId="59E5C042" w:rsidR="00C1271D" w:rsidRPr="000A1A52" w:rsidRDefault="00C1271D" w:rsidP="00A770DE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1271D">
        <w:rPr>
          <w:rFonts w:ascii="Times New Roman" w:hAnsi="Times New Roman" w:cs="Times New Roman"/>
          <w:sz w:val="26"/>
          <w:szCs w:val="26"/>
        </w:rPr>
        <w:t>The system displays a successful return message</w:t>
      </w:r>
    </w:p>
    <w:p w14:paraId="32A9FA4F" w14:textId="1FB9300A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5AE4235F" w14:textId="77777777" w:rsidR="003A4E1B" w:rsidRPr="003A4E1B" w:rsidRDefault="003A4E1B" w:rsidP="003A4E1B">
      <w:pPr>
        <w:rPr>
          <w:rFonts w:ascii="Times New Roman" w:hAnsi="Times New Roman" w:cs="Times New Roman"/>
          <w:sz w:val="26"/>
          <w:szCs w:val="26"/>
          <w:u w:val="single"/>
        </w:rPr>
      </w:pPr>
      <w:r w:rsidRPr="003A4E1B">
        <w:rPr>
          <w:rFonts w:ascii="Times New Roman" w:hAnsi="Times New Roman" w:cs="Times New Roman"/>
          <w:sz w:val="26"/>
          <w:szCs w:val="26"/>
          <w:u w:val="single"/>
        </w:rPr>
        <w:t>9.2.2.1. No Borrowed Books</w:t>
      </w:r>
    </w:p>
    <w:p w14:paraId="7D2DD8D0" w14:textId="77777777" w:rsidR="003A4E1B" w:rsidRPr="003A4E1B" w:rsidRDefault="003A4E1B" w:rsidP="003A4E1B">
      <w:pPr>
        <w:rPr>
          <w:rFonts w:ascii="Times New Roman" w:hAnsi="Times New Roman" w:cs="Times New Roman"/>
          <w:sz w:val="26"/>
          <w:szCs w:val="26"/>
        </w:rPr>
      </w:pPr>
      <w:r w:rsidRPr="003A4E1B">
        <w:rPr>
          <w:rFonts w:ascii="Times New Roman" w:hAnsi="Times New Roman" w:cs="Times New Roman"/>
          <w:sz w:val="26"/>
          <w:szCs w:val="26"/>
        </w:rPr>
        <w:t>If the Reader has no borrowed books, the system displays a message indicating that there are no books to return.</w:t>
      </w:r>
    </w:p>
    <w:p w14:paraId="3DF48623" w14:textId="0025C6DC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</w:p>
    <w:p w14:paraId="70FDEBDA" w14:textId="22C763D4" w:rsidR="00AB704F" w:rsidRPr="000A1A52" w:rsidRDefault="00AB704F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68CAB398" w14:textId="7BCC3CA8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7EFCF05D" w14:textId="6BA2449A" w:rsidR="008E7BFE" w:rsidRPr="000A1A52" w:rsidRDefault="008E7BFE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Reader must be logged in and must have at least one borrowed book.</w:t>
      </w:r>
    </w:p>
    <w:p w14:paraId="4358C7FA" w14:textId="62E47D8F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509F9238" w14:textId="38E1A7FA" w:rsidR="008E7BFE" w:rsidRPr="000A1A52" w:rsidRDefault="008E7BFE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The book status is updated to </w:t>
      </w:r>
      <w:r w:rsidRPr="000A1A52">
        <w:rPr>
          <w:rFonts w:ascii="Times New Roman" w:hAnsi="Times New Roman" w:cs="Times New Roman"/>
          <w:i/>
          <w:iCs/>
          <w:sz w:val="26"/>
          <w:szCs w:val="26"/>
        </w:rPr>
        <w:t>Available</w:t>
      </w:r>
      <w:r w:rsidRPr="000A1A52">
        <w:rPr>
          <w:rFonts w:ascii="Times New Roman" w:hAnsi="Times New Roman" w:cs="Times New Roman"/>
          <w:sz w:val="26"/>
          <w:szCs w:val="26"/>
        </w:rPr>
        <w:t>, and the return history is stored.</w:t>
      </w:r>
    </w:p>
    <w:p w14:paraId="3FFCA207" w14:textId="27F74E9D" w:rsidR="00A770DE" w:rsidRPr="00BC3B1A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C3B1A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A770DE" w:rsidRPr="00BC3B1A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2D024BFE" w14:textId="05E73CB4" w:rsidR="008E7BFE" w:rsidRPr="000A1A52" w:rsidRDefault="008E7BFE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3EC3AC0A" w14:textId="77777777" w:rsidR="003A4E1B" w:rsidRPr="000A1A52" w:rsidRDefault="003A4E1B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8659E3" w14:textId="24CD7523" w:rsidR="00A770DE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373818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373818" w:rsidRPr="000A1A52">
        <w:rPr>
          <w:rFonts w:ascii="Times New Roman" w:hAnsi="Times New Roman" w:cs="Times New Roman"/>
          <w:b/>
          <w:bCs/>
          <w:sz w:val="26"/>
          <w:szCs w:val="26"/>
        </w:rPr>
        <w:t>Use-case Renew Membership Card</w:t>
      </w:r>
    </w:p>
    <w:p w14:paraId="4C23E3E8" w14:textId="3BC071D1" w:rsidR="00373818" w:rsidRPr="00765460" w:rsidRDefault="00373818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  <w:lang w:val="vi-VN"/>
        </w:rPr>
        <w:t>10.1 Summary</w:t>
      </w:r>
    </w:p>
    <w:p w14:paraId="1BE7A57F" w14:textId="77777777" w:rsidR="005532B0" w:rsidRPr="005532B0" w:rsidRDefault="005532B0" w:rsidP="005532B0">
      <w:pPr>
        <w:rPr>
          <w:rFonts w:ascii="Times New Roman" w:hAnsi="Times New Roman" w:cs="Times New Roman"/>
          <w:sz w:val="26"/>
          <w:szCs w:val="26"/>
        </w:rPr>
      </w:pPr>
      <w:r w:rsidRPr="005532B0">
        <w:rPr>
          <w:rFonts w:ascii="Times New Roman" w:hAnsi="Times New Roman" w:cs="Times New Roman"/>
          <w:sz w:val="26"/>
          <w:szCs w:val="26"/>
        </w:rPr>
        <w:t>This use-case describes how a Reader renews their membership card in the system.</w:t>
      </w:r>
    </w:p>
    <w:p w14:paraId="4738E493" w14:textId="02CC543F" w:rsidR="00A770DE" w:rsidRPr="00765460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303512CA" w14:textId="101E6380" w:rsidR="00C0164F" w:rsidRPr="000A1A52" w:rsidRDefault="00206EEB" w:rsidP="00C0164F">
      <w:pPr>
        <w:rPr>
          <w:rFonts w:ascii="Times New Roman" w:hAnsi="Times New Roman" w:cs="Times New Roman"/>
          <w:sz w:val="26"/>
          <w:szCs w:val="26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  <w:u w:val="single"/>
        </w:rPr>
        <w:t>10.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  <w:u w:val="single"/>
        </w:rPr>
        <w:t>2.1 Main Flow</w:t>
      </w:r>
      <w:r w:rsidR="00B62D6B" w:rsidRPr="00B62D6B">
        <w:rPr>
          <w:rFonts w:ascii="Times New Roman" w:hAnsi="Times New Roman" w:cs="Times New Roman"/>
          <w:sz w:val="26"/>
          <w:szCs w:val="26"/>
        </w:rPr>
        <w:br/>
      </w:r>
      <w:r w:rsidR="00C0164F" w:rsidRPr="000A1A52">
        <w:rPr>
          <w:rFonts w:ascii="Times New Roman" w:hAnsi="Times New Roman" w:cs="Times New Roman"/>
          <w:sz w:val="26"/>
          <w:szCs w:val="26"/>
        </w:rPr>
        <w:t>T</w:t>
      </w:r>
      <w:r w:rsidR="00C0164F" w:rsidRPr="000A1A52">
        <w:rPr>
          <w:rFonts w:ascii="Times New Roman" w:hAnsi="Times New Roman" w:cs="Times New Roman"/>
          <w:sz w:val="26"/>
          <w:szCs w:val="26"/>
        </w:rPr>
        <w:t xml:space="preserve">his use-case starts when the Reader selects the </w:t>
      </w:r>
      <w:r w:rsidR="00C0164F" w:rsidRPr="00765460">
        <w:rPr>
          <w:rFonts w:ascii="Times New Roman" w:hAnsi="Times New Roman" w:cs="Times New Roman"/>
          <w:sz w:val="26"/>
          <w:szCs w:val="26"/>
        </w:rPr>
        <w:t>Renew Membership Card f</w:t>
      </w:r>
      <w:r w:rsidR="00C0164F" w:rsidRPr="000A1A52">
        <w:rPr>
          <w:rFonts w:ascii="Times New Roman" w:hAnsi="Times New Roman" w:cs="Times New Roman"/>
          <w:sz w:val="26"/>
          <w:szCs w:val="26"/>
        </w:rPr>
        <w:t>unction.</w:t>
      </w:r>
    </w:p>
    <w:p w14:paraId="7F1EA758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system displays the Reader’s current membership information (card ID, expiration date, status).</w:t>
      </w:r>
    </w:p>
    <w:p w14:paraId="5606E49C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Reader selects the renewal period.</w:t>
      </w:r>
    </w:p>
    <w:p w14:paraId="617D286F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system displays the renewal fee.</w:t>
      </w:r>
    </w:p>
    <w:p w14:paraId="19851C85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Reader confirms the renewal request.</w:t>
      </w:r>
    </w:p>
    <w:p w14:paraId="22A3C6E7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system processes the renewal and updates the membership expiration date.</w:t>
      </w:r>
    </w:p>
    <w:p w14:paraId="00124252" w14:textId="77777777" w:rsidR="00C0164F" w:rsidRPr="00C0164F" w:rsidRDefault="00C0164F" w:rsidP="00C0164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0164F">
        <w:rPr>
          <w:rFonts w:ascii="Times New Roman" w:hAnsi="Times New Roman" w:cs="Times New Roman"/>
          <w:sz w:val="26"/>
          <w:szCs w:val="26"/>
        </w:rPr>
        <w:t>The system displays a renewal success message.</w:t>
      </w:r>
    </w:p>
    <w:p w14:paraId="2B2148F7" w14:textId="5786F252" w:rsidR="00A770DE" w:rsidRPr="00765460" w:rsidRDefault="00206EEB" w:rsidP="00C0164F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  <w:u w:val="single"/>
        </w:rPr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45C83146" w14:textId="77777777" w:rsidR="006D2ABE" w:rsidRPr="006D2ABE" w:rsidRDefault="006D2ABE" w:rsidP="006D2ABE">
      <w:pPr>
        <w:rPr>
          <w:rFonts w:ascii="Times New Roman" w:hAnsi="Times New Roman" w:cs="Times New Roman"/>
          <w:sz w:val="26"/>
          <w:szCs w:val="26"/>
          <w:u w:val="single"/>
        </w:rPr>
      </w:pPr>
      <w:r w:rsidRPr="006D2ABE">
        <w:rPr>
          <w:rFonts w:ascii="Times New Roman" w:hAnsi="Times New Roman" w:cs="Times New Roman"/>
          <w:sz w:val="26"/>
          <w:szCs w:val="26"/>
          <w:u w:val="single"/>
        </w:rPr>
        <w:t>10.2.2.1. Renewal Failed</w:t>
      </w:r>
    </w:p>
    <w:p w14:paraId="2C1729F7" w14:textId="77777777" w:rsidR="006D2ABE" w:rsidRPr="006D2ABE" w:rsidRDefault="006D2ABE" w:rsidP="006D2ABE">
      <w:pPr>
        <w:rPr>
          <w:rFonts w:ascii="Times New Roman" w:hAnsi="Times New Roman" w:cs="Times New Roman"/>
          <w:sz w:val="26"/>
          <w:szCs w:val="26"/>
        </w:rPr>
      </w:pPr>
      <w:r w:rsidRPr="006D2ABE">
        <w:rPr>
          <w:rFonts w:ascii="Times New Roman" w:hAnsi="Times New Roman" w:cs="Times New Roman"/>
          <w:sz w:val="26"/>
          <w:szCs w:val="26"/>
        </w:rPr>
        <w:t>If the renewal process fails, the system displays an error message and asks the Reader to try again later</w:t>
      </w:r>
    </w:p>
    <w:p w14:paraId="36F8FC94" w14:textId="5746DE43" w:rsidR="00A770DE" w:rsidRPr="00765460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</w:rPr>
        <w:lastRenderedPageBreak/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</w:p>
    <w:p w14:paraId="43F2F026" w14:textId="4DE3617C" w:rsidR="005F5802" w:rsidRPr="000A1A52" w:rsidRDefault="005F5802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08FE933C" w14:textId="27A75276" w:rsidR="00A770DE" w:rsidRPr="00765460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5FF3287B" w14:textId="5D21C19F" w:rsidR="00671198" w:rsidRPr="000A1A52" w:rsidRDefault="00671198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The Reader must be logged in and have a valid membership card in the system.</w:t>
      </w:r>
    </w:p>
    <w:p w14:paraId="296313A1" w14:textId="52B59845" w:rsidR="00A770DE" w:rsidRPr="00765460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43496A29" w14:textId="7768C2F0" w:rsidR="00671198" w:rsidRPr="000A1A52" w:rsidRDefault="00671198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71198">
        <w:rPr>
          <w:rFonts w:ascii="Times New Roman" w:hAnsi="Times New Roman" w:cs="Times New Roman"/>
          <w:sz w:val="26"/>
          <w:szCs w:val="26"/>
        </w:rPr>
        <w:t>The membership expiration date is updated and the transaction is recorded.</w:t>
      </w:r>
    </w:p>
    <w:p w14:paraId="58F4CF1E" w14:textId="273A9977" w:rsidR="00A770DE" w:rsidRPr="00765460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65460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A770DE" w:rsidRPr="00765460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1FDAB89E" w14:textId="70A340F4" w:rsidR="0013195F" w:rsidRPr="000A1A52" w:rsidRDefault="0013195F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58D3F84F" w14:textId="77777777" w:rsidR="006D2ABE" w:rsidRPr="000A1A52" w:rsidRDefault="006D2ABE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79982BA" w14:textId="51CA348A" w:rsidR="00A770DE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8F0146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Use case </w:t>
      </w:r>
      <w:r w:rsidR="008F0146" w:rsidRPr="000A1A52">
        <w:rPr>
          <w:rFonts w:ascii="Times New Roman" w:hAnsi="Times New Roman" w:cs="Times New Roman"/>
          <w:b/>
          <w:bCs/>
          <w:sz w:val="26"/>
          <w:szCs w:val="26"/>
          <w:lang w:val="vi-VN"/>
        </w:rPr>
        <w:t>View Book List</w:t>
      </w:r>
    </w:p>
    <w:p w14:paraId="3FCFBBC1" w14:textId="4E5BB827" w:rsidR="008F0146" w:rsidRPr="00451869" w:rsidRDefault="008F0146" w:rsidP="008252E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  <w:lang w:val="vi-VN"/>
        </w:rPr>
        <w:t>11.1 Summary</w:t>
      </w:r>
    </w:p>
    <w:p w14:paraId="3D86903C" w14:textId="1E87E1F5" w:rsidR="008F0146" w:rsidRPr="000A1A52" w:rsidRDefault="0017758F" w:rsidP="008252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allows the Reader to view the list of books available in the library.</w:t>
      </w:r>
    </w:p>
    <w:p w14:paraId="19BE9CD0" w14:textId="61EFF422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4092A590" w14:textId="4E910104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60CC6E9B" w14:textId="77777777" w:rsidR="003D0D37" w:rsidRPr="003D0D37" w:rsidRDefault="003D0D37" w:rsidP="003D0D37">
      <w:pPr>
        <w:rPr>
          <w:rFonts w:ascii="Times New Roman" w:hAnsi="Times New Roman" w:cs="Times New Roman"/>
          <w:sz w:val="26"/>
          <w:szCs w:val="26"/>
        </w:rPr>
      </w:pPr>
      <w:r w:rsidRPr="003D0D37">
        <w:rPr>
          <w:rFonts w:ascii="Times New Roman" w:hAnsi="Times New Roman" w:cs="Times New Roman"/>
          <w:sz w:val="26"/>
          <w:szCs w:val="26"/>
        </w:rPr>
        <w:t>This use-case starts when the user selects the View Book List function.</w:t>
      </w:r>
    </w:p>
    <w:p w14:paraId="1DBC1158" w14:textId="77777777" w:rsidR="003D0D37" w:rsidRPr="003D0D37" w:rsidRDefault="003D0D37" w:rsidP="003D0D37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3D0D37">
        <w:rPr>
          <w:rFonts w:ascii="Times New Roman" w:hAnsi="Times New Roman" w:cs="Times New Roman"/>
          <w:sz w:val="26"/>
          <w:szCs w:val="26"/>
        </w:rPr>
        <w:t>The system displays the list of books available in the library.</w:t>
      </w:r>
    </w:p>
    <w:p w14:paraId="52F2190F" w14:textId="77777777" w:rsidR="003D0D37" w:rsidRPr="003D0D37" w:rsidRDefault="003D0D37" w:rsidP="003D0D37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3D0D37">
        <w:rPr>
          <w:rFonts w:ascii="Times New Roman" w:hAnsi="Times New Roman" w:cs="Times New Roman"/>
          <w:sz w:val="26"/>
          <w:szCs w:val="26"/>
        </w:rPr>
        <w:t>The user browses through the list of books.</w:t>
      </w:r>
    </w:p>
    <w:p w14:paraId="2CB84837" w14:textId="77777777" w:rsidR="003D0D37" w:rsidRPr="003D0D37" w:rsidRDefault="003D0D37" w:rsidP="003D0D37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3D0D37">
        <w:rPr>
          <w:rFonts w:ascii="Times New Roman" w:hAnsi="Times New Roman" w:cs="Times New Roman"/>
          <w:sz w:val="26"/>
          <w:szCs w:val="26"/>
        </w:rPr>
        <w:t>The system updates the displayed list based on the selected page.</w:t>
      </w:r>
    </w:p>
    <w:p w14:paraId="54E66286" w14:textId="5AD0C700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3F09B940" w14:textId="0A35D9C2" w:rsidR="00853EF3" w:rsidRPr="000A1A52" w:rsidRDefault="00853EF3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255E8706" w14:textId="7AEBE0D1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</w:p>
    <w:p w14:paraId="58D0778B" w14:textId="2F227F84" w:rsidR="00853EF3" w:rsidRPr="000A1A52" w:rsidRDefault="00853EF3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None </w:t>
      </w:r>
    </w:p>
    <w:p w14:paraId="366EAA93" w14:textId="2576AD5D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057A3750" w14:textId="0794CF2D" w:rsidR="00853EF3" w:rsidRPr="000A1A52" w:rsidRDefault="00853EF3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No login is required.</w:t>
      </w:r>
    </w:p>
    <w:p w14:paraId="4E92A87C" w14:textId="0DF87866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71A5562C" w14:textId="248908A7" w:rsidR="00853EF3" w:rsidRPr="000A1A52" w:rsidRDefault="00853EF3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No system data is modified.</w:t>
      </w:r>
    </w:p>
    <w:p w14:paraId="6B568A24" w14:textId="0978F7B2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2A12544F" w14:textId="6FEF21AE" w:rsidR="005F6E71" w:rsidRPr="000A1A52" w:rsidRDefault="00E813A2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  <w:lang w:val="vi-VN"/>
        </w:rPr>
        <w:t xml:space="preserve">- Use case Search Books : </w:t>
      </w:r>
      <w:r w:rsidRPr="000A1A52">
        <w:rPr>
          <w:rFonts w:ascii="Times New Roman" w:hAnsi="Times New Roman" w:cs="Times New Roman"/>
          <w:sz w:val="26"/>
          <w:szCs w:val="26"/>
        </w:rPr>
        <w:t>When the Reader searches for books</w:t>
      </w:r>
    </w:p>
    <w:p w14:paraId="4FB7C16D" w14:textId="2B2A235B" w:rsidR="00E813A2" w:rsidRPr="000A1A52" w:rsidRDefault="00E813A2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>- Use case View Book Details: When the Reader selects a book</w:t>
      </w:r>
    </w:p>
    <w:p w14:paraId="3448B288" w14:textId="77777777" w:rsidR="00C04DBA" w:rsidRPr="000A1A52" w:rsidRDefault="00C04DBA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426F90" w14:textId="19BB61E9" w:rsidR="00A770DE" w:rsidRPr="000A1A52" w:rsidRDefault="00A770DE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951279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86233" w:rsidRPr="000A1A52">
        <w:rPr>
          <w:rFonts w:ascii="Times New Roman" w:hAnsi="Times New Roman" w:cs="Times New Roman"/>
          <w:b/>
          <w:bCs/>
          <w:sz w:val="26"/>
          <w:szCs w:val="26"/>
        </w:rPr>
        <w:t>Use-case Manage Books</w:t>
      </w:r>
    </w:p>
    <w:p w14:paraId="6D68CA0F" w14:textId="22AB96F7" w:rsidR="00F86233" w:rsidRPr="00451869" w:rsidRDefault="00F86233" w:rsidP="008252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12.1 Summary</w:t>
      </w:r>
    </w:p>
    <w:p w14:paraId="2008BFEF" w14:textId="762B72D1" w:rsidR="00F86233" w:rsidRPr="000A1A52" w:rsidRDefault="001E6510" w:rsidP="008252E9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allows the Staff to manage books in the library, including adding, updating, and deleting books.</w:t>
      </w:r>
    </w:p>
    <w:p w14:paraId="333F7C6A" w14:textId="113E7F41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2594BA90" w14:textId="29A245B6" w:rsidR="00A770DE" w:rsidRPr="00451869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12</w:t>
      </w:r>
      <w:r w:rsidR="00A770DE" w:rsidRPr="00451869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7169D3DF" w14:textId="77777777" w:rsidR="00906949" w:rsidRPr="00906949" w:rsidRDefault="00906949" w:rsidP="00906949">
      <w:p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 xml:space="preserve">The use-case starts when the Staff selects the </w:t>
      </w:r>
      <w:r w:rsidRPr="00906949">
        <w:rPr>
          <w:rFonts w:ascii="Times New Roman" w:hAnsi="Times New Roman" w:cs="Times New Roman"/>
          <w:i/>
          <w:iCs/>
          <w:sz w:val="26"/>
          <w:szCs w:val="26"/>
        </w:rPr>
        <w:t>Manage Books</w:t>
      </w:r>
      <w:r w:rsidRPr="00906949">
        <w:rPr>
          <w:rFonts w:ascii="Times New Roman" w:hAnsi="Times New Roman" w:cs="Times New Roman"/>
          <w:sz w:val="26"/>
          <w:szCs w:val="26"/>
        </w:rPr>
        <w:t xml:space="preserve"> function.</w:t>
      </w:r>
    </w:p>
    <w:p w14:paraId="03F20B2D" w14:textId="77777777" w:rsidR="00906949" w:rsidRPr="00906949" w:rsidRDefault="00906949" w:rsidP="00906949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displays the list of existing books in the system.</w:t>
      </w:r>
    </w:p>
    <w:p w14:paraId="77A365E1" w14:textId="77777777" w:rsidR="00906949" w:rsidRPr="00906949" w:rsidRDefault="00906949" w:rsidP="00906949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 xml:space="preserve">The Staff selects an action: Add a new book, </w:t>
      </w:r>
      <w:proofErr w:type="gramStart"/>
      <w:r w:rsidRPr="00906949">
        <w:rPr>
          <w:rFonts w:ascii="Times New Roman" w:hAnsi="Times New Roman" w:cs="Times New Roman"/>
          <w:sz w:val="26"/>
          <w:szCs w:val="26"/>
        </w:rPr>
        <w:t>Update</w:t>
      </w:r>
      <w:proofErr w:type="gramEnd"/>
      <w:r w:rsidRPr="00906949">
        <w:rPr>
          <w:rFonts w:ascii="Times New Roman" w:hAnsi="Times New Roman" w:cs="Times New Roman"/>
          <w:sz w:val="26"/>
          <w:szCs w:val="26"/>
        </w:rPr>
        <w:t xml:space="preserve"> a book, or </w:t>
      </w:r>
      <w:proofErr w:type="gramStart"/>
      <w:r w:rsidRPr="00906949">
        <w:rPr>
          <w:rFonts w:ascii="Times New Roman" w:hAnsi="Times New Roman" w:cs="Times New Roman"/>
          <w:sz w:val="26"/>
          <w:szCs w:val="26"/>
        </w:rPr>
        <w:t>Delete</w:t>
      </w:r>
      <w:proofErr w:type="gramEnd"/>
      <w:r w:rsidRPr="00906949">
        <w:rPr>
          <w:rFonts w:ascii="Times New Roman" w:hAnsi="Times New Roman" w:cs="Times New Roman"/>
          <w:sz w:val="26"/>
          <w:szCs w:val="26"/>
        </w:rPr>
        <w:t xml:space="preserve"> a book.</w:t>
      </w:r>
    </w:p>
    <w:p w14:paraId="52887334" w14:textId="77777777" w:rsidR="00906949" w:rsidRPr="00906949" w:rsidRDefault="00906949" w:rsidP="00906949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 xml:space="preserve">If the Staff selects </w:t>
      </w:r>
      <w:r w:rsidRPr="00906949">
        <w:rPr>
          <w:rFonts w:ascii="Times New Roman" w:hAnsi="Times New Roman" w:cs="Times New Roman"/>
          <w:sz w:val="26"/>
          <w:szCs w:val="26"/>
          <w:u w:val="single"/>
        </w:rPr>
        <w:t>Add Book:</w:t>
      </w:r>
    </w:p>
    <w:p w14:paraId="57B88581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displays the book information form.</w:t>
      </w:r>
    </w:p>
    <w:p w14:paraId="5CE68A1E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enters the book information (title, author, category, quantity, status).</w:t>
      </w:r>
    </w:p>
    <w:p w14:paraId="134D7C17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confirms to save.</w:t>
      </w:r>
    </w:p>
    <w:p w14:paraId="1E9E3402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saves the new book into the system.</w:t>
      </w:r>
    </w:p>
    <w:p w14:paraId="363DE64D" w14:textId="77777777" w:rsidR="00906949" w:rsidRPr="00906949" w:rsidRDefault="00906949" w:rsidP="00906949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 xml:space="preserve">If the Staff selects </w:t>
      </w:r>
      <w:r w:rsidRPr="00906949">
        <w:rPr>
          <w:rFonts w:ascii="Times New Roman" w:hAnsi="Times New Roman" w:cs="Times New Roman"/>
          <w:sz w:val="26"/>
          <w:szCs w:val="26"/>
          <w:u w:val="single"/>
        </w:rPr>
        <w:t>Update Book</w:t>
      </w:r>
      <w:r w:rsidRPr="00906949">
        <w:rPr>
          <w:rFonts w:ascii="Times New Roman" w:hAnsi="Times New Roman" w:cs="Times New Roman"/>
          <w:sz w:val="26"/>
          <w:szCs w:val="26"/>
        </w:rPr>
        <w:t>:</w:t>
      </w:r>
    </w:p>
    <w:p w14:paraId="7FB8ECF0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selects a book to update.</w:t>
      </w:r>
    </w:p>
    <w:p w14:paraId="7466B2A3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edits the book information.</w:t>
      </w:r>
    </w:p>
    <w:p w14:paraId="22E0165F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confirms the update.</w:t>
      </w:r>
    </w:p>
    <w:p w14:paraId="09C6F76F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updates the book information.</w:t>
      </w:r>
    </w:p>
    <w:p w14:paraId="310F044A" w14:textId="77777777" w:rsidR="00906949" w:rsidRPr="00906949" w:rsidRDefault="00906949" w:rsidP="00906949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 xml:space="preserve">If the Staff selects </w:t>
      </w:r>
      <w:r w:rsidRPr="00906949">
        <w:rPr>
          <w:rFonts w:ascii="Times New Roman" w:hAnsi="Times New Roman" w:cs="Times New Roman"/>
          <w:sz w:val="26"/>
          <w:szCs w:val="26"/>
          <w:u w:val="single"/>
        </w:rPr>
        <w:t>Delete Book</w:t>
      </w:r>
      <w:r w:rsidRPr="00906949">
        <w:rPr>
          <w:rFonts w:ascii="Times New Roman" w:hAnsi="Times New Roman" w:cs="Times New Roman"/>
          <w:sz w:val="26"/>
          <w:szCs w:val="26"/>
        </w:rPr>
        <w:t>:</w:t>
      </w:r>
    </w:p>
    <w:p w14:paraId="28244FBE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selects a book to delete.</w:t>
      </w:r>
    </w:p>
    <w:p w14:paraId="14140318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Staff confirms the deletion.</w:t>
      </w:r>
    </w:p>
    <w:p w14:paraId="5EC765BE" w14:textId="77777777" w:rsidR="00906949" w:rsidRPr="00906949" w:rsidRDefault="00906949" w:rsidP="00906949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removes the book from the system.</w:t>
      </w:r>
    </w:p>
    <w:p w14:paraId="4D088B75" w14:textId="223E02E0" w:rsidR="00906949" w:rsidRPr="000A1A52" w:rsidRDefault="00906949" w:rsidP="00A770DE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06949">
        <w:rPr>
          <w:rFonts w:ascii="Times New Roman" w:hAnsi="Times New Roman" w:cs="Times New Roman"/>
          <w:sz w:val="26"/>
          <w:szCs w:val="26"/>
        </w:rPr>
        <w:t>The system displays a success message.</w:t>
      </w:r>
    </w:p>
    <w:p w14:paraId="55C5E7CC" w14:textId="1723C004" w:rsidR="00A770DE" w:rsidRPr="009D533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12</w:t>
      </w:r>
      <w:r w:rsidR="00A770DE"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26C385C3" w14:textId="608B68D1" w:rsidR="00335878" w:rsidRPr="00335878" w:rsidRDefault="009D5333" w:rsidP="00335878">
      <w:pPr>
        <w:rPr>
          <w:rFonts w:ascii="Times New Roman" w:hAnsi="Times New Roman" w:cs="Times New Roman"/>
          <w:sz w:val="26"/>
          <w:szCs w:val="26"/>
          <w:u w:val="single"/>
        </w:rPr>
      </w:pPr>
      <w:r w:rsidRPr="009D5333">
        <w:rPr>
          <w:rFonts w:ascii="Times New Roman" w:hAnsi="Times New Roman" w:cs="Times New Roman"/>
          <w:sz w:val="26"/>
          <w:szCs w:val="26"/>
          <w:u w:val="single"/>
        </w:rPr>
        <w:t>12</w:t>
      </w:r>
      <w:r w:rsidRPr="009D5333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.2.2.1 </w:t>
      </w:r>
      <w:r w:rsidR="00335878" w:rsidRPr="00335878">
        <w:rPr>
          <w:rFonts w:ascii="Times New Roman" w:hAnsi="Times New Roman" w:cs="Times New Roman"/>
          <w:sz w:val="26"/>
          <w:szCs w:val="26"/>
          <w:u w:val="single"/>
        </w:rPr>
        <w:t>Invalid data:</w:t>
      </w:r>
    </w:p>
    <w:p w14:paraId="35EF5153" w14:textId="148FBA6B" w:rsidR="00335878" w:rsidRPr="00335878" w:rsidRDefault="00335878" w:rsidP="00335878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335878">
        <w:rPr>
          <w:rFonts w:ascii="Times New Roman" w:hAnsi="Times New Roman" w:cs="Times New Roman"/>
          <w:sz w:val="26"/>
          <w:szCs w:val="26"/>
        </w:rPr>
        <w:t>The system detects invalid input data.</w:t>
      </w:r>
    </w:p>
    <w:p w14:paraId="79AAF199" w14:textId="5F757174" w:rsidR="00335878" w:rsidRPr="000A1A52" w:rsidRDefault="00335878" w:rsidP="00A770DE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335878">
        <w:rPr>
          <w:rFonts w:ascii="Times New Roman" w:hAnsi="Times New Roman" w:cs="Times New Roman"/>
          <w:sz w:val="26"/>
          <w:szCs w:val="26"/>
        </w:rPr>
        <w:lastRenderedPageBreak/>
        <w:t>The system shows an error message and asks to re-enter.</w:t>
      </w:r>
    </w:p>
    <w:p w14:paraId="245A73DF" w14:textId="378E6B26" w:rsidR="00A770DE" w:rsidRPr="009D533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A770DE" w:rsidRPr="009D5333">
        <w:rPr>
          <w:rFonts w:ascii="Times New Roman" w:hAnsi="Times New Roman" w:cs="Times New Roman"/>
          <w:b/>
          <w:bCs/>
          <w:sz w:val="26"/>
          <w:szCs w:val="26"/>
        </w:rPr>
        <w:t>.3 Special Requirements</w:t>
      </w:r>
      <w:r w:rsidR="00335878" w:rsidRPr="009D53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672D618" w14:textId="6D0C4622" w:rsidR="00335878" w:rsidRPr="000A1A52" w:rsidRDefault="00335878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3D1C0808" w14:textId="0AE52BFC" w:rsidR="00A770DE" w:rsidRPr="009D533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A770DE" w:rsidRPr="009D5333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04A4D4A8" w14:textId="23DBF589" w:rsidR="00335878" w:rsidRPr="000A1A52" w:rsidRDefault="000907AA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Staff must be logged in.</w:t>
      </w:r>
    </w:p>
    <w:p w14:paraId="776CE276" w14:textId="403E3FC9" w:rsidR="00A770DE" w:rsidRPr="009D533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A770DE" w:rsidRPr="009D5333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="00A770DE" w:rsidRPr="009D5333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50828BF5" w14:textId="040E6F52" w:rsidR="000907AA" w:rsidRPr="000A1A52" w:rsidRDefault="000907AA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Book data is added/updated/deleted in the system.</w:t>
      </w:r>
    </w:p>
    <w:p w14:paraId="2738B49E" w14:textId="6AEC2693" w:rsidR="00A770DE" w:rsidRPr="009D5333" w:rsidRDefault="00206EEB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="00A770DE" w:rsidRPr="009D5333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51E8AAA2" w14:textId="04B43FB4" w:rsidR="000907AA" w:rsidRDefault="000907AA" w:rsidP="00A770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64D04875" w14:textId="77777777" w:rsidR="003E3755" w:rsidRPr="003E3755" w:rsidRDefault="003E3755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40AF576" w14:textId="53910EFE" w:rsidR="000907AA" w:rsidRPr="000A1A52" w:rsidRDefault="000907AA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A52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="00B071BF" w:rsidRPr="000A1A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071BF" w:rsidRPr="000A1A52">
        <w:rPr>
          <w:rFonts w:ascii="Times New Roman" w:hAnsi="Times New Roman" w:cs="Times New Roman"/>
          <w:b/>
          <w:bCs/>
          <w:sz w:val="26"/>
          <w:szCs w:val="26"/>
        </w:rPr>
        <w:t>Use-case Process Return Slips</w:t>
      </w:r>
    </w:p>
    <w:p w14:paraId="192C8038" w14:textId="56A7576E" w:rsidR="00B071BF" w:rsidRPr="009D5333" w:rsidRDefault="00B071BF" w:rsidP="00A77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13. 1 Summary</w:t>
      </w:r>
    </w:p>
    <w:p w14:paraId="4F4BC068" w14:textId="271100F3" w:rsidR="00B071BF" w:rsidRPr="000A1A52" w:rsidRDefault="00DC56AE" w:rsidP="00A770DE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This use-case allows the Staff to process return slips from Readers and update the book status.</w:t>
      </w:r>
    </w:p>
    <w:p w14:paraId="138C2C05" w14:textId="4B63C885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</w:rPr>
        <w:t>.2 Flow of Events</w:t>
      </w:r>
    </w:p>
    <w:p w14:paraId="03816CC0" w14:textId="6635D103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.2.1 Main Flow</w:t>
      </w:r>
    </w:p>
    <w:p w14:paraId="6A954C18" w14:textId="5855F205" w:rsidR="002900B4" w:rsidRPr="002900B4" w:rsidRDefault="002900B4" w:rsidP="002900B4">
      <w:p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</w:t>
      </w:r>
      <w:r w:rsidR="004236C6" w:rsidRPr="000A1A52">
        <w:rPr>
          <w:rFonts w:ascii="Times New Roman" w:hAnsi="Times New Roman" w:cs="Times New Roman"/>
          <w:sz w:val="26"/>
          <w:szCs w:val="26"/>
        </w:rPr>
        <w:t>h</w:t>
      </w:r>
      <w:r w:rsidRPr="002900B4">
        <w:rPr>
          <w:rFonts w:ascii="Times New Roman" w:hAnsi="Times New Roman" w:cs="Times New Roman"/>
          <w:sz w:val="26"/>
          <w:szCs w:val="26"/>
        </w:rPr>
        <w:t>e use-case starts when the Staff selects the Process Return Slips function.</w:t>
      </w:r>
    </w:p>
    <w:p w14:paraId="7C952D0D" w14:textId="081E5A54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system displays the list of unprocessed return slips.</w:t>
      </w:r>
    </w:p>
    <w:p w14:paraId="01EE40FD" w14:textId="22D82CF0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Staff selects a return slip to process.</w:t>
      </w:r>
    </w:p>
    <w:p w14:paraId="2C3FE7BA" w14:textId="5A40BFEA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system displays the return slip details (slip ID, book, book condition, return date).</w:t>
      </w:r>
    </w:p>
    <w:p w14:paraId="2AA99ECB" w14:textId="010F4DDA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Staff checks the book condition.</w:t>
      </w:r>
    </w:p>
    <w:p w14:paraId="483DA285" w14:textId="4938E141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Staff confirms processing the return slip.</w:t>
      </w:r>
    </w:p>
    <w:p w14:paraId="7F909ACF" w14:textId="2E0B16E5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system updates the slip status to “Processed”.</w:t>
      </w:r>
    </w:p>
    <w:p w14:paraId="698FF6E0" w14:textId="7A7A2AFA" w:rsidR="002900B4" w:rsidRPr="002900B4" w:rsidRDefault="002900B4" w:rsidP="002900B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system triggers the Update Book Status use-case.</w:t>
      </w:r>
    </w:p>
    <w:p w14:paraId="5AE2D58E" w14:textId="735A2E51" w:rsidR="00DC56AE" w:rsidRPr="000A1A52" w:rsidRDefault="002900B4" w:rsidP="000907AA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900B4">
        <w:rPr>
          <w:rFonts w:ascii="Times New Roman" w:hAnsi="Times New Roman" w:cs="Times New Roman"/>
          <w:sz w:val="26"/>
          <w:szCs w:val="26"/>
        </w:rPr>
        <w:t>The system displays a success message.</w:t>
      </w:r>
    </w:p>
    <w:p w14:paraId="1735A651" w14:textId="54333033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  <w:u w:val="single"/>
        </w:rPr>
        <w:t>.2.2 Alternative Flows</w:t>
      </w:r>
    </w:p>
    <w:p w14:paraId="0C940E75" w14:textId="4AC324BD" w:rsidR="00680887" w:rsidRPr="00680887" w:rsidRDefault="009D5333" w:rsidP="00680887">
      <w:pPr>
        <w:rPr>
          <w:rFonts w:ascii="Times New Roman" w:hAnsi="Times New Roman" w:cs="Times New Roman"/>
          <w:sz w:val="26"/>
          <w:szCs w:val="26"/>
          <w:u w:val="single"/>
        </w:rPr>
      </w:pPr>
      <w:r w:rsidRPr="009D5333">
        <w:rPr>
          <w:rFonts w:ascii="Times New Roman" w:hAnsi="Times New Roman" w:cs="Times New Roman"/>
          <w:sz w:val="26"/>
          <w:szCs w:val="26"/>
          <w:u w:val="single"/>
        </w:rPr>
        <w:t>13</w:t>
      </w:r>
      <w:r w:rsidRPr="009D5333">
        <w:rPr>
          <w:rFonts w:ascii="Times New Roman" w:hAnsi="Times New Roman" w:cs="Times New Roman"/>
          <w:sz w:val="26"/>
          <w:szCs w:val="26"/>
          <w:u w:val="single"/>
          <w:lang w:val="vi-VN"/>
        </w:rPr>
        <w:t>.2.2.1</w:t>
      </w:r>
      <w:r w:rsidR="00680887" w:rsidRPr="009D5333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680887" w:rsidRPr="00680887">
        <w:rPr>
          <w:rFonts w:ascii="Times New Roman" w:hAnsi="Times New Roman" w:cs="Times New Roman"/>
          <w:sz w:val="26"/>
          <w:szCs w:val="26"/>
          <w:u w:val="single"/>
        </w:rPr>
        <w:t>Damaged book:</w:t>
      </w:r>
    </w:p>
    <w:p w14:paraId="26FB598D" w14:textId="29F9C62D" w:rsidR="00680887" w:rsidRPr="00680887" w:rsidRDefault="00680887" w:rsidP="00680887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680887">
        <w:rPr>
          <w:rFonts w:ascii="Times New Roman" w:hAnsi="Times New Roman" w:cs="Times New Roman"/>
          <w:sz w:val="26"/>
          <w:szCs w:val="26"/>
        </w:rPr>
        <w:t>If the book is damaged, the Staff records the damage condition.</w:t>
      </w:r>
    </w:p>
    <w:p w14:paraId="3330E3AC" w14:textId="41FCF913" w:rsidR="00680887" w:rsidRPr="000A1A52" w:rsidRDefault="00680887" w:rsidP="000907AA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680887">
        <w:rPr>
          <w:rFonts w:ascii="Times New Roman" w:hAnsi="Times New Roman" w:cs="Times New Roman"/>
          <w:sz w:val="26"/>
          <w:szCs w:val="26"/>
        </w:rPr>
        <w:lastRenderedPageBreak/>
        <w:t>The system notifies that compensation is required.</w:t>
      </w:r>
    </w:p>
    <w:p w14:paraId="3C503D02" w14:textId="31EFE8AF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</w:rPr>
        <w:t xml:space="preserve">.3 Special Requirements </w:t>
      </w:r>
    </w:p>
    <w:p w14:paraId="6D41387C" w14:textId="77777777" w:rsidR="000907AA" w:rsidRPr="000A1A52" w:rsidRDefault="000907AA" w:rsidP="000907AA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7A20E72D" w14:textId="30D70268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</w:rPr>
        <w:t>.4 Pre-condition</w:t>
      </w:r>
    </w:p>
    <w:p w14:paraId="24F46875" w14:textId="5310D7A2" w:rsidR="00C05EA9" w:rsidRPr="000A1A52" w:rsidRDefault="00C05EA9" w:rsidP="000907AA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Staff must be logged in and there must be at least one unprocessed return slip.</w:t>
      </w:r>
    </w:p>
    <w:p w14:paraId="675552CB" w14:textId="3C77B5E3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gramStart"/>
      <w:r w:rsidRPr="009D5333">
        <w:rPr>
          <w:rFonts w:ascii="Times New Roman" w:hAnsi="Times New Roman" w:cs="Times New Roman"/>
          <w:b/>
          <w:bCs/>
          <w:sz w:val="26"/>
          <w:szCs w:val="26"/>
        </w:rPr>
        <w:t>Post-condition</w:t>
      </w:r>
      <w:proofErr w:type="gramEnd"/>
    </w:p>
    <w:p w14:paraId="668F628C" w14:textId="4B680CDD" w:rsidR="00C05EA9" w:rsidRPr="000A1A52" w:rsidRDefault="00C05EA9" w:rsidP="000907AA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>The return slip is marked as processed and the book status is updated.</w:t>
      </w:r>
    </w:p>
    <w:p w14:paraId="38A5A55B" w14:textId="5629FF93" w:rsidR="000907AA" w:rsidRPr="009D5333" w:rsidRDefault="000907AA" w:rsidP="00090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33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236C6" w:rsidRPr="009D533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D5333">
        <w:rPr>
          <w:rFonts w:ascii="Times New Roman" w:hAnsi="Times New Roman" w:cs="Times New Roman"/>
          <w:b/>
          <w:bCs/>
          <w:sz w:val="26"/>
          <w:szCs w:val="26"/>
        </w:rPr>
        <w:t>.6 Extension Points</w:t>
      </w:r>
    </w:p>
    <w:p w14:paraId="45C56CC6" w14:textId="77777777" w:rsidR="000907AA" w:rsidRPr="000A1A52" w:rsidRDefault="000907AA" w:rsidP="000907AA">
      <w:pPr>
        <w:rPr>
          <w:rFonts w:ascii="Times New Roman" w:hAnsi="Times New Roman" w:cs="Times New Roman"/>
          <w:sz w:val="26"/>
          <w:szCs w:val="26"/>
        </w:rPr>
      </w:pPr>
      <w:r w:rsidRPr="000A1A52">
        <w:rPr>
          <w:rFonts w:ascii="Times New Roman" w:hAnsi="Times New Roman" w:cs="Times New Roman"/>
          <w:sz w:val="26"/>
          <w:szCs w:val="26"/>
        </w:rPr>
        <w:t xml:space="preserve">None </w:t>
      </w:r>
    </w:p>
    <w:p w14:paraId="2A57D70B" w14:textId="77777777" w:rsidR="004A1F5A" w:rsidRDefault="004A1F5A" w:rsidP="00A770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A11414" w14:textId="029790F0" w:rsidR="000907AA" w:rsidRPr="004A1F5A" w:rsidRDefault="004A1F5A" w:rsidP="00A770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A1F5A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4A1F5A">
        <w:rPr>
          <w:rFonts w:ascii="Times New Roman" w:hAnsi="Times New Roman" w:cs="Times New Roman"/>
          <w:b/>
          <w:bCs/>
          <w:sz w:val="26"/>
          <w:szCs w:val="26"/>
          <w:lang w:val="vi-VN"/>
        </w:rPr>
        <w:t>. Class Diagram</w:t>
      </w:r>
    </w:p>
    <w:p w14:paraId="0685883E" w14:textId="378B93DA" w:rsidR="009B638C" w:rsidRPr="009B638C" w:rsidRDefault="009B638C" w:rsidP="009B638C">
      <w:pPr>
        <w:rPr>
          <w:rFonts w:ascii="Times New Roman" w:hAnsi="Times New Roman" w:cs="Times New Roman"/>
          <w:sz w:val="26"/>
          <w:szCs w:val="26"/>
        </w:rPr>
      </w:pPr>
      <w:r w:rsidRPr="009B638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720F5E1" wp14:editId="2053525E">
            <wp:extent cx="5760720" cy="7983855"/>
            <wp:effectExtent l="0" t="0" r="0" b="0"/>
            <wp:docPr id="1271774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49D6" w14:textId="498F7C83" w:rsidR="004F4579" w:rsidRDefault="004F4579" w:rsidP="004F457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C00F59" w14:textId="473F0A30" w:rsidR="00D3321D" w:rsidRPr="008C5493" w:rsidRDefault="008C5493" w:rsidP="008C549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C549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C5493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321D" w:rsidRPr="008C5493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A8DF6BC" w14:textId="15D320B2" w:rsidR="00A770DE" w:rsidRDefault="00A24F89" w:rsidP="008252E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24F89">
        <w:rPr>
          <w:rFonts w:ascii="Times New Roman" w:hAnsi="Times New Roman" w:cs="Times New Roman"/>
          <w:sz w:val="26"/>
          <w:szCs w:val="26"/>
        </w:rPr>
        <w:t>The Library Management System is designed to manage library users, books, borrowing and returning processes, and suppliers.</w:t>
      </w:r>
      <w:r w:rsidRPr="00A24F89">
        <w:rPr>
          <w:rFonts w:ascii="Times New Roman" w:hAnsi="Times New Roman" w:cs="Times New Roman"/>
          <w:sz w:val="26"/>
          <w:szCs w:val="26"/>
        </w:rPr>
        <w:br/>
      </w:r>
      <w:r w:rsidRPr="00A24F89">
        <w:rPr>
          <w:rFonts w:ascii="Times New Roman" w:hAnsi="Times New Roman" w:cs="Times New Roman"/>
          <w:sz w:val="26"/>
          <w:szCs w:val="26"/>
        </w:rPr>
        <w:lastRenderedPageBreak/>
        <w:t xml:space="preserve">The system supports three main types of users: </w:t>
      </w:r>
      <w:r w:rsidRPr="00A24F89">
        <w:rPr>
          <w:rFonts w:ascii="Times New Roman" w:hAnsi="Times New Roman" w:cs="Times New Roman"/>
          <w:b/>
          <w:bCs/>
          <w:sz w:val="26"/>
          <w:szCs w:val="26"/>
        </w:rPr>
        <w:t>Manager</w:t>
      </w:r>
      <w:r w:rsidRPr="00A24F89">
        <w:rPr>
          <w:rFonts w:ascii="Times New Roman" w:hAnsi="Times New Roman" w:cs="Times New Roman"/>
          <w:sz w:val="26"/>
          <w:szCs w:val="26"/>
        </w:rPr>
        <w:t xml:space="preserve">, </w:t>
      </w:r>
      <w:r w:rsidRPr="00A24F89">
        <w:rPr>
          <w:rFonts w:ascii="Times New Roman" w:hAnsi="Times New Roman" w:cs="Times New Roman"/>
          <w:b/>
          <w:bCs/>
          <w:sz w:val="26"/>
          <w:szCs w:val="26"/>
        </w:rPr>
        <w:t>Staff</w:t>
      </w:r>
      <w:r w:rsidRPr="00A24F89">
        <w:rPr>
          <w:rFonts w:ascii="Times New Roman" w:hAnsi="Times New Roman" w:cs="Times New Roman"/>
          <w:sz w:val="26"/>
          <w:szCs w:val="26"/>
        </w:rPr>
        <w:t xml:space="preserve">, and </w:t>
      </w:r>
      <w:r w:rsidRPr="00A24F89">
        <w:rPr>
          <w:rFonts w:ascii="Times New Roman" w:hAnsi="Times New Roman" w:cs="Times New Roman"/>
          <w:b/>
          <w:bCs/>
          <w:sz w:val="26"/>
          <w:szCs w:val="26"/>
        </w:rPr>
        <w:t>Reader</w:t>
      </w:r>
      <w:r w:rsidRPr="00A24F89">
        <w:rPr>
          <w:rFonts w:ascii="Times New Roman" w:hAnsi="Times New Roman" w:cs="Times New Roman"/>
          <w:sz w:val="26"/>
          <w:szCs w:val="26"/>
        </w:rPr>
        <w:t>, each with different responsibilities.</w:t>
      </w:r>
      <w:r w:rsidRPr="00A24F89">
        <w:rPr>
          <w:rFonts w:ascii="Times New Roman" w:hAnsi="Times New Roman" w:cs="Times New Roman"/>
          <w:sz w:val="26"/>
          <w:szCs w:val="26"/>
        </w:rPr>
        <w:br/>
        <w:t>It allows managing books, categories, suppliers, borrow slips, return slips, and user accounts in a structured and organized way.</w:t>
      </w:r>
    </w:p>
    <w:p w14:paraId="2B5A1F97" w14:textId="1339F06D" w:rsidR="008C5493" w:rsidRDefault="008C5493" w:rsidP="008252E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C549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</w:t>
      </w:r>
      <w:r w:rsidRPr="008C5493">
        <w:rPr>
          <w:rFonts w:ascii="Times New Roman" w:hAnsi="Times New Roman" w:cs="Times New Roman"/>
          <w:b/>
          <w:bCs/>
          <w:sz w:val="28"/>
          <w:szCs w:val="28"/>
        </w:rPr>
        <w:t>List of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C5493" w:rsidRPr="008C17C7" w14:paraId="02B13FB2" w14:textId="77777777" w:rsidTr="008C5493">
        <w:tc>
          <w:tcPr>
            <w:tcW w:w="3020" w:type="dxa"/>
          </w:tcPr>
          <w:p w14:paraId="32272FD9" w14:textId="20AC16E0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3021" w:type="dxa"/>
          </w:tcPr>
          <w:p w14:paraId="246359D9" w14:textId="108BE1CE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Use case</w:t>
            </w:r>
          </w:p>
        </w:tc>
        <w:tc>
          <w:tcPr>
            <w:tcW w:w="3021" w:type="dxa"/>
          </w:tcPr>
          <w:p w14:paraId="127A8E49" w14:textId="45F10837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Meaning</w:t>
            </w:r>
          </w:p>
        </w:tc>
      </w:tr>
      <w:tr w:rsidR="008C5493" w:rsidRPr="008C17C7" w14:paraId="43ECA939" w14:textId="77777777" w:rsidTr="008C5493">
        <w:tc>
          <w:tcPr>
            <w:tcW w:w="3020" w:type="dxa"/>
          </w:tcPr>
          <w:p w14:paraId="64E5337A" w14:textId="0C46A83D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021" w:type="dxa"/>
          </w:tcPr>
          <w:p w14:paraId="47F4C8C8" w14:textId="58BA3856" w:rsidR="008C5493" w:rsidRPr="008C17C7" w:rsidRDefault="008C17C7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User </w:t>
            </w:r>
          </w:p>
        </w:tc>
        <w:tc>
          <w:tcPr>
            <w:tcW w:w="3021" w:type="dxa"/>
          </w:tcPr>
          <w:p w14:paraId="14C77BFF" w14:textId="12160ED7" w:rsidR="008C5493" w:rsidRPr="008C17C7" w:rsidRDefault="00755D9D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55D9D">
              <w:rPr>
                <w:rFonts w:ascii="Times New Roman" w:hAnsi="Times New Roman" w:cs="Times New Roman"/>
                <w:sz w:val="28"/>
                <w:szCs w:val="28"/>
              </w:rPr>
              <w:t>Represents a general user of the system</w:t>
            </w:r>
          </w:p>
        </w:tc>
      </w:tr>
      <w:tr w:rsidR="001E1AA6" w:rsidRPr="008C17C7" w14:paraId="2FF07E75" w14:textId="77777777" w:rsidTr="008C5493">
        <w:tc>
          <w:tcPr>
            <w:tcW w:w="3020" w:type="dxa"/>
          </w:tcPr>
          <w:p w14:paraId="347EA910" w14:textId="72AB790C" w:rsidR="001E1AA6" w:rsidRPr="008C17C7" w:rsidRDefault="00CF3B4E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3021" w:type="dxa"/>
          </w:tcPr>
          <w:p w14:paraId="7A289750" w14:textId="7E1CD2E5" w:rsidR="001E1AA6" w:rsidRPr="008C17C7" w:rsidRDefault="00CF3B4E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Manager </w:t>
            </w:r>
          </w:p>
        </w:tc>
        <w:tc>
          <w:tcPr>
            <w:tcW w:w="3021" w:type="dxa"/>
          </w:tcPr>
          <w:p w14:paraId="0241C35D" w14:textId="1B184AFE" w:rsidR="001E1AA6" w:rsidRPr="00755D9D" w:rsidRDefault="00CF3B4E" w:rsidP="0082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B4E">
              <w:rPr>
                <w:rFonts w:ascii="Times New Roman" w:hAnsi="Times New Roman" w:cs="Times New Roman"/>
                <w:sz w:val="28"/>
                <w:szCs w:val="28"/>
              </w:rPr>
              <w:t>A user who manages suppliers, users, categories, and reports</w:t>
            </w:r>
          </w:p>
        </w:tc>
      </w:tr>
      <w:tr w:rsidR="008C5493" w:rsidRPr="008C17C7" w14:paraId="7B218631" w14:textId="77777777" w:rsidTr="008C5493">
        <w:tc>
          <w:tcPr>
            <w:tcW w:w="3020" w:type="dxa"/>
          </w:tcPr>
          <w:p w14:paraId="3C6F31BD" w14:textId="2E9BC1D9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3021" w:type="dxa"/>
          </w:tcPr>
          <w:p w14:paraId="10D3ED4A" w14:textId="28AA332A" w:rsidR="008C5493" w:rsidRPr="008C17C7" w:rsidRDefault="008C17C7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Staff</w:t>
            </w:r>
          </w:p>
        </w:tc>
        <w:tc>
          <w:tcPr>
            <w:tcW w:w="3021" w:type="dxa"/>
          </w:tcPr>
          <w:p w14:paraId="2D42EA41" w14:textId="287B85AB" w:rsidR="008C5493" w:rsidRPr="008C17C7" w:rsidRDefault="00057D78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57D78">
              <w:rPr>
                <w:rFonts w:ascii="Times New Roman" w:hAnsi="Times New Roman" w:cs="Times New Roman"/>
                <w:sz w:val="28"/>
                <w:szCs w:val="28"/>
              </w:rPr>
              <w:t>A user who manages books and processes return slips</w:t>
            </w:r>
          </w:p>
        </w:tc>
      </w:tr>
      <w:tr w:rsidR="008C5493" w:rsidRPr="008C17C7" w14:paraId="3ACE7676" w14:textId="77777777" w:rsidTr="008C5493">
        <w:tc>
          <w:tcPr>
            <w:tcW w:w="3020" w:type="dxa"/>
          </w:tcPr>
          <w:p w14:paraId="50260A0C" w14:textId="15923210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3021" w:type="dxa"/>
          </w:tcPr>
          <w:p w14:paraId="5E5C5F20" w14:textId="29AD3EAD" w:rsidR="008C5493" w:rsidRPr="008C17C7" w:rsidRDefault="008C17C7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Reader</w:t>
            </w:r>
          </w:p>
        </w:tc>
        <w:tc>
          <w:tcPr>
            <w:tcW w:w="3021" w:type="dxa"/>
          </w:tcPr>
          <w:p w14:paraId="18BA36A1" w14:textId="42720BB9" w:rsidR="008C5493" w:rsidRPr="008C17C7" w:rsidRDefault="00057D78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57D78">
              <w:rPr>
                <w:rFonts w:ascii="Times New Roman" w:hAnsi="Times New Roman" w:cs="Times New Roman"/>
                <w:sz w:val="28"/>
                <w:szCs w:val="28"/>
              </w:rPr>
              <w:t>A user who borrows and returns books and renews membership</w:t>
            </w:r>
          </w:p>
        </w:tc>
      </w:tr>
      <w:tr w:rsidR="008C5493" w:rsidRPr="008C17C7" w14:paraId="22CC347E" w14:textId="77777777" w:rsidTr="008C5493">
        <w:tc>
          <w:tcPr>
            <w:tcW w:w="3020" w:type="dxa"/>
          </w:tcPr>
          <w:p w14:paraId="1DA35AA5" w14:textId="710A7AA2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3021" w:type="dxa"/>
          </w:tcPr>
          <w:p w14:paraId="1ED93440" w14:textId="58C5BE40" w:rsidR="008C5493" w:rsidRPr="008C17C7" w:rsidRDefault="008C17C7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Account</w:t>
            </w:r>
          </w:p>
        </w:tc>
        <w:tc>
          <w:tcPr>
            <w:tcW w:w="3021" w:type="dxa"/>
          </w:tcPr>
          <w:p w14:paraId="0DB63998" w14:textId="42D76872" w:rsidR="008C5493" w:rsidRPr="008C17C7" w:rsidRDefault="00057D78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57D78">
              <w:rPr>
                <w:rFonts w:ascii="Times New Roman" w:hAnsi="Times New Roman" w:cs="Times New Roman"/>
                <w:sz w:val="28"/>
                <w:szCs w:val="28"/>
              </w:rPr>
              <w:t>Stores login credentials and authentication information</w:t>
            </w:r>
          </w:p>
        </w:tc>
      </w:tr>
      <w:tr w:rsidR="008C5493" w:rsidRPr="008C17C7" w14:paraId="39D49E4E" w14:textId="77777777" w:rsidTr="008C5493">
        <w:tc>
          <w:tcPr>
            <w:tcW w:w="3020" w:type="dxa"/>
          </w:tcPr>
          <w:p w14:paraId="45DE4B05" w14:textId="34CECEB2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3021" w:type="dxa"/>
          </w:tcPr>
          <w:p w14:paraId="7BF0DA73" w14:textId="6C0C88D8" w:rsidR="008C5493" w:rsidRPr="008C17C7" w:rsidRDefault="006260C5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Supplier</w:t>
            </w:r>
          </w:p>
        </w:tc>
        <w:tc>
          <w:tcPr>
            <w:tcW w:w="3021" w:type="dxa"/>
          </w:tcPr>
          <w:p w14:paraId="61F97399" w14:textId="4996B530" w:rsidR="008C5493" w:rsidRPr="008C17C7" w:rsidRDefault="00057D78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57D78">
              <w:rPr>
                <w:rFonts w:ascii="Times New Roman" w:hAnsi="Times New Roman" w:cs="Times New Roman"/>
                <w:sz w:val="28"/>
                <w:szCs w:val="28"/>
              </w:rPr>
              <w:t>Represents a book supplier for the library</w:t>
            </w:r>
          </w:p>
        </w:tc>
      </w:tr>
      <w:tr w:rsidR="008C5493" w:rsidRPr="008C17C7" w14:paraId="341F1857" w14:textId="77777777" w:rsidTr="008C5493">
        <w:tc>
          <w:tcPr>
            <w:tcW w:w="3020" w:type="dxa"/>
          </w:tcPr>
          <w:p w14:paraId="4BF4DBB2" w14:textId="0097D1B1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3021" w:type="dxa"/>
          </w:tcPr>
          <w:p w14:paraId="0B9D21B8" w14:textId="7FEFF787" w:rsidR="008C5493" w:rsidRPr="008C17C7" w:rsidRDefault="006260C5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Book</w:t>
            </w:r>
          </w:p>
        </w:tc>
        <w:tc>
          <w:tcPr>
            <w:tcW w:w="3021" w:type="dxa"/>
          </w:tcPr>
          <w:p w14:paraId="26235275" w14:textId="7E4C5C7D" w:rsidR="008C5493" w:rsidRPr="008C17C7" w:rsidRDefault="00057D78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57D78">
              <w:rPr>
                <w:rFonts w:ascii="Times New Roman" w:hAnsi="Times New Roman" w:cs="Times New Roman"/>
                <w:sz w:val="28"/>
                <w:szCs w:val="28"/>
              </w:rPr>
              <w:t>Represents a book in the library system</w:t>
            </w:r>
          </w:p>
        </w:tc>
      </w:tr>
      <w:tr w:rsidR="008C5493" w:rsidRPr="008C17C7" w14:paraId="005AD452" w14:textId="77777777" w:rsidTr="008C5493">
        <w:tc>
          <w:tcPr>
            <w:tcW w:w="3020" w:type="dxa"/>
          </w:tcPr>
          <w:p w14:paraId="60E5EC92" w14:textId="53BA0011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3021" w:type="dxa"/>
          </w:tcPr>
          <w:p w14:paraId="6FB17706" w14:textId="1D5D7448" w:rsidR="008C5493" w:rsidRPr="008C17C7" w:rsidRDefault="006260C5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Category</w:t>
            </w:r>
          </w:p>
        </w:tc>
        <w:tc>
          <w:tcPr>
            <w:tcW w:w="3021" w:type="dxa"/>
          </w:tcPr>
          <w:p w14:paraId="06302728" w14:textId="359FF088" w:rsidR="008C5493" w:rsidRPr="008C17C7" w:rsidRDefault="001E1AA6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E1AA6">
              <w:rPr>
                <w:rFonts w:ascii="Times New Roman" w:hAnsi="Times New Roman" w:cs="Times New Roman"/>
                <w:sz w:val="28"/>
                <w:szCs w:val="28"/>
              </w:rPr>
              <w:t>Represents a book category or genre</w:t>
            </w:r>
          </w:p>
        </w:tc>
      </w:tr>
      <w:tr w:rsidR="008C5493" w:rsidRPr="008C17C7" w14:paraId="0776BED1" w14:textId="77777777" w:rsidTr="008C5493">
        <w:tc>
          <w:tcPr>
            <w:tcW w:w="3020" w:type="dxa"/>
          </w:tcPr>
          <w:p w14:paraId="04CC929A" w14:textId="793B3717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3021" w:type="dxa"/>
          </w:tcPr>
          <w:p w14:paraId="3720D2B2" w14:textId="45CA9F87" w:rsidR="008C5493" w:rsidRPr="008C17C7" w:rsidRDefault="006260C5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BorrowSlip</w:t>
            </w:r>
          </w:p>
        </w:tc>
        <w:tc>
          <w:tcPr>
            <w:tcW w:w="3021" w:type="dxa"/>
          </w:tcPr>
          <w:p w14:paraId="013FCBB6" w14:textId="0FFD3428" w:rsidR="008C5493" w:rsidRPr="008C17C7" w:rsidRDefault="001E1AA6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E1AA6">
              <w:rPr>
                <w:rFonts w:ascii="Times New Roman" w:hAnsi="Times New Roman" w:cs="Times New Roman"/>
                <w:sz w:val="28"/>
                <w:szCs w:val="28"/>
              </w:rPr>
              <w:t>Represents a borrowing transaction</w:t>
            </w:r>
          </w:p>
        </w:tc>
      </w:tr>
      <w:tr w:rsidR="008C5493" w:rsidRPr="008C17C7" w14:paraId="1799140F" w14:textId="77777777" w:rsidTr="008C5493">
        <w:tc>
          <w:tcPr>
            <w:tcW w:w="3020" w:type="dxa"/>
          </w:tcPr>
          <w:p w14:paraId="1727211A" w14:textId="33FCE75E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  <w:tc>
          <w:tcPr>
            <w:tcW w:w="3021" w:type="dxa"/>
          </w:tcPr>
          <w:p w14:paraId="532DA881" w14:textId="6F7C6C29" w:rsidR="008C5493" w:rsidRPr="008C17C7" w:rsidRDefault="0027601E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BorrowSlipDetail</w:t>
            </w:r>
          </w:p>
        </w:tc>
        <w:tc>
          <w:tcPr>
            <w:tcW w:w="3021" w:type="dxa"/>
          </w:tcPr>
          <w:p w14:paraId="19A63056" w14:textId="7DE46FE9" w:rsidR="008C5493" w:rsidRPr="008C17C7" w:rsidRDefault="001E1AA6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E1AA6">
              <w:rPr>
                <w:rFonts w:ascii="Times New Roman" w:hAnsi="Times New Roman" w:cs="Times New Roman"/>
                <w:sz w:val="28"/>
                <w:szCs w:val="28"/>
              </w:rPr>
              <w:t>Stores details of each borrowed book in a borrow slip</w:t>
            </w:r>
          </w:p>
        </w:tc>
      </w:tr>
      <w:tr w:rsidR="008C5493" w:rsidRPr="008C17C7" w14:paraId="27E0C900" w14:textId="77777777" w:rsidTr="008C5493">
        <w:tc>
          <w:tcPr>
            <w:tcW w:w="3020" w:type="dxa"/>
          </w:tcPr>
          <w:p w14:paraId="41D5B6A2" w14:textId="7BA63994" w:rsidR="008C5493" w:rsidRPr="008C17C7" w:rsidRDefault="008C5493" w:rsidP="00EB21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C17C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  <w:tc>
          <w:tcPr>
            <w:tcW w:w="3021" w:type="dxa"/>
          </w:tcPr>
          <w:p w14:paraId="3ECC3241" w14:textId="2572D292" w:rsidR="008C5493" w:rsidRPr="008C17C7" w:rsidRDefault="0027601E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ReturnSlip</w:t>
            </w:r>
          </w:p>
        </w:tc>
        <w:tc>
          <w:tcPr>
            <w:tcW w:w="3021" w:type="dxa"/>
          </w:tcPr>
          <w:p w14:paraId="3AB0B371" w14:textId="179D0697" w:rsidR="008C5493" w:rsidRPr="008C17C7" w:rsidRDefault="001E1AA6" w:rsidP="008252E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E1AA6">
              <w:rPr>
                <w:rFonts w:ascii="Times New Roman" w:hAnsi="Times New Roman" w:cs="Times New Roman"/>
                <w:sz w:val="28"/>
                <w:szCs w:val="28"/>
              </w:rPr>
              <w:t>Represents a book return transaction</w:t>
            </w:r>
          </w:p>
        </w:tc>
      </w:tr>
    </w:tbl>
    <w:p w14:paraId="4417F1FE" w14:textId="77777777" w:rsidR="008C5493" w:rsidRDefault="008C5493" w:rsidP="008252E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4DA0EC9" w14:textId="77777777" w:rsidR="0000714D" w:rsidRPr="0000714D" w:rsidRDefault="0000714D" w:rsidP="0000714D">
      <w:r w:rsidRPr="0000714D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Pr="0000714D">
        <w:t>Attributes and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0714D" w14:paraId="01A696CC" w14:textId="77777777" w:rsidTr="0000714D">
        <w:tc>
          <w:tcPr>
            <w:tcW w:w="3020" w:type="dxa"/>
          </w:tcPr>
          <w:p w14:paraId="65AFD875" w14:textId="729F031C" w:rsidR="0000714D" w:rsidRDefault="0000714D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Class</w:t>
            </w:r>
          </w:p>
        </w:tc>
        <w:tc>
          <w:tcPr>
            <w:tcW w:w="3021" w:type="dxa"/>
          </w:tcPr>
          <w:p w14:paraId="260FF3D2" w14:textId="62D3B0E9" w:rsidR="0000714D" w:rsidRDefault="0000714D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Attributes</w:t>
            </w:r>
          </w:p>
        </w:tc>
        <w:tc>
          <w:tcPr>
            <w:tcW w:w="3021" w:type="dxa"/>
          </w:tcPr>
          <w:p w14:paraId="4D0987AB" w14:textId="11D09E5B" w:rsidR="0000714D" w:rsidRDefault="0000714D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Method</w:t>
            </w:r>
          </w:p>
        </w:tc>
      </w:tr>
      <w:tr w:rsidR="0000714D" w14:paraId="4DCB9B4F" w14:textId="77777777" w:rsidTr="0000714D">
        <w:tc>
          <w:tcPr>
            <w:tcW w:w="3020" w:type="dxa"/>
          </w:tcPr>
          <w:p w14:paraId="6EF3C442" w14:textId="2B957CE2" w:rsidR="0000714D" w:rsidRDefault="00A8056F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User </w:t>
            </w:r>
          </w:p>
        </w:tc>
        <w:tc>
          <w:tcPr>
            <w:tcW w:w="3021" w:type="dxa"/>
          </w:tcPr>
          <w:p w14:paraId="7B58EF09" w14:textId="764F6B0E" w:rsidR="00A8056F" w:rsidRPr="00A8056F" w:rsidRDefault="00A8056F" w:rsidP="00A805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48DD62CD" w14:textId="77777777" w:rsidR="00A8056F" w:rsidRDefault="00A8056F" w:rsidP="00A8056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address: string</w:t>
            </w:r>
          </w:p>
          <w:p w14:paraId="646FDD14" w14:textId="555C16A4" w:rsidR="00A8056F" w:rsidRPr="00A8056F" w:rsidRDefault="00A8056F" w:rsidP="00A805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gender: string</w:t>
            </w:r>
          </w:p>
          <w:p w14:paraId="32813D01" w14:textId="5054E585" w:rsidR="00A8056F" w:rsidRPr="00A8056F" w:rsidRDefault="00A8056F" w:rsidP="00A805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230E290E" w14:textId="7F96C456" w:rsidR="00A8056F" w:rsidRPr="00A8056F" w:rsidRDefault="00A8056F" w:rsidP="00A805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056F">
              <w:rPr>
                <w:rFonts w:ascii="Times New Roman" w:hAnsi="Times New Roman" w:cs="Times New Roman"/>
                <w:sz w:val="28"/>
                <w:szCs w:val="28"/>
              </w:rPr>
              <w:t>email: string</w:t>
            </w:r>
          </w:p>
          <w:p w14:paraId="18BD0201" w14:textId="77777777" w:rsidR="0000714D" w:rsidRDefault="0000714D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031D8C42" w14:textId="15FB0AE2" w:rsidR="00DC6CCB" w:rsidRPr="00DC6CCB" w:rsidRDefault="00DC6CCB" w:rsidP="00DC6C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updateProfile</w:t>
            </w:r>
            <w:proofErr w:type="spellEnd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t>): Boolean</w:t>
            </w:r>
          </w:p>
          <w:p w14:paraId="1F9A63F2" w14:textId="1E9E6BF6" w:rsidR="00DC6CCB" w:rsidRPr="00DC6CCB" w:rsidRDefault="00DC6CCB" w:rsidP="00DC6C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t>viewProfile</w:t>
            </w:r>
            <w:proofErr w:type="spellEnd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C6C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602A047" w14:textId="77777777" w:rsidR="0000714D" w:rsidRDefault="0000714D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00714D" w14:paraId="77C21984" w14:textId="77777777" w:rsidTr="0000714D">
        <w:tc>
          <w:tcPr>
            <w:tcW w:w="3020" w:type="dxa"/>
          </w:tcPr>
          <w:p w14:paraId="17120589" w14:textId="1192215E" w:rsidR="0000714D" w:rsidRDefault="00DC6CC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Manager </w:t>
            </w:r>
          </w:p>
        </w:tc>
        <w:tc>
          <w:tcPr>
            <w:tcW w:w="3021" w:type="dxa"/>
          </w:tcPr>
          <w:p w14:paraId="296B1876" w14:textId="1D350E21" w:rsidR="0000714D" w:rsidRDefault="00DC6CC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managerID: string</w:t>
            </w:r>
          </w:p>
        </w:tc>
        <w:tc>
          <w:tcPr>
            <w:tcW w:w="3021" w:type="dxa"/>
          </w:tcPr>
          <w:p w14:paraId="3BEA1F71" w14:textId="0239E5A3" w:rsidR="00E47412" w:rsidRPr="00E47412" w:rsidRDefault="00E47412" w:rsidP="00E47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addSupplier</w:t>
            </w:r>
            <w:proofErr w:type="spell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FC4FF01" w14:textId="0CDBD8F0" w:rsidR="00E47412" w:rsidRPr="00E47412" w:rsidRDefault="00E47412" w:rsidP="00E47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updateSupplier</w:t>
            </w:r>
            <w:proofErr w:type="spell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37791BE" w14:textId="30D5702D" w:rsidR="00E47412" w:rsidRPr="00E47412" w:rsidRDefault="00E47412" w:rsidP="00E47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deleteSupplier</w:t>
            </w:r>
            <w:proofErr w:type="spell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D1F11B1" w14:textId="17830691" w:rsidR="00E47412" w:rsidRPr="00E47412" w:rsidRDefault="00E47412" w:rsidP="00E47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findSupplier</w:t>
            </w:r>
            <w:proofErr w:type="spell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C96297B" w14:textId="3A7B420A" w:rsidR="0000714D" w:rsidRPr="00044B91" w:rsidRDefault="00E47412" w:rsidP="00E4741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proofErr w:type="gramStart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viewSupplier</w:t>
            </w:r>
            <w:proofErr w:type="spell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474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44B91" w14:paraId="37AF5354" w14:textId="77777777" w:rsidTr="0000714D">
        <w:tc>
          <w:tcPr>
            <w:tcW w:w="3020" w:type="dxa"/>
          </w:tcPr>
          <w:p w14:paraId="13C7054B" w14:textId="7813642D" w:rsidR="00044B91" w:rsidRDefault="00512FF0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Staff</w:t>
            </w:r>
          </w:p>
        </w:tc>
        <w:tc>
          <w:tcPr>
            <w:tcW w:w="3021" w:type="dxa"/>
          </w:tcPr>
          <w:p w14:paraId="3A1FEB94" w14:textId="77777777" w:rsidR="00512FF0" w:rsidRPr="00044B91" w:rsidRDefault="00512FF0" w:rsidP="00512F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4B91">
              <w:rPr>
                <w:rFonts w:ascii="Times New Roman" w:hAnsi="Times New Roman" w:cs="Times New Roman"/>
                <w:sz w:val="28"/>
                <w:szCs w:val="28"/>
              </w:rPr>
              <w:t>staffID</w:t>
            </w:r>
            <w:proofErr w:type="spellEnd"/>
            <w:r w:rsidRPr="00044B91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1547C935" w14:textId="77777777" w:rsidR="00044B91" w:rsidRDefault="00512FF0" w:rsidP="00512FF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44B91">
              <w:rPr>
                <w:rFonts w:ascii="Times New Roman" w:hAnsi="Times New Roman" w:cs="Times New Roman"/>
                <w:sz w:val="28"/>
                <w:szCs w:val="28"/>
              </w:rPr>
              <w:t>position: string</w:t>
            </w:r>
          </w:p>
          <w:p w14:paraId="5522D833" w14:textId="759D4F73" w:rsidR="00CD215C" w:rsidRPr="00CD215C" w:rsidRDefault="00CD215C" w:rsidP="00512FF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3FAD2985" w14:textId="3A9789E6" w:rsidR="00512FF0" w:rsidRPr="00512FF0" w:rsidRDefault="00512FF0" w:rsidP="00512F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processReturn</w:t>
            </w:r>
            <w:proofErr w:type="spellEnd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4CD0115" w14:textId="4C4B8A87" w:rsidR="00044B91" w:rsidRPr="00512FF0" w:rsidRDefault="00512FF0" w:rsidP="00E4741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proofErr w:type="gramStart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updateBookStatus</w:t>
            </w:r>
            <w:proofErr w:type="spellEnd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12FF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A4421" w14:paraId="7DBFCCBC" w14:textId="77777777" w:rsidTr="0000714D">
        <w:tc>
          <w:tcPr>
            <w:tcW w:w="3020" w:type="dxa"/>
          </w:tcPr>
          <w:p w14:paraId="3B8D7422" w14:textId="0D1EC183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Reader</w:t>
            </w:r>
          </w:p>
        </w:tc>
        <w:tc>
          <w:tcPr>
            <w:tcW w:w="3021" w:type="dxa"/>
          </w:tcPr>
          <w:p w14:paraId="11D8123D" w14:textId="77777777" w:rsidR="001A4421" w:rsidRP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readerID</w:t>
            </w:r>
            <w:proofErr w:type="spellEnd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29406383" w14:textId="77777777" w:rsidR="001A4421" w:rsidRP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expiryDate</w:t>
            </w:r>
            <w:proofErr w:type="spellEnd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: date</w:t>
            </w:r>
          </w:p>
          <w:p w14:paraId="3CAD18AA" w14:textId="77777777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57980334" w14:textId="61E4B12D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proofErr w:type="gramStart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renewMembership</w:t>
            </w:r>
            <w:proofErr w:type="spellEnd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A44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A4421" w14:paraId="1A2A3205" w14:textId="77777777" w:rsidTr="0000714D">
        <w:tc>
          <w:tcPr>
            <w:tcW w:w="3020" w:type="dxa"/>
          </w:tcPr>
          <w:p w14:paraId="421E4940" w14:textId="0B564817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Account</w:t>
            </w:r>
          </w:p>
        </w:tc>
        <w:tc>
          <w:tcPr>
            <w:tcW w:w="3021" w:type="dxa"/>
          </w:tcPr>
          <w:p w14:paraId="66012574" w14:textId="27FD3986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5506CE3F" w14:textId="0ACF8D89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role: string</w:t>
            </w:r>
          </w:p>
          <w:p w14:paraId="01233170" w14:textId="31AE1D78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status: string</w:t>
            </w:r>
          </w:p>
          <w:p w14:paraId="1EECE6F5" w14:textId="00C1983D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4AF7A1DE" w14:textId="4D27D4C0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login(</w:t>
            </w:r>
            <w:proofErr w:type="gramEnd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909B14B" w14:textId="0CB64182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logout(</w:t>
            </w:r>
            <w:proofErr w:type="gramEnd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3E35673" w14:textId="01819C7C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changePassword</w:t>
            </w:r>
            <w:proofErr w:type="spellEnd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80AD7">
              <w:rPr>
                <w:rFonts w:ascii="Times New Roman" w:hAnsi="Times New Roman" w:cs="Times New Roman"/>
                <w:sz w:val="28"/>
                <w:szCs w:val="28"/>
              </w:rPr>
              <w:t>): Boolean</w:t>
            </w:r>
          </w:p>
          <w:p w14:paraId="0164FC28" w14:textId="77777777" w:rsidR="001A4421" w:rsidRDefault="001A4421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80AD7" w14:paraId="39992963" w14:textId="77777777" w:rsidTr="0000714D">
        <w:tc>
          <w:tcPr>
            <w:tcW w:w="3020" w:type="dxa"/>
          </w:tcPr>
          <w:p w14:paraId="726E4C65" w14:textId="7ABFF826" w:rsidR="00B80AD7" w:rsidRDefault="00B80AD7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Supplier</w:t>
            </w:r>
          </w:p>
        </w:tc>
        <w:tc>
          <w:tcPr>
            <w:tcW w:w="3021" w:type="dxa"/>
          </w:tcPr>
          <w:p w14:paraId="4ADD9841" w14:textId="7B238F2A" w:rsidR="00466877" w:rsidRPr="00466877" w:rsidRDefault="00466877" w:rsidP="00466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supplierID</w:t>
            </w:r>
            <w:proofErr w:type="spellEnd"/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3226CF3B" w14:textId="70F955EC" w:rsidR="00466877" w:rsidRPr="00466877" w:rsidRDefault="00466877" w:rsidP="00466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supplierName</w:t>
            </w:r>
            <w:proofErr w:type="spellEnd"/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15E8C734" w14:textId="52B0F94B" w:rsidR="00466877" w:rsidRPr="00466877" w:rsidRDefault="00466877" w:rsidP="00466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address: string</w:t>
            </w:r>
          </w:p>
          <w:p w14:paraId="5D1CB61D" w14:textId="77777777" w:rsidR="00B80AD7" w:rsidRDefault="00466877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66877">
              <w:rPr>
                <w:rFonts w:ascii="Times New Roman" w:hAnsi="Times New Roman" w:cs="Times New Roman"/>
                <w:sz w:val="28"/>
                <w:szCs w:val="28"/>
              </w:rPr>
              <w:t>phone: string</w:t>
            </w:r>
          </w:p>
          <w:p w14:paraId="0C75A63F" w14:textId="4436755D" w:rsidR="00CD215C" w:rsidRPr="00CD215C" w:rsidRDefault="00CD215C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18777390" w14:textId="77777777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AD7" w14:paraId="140F436E" w14:textId="77777777" w:rsidTr="0000714D">
        <w:tc>
          <w:tcPr>
            <w:tcW w:w="3020" w:type="dxa"/>
          </w:tcPr>
          <w:p w14:paraId="30743DF5" w14:textId="4BCA1537" w:rsidR="00B80AD7" w:rsidRDefault="00466877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Book </w:t>
            </w:r>
          </w:p>
        </w:tc>
        <w:tc>
          <w:tcPr>
            <w:tcW w:w="3021" w:type="dxa"/>
          </w:tcPr>
          <w:p w14:paraId="412DBBE8" w14:textId="0D7FF0A2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01596537" w14:textId="77777777" w:rsid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title: string</w:t>
            </w:r>
          </w:p>
          <w:p w14:paraId="01EB2E63" w14:textId="486C6487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author: string</w:t>
            </w:r>
          </w:p>
          <w:p w14:paraId="365F33E7" w14:textId="1F87898C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category: string</w:t>
            </w:r>
          </w:p>
          <w:p w14:paraId="7D56F7A3" w14:textId="71D30DC5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publish: int</w:t>
            </w:r>
          </w:p>
          <w:p w14:paraId="0C672D71" w14:textId="40F2C64C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quantity: int</w:t>
            </w:r>
          </w:p>
          <w:p w14:paraId="68987BCA" w14:textId="77777777" w:rsidR="00B80AD7" w:rsidRDefault="00BA2296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availableQuantity</w:t>
            </w:r>
            <w:proofErr w:type="spell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: int</w:t>
            </w:r>
          </w:p>
          <w:p w14:paraId="7679B1BF" w14:textId="1A5E771B" w:rsidR="00CD215C" w:rsidRPr="00CD215C" w:rsidRDefault="00CD215C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6D1CB322" w14:textId="3044D3BF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isAvailable</w:t>
            </w:r>
            <w:proofErr w:type="spell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11102C9" w14:textId="053A780F" w:rsidR="00BA2296" w:rsidRPr="00BA2296" w:rsidRDefault="00BA2296" w:rsidP="00BA2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updateInfo</w:t>
            </w:r>
            <w:proofErr w:type="spell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A2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5A4F31C" w14:textId="77777777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AD7" w14:paraId="7AE0E9E9" w14:textId="77777777" w:rsidTr="0000714D">
        <w:tc>
          <w:tcPr>
            <w:tcW w:w="3020" w:type="dxa"/>
          </w:tcPr>
          <w:p w14:paraId="0096AF1D" w14:textId="5CE1BD62" w:rsidR="00B80AD7" w:rsidRDefault="00BA2296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Category</w:t>
            </w:r>
          </w:p>
        </w:tc>
        <w:tc>
          <w:tcPr>
            <w:tcW w:w="3021" w:type="dxa"/>
          </w:tcPr>
          <w:p w14:paraId="367B301A" w14:textId="373869AD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categoryID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2EF11A75" w14:textId="012D96E4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categoryName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7290B924" w14:textId="7D1192AA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description: string</w:t>
            </w:r>
          </w:p>
          <w:p w14:paraId="2FC898B8" w14:textId="77777777" w:rsidR="00B80AD7" w:rsidRPr="00CD215C" w:rsidRDefault="00B80AD7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3D9792A0" w14:textId="77777777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AD7" w14:paraId="4623D49D" w14:textId="77777777" w:rsidTr="0000714D">
        <w:tc>
          <w:tcPr>
            <w:tcW w:w="3020" w:type="dxa"/>
          </w:tcPr>
          <w:p w14:paraId="0FEEE471" w14:textId="2EB67609" w:rsidR="00B80AD7" w:rsidRDefault="00975D7C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BorrowSlip</w:t>
            </w:r>
          </w:p>
        </w:tc>
        <w:tc>
          <w:tcPr>
            <w:tcW w:w="3021" w:type="dxa"/>
          </w:tcPr>
          <w:p w14:paraId="7A4BCA5B" w14:textId="552D389D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borrowSlipID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489EECC2" w14:textId="7A445DF7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borrowDate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: date</w:t>
            </w:r>
          </w:p>
          <w:p w14:paraId="13EDB74E" w14:textId="6DE7CC22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dueDate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: date</w:t>
            </w:r>
          </w:p>
          <w:p w14:paraId="219DE33C" w14:textId="6EA81904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status: string</w:t>
            </w:r>
          </w:p>
          <w:p w14:paraId="5ABE87D5" w14:textId="77777777" w:rsidR="00B80AD7" w:rsidRPr="00C51BC1" w:rsidRDefault="00B80AD7" w:rsidP="00B80AD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4829B725" w14:textId="3BCC2E19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createBorrowSlip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363E561" w14:textId="60E96A13" w:rsidR="00975D7C" w:rsidRPr="00975D7C" w:rsidRDefault="00975D7C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returnBook</w:t>
            </w:r>
            <w:proofErr w:type="spell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5D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A6DECD7" w14:textId="77777777" w:rsidR="00B80AD7" w:rsidRPr="00B80AD7" w:rsidRDefault="00B80AD7" w:rsidP="00B80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4B41" w14:paraId="26E2DCA5" w14:textId="77777777" w:rsidTr="0000714D">
        <w:tc>
          <w:tcPr>
            <w:tcW w:w="3020" w:type="dxa"/>
          </w:tcPr>
          <w:p w14:paraId="73A76045" w14:textId="3D8EC8D5" w:rsidR="00604B41" w:rsidRDefault="0001105B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</w:t>
            </w:r>
            <w:r w:rsidR="00604B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orrowSlipDeatil </w:t>
            </w:r>
          </w:p>
        </w:tc>
        <w:tc>
          <w:tcPr>
            <w:tcW w:w="3021" w:type="dxa"/>
          </w:tcPr>
          <w:p w14:paraId="438AE04E" w14:textId="643F55E5" w:rsidR="0001105B" w:rsidRPr="0001105B" w:rsidRDefault="0001105B" w:rsidP="000110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05B">
              <w:rPr>
                <w:rFonts w:ascii="Times New Roman" w:hAnsi="Times New Roman" w:cs="Times New Roman"/>
                <w:sz w:val="28"/>
                <w:szCs w:val="28"/>
              </w:rPr>
              <w:t>quantity: int</w:t>
            </w:r>
          </w:p>
          <w:p w14:paraId="41CBEF0C" w14:textId="6186F400" w:rsidR="0001105B" w:rsidRPr="0001105B" w:rsidRDefault="0001105B" w:rsidP="000110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05B">
              <w:rPr>
                <w:rFonts w:ascii="Times New Roman" w:hAnsi="Times New Roman" w:cs="Times New Roman"/>
                <w:sz w:val="28"/>
                <w:szCs w:val="28"/>
              </w:rPr>
              <w:t>condition: string</w:t>
            </w:r>
          </w:p>
          <w:p w14:paraId="7725286E" w14:textId="77777777" w:rsidR="00604B41" w:rsidRPr="00C51BC1" w:rsidRDefault="00604B41" w:rsidP="00975D7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678CFD6B" w14:textId="77777777" w:rsidR="00604B41" w:rsidRPr="00975D7C" w:rsidRDefault="00604B41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4B41" w14:paraId="4C3EB5F5" w14:textId="77777777" w:rsidTr="0000714D">
        <w:tc>
          <w:tcPr>
            <w:tcW w:w="3020" w:type="dxa"/>
          </w:tcPr>
          <w:p w14:paraId="5B30F9AD" w14:textId="0EAA8C15" w:rsidR="00604B41" w:rsidRDefault="0001105B" w:rsidP="001A442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ReturnSlip</w:t>
            </w:r>
          </w:p>
        </w:tc>
        <w:tc>
          <w:tcPr>
            <w:tcW w:w="3021" w:type="dxa"/>
          </w:tcPr>
          <w:p w14:paraId="5FC94630" w14:textId="4DA299A2" w:rsidR="00C51BC1" w:rsidRPr="00C51BC1" w:rsidRDefault="00C51BC1" w:rsidP="00C51B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1BC1">
              <w:rPr>
                <w:rFonts w:ascii="Times New Roman" w:hAnsi="Times New Roman" w:cs="Times New Roman"/>
                <w:sz w:val="28"/>
                <w:szCs w:val="28"/>
              </w:rPr>
              <w:t>returnSlipID</w:t>
            </w:r>
            <w:proofErr w:type="spellEnd"/>
            <w:r w:rsidRPr="00C51BC1">
              <w:rPr>
                <w:rFonts w:ascii="Times New Roman" w:hAnsi="Times New Roman" w:cs="Times New Roman"/>
                <w:sz w:val="28"/>
                <w:szCs w:val="28"/>
              </w:rPr>
              <w:t>: string</w:t>
            </w:r>
          </w:p>
          <w:p w14:paraId="47969A78" w14:textId="7F4D6A16" w:rsidR="00C51BC1" w:rsidRPr="00C51BC1" w:rsidRDefault="00C51BC1" w:rsidP="00C51B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1BC1">
              <w:rPr>
                <w:rFonts w:ascii="Times New Roman" w:hAnsi="Times New Roman" w:cs="Times New Roman"/>
                <w:sz w:val="28"/>
                <w:szCs w:val="28"/>
              </w:rPr>
              <w:t>returnDate</w:t>
            </w:r>
            <w:proofErr w:type="spellEnd"/>
            <w:r w:rsidRPr="00C51BC1">
              <w:rPr>
                <w:rFonts w:ascii="Times New Roman" w:hAnsi="Times New Roman" w:cs="Times New Roman"/>
                <w:sz w:val="28"/>
                <w:szCs w:val="28"/>
              </w:rPr>
              <w:t>: date</w:t>
            </w:r>
          </w:p>
          <w:p w14:paraId="77B0D12C" w14:textId="506227C5" w:rsidR="00C51BC1" w:rsidRPr="00C51BC1" w:rsidRDefault="00C51BC1" w:rsidP="00C51B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1B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condition: string</w:t>
            </w:r>
          </w:p>
          <w:p w14:paraId="00E7455B" w14:textId="77777777" w:rsidR="00604B41" w:rsidRPr="00975D7C" w:rsidRDefault="00604B41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1" w:type="dxa"/>
          </w:tcPr>
          <w:p w14:paraId="435C6FED" w14:textId="77777777" w:rsidR="00604B41" w:rsidRPr="00975D7C" w:rsidRDefault="00604B41" w:rsidP="00975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1D3F28" w14:textId="4C760FE8" w:rsidR="0000714D" w:rsidRDefault="0000714D" w:rsidP="0000714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8C6477E" w14:textId="73D65A41" w:rsidR="00C35272" w:rsidRPr="00C35272" w:rsidRDefault="00C35272" w:rsidP="00C35272">
      <w:pPr>
        <w:spacing w:line="240" w:lineRule="auto"/>
        <w:rPr>
          <w:b/>
          <w:bCs/>
          <w:sz w:val="28"/>
          <w:szCs w:val="28"/>
        </w:rPr>
      </w:pPr>
      <w:r w:rsidRPr="00C35272">
        <w:rPr>
          <w:b/>
          <w:bCs/>
          <w:sz w:val="28"/>
          <w:szCs w:val="28"/>
        </w:rPr>
        <w:t>4</w:t>
      </w:r>
      <w:r w:rsidRPr="00C35272">
        <w:rPr>
          <w:b/>
          <w:bCs/>
          <w:sz w:val="28"/>
          <w:szCs w:val="28"/>
          <w:lang w:val="vi-VN"/>
        </w:rPr>
        <w:t>.</w:t>
      </w:r>
      <w:r w:rsidRPr="00C35272">
        <w:rPr>
          <w:b/>
          <w:bCs/>
          <w:sz w:val="28"/>
          <w:szCs w:val="28"/>
        </w:rPr>
        <w:t xml:space="preserve"> </w:t>
      </w:r>
      <w:r w:rsidRPr="00C35272">
        <w:rPr>
          <w:b/>
          <w:bCs/>
          <w:sz w:val="28"/>
          <w:szCs w:val="28"/>
        </w:rPr>
        <w:t>Relationships Between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387"/>
      </w:tblGrid>
      <w:tr w:rsidR="00C35272" w14:paraId="7BC66A1F" w14:textId="77777777" w:rsidTr="00F66973">
        <w:tc>
          <w:tcPr>
            <w:tcW w:w="4675" w:type="dxa"/>
          </w:tcPr>
          <w:p w14:paraId="221D090A" w14:textId="5FC623BE" w:rsidR="00C35272" w:rsidRDefault="00B9720B" w:rsidP="00427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Relationships</w:t>
            </w:r>
          </w:p>
        </w:tc>
        <w:tc>
          <w:tcPr>
            <w:tcW w:w="4387" w:type="dxa"/>
          </w:tcPr>
          <w:p w14:paraId="4EF08260" w14:textId="1F1DA0FB" w:rsidR="00C35272" w:rsidRDefault="00B9720B" w:rsidP="00427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Description</w:t>
            </w:r>
          </w:p>
        </w:tc>
      </w:tr>
      <w:tr w:rsidR="00C35272" w14:paraId="1092A2DB" w14:textId="77777777" w:rsidTr="00F66973">
        <w:tc>
          <w:tcPr>
            <w:tcW w:w="4675" w:type="dxa"/>
          </w:tcPr>
          <w:p w14:paraId="05E231E2" w14:textId="06A45F93" w:rsidR="00C35272" w:rsidRDefault="0035467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5467B">
              <w:rPr>
                <w:rFonts w:ascii="Times New Roman" w:hAnsi="Times New Roman" w:cs="Times New Roman"/>
                <w:sz w:val="28"/>
                <w:szCs w:val="28"/>
              </w:rPr>
              <w:t>User → Reader / Staff / Manager</w:t>
            </w:r>
          </w:p>
        </w:tc>
        <w:tc>
          <w:tcPr>
            <w:tcW w:w="4387" w:type="dxa"/>
          </w:tcPr>
          <w:p w14:paraId="51A06013" w14:textId="09DCED0D" w:rsidR="00C35272" w:rsidRPr="0035467B" w:rsidRDefault="0035467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5467B">
              <w:rPr>
                <w:rFonts w:ascii="Times New Roman" w:hAnsi="Times New Roman" w:cs="Times New Roman"/>
                <w:sz w:val="28"/>
                <w:szCs w:val="28"/>
              </w:rPr>
              <w:t>Inheritance: Reader, Staff, and Manager are subclasses of User</w:t>
            </w:r>
          </w:p>
        </w:tc>
      </w:tr>
      <w:tr w:rsidR="00C35272" w14:paraId="4B5FE4E8" w14:textId="77777777" w:rsidTr="00F66973">
        <w:tc>
          <w:tcPr>
            <w:tcW w:w="4675" w:type="dxa"/>
          </w:tcPr>
          <w:p w14:paraId="647E58E3" w14:textId="3EBAF203" w:rsidR="00C35272" w:rsidRDefault="0035467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5467B">
              <w:rPr>
                <w:rFonts w:ascii="Times New Roman" w:hAnsi="Times New Roman" w:cs="Times New Roman"/>
                <w:sz w:val="28"/>
                <w:szCs w:val="28"/>
              </w:rPr>
              <w:t>User ↔ Account (1–1)</w:t>
            </w:r>
          </w:p>
        </w:tc>
        <w:tc>
          <w:tcPr>
            <w:tcW w:w="4387" w:type="dxa"/>
          </w:tcPr>
          <w:p w14:paraId="5E24F88B" w14:textId="5D4CD2E6" w:rsidR="00C35272" w:rsidRPr="0035467B" w:rsidRDefault="0035467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5467B">
              <w:rPr>
                <w:rFonts w:ascii="Times New Roman" w:hAnsi="Times New Roman" w:cs="Times New Roman"/>
                <w:sz w:val="28"/>
                <w:szCs w:val="28"/>
              </w:rPr>
              <w:t>Each user has exactly one account and each account belongs to one user</w:t>
            </w:r>
          </w:p>
        </w:tc>
      </w:tr>
      <w:tr w:rsidR="00C35272" w14:paraId="64811E02" w14:textId="77777777" w:rsidTr="00F66973">
        <w:tc>
          <w:tcPr>
            <w:tcW w:w="4675" w:type="dxa"/>
          </w:tcPr>
          <w:p w14:paraId="38DD6E26" w14:textId="063844C8" w:rsidR="00C35272" w:rsidRDefault="00F66973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66973">
              <w:rPr>
                <w:rFonts w:ascii="Times New Roman" w:hAnsi="Times New Roman" w:cs="Times New Roman"/>
                <w:sz w:val="28"/>
                <w:szCs w:val="28"/>
              </w:rPr>
              <w:t>Reader ↔ BorrowSlip (1–n)</w:t>
            </w:r>
          </w:p>
        </w:tc>
        <w:tc>
          <w:tcPr>
            <w:tcW w:w="4387" w:type="dxa"/>
          </w:tcPr>
          <w:p w14:paraId="21D787CA" w14:textId="3951CABE" w:rsidR="00C35272" w:rsidRPr="00CB09F4" w:rsidRDefault="00F66973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66973">
              <w:rPr>
                <w:rFonts w:ascii="Times New Roman" w:hAnsi="Times New Roman" w:cs="Times New Roman"/>
                <w:sz w:val="28"/>
                <w:szCs w:val="28"/>
              </w:rPr>
              <w:t>A reader can create multiple borrow slips</w:t>
            </w:r>
          </w:p>
        </w:tc>
      </w:tr>
      <w:tr w:rsidR="00C35272" w14:paraId="151385AA" w14:textId="77777777" w:rsidTr="00F66973">
        <w:tc>
          <w:tcPr>
            <w:tcW w:w="4675" w:type="dxa"/>
          </w:tcPr>
          <w:p w14:paraId="48691375" w14:textId="7F0DCAE3" w:rsidR="00C35272" w:rsidRDefault="00F66973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66973">
              <w:rPr>
                <w:rFonts w:ascii="Times New Roman" w:hAnsi="Times New Roman" w:cs="Times New Roman"/>
                <w:sz w:val="28"/>
                <w:szCs w:val="28"/>
              </w:rPr>
              <w:t>BorrowSlip</w:t>
            </w:r>
            <w:proofErr w:type="spellEnd"/>
            <w:r w:rsidRPr="00F66973">
              <w:rPr>
                <w:rFonts w:ascii="Times New Roman" w:hAnsi="Times New Roman" w:cs="Times New Roman"/>
                <w:sz w:val="28"/>
                <w:szCs w:val="28"/>
              </w:rPr>
              <w:t xml:space="preserve"> ↔ BorrowSlipDetail (1–n)</w:t>
            </w:r>
          </w:p>
        </w:tc>
        <w:tc>
          <w:tcPr>
            <w:tcW w:w="4387" w:type="dxa"/>
          </w:tcPr>
          <w:p w14:paraId="021C5C74" w14:textId="52EF16FD" w:rsidR="00C35272" w:rsidRPr="00CB09F4" w:rsidRDefault="00F66973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66973">
              <w:rPr>
                <w:rFonts w:ascii="Times New Roman" w:hAnsi="Times New Roman" w:cs="Times New Roman"/>
                <w:sz w:val="28"/>
                <w:szCs w:val="28"/>
              </w:rPr>
              <w:t>A borrow slip contains one or more borrow slip details</w:t>
            </w:r>
          </w:p>
        </w:tc>
      </w:tr>
      <w:tr w:rsidR="00C35272" w14:paraId="6F9796EE" w14:textId="77777777" w:rsidTr="00F66973">
        <w:tc>
          <w:tcPr>
            <w:tcW w:w="4675" w:type="dxa"/>
          </w:tcPr>
          <w:p w14:paraId="28FB9517" w14:textId="72248A9C" w:rsidR="00C35272" w:rsidRDefault="00BC068C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BorrowSlipDetail</w:t>
            </w:r>
            <w:proofErr w:type="spellEnd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 xml:space="preserve"> ↔ Book (n–1)</w:t>
            </w:r>
          </w:p>
        </w:tc>
        <w:tc>
          <w:tcPr>
            <w:tcW w:w="4387" w:type="dxa"/>
          </w:tcPr>
          <w:p w14:paraId="56936507" w14:textId="3A9BD6B6" w:rsidR="00C35272" w:rsidRPr="00BC068C" w:rsidRDefault="00BC068C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Each borrow slip detail refers to one book</w:t>
            </w:r>
          </w:p>
        </w:tc>
      </w:tr>
      <w:tr w:rsidR="0035467B" w14:paraId="6A2CEF30" w14:textId="77777777" w:rsidTr="00F66973">
        <w:tc>
          <w:tcPr>
            <w:tcW w:w="4675" w:type="dxa"/>
          </w:tcPr>
          <w:p w14:paraId="7E31D54F" w14:textId="6221F4C9" w:rsidR="0035467B" w:rsidRDefault="00BC068C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BorrowSlip</w:t>
            </w:r>
            <w:proofErr w:type="spellEnd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ReturnSlip</w:t>
            </w:r>
            <w:proofErr w:type="spellEnd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 xml:space="preserve"> (1–</w:t>
            </w:r>
            <w:proofErr w:type="gramStart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4387" w:type="dxa"/>
          </w:tcPr>
          <w:p w14:paraId="58D122B2" w14:textId="4B916442" w:rsidR="0035467B" w:rsidRPr="00BC068C" w:rsidRDefault="00BC068C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C068C">
              <w:rPr>
                <w:rFonts w:ascii="Times New Roman" w:hAnsi="Times New Roman" w:cs="Times New Roman"/>
                <w:sz w:val="28"/>
                <w:szCs w:val="28"/>
              </w:rPr>
              <w:t>A borrow slip may include one return slip</w:t>
            </w:r>
          </w:p>
        </w:tc>
      </w:tr>
      <w:tr w:rsidR="0035467B" w14:paraId="64BFC217" w14:textId="77777777" w:rsidTr="00F66973">
        <w:tc>
          <w:tcPr>
            <w:tcW w:w="4675" w:type="dxa"/>
          </w:tcPr>
          <w:p w14:paraId="1532CDDD" w14:textId="451EFE6A" w:rsidR="0035467B" w:rsidRDefault="000449E4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449E4">
              <w:rPr>
                <w:rFonts w:ascii="Times New Roman" w:hAnsi="Times New Roman" w:cs="Times New Roman"/>
                <w:sz w:val="28"/>
                <w:szCs w:val="28"/>
              </w:rPr>
              <w:t xml:space="preserve">Staff ↔ </w:t>
            </w:r>
            <w:proofErr w:type="spellStart"/>
            <w:r w:rsidRPr="000449E4">
              <w:rPr>
                <w:rFonts w:ascii="Times New Roman" w:hAnsi="Times New Roman" w:cs="Times New Roman"/>
                <w:sz w:val="28"/>
                <w:szCs w:val="28"/>
              </w:rPr>
              <w:t>BorrowSlip</w:t>
            </w:r>
            <w:proofErr w:type="spellEnd"/>
            <w:r w:rsidRPr="000449E4">
              <w:rPr>
                <w:rFonts w:ascii="Times New Roman" w:hAnsi="Times New Roman" w:cs="Times New Roman"/>
                <w:sz w:val="28"/>
                <w:szCs w:val="28"/>
              </w:rPr>
              <w:t xml:space="preserve"> (1–n)</w:t>
            </w:r>
          </w:p>
        </w:tc>
        <w:tc>
          <w:tcPr>
            <w:tcW w:w="4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9E4" w:rsidRPr="000449E4" w14:paraId="7C5AAA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CEE32" w14:textId="77777777" w:rsidR="000449E4" w:rsidRPr="000449E4" w:rsidRDefault="000449E4" w:rsidP="000449E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D3A0C1D" w14:textId="77777777" w:rsidR="000449E4" w:rsidRPr="000449E4" w:rsidRDefault="000449E4" w:rsidP="000449E4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0449E4" w:rsidRPr="000449E4" w14:paraId="5CA668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F7D4A" w14:textId="4F38D924" w:rsidR="000449E4" w:rsidRPr="000449E4" w:rsidRDefault="000449E4" w:rsidP="000449E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0449E4">
                    <w:rPr>
                      <w:rFonts w:ascii="Times New Roman" w:hAnsi="Times New Roman" w:cs="Times New Roman"/>
                      <w:sz w:val="28"/>
                      <w:szCs w:val="28"/>
                    </w:rPr>
                    <w:t>A staff member processes multiple borrow slips</w:t>
                  </w:r>
                </w:p>
              </w:tc>
            </w:tr>
          </w:tbl>
          <w:p w14:paraId="59106356" w14:textId="77777777" w:rsidR="0035467B" w:rsidRDefault="0035467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35467B" w14:paraId="45363ABA" w14:textId="77777777" w:rsidTr="00F66973">
        <w:tc>
          <w:tcPr>
            <w:tcW w:w="4675" w:type="dxa"/>
          </w:tcPr>
          <w:p w14:paraId="62140F82" w14:textId="1A6E9D6C" w:rsidR="0035467B" w:rsidRDefault="00B857C4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857C4">
              <w:rPr>
                <w:rFonts w:ascii="Times New Roman" w:hAnsi="Times New Roman" w:cs="Times New Roman"/>
                <w:sz w:val="28"/>
                <w:szCs w:val="28"/>
              </w:rPr>
              <w:t>Staff ↔ ReturnSlip (1–n)</w:t>
            </w:r>
          </w:p>
        </w:tc>
        <w:tc>
          <w:tcPr>
            <w:tcW w:w="4387" w:type="dxa"/>
          </w:tcPr>
          <w:p w14:paraId="36A3CE83" w14:textId="5DC0F9B7" w:rsidR="0035467B" w:rsidRPr="00CB09F4" w:rsidRDefault="00B857C4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857C4">
              <w:rPr>
                <w:rFonts w:ascii="Times New Roman" w:hAnsi="Times New Roman" w:cs="Times New Roman"/>
                <w:sz w:val="28"/>
                <w:szCs w:val="28"/>
              </w:rPr>
              <w:t>A staff member processes multiple return slips</w:t>
            </w:r>
          </w:p>
        </w:tc>
      </w:tr>
      <w:tr w:rsidR="0035467B" w14:paraId="0FA273A2" w14:textId="77777777" w:rsidTr="00F66973">
        <w:tc>
          <w:tcPr>
            <w:tcW w:w="4675" w:type="dxa"/>
          </w:tcPr>
          <w:p w14:paraId="3817C760" w14:textId="0B505A79" w:rsidR="0035467B" w:rsidRDefault="00B857C4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857C4">
              <w:rPr>
                <w:rFonts w:ascii="Times New Roman" w:hAnsi="Times New Roman" w:cs="Times New Roman"/>
                <w:sz w:val="28"/>
                <w:szCs w:val="28"/>
              </w:rPr>
              <w:t>Supplier ↔ Book (1–n)</w:t>
            </w:r>
          </w:p>
        </w:tc>
        <w:tc>
          <w:tcPr>
            <w:tcW w:w="4387" w:type="dxa"/>
          </w:tcPr>
          <w:p w14:paraId="034881A6" w14:textId="1DD70AAB" w:rsidR="0035467B" w:rsidRPr="00CB09F4" w:rsidRDefault="0055212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5212B">
              <w:rPr>
                <w:rFonts w:ascii="Times New Roman" w:hAnsi="Times New Roman" w:cs="Times New Roman"/>
                <w:sz w:val="28"/>
                <w:szCs w:val="28"/>
              </w:rPr>
              <w:t>A supplier provides multiple books</w:t>
            </w:r>
          </w:p>
        </w:tc>
      </w:tr>
      <w:tr w:rsidR="0035467B" w14:paraId="43A3442F" w14:textId="77777777" w:rsidTr="00F66973">
        <w:tc>
          <w:tcPr>
            <w:tcW w:w="4675" w:type="dxa"/>
          </w:tcPr>
          <w:p w14:paraId="6D8DA2C7" w14:textId="003A3ADF" w:rsidR="0035467B" w:rsidRDefault="0055212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5212B">
              <w:rPr>
                <w:rFonts w:ascii="Times New Roman" w:hAnsi="Times New Roman" w:cs="Times New Roman"/>
                <w:sz w:val="28"/>
                <w:szCs w:val="28"/>
              </w:rPr>
              <w:t>Category ↔ Book (1–n)</w:t>
            </w:r>
          </w:p>
        </w:tc>
        <w:tc>
          <w:tcPr>
            <w:tcW w:w="4387" w:type="dxa"/>
          </w:tcPr>
          <w:p w14:paraId="6DAA91AB" w14:textId="009CCC76" w:rsidR="0035467B" w:rsidRPr="00CB09F4" w:rsidRDefault="0055212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5212B">
              <w:rPr>
                <w:rFonts w:ascii="Times New Roman" w:hAnsi="Times New Roman" w:cs="Times New Roman"/>
                <w:sz w:val="28"/>
                <w:szCs w:val="28"/>
              </w:rPr>
              <w:t>A category contains multiple books</w:t>
            </w:r>
          </w:p>
        </w:tc>
      </w:tr>
      <w:tr w:rsidR="0035467B" w14:paraId="21BE017E" w14:textId="77777777" w:rsidTr="00F66973">
        <w:tc>
          <w:tcPr>
            <w:tcW w:w="4675" w:type="dxa"/>
          </w:tcPr>
          <w:p w14:paraId="67906838" w14:textId="776E4AB2" w:rsidR="0035467B" w:rsidRDefault="0055212B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5212B">
              <w:rPr>
                <w:rFonts w:ascii="Times New Roman" w:hAnsi="Times New Roman" w:cs="Times New Roman"/>
                <w:sz w:val="28"/>
                <w:szCs w:val="28"/>
              </w:rPr>
              <w:t>Manager ↔ Supplier (1–n)</w:t>
            </w:r>
          </w:p>
        </w:tc>
        <w:tc>
          <w:tcPr>
            <w:tcW w:w="4387" w:type="dxa"/>
          </w:tcPr>
          <w:p w14:paraId="29FB1E16" w14:textId="4298F286" w:rsidR="0035467B" w:rsidRPr="00CB09F4" w:rsidRDefault="006A6491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A6491">
              <w:rPr>
                <w:rFonts w:ascii="Times New Roman" w:hAnsi="Times New Roman" w:cs="Times New Roman"/>
                <w:sz w:val="28"/>
                <w:szCs w:val="28"/>
              </w:rPr>
              <w:t>A manager manages multiple suppliers</w:t>
            </w:r>
          </w:p>
        </w:tc>
      </w:tr>
      <w:tr w:rsidR="006A6491" w14:paraId="4CD3A7DB" w14:textId="77777777" w:rsidTr="00F66973">
        <w:tc>
          <w:tcPr>
            <w:tcW w:w="4675" w:type="dxa"/>
          </w:tcPr>
          <w:p w14:paraId="2A2905AC" w14:textId="505EF23E" w:rsidR="006A6491" w:rsidRPr="0055212B" w:rsidRDefault="006A6491" w:rsidP="000071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491">
              <w:rPr>
                <w:rFonts w:ascii="Times New Roman" w:hAnsi="Times New Roman" w:cs="Times New Roman"/>
                <w:sz w:val="28"/>
                <w:szCs w:val="28"/>
              </w:rPr>
              <w:t>Manager ↔ Category (1–n)</w:t>
            </w:r>
          </w:p>
        </w:tc>
        <w:tc>
          <w:tcPr>
            <w:tcW w:w="4387" w:type="dxa"/>
          </w:tcPr>
          <w:p w14:paraId="02CB5049" w14:textId="14ACC1F1" w:rsidR="006A6491" w:rsidRPr="00CB09F4" w:rsidRDefault="00CB09F4" w:rsidP="0000714D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B09F4">
              <w:rPr>
                <w:rFonts w:ascii="Times New Roman" w:hAnsi="Times New Roman" w:cs="Times New Roman"/>
                <w:sz w:val="28"/>
                <w:szCs w:val="28"/>
              </w:rPr>
              <w:t>A manager manages multiple categories</w:t>
            </w:r>
          </w:p>
        </w:tc>
      </w:tr>
    </w:tbl>
    <w:p w14:paraId="303C6A49" w14:textId="77777777" w:rsidR="00C35272" w:rsidRDefault="00C35272" w:rsidP="0000714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D0FE4BF" w14:textId="0899C57B" w:rsidR="00540847" w:rsidRPr="00EB21AE" w:rsidRDefault="00EB21AE" w:rsidP="00EB21A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21AE">
        <w:rPr>
          <w:rFonts w:ascii="Times New Roman" w:hAnsi="Times New Roman" w:cs="Times New Roman"/>
          <w:b/>
          <w:bCs/>
          <w:sz w:val="28"/>
          <w:szCs w:val="28"/>
          <w:lang w:val="vi-VN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540847" w:rsidRPr="00EB21AE">
        <w:rPr>
          <w:rFonts w:ascii="Times New Roman" w:hAnsi="Times New Roman" w:cs="Times New Roman"/>
          <w:b/>
          <w:bCs/>
          <w:sz w:val="28"/>
          <w:szCs w:val="28"/>
          <w:lang w:val="vi-VN"/>
        </w:rPr>
        <w:t>Summary</w:t>
      </w:r>
    </w:p>
    <w:p w14:paraId="67F2F916" w14:textId="77777777" w:rsidR="00312FE1" w:rsidRPr="00312FE1" w:rsidRDefault="00540847" w:rsidP="00312FE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12FE1">
        <w:rPr>
          <w:rFonts w:ascii="Times New Roman" w:hAnsi="Times New Roman" w:cs="Times New Roman"/>
          <w:sz w:val="28"/>
          <w:szCs w:val="28"/>
        </w:rPr>
        <w:t>The class diagram models a complete library management system with clear separation of responsibilities among users, books, and transactions.</w:t>
      </w:r>
      <w:r w:rsidRPr="00312FE1">
        <w:rPr>
          <w:rFonts w:ascii="Times New Roman" w:hAnsi="Times New Roman" w:cs="Times New Roman"/>
          <w:sz w:val="28"/>
          <w:szCs w:val="28"/>
        </w:rPr>
        <w:br/>
      </w:r>
    </w:p>
    <w:p w14:paraId="1E5615B5" w14:textId="77777777" w:rsidR="00312FE1" w:rsidRPr="00312FE1" w:rsidRDefault="00540847" w:rsidP="00312FE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12FE1">
        <w:rPr>
          <w:rFonts w:ascii="Times New Roman" w:hAnsi="Times New Roman" w:cs="Times New Roman"/>
          <w:sz w:val="28"/>
          <w:szCs w:val="28"/>
        </w:rPr>
        <w:t>It supports core library operations such as borrowing and returning books, managing users and suppliers, and organizing books into categories.</w:t>
      </w:r>
      <w:r w:rsidRPr="00312FE1">
        <w:rPr>
          <w:rFonts w:ascii="Times New Roman" w:hAnsi="Times New Roman" w:cs="Times New Roman"/>
          <w:sz w:val="28"/>
          <w:szCs w:val="28"/>
        </w:rPr>
        <w:br/>
      </w:r>
    </w:p>
    <w:p w14:paraId="4A401998" w14:textId="6F4AA984" w:rsidR="00540847" w:rsidRPr="00312FE1" w:rsidRDefault="00540847" w:rsidP="00312FE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12FE1">
        <w:rPr>
          <w:rFonts w:ascii="Times New Roman" w:hAnsi="Times New Roman" w:cs="Times New Roman"/>
          <w:sz w:val="28"/>
          <w:szCs w:val="28"/>
        </w:rPr>
        <w:t>The relationships ensure data consistency and reflect real-world library processes accurately.</w:t>
      </w:r>
    </w:p>
    <w:sectPr w:rsidR="00540847" w:rsidRPr="00312FE1" w:rsidSect="0015183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E8B"/>
    <w:multiLevelType w:val="multilevel"/>
    <w:tmpl w:val="420A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636AC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02C1A"/>
    <w:multiLevelType w:val="multilevel"/>
    <w:tmpl w:val="3EB4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16340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76540"/>
    <w:multiLevelType w:val="multilevel"/>
    <w:tmpl w:val="3E3E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8245B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95A7A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C0E7F"/>
    <w:multiLevelType w:val="multilevel"/>
    <w:tmpl w:val="B406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F6CF8"/>
    <w:multiLevelType w:val="multilevel"/>
    <w:tmpl w:val="5334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52667"/>
    <w:multiLevelType w:val="multilevel"/>
    <w:tmpl w:val="095A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54602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3D150A"/>
    <w:multiLevelType w:val="multilevel"/>
    <w:tmpl w:val="C906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03F23"/>
    <w:multiLevelType w:val="hybridMultilevel"/>
    <w:tmpl w:val="28E2E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E171B"/>
    <w:multiLevelType w:val="multilevel"/>
    <w:tmpl w:val="5B3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01CCE"/>
    <w:multiLevelType w:val="multilevel"/>
    <w:tmpl w:val="90E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67132"/>
    <w:multiLevelType w:val="multilevel"/>
    <w:tmpl w:val="CFCE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C050A"/>
    <w:multiLevelType w:val="multilevel"/>
    <w:tmpl w:val="209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60D8E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B53D0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B339B9"/>
    <w:multiLevelType w:val="multilevel"/>
    <w:tmpl w:val="4C3C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976461"/>
    <w:multiLevelType w:val="multilevel"/>
    <w:tmpl w:val="404C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957D1"/>
    <w:multiLevelType w:val="multilevel"/>
    <w:tmpl w:val="580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0405E"/>
    <w:multiLevelType w:val="multilevel"/>
    <w:tmpl w:val="5302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063DF"/>
    <w:multiLevelType w:val="multilevel"/>
    <w:tmpl w:val="3D60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128C0"/>
    <w:multiLevelType w:val="multilevel"/>
    <w:tmpl w:val="0084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861332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C5930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59548A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62F5A"/>
    <w:multiLevelType w:val="multilevel"/>
    <w:tmpl w:val="9EF8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815FB3"/>
    <w:multiLevelType w:val="hybridMultilevel"/>
    <w:tmpl w:val="27A2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377DF"/>
    <w:multiLevelType w:val="multilevel"/>
    <w:tmpl w:val="E73E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86369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DB1BF9"/>
    <w:multiLevelType w:val="hybridMultilevel"/>
    <w:tmpl w:val="533C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A64FDD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831E4"/>
    <w:multiLevelType w:val="multilevel"/>
    <w:tmpl w:val="4DB6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F6280"/>
    <w:multiLevelType w:val="multilevel"/>
    <w:tmpl w:val="2378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D70C1"/>
    <w:multiLevelType w:val="multilevel"/>
    <w:tmpl w:val="D430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C5319E"/>
    <w:multiLevelType w:val="multilevel"/>
    <w:tmpl w:val="BA4A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383BE7"/>
    <w:multiLevelType w:val="multilevel"/>
    <w:tmpl w:val="BE08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3F33C6"/>
    <w:multiLevelType w:val="multilevel"/>
    <w:tmpl w:val="CEDA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784416">
    <w:abstractNumId w:val="20"/>
  </w:num>
  <w:num w:numId="2" w16cid:durableId="90398582">
    <w:abstractNumId w:val="22"/>
  </w:num>
  <w:num w:numId="3" w16cid:durableId="1663393061">
    <w:abstractNumId w:val="14"/>
  </w:num>
  <w:num w:numId="4" w16cid:durableId="748965491">
    <w:abstractNumId w:val="39"/>
  </w:num>
  <w:num w:numId="5" w16cid:durableId="1007975817">
    <w:abstractNumId w:val="30"/>
  </w:num>
  <w:num w:numId="6" w16cid:durableId="31921922">
    <w:abstractNumId w:val="0"/>
  </w:num>
  <w:num w:numId="7" w16cid:durableId="1771467185">
    <w:abstractNumId w:val="11"/>
  </w:num>
  <w:num w:numId="8" w16cid:durableId="1310867007">
    <w:abstractNumId w:val="7"/>
  </w:num>
  <w:num w:numId="9" w16cid:durableId="1030036283">
    <w:abstractNumId w:val="15"/>
  </w:num>
  <w:num w:numId="10" w16cid:durableId="380399305">
    <w:abstractNumId w:val="36"/>
  </w:num>
  <w:num w:numId="11" w16cid:durableId="53090221">
    <w:abstractNumId w:val="21"/>
  </w:num>
  <w:num w:numId="12" w16cid:durableId="487091494">
    <w:abstractNumId w:val="9"/>
  </w:num>
  <w:num w:numId="13" w16cid:durableId="1815903981">
    <w:abstractNumId w:val="8"/>
  </w:num>
  <w:num w:numId="14" w16cid:durableId="715743728">
    <w:abstractNumId w:val="35"/>
  </w:num>
  <w:num w:numId="15" w16cid:durableId="645671396">
    <w:abstractNumId w:val="16"/>
  </w:num>
  <w:num w:numId="16" w16cid:durableId="2060351776">
    <w:abstractNumId w:val="23"/>
  </w:num>
  <w:num w:numId="17" w16cid:durableId="2129424826">
    <w:abstractNumId w:val="19"/>
  </w:num>
  <w:num w:numId="18" w16cid:durableId="1598053699">
    <w:abstractNumId w:val="24"/>
  </w:num>
  <w:num w:numId="19" w16cid:durableId="1637100817">
    <w:abstractNumId w:val="2"/>
  </w:num>
  <w:num w:numId="20" w16cid:durableId="1427190174">
    <w:abstractNumId w:val="32"/>
  </w:num>
  <w:num w:numId="21" w16cid:durableId="2126850247">
    <w:abstractNumId w:val="28"/>
  </w:num>
  <w:num w:numId="22" w16cid:durableId="1076243744">
    <w:abstractNumId w:val="38"/>
  </w:num>
  <w:num w:numId="23" w16cid:durableId="373507231">
    <w:abstractNumId w:val="34"/>
  </w:num>
  <w:num w:numId="24" w16cid:durableId="1226645281">
    <w:abstractNumId w:val="4"/>
  </w:num>
  <w:num w:numId="25" w16cid:durableId="1514614300">
    <w:abstractNumId w:val="5"/>
  </w:num>
  <w:num w:numId="26" w16cid:durableId="822430582">
    <w:abstractNumId w:val="6"/>
  </w:num>
  <w:num w:numId="27" w16cid:durableId="758411437">
    <w:abstractNumId w:val="37"/>
  </w:num>
  <w:num w:numId="28" w16cid:durableId="399206847">
    <w:abstractNumId w:val="1"/>
  </w:num>
  <w:num w:numId="29" w16cid:durableId="1104573790">
    <w:abstractNumId w:val="26"/>
  </w:num>
  <w:num w:numId="30" w16cid:durableId="2087605665">
    <w:abstractNumId w:val="27"/>
  </w:num>
  <w:num w:numId="31" w16cid:durableId="808521899">
    <w:abstractNumId w:val="17"/>
  </w:num>
  <w:num w:numId="32" w16cid:durableId="2075544193">
    <w:abstractNumId w:val="10"/>
  </w:num>
  <w:num w:numId="33" w16cid:durableId="1247299625">
    <w:abstractNumId w:val="3"/>
  </w:num>
  <w:num w:numId="34" w16cid:durableId="111022501">
    <w:abstractNumId w:val="31"/>
  </w:num>
  <w:num w:numId="35" w16cid:durableId="194269885">
    <w:abstractNumId w:val="33"/>
  </w:num>
  <w:num w:numId="36" w16cid:durableId="112211757">
    <w:abstractNumId w:val="25"/>
  </w:num>
  <w:num w:numId="37" w16cid:durableId="553934723">
    <w:abstractNumId w:val="18"/>
  </w:num>
  <w:num w:numId="38" w16cid:durableId="623271809">
    <w:abstractNumId w:val="12"/>
  </w:num>
  <w:num w:numId="39" w16cid:durableId="1374038927">
    <w:abstractNumId w:val="13"/>
  </w:num>
  <w:num w:numId="40" w16cid:durableId="17106888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02"/>
    <w:rsid w:val="0000714D"/>
    <w:rsid w:val="0001105B"/>
    <w:rsid w:val="00021FF5"/>
    <w:rsid w:val="000449E4"/>
    <w:rsid w:val="00044B91"/>
    <w:rsid w:val="00045B3E"/>
    <w:rsid w:val="00057D78"/>
    <w:rsid w:val="000704F8"/>
    <w:rsid w:val="000907AA"/>
    <w:rsid w:val="00096412"/>
    <w:rsid w:val="000A18B2"/>
    <w:rsid w:val="000A1A52"/>
    <w:rsid w:val="000E6EA1"/>
    <w:rsid w:val="0010170C"/>
    <w:rsid w:val="001023CF"/>
    <w:rsid w:val="001270BC"/>
    <w:rsid w:val="0013195F"/>
    <w:rsid w:val="00151832"/>
    <w:rsid w:val="00176B09"/>
    <w:rsid w:val="0017758F"/>
    <w:rsid w:val="00193551"/>
    <w:rsid w:val="001A4421"/>
    <w:rsid w:val="001E1AA6"/>
    <w:rsid w:val="001E6510"/>
    <w:rsid w:val="001F1D5C"/>
    <w:rsid w:val="00203F07"/>
    <w:rsid w:val="00206EEB"/>
    <w:rsid w:val="00233737"/>
    <w:rsid w:val="00244C2C"/>
    <w:rsid w:val="002656B3"/>
    <w:rsid w:val="00273A9B"/>
    <w:rsid w:val="0027601E"/>
    <w:rsid w:val="002900B4"/>
    <w:rsid w:val="00297AB6"/>
    <w:rsid w:val="002E662E"/>
    <w:rsid w:val="002E6F16"/>
    <w:rsid w:val="003064A0"/>
    <w:rsid w:val="00310A24"/>
    <w:rsid w:val="00312FE1"/>
    <w:rsid w:val="00335878"/>
    <w:rsid w:val="0035467B"/>
    <w:rsid w:val="003677BD"/>
    <w:rsid w:val="003677D7"/>
    <w:rsid w:val="00373818"/>
    <w:rsid w:val="00387EB1"/>
    <w:rsid w:val="003A4E1B"/>
    <w:rsid w:val="003A76C0"/>
    <w:rsid w:val="003D0D37"/>
    <w:rsid w:val="003E3755"/>
    <w:rsid w:val="004218F3"/>
    <w:rsid w:val="004236C6"/>
    <w:rsid w:val="00427C8C"/>
    <w:rsid w:val="0044543F"/>
    <w:rsid w:val="00451869"/>
    <w:rsid w:val="00466877"/>
    <w:rsid w:val="0048596B"/>
    <w:rsid w:val="00491158"/>
    <w:rsid w:val="004A1F5A"/>
    <w:rsid w:val="004F0FB8"/>
    <w:rsid w:val="004F4579"/>
    <w:rsid w:val="00512FF0"/>
    <w:rsid w:val="00533F6E"/>
    <w:rsid w:val="00540847"/>
    <w:rsid w:val="0055212B"/>
    <w:rsid w:val="005532B0"/>
    <w:rsid w:val="00567E31"/>
    <w:rsid w:val="005A7D7E"/>
    <w:rsid w:val="005C77AE"/>
    <w:rsid w:val="005F2417"/>
    <w:rsid w:val="005F5802"/>
    <w:rsid w:val="005F6E71"/>
    <w:rsid w:val="00603281"/>
    <w:rsid w:val="00604B41"/>
    <w:rsid w:val="00625EB7"/>
    <w:rsid w:val="006260C5"/>
    <w:rsid w:val="006404CC"/>
    <w:rsid w:val="00647458"/>
    <w:rsid w:val="006545DB"/>
    <w:rsid w:val="00671198"/>
    <w:rsid w:val="00680887"/>
    <w:rsid w:val="006A55D4"/>
    <w:rsid w:val="006A6491"/>
    <w:rsid w:val="006D2ABE"/>
    <w:rsid w:val="006E4F64"/>
    <w:rsid w:val="007129F0"/>
    <w:rsid w:val="007219F9"/>
    <w:rsid w:val="00721C91"/>
    <w:rsid w:val="00733B34"/>
    <w:rsid w:val="00755D9D"/>
    <w:rsid w:val="00765460"/>
    <w:rsid w:val="007D2CCE"/>
    <w:rsid w:val="008252E9"/>
    <w:rsid w:val="0085389D"/>
    <w:rsid w:val="00853EF3"/>
    <w:rsid w:val="008A1256"/>
    <w:rsid w:val="008B0250"/>
    <w:rsid w:val="008C17C7"/>
    <w:rsid w:val="008C5493"/>
    <w:rsid w:val="008D0C4D"/>
    <w:rsid w:val="008D7E8D"/>
    <w:rsid w:val="008E13CC"/>
    <w:rsid w:val="008E7BFE"/>
    <w:rsid w:val="008F0146"/>
    <w:rsid w:val="00905CB0"/>
    <w:rsid w:val="00906949"/>
    <w:rsid w:val="0092659A"/>
    <w:rsid w:val="009279DD"/>
    <w:rsid w:val="009432D5"/>
    <w:rsid w:val="0094585C"/>
    <w:rsid w:val="00951279"/>
    <w:rsid w:val="00970F9E"/>
    <w:rsid w:val="00975D7C"/>
    <w:rsid w:val="00991F4E"/>
    <w:rsid w:val="009B638C"/>
    <w:rsid w:val="009C1520"/>
    <w:rsid w:val="009D48D8"/>
    <w:rsid w:val="009D5333"/>
    <w:rsid w:val="009F081B"/>
    <w:rsid w:val="009F5D5E"/>
    <w:rsid w:val="00A05E0A"/>
    <w:rsid w:val="00A237B8"/>
    <w:rsid w:val="00A24F89"/>
    <w:rsid w:val="00A465CB"/>
    <w:rsid w:val="00A770DE"/>
    <w:rsid w:val="00A8056F"/>
    <w:rsid w:val="00A85215"/>
    <w:rsid w:val="00AB704F"/>
    <w:rsid w:val="00AC48C8"/>
    <w:rsid w:val="00AC5902"/>
    <w:rsid w:val="00B071BF"/>
    <w:rsid w:val="00B6150E"/>
    <w:rsid w:val="00B618E0"/>
    <w:rsid w:val="00B62D6B"/>
    <w:rsid w:val="00B74A47"/>
    <w:rsid w:val="00B80AD7"/>
    <w:rsid w:val="00B857C4"/>
    <w:rsid w:val="00B91CFA"/>
    <w:rsid w:val="00B9720B"/>
    <w:rsid w:val="00BA2296"/>
    <w:rsid w:val="00BC068C"/>
    <w:rsid w:val="00BC3B1A"/>
    <w:rsid w:val="00BE080E"/>
    <w:rsid w:val="00BF14FD"/>
    <w:rsid w:val="00C0164F"/>
    <w:rsid w:val="00C04DBA"/>
    <w:rsid w:val="00C05EA9"/>
    <w:rsid w:val="00C120FA"/>
    <w:rsid w:val="00C1271D"/>
    <w:rsid w:val="00C35272"/>
    <w:rsid w:val="00C51BC1"/>
    <w:rsid w:val="00C819EF"/>
    <w:rsid w:val="00CB05BB"/>
    <w:rsid w:val="00CB09F4"/>
    <w:rsid w:val="00CB2F36"/>
    <w:rsid w:val="00CD215C"/>
    <w:rsid w:val="00CE061B"/>
    <w:rsid w:val="00CF3B4E"/>
    <w:rsid w:val="00D17C1C"/>
    <w:rsid w:val="00D22AB7"/>
    <w:rsid w:val="00D22ADB"/>
    <w:rsid w:val="00D3321D"/>
    <w:rsid w:val="00D75D65"/>
    <w:rsid w:val="00DA2D96"/>
    <w:rsid w:val="00DA31F4"/>
    <w:rsid w:val="00DC56AE"/>
    <w:rsid w:val="00DC6CCB"/>
    <w:rsid w:val="00E320E7"/>
    <w:rsid w:val="00E47412"/>
    <w:rsid w:val="00E813A2"/>
    <w:rsid w:val="00E84DC7"/>
    <w:rsid w:val="00E8596D"/>
    <w:rsid w:val="00EB21AE"/>
    <w:rsid w:val="00ED357D"/>
    <w:rsid w:val="00F246A1"/>
    <w:rsid w:val="00F66973"/>
    <w:rsid w:val="00F86233"/>
    <w:rsid w:val="00FA1125"/>
    <w:rsid w:val="00FB683F"/>
    <w:rsid w:val="00FC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ED19"/>
  <w15:chartTrackingRefBased/>
  <w15:docId w15:val="{373F9C79-5DED-45D5-BD6A-4557091B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5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1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1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2527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dell.7pzl044@outlook.com</dc:creator>
  <cp:keywords/>
  <dc:description/>
  <cp:lastModifiedBy>dell.7pzl044@outlook.com</cp:lastModifiedBy>
  <cp:revision>2</cp:revision>
  <dcterms:created xsi:type="dcterms:W3CDTF">2026-01-02T07:09:00Z</dcterms:created>
  <dcterms:modified xsi:type="dcterms:W3CDTF">2026-01-02T07:09:00Z</dcterms:modified>
</cp:coreProperties>
</file>