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5B40" w14:textId="6030FA9E" w:rsidR="006F1336" w:rsidRPr="00361A80" w:rsidRDefault="006F1336" w:rsidP="006F1336">
      <w:pPr>
        <w:jc w:val="center"/>
        <w:outlineLvl w:val="0"/>
        <w:rPr>
          <w:rFonts w:ascii="TH SarabunPSK" w:hAnsi="TH SarabunPSK" w:cs="TH SarabunPSK"/>
          <w:b/>
          <w:bCs/>
          <w:kern w:val="36"/>
          <w:sz w:val="48"/>
          <w:szCs w:val="48"/>
        </w:rPr>
      </w:pPr>
      <w:bookmarkStart w:id="0" w:name="_Toc211362535"/>
      <w:bookmarkStart w:id="1" w:name="_Toc211363026"/>
      <w:r w:rsidRPr="00361A80">
        <w:rPr>
          <w:rFonts w:ascii="TH SarabunPSK" w:hAnsi="TH SarabunPSK" w:cs="TH SarabunPSK" w:hint="cs"/>
          <w:b/>
          <w:bCs/>
          <w:noProof/>
          <w:color w:val="000000"/>
          <w:kern w:val="36"/>
          <w:sz w:val="32"/>
          <w:szCs w:val="32"/>
          <w:bdr w:val="none" w:sz="0" w:space="0" w:color="auto" w:frame="1"/>
        </w:rPr>
        <w:drawing>
          <wp:inline distT="0" distB="0" distL="0" distR="0" wp14:anchorId="1BDE2371" wp14:editId="13EF88B2">
            <wp:extent cx="1792605" cy="1669415"/>
            <wp:effectExtent l="0" t="0" r="0" b="0"/>
            <wp:docPr id="199728733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8733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59737EBD" w14:textId="77777777" w:rsidR="006F1336" w:rsidRPr="00361A80" w:rsidRDefault="006F1336" w:rsidP="006F1336">
      <w:pPr>
        <w:jc w:val="center"/>
        <w:outlineLvl w:val="0"/>
        <w:rPr>
          <w:rFonts w:ascii="TH SarabunPSK" w:hAnsi="TH SarabunPSK" w:cs="TH SarabunPSK"/>
          <w:b/>
          <w:bCs/>
          <w:kern w:val="36"/>
          <w:sz w:val="48"/>
          <w:szCs w:val="48"/>
        </w:rPr>
      </w:pPr>
      <w:bookmarkStart w:id="2" w:name="_Toc211362536"/>
      <w:bookmarkStart w:id="3" w:name="_Toc211363027"/>
      <w:r w:rsidRPr="00361A80">
        <w:rPr>
          <w:rFonts w:ascii="TH SarabunPSK" w:hAnsi="TH SarabunPSK" w:cs="TH SarabunPSK" w:hint="cs"/>
          <w:b/>
          <w:bCs/>
          <w:color w:val="000000"/>
          <w:kern w:val="36"/>
          <w:sz w:val="52"/>
          <w:szCs w:val="52"/>
        </w:rPr>
        <w:t>CS2568/CS3-8</w:t>
      </w:r>
      <w:bookmarkEnd w:id="2"/>
      <w:bookmarkEnd w:id="3"/>
    </w:p>
    <w:p w14:paraId="3ED2065B" w14:textId="55969A8D" w:rsidR="006F1336" w:rsidRPr="00361A80" w:rsidRDefault="003A4A5B" w:rsidP="006F1336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เอกสารคู่มือการใช้งาน</w:t>
      </w:r>
    </w:p>
    <w:p w14:paraId="1A4AA7E7" w14:textId="77777777" w:rsidR="006F1336" w:rsidRPr="00361A80" w:rsidRDefault="006F1336" w:rsidP="006F1336">
      <w:pPr>
        <w:jc w:val="center"/>
        <w:rPr>
          <w:rFonts w:ascii="TH SarabunPSK" w:hAnsi="TH SarabunPSK" w:cs="TH SarabunPSK"/>
        </w:rPr>
      </w:pPr>
    </w:p>
    <w:p w14:paraId="3D181066" w14:textId="77777777" w:rsidR="006F1336" w:rsidRPr="00361A80" w:rsidRDefault="006F1336" w:rsidP="006F1336">
      <w:pPr>
        <w:jc w:val="center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40"/>
          <w:szCs w:val="40"/>
          <w:cs/>
        </w:rPr>
        <w:t>ระบบวิเคราะห์ภาพเอกซเรย์ทรวงอกออนไลน์ด้วยการเรียนรู้เชิงลึกและปัญญาประดิษฐ์แบบอธิบายได้</w:t>
      </w:r>
    </w:p>
    <w:p w14:paraId="5F39FDD5" w14:textId="77777777" w:rsidR="006F1336" w:rsidRPr="00361A80" w:rsidRDefault="006F1336" w:rsidP="006F1336">
      <w:pPr>
        <w:jc w:val="center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40"/>
          <w:szCs w:val="40"/>
        </w:rPr>
        <w:t>Online X-ray Analysis with Deep Learning and  Explainable AI</w:t>
      </w:r>
    </w:p>
    <w:p w14:paraId="4ECBB9FB" w14:textId="77777777" w:rsidR="006F1336" w:rsidRPr="00A5742D" w:rsidRDefault="006F1336" w:rsidP="006F1336">
      <w:pPr>
        <w:spacing w:after="240"/>
        <w:jc w:val="center"/>
        <w:rPr>
          <w:rFonts w:ascii="TH SarabunPSK" w:hAnsi="TH SarabunPSK" w:cs="TH SarabunPSK"/>
          <w:lang w:val="en-US"/>
        </w:rPr>
      </w:pPr>
    </w:p>
    <w:p w14:paraId="78AAB7B5" w14:textId="77777777" w:rsidR="006F1336" w:rsidRPr="00361A80" w:rsidRDefault="006F1336" w:rsidP="006F1336">
      <w:pPr>
        <w:jc w:val="center"/>
        <w:outlineLvl w:val="0"/>
        <w:rPr>
          <w:rFonts w:ascii="TH SarabunPSK" w:hAnsi="TH SarabunPSK" w:cs="TH SarabunPSK"/>
          <w:kern w:val="36"/>
          <w:sz w:val="48"/>
          <w:szCs w:val="48"/>
        </w:rPr>
      </w:pPr>
      <w:bookmarkStart w:id="4" w:name="_Toc211362537"/>
      <w:bookmarkStart w:id="5" w:name="_Toc211363028"/>
      <w:r w:rsidRPr="00361A80">
        <w:rPr>
          <w:rFonts w:ascii="TH SarabunPSK" w:hAnsi="TH SarabunPSK" w:cs="TH SarabunPSK" w:hint="cs"/>
          <w:color w:val="000000"/>
          <w:kern w:val="36"/>
          <w:sz w:val="36"/>
          <w:szCs w:val="36"/>
          <w:cs/>
        </w:rPr>
        <w:t>โดย</w:t>
      </w:r>
      <w:bookmarkEnd w:id="4"/>
      <w:bookmarkEnd w:id="5"/>
    </w:p>
    <w:p w14:paraId="48569FAD" w14:textId="77777777" w:rsidR="006F1336" w:rsidRPr="00361A80" w:rsidRDefault="006F1336" w:rsidP="006F1336">
      <w:pPr>
        <w:jc w:val="center"/>
        <w:rPr>
          <w:rFonts w:ascii="TH SarabunPSK" w:hAnsi="TH SarabunPSK" w:cs="TH SarabunPSK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522"/>
      </w:tblGrid>
      <w:tr w:rsidR="006F1336" w:rsidRPr="00361A80" w14:paraId="6CA46728" w14:textId="77777777">
        <w:trPr>
          <w:trHeight w:val="375"/>
          <w:jc w:val="center"/>
        </w:trPr>
        <w:tc>
          <w:tcPr>
            <w:tcW w:w="0" w:type="auto"/>
            <w:hideMark/>
          </w:tcPr>
          <w:p w14:paraId="3E389287" w14:textId="77777777" w:rsidR="006F1336" w:rsidRPr="00361A80" w:rsidRDefault="006F1336" w:rsidP="006F1336">
            <w:pPr>
              <w:jc w:val="center"/>
              <w:outlineLvl w:val="0"/>
              <w:rPr>
                <w:rFonts w:ascii="TH SarabunPSK" w:hAnsi="TH SarabunPSK" w:cs="TH SarabunPSK"/>
                <w:b/>
                <w:bCs/>
                <w:kern w:val="36"/>
                <w:sz w:val="48"/>
                <w:szCs w:val="48"/>
              </w:rPr>
            </w:pPr>
            <w:bookmarkStart w:id="6" w:name="_Toc211362538"/>
            <w:bookmarkStart w:id="7" w:name="_Toc211363029"/>
            <w:r w:rsidRPr="00361A80">
              <w:rPr>
                <w:rFonts w:ascii="TH SarabunPSK" w:hAnsi="TH SarabunPSK" w:cs="TH SarabunPSK" w:hint="cs"/>
                <w:color w:val="000000"/>
                <w:kern w:val="36"/>
                <w:sz w:val="36"/>
                <w:szCs w:val="36"/>
              </w:rPr>
              <w:t>653380192-7</w:t>
            </w:r>
            <w:bookmarkEnd w:id="6"/>
            <w:bookmarkEnd w:id="7"/>
          </w:p>
        </w:tc>
        <w:tc>
          <w:tcPr>
            <w:tcW w:w="0" w:type="auto"/>
            <w:hideMark/>
          </w:tcPr>
          <w:p w14:paraId="1B5A275A" w14:textId="77777777" w:rsidR="006F1336" w:rsidRPr="00361A80" w:rsidRDefault="006F1336" w:rsidP="006F1336">
            <w:pPr>
              <w:jc w:val="center"/>
              <w:outlineLvl w:val="0"/>
              <w:rPr>
                <w:rFonts w:ascii="TH SarabunPSK" w:hAnsi="TH SarabunPSK" w:cs="TH SarabunPSK"/>
                <w:kern w:val="36"/>
                <w:sz w:val="48"/>
                <w:szCs w:val="48"/>
              </w:rPr>
            </w:pPr>
            <w:bookmarkStart w:id="8" w:name="_Toc211362539"/>
            <w:bookmarkStart w:id="9" w:name="_Toc211363030"/>
            <w:r w:rsidRPr="00361A80">
              <w:rPr>
                <w:rFonts w:ascii="TH SarabunPSK" w:hAnsi="TH SarabunPSK" w:cs="TH SarabunPSK" w:hint="cs"/>
                <w:color w:val="000000"/>
                <w:kern w:val="36"/>
                <w:sz w:val="36"/>
                <w:szCs w:val="36"/>
                <w:cs/>
              </w:rPr>
              <w:t>นายเจษฎากร ดุจพายัพ</w:t>
            </w:r>
            <w:bookmarkEnd w:id="8"/>
            <w:bookmarkEnd w:id="9"/>
          </w:p>
        </w:tc>
      </w:tr>
      <w:tr w:rsidR="006F1336" w:rsidRPr="00361A80" w14:paraId="219383FB" w14:textId="77777777">
        <w:trPr>
          <w:trHeight w:val="88"/>
          <w:jc w:val="center"/>
        </w:trPr>
        <w:tc>
          <w:tcPr>
            <w:tcW w:w="0" w:type="auto"/>
            <w:hideMark/>
          </w:tcPr>
          <w:p w14:paraId="7A1663F6" w14:textId="77777777" w:rsidR="006F1336" w:rsidRPr="00361A80" w:rsidRDefault="006F1336" w:rsidP="006F1336">
            <w:pPr>
              <w:jc w:val="center"/>
              <w:outlineLvl w:val="0"/>
              <w:rPr>
                <w:rFonts w:ascii="TH SarabunPSK" w:hAnsi="TH SarabunPSK" w:cs="TH SarabunPSK"/>
                <w:b/>
                <w:bCs/>
                <w:kern w:val="36"/>
                <w:sz w:val="48"/>
                <w:szCs w:val="48"/>
              </w:rPr>
            </w:pPr>
            <w:bookmarkStart w:id="10" w:name="_Toc211362540"/>
            <w:bookmarkStart w:id="11" w:name="_Toc211363031"/>
            <w:r w:rsidRPr="00361A80">
              <w:rPr>
                <w:rFonts w:ascii="TH SarabunPSK" w:hAnsi="TH SarabunPSK" w:cs="TH SarabunPSK" w:hint="cs"/>
                <w:color w:val="000000"/>
                <w:kern w:val="36"/>
                <w:sz w:val="36"/>
                <w:szCs w:val="36"/>
              </w:rPr>
              <w:t>653380194-3</w:t>
            </w:r>
            <w:bookmarkEnd w:id="10"/>
            <w:bookmarkEnd w:id="11"/>
          </w:p>
        </w:tc>
        <w:tc>
          <w:tcPr>
            <w:tcW w:w="0" w:type="auto"/>
            <w:hideMark/>
          </w:tcPr>
          <w:p w14:paraId="4805CCED" w14:textId="5F18EAF9" w:rsidR="006F1336" w:rsidRPr="00361A80" w:rsidRDefault="006F1336" w:rsidP="006F1336">
            <w:pPr>
              <w:jc w:val="center"/>
              <w:outlineLvl w:val="0"/>
              <w:rPr>
                <w:rFonts w:ascii="TH SarabunPSK" w:hAnsi="TH SarabunPSK" w:cs="TH SarabunPSK"/>
                <w:kern w:val="36"/>
                <w:sz w:val="48"/>
                <w:szCs w:val="48"/>
              </w:rPr>
            </w:pPr>
            <w:r w:rsidRPr="00361A80">
              <w:rPr>
                <w:rFonts w:ascii="TH SarabunPSK" w:hAnsi="TH SarabunPSK" w:cs="TH SarabunPSK" w:hint="cs"/>
                <w:color w:val="000000"/>
                <w:kern w:val="36"/>
                <w:sz w:val="36"/>
                <w:szCs w:val="36"/>
              </w:rPr>
              <w:t xml:space="preserve">  </w:t>
            </w:r>
            <w:bookmarkStart w:id="12" w:name="_Toc211362541"/>
            <w:bookmarkStart w:id="13" w:name="_Toc211363032"/>
            <w:r w:rsidRPr="00361A80">
              <w:rPr>
                <w:rFonts w:ascii="TH SarabunPSK" w:hAnsi="TH SarabunPSK" w:cs="TH SarabunPSK" w:hint="cs"/>
                <w:color w:val="000000"/>
                <w:kern w:val="36"/>
                <w:sz w:val="36"/>
                <w:szCs w:val="36"/>
                <w:cs/>
              </w:rPr>
              <w:t>นาย</w:t>
            </w:r>
            <w:proofErr w:type="spellStart"/>
            <w:r w:rsidRPr="00361A80">
              <w:rPr>
                <w:rFonts w:ascii="TH SarabunPSK" w:hAnsi="TH SarabunPSK" w:cs="TH SarabunPSK" w:hint="cs"/>
                <w:color w:val="000000"/>
                <w:kern w:val="36"/>
                <w:sz w:val="36"/>
                <w:szCs w:val="36"/>
                <w:cs/>
              </w:rPr>
              <w:t>ฐา</w:t>
            </w:r>
            <w:proofErr w:type="spellEnd"/>
            <w:r w:rsidRPr="00361A80">
              <w:rPr>
                <w:rFonts w:ascii="TH SarabunPSK" w:hAnsi="TH SarabunPSK" w:cs="TH SarabunPSK" w:hint="cs"/>
                <w:color w:val="000000"/>
                <w:kern w:val="36"/>
                <w:sz w:val="36"/>
                <w:szCs w:val="36"/>
                <w:cs/>
              </w:rPr>
              <w:t>ปกรณ์ เมืองจันทร์</w:t>
            </w:r>
            <w:bookmarkEnd w:id="12"/>
            <w:bookmarkEnd w:id="13"/>
          </w:p>
        </w:tc>
      </w:tr>
    </w:tbl>
    <w:p w14:paraId="333AEC88" w14:textId="77777777" w:rsidR="006F1336" w:rsidRPr="00361A80" w:rsidRDefault="006F1336" w:rsidP="006F1336">
      <w:pPr>
        <w:spacing w:after="240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</w:rPr>
        <w:br/>
      </w:r>
    </w:p>
    <w:p w14:paraId="7690E7A8" w14:textId="77777777" w:rsidR="006F1336" w:rsidRPr="00361A80" w:rsidRDefault="006F1336" w:rsidP="006F1336">
      <w:pPr>
        <w:outlineLvl w:val="0"/>
        <w:rPr>
          <w:rFonts w:ascii="TH SarabunPSK" w:hAnsi="TH SarabunPSK" w:cs="TH SarabunPSK"/>
          <w:b/>
          <w:bCs/>
          <w:kern w:val="36"/>
          <w:sz w:val="48"/>
          <w:szCs w:val="48"/>
        </w:rPr>
      </w:pPr>
      <w:bookmarkStart w:id="14" w:name="_Toc211362542"/>
      <w:bookmarkStart w:id="15" w:name="_Toc211363033"/>
      <w:r w:rsidRPr="00361A80">
        <w:rPr>
          <w:rFonts w:ascii="TH SarabunPSK" w:hAnsi="TH SarabunPSK" w:cs="TH SarabunPSK" w:hint="cs"/>
          <w:color w:val="000000"/>
          <w:kern w:val="36"/>
          <w:sz w:val="36"/>
          <w:szCs w:val="36"/>
          <w:cs/>
        </w:rPr>
        <w:t>อาจารย์ที่ปรึกษาโครงงาน อ.ดร.พบพร ด่านวิ</w:t>
      </w:r>
      <w:proofErr w:type="spellStart"/>
      <w:r w:rsidRPr="00361A80">
        <w:rPr>
          <w:rFonts w:ascii="TH SarabunPSK" w:hAnsi="TH SarabunPSK" w:cs="TH SarabunPSK" w:hint="cs"/>
          <w:color w:val="000000"/>
          <w:kern w:val="36"/>
          <w:sz w:val="36"/>
          <w:szCs w:val="36"/>
          <w:cs/>
        </w:rPr>
        <w:t>รุทัย</w:t>
      </w:r>
      <w:bookmarkEnd w:id="14"/>
      <w:bookmarkEnd w:id="15"/>
      <w:proofErr w:type="spellEnd"/>
    </w:p>
    <w:p w14:paraId="30141876" w14:textId="77777777" w:rsidR="006F1336" w:rsidRPr="00361A80" w:rsidRDefault="006F1336" w:rsidP="006F1336">
      <w:pPr>
        <w:jc w:val="center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</w:rPr>
        <w:br/>
      </w:r>
    </w:p>
    <w:p w14:paraId="0DFB2716" w14:textId="08B26931" w:rsidR="006F1336" w:rsidRPr="00361A80" w:rsidRDefault="006F1336" w:rsidP="006F1336">
      <w:pPr>
        <w:jc w:val="center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รายงานนี้เป็นส่วนหนึ่งของการศึกษาวิชา </w:t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 xml:space="preserve">CP353764 </w:t>
      </w:r>
      <w:r w:rsidRPr="00361A80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โครงงานทางวิทยาการคอมพิวเตอร์ </w:t>
      </w:r>
      <w:r w:rsidR="00D10ABA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2</w:t>
      </w:r>
      <w:r w:rsidRPr="00361A80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t xml:space="preserve"> </w:t>
      </w:r>
      <w:r w:rsidRPr="00361A80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</w:rPr>
        <w:br/>
      </w: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ภาคเรียนที่ </w:t>
      </w:r>
      <w:r w:rsidR="00D10ABA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ปีการศึกษา </w:t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2568</w:t>
      </w:r>
    </w:p>
    <w:p w14:paraId="77171DA7" w14:textId="77777777" w:rsidR="006F1336" w:rsidRPr="00361A80" w:rsidRDefault="006F1336" w:rsidP="006F1336">
      <w:pPr>
        <w:jc w:val="center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>สาขาวิชาวิทยาการคอมพิวเตอร์ วิทยาลัยการคอมพิวเตอร์</w:t>
      </w:r>
    </w:p>
    <w:p w14:paraId="4CD98561" w14:textId="77777777" w:rsidR="006F1336" w:rsidRPr="00361A80" w:rsidRDefault="006F1336" w:rsidP="006F1336">
      <w:pPr>
        <w:jc w:val="center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>มหาวิทยาลัยขอนแก่น</w:t>
      </w:r>
    </w:p>
    <w:p w14:paraId="0DB2CCE2" w14:textId="7E7BB04D" w:rsidR="00080B68" w:rsidRDefault="006F1336" w:rsidP="00FD05F1">
      <w:pPr>
        <w:jc w:val="center"/>
        <w:rPr>
          <w:rFonts w:ascii="TH SarabunPSK" w:hAnsi="TH SarabunPSK" w:cs="TH SarabunPSK"/>
          <w:color w:val="000000"/>
          <w:sz w:val="32"/>
          <w:szCs w:val="32"/>
          <w:cs/>
          <w:lang w:val="en-US"/>
        </w:rPr>
        <w:sectPr w:rsidR="00080B68" w:rsidSect="006E639D">
          <w:headerReference w:type="even" r:id="rId9"/>
          <w:headerReference w:type="default" r:id="rId10"/>
          <w:pgSz w:w="12240" w:h="15840"/>
          <w:pgMar w:top="1803" w:right="1440" w:bottom="1440" w:left="1803" w:header="709" w:footer="709" w:gutter="0"/>
          <w:cols w:space="708"/>
          <w:docGrid w:linePitch="360"/>
        </w:sectPr>
      </w:pP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(</w:t>
      </w: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เดือน </w:t>
      </w:r>
      <w:r w:rsidR="003A4A5B">
        <w:rPr>
          <w:rFonts w:ascii="TH SarabunPSK" w:hAnsi="TH SarabunPSK" w:cs="TH SarabunPSK" w:hint="cs"/>
          <w:color w:val="000000"/>
          <w:sz w:val="32"/>
          <w:szCs w:val="32"/>
          <w:cs/>
        </w:rPr>
        <w:t>มีนาคม</w:t>
      </w: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พ.ศ.</w:t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256</w:t>
      </w:r>
      <w:r w:rsidR="00D10ABA">
        <w:rPr>
          <w:rFonts w:ascii="TH SarabunPSK" w:hAnsi="TH SarabunPSK" w:cs="TH SarabunPSK"/>
          <w:color w:val="000000"/>
          <w:sz w:val="32"/>
          <w:szCs w:val="32"/>
          <w:lang w:val="en-US"/>
        </w:rPr>
        <w:t>9</w:t>
      </w:r>
      <w:r w:rsidR="0091601A" w:rsidRPr="00361A80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)</w:t>
      </w:r>
    </w:p>
    <w:p w14:paraId="1BCFC85B" w14:textId="77777777" w:rsidR="00675863" w:rsidRPr="00361A80" w:rsidRDefault="00675863" w:rsidP="00FD05F1">
      <w:pPr>
        <w:rPr>
          <w:rFonts w:ascii="TH SarabunPSK" w:hAnsi="TH SarabunPSK" w:cs="TH SarabunPSK"/>
          <w:cs/>
          <w:lang w:val="en-US"/>
        </w:rPr>
        <w:sectPr w:rsidR="00675863" w:rsidRPr="00361A80" w:rsidSect="006E639D">
          <w:pgSz w:w="12240" w:h="15840"/>
          <w:pgMar w:top="1803" w:right="1440" w:bottom="1440" w:left="1803" w:header="709" w:footer="709" w:gutter="0"/>
          <w:cols w:space="708"/>
          <w:docGrid w:linePitch="360"/>
        </w:sectPr>
      </w:pPr>
    </w:p>
    <w:p w14:paraId="08EBCC99" w14:textId="5CB32788" w:rsidR="006E639D" w:rsidRPr="00361A80" w:rsidRDefault="003A4A5B" w:rsidP="00B937D6">
      <w:pPr>
        <w:pStyle w:val="Heading1"/>
        <w:jc w:val="center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คำนำ</w:t>
      </w:r>
    </w:p>
    <w:p w14:paraId="5914BB7C" w14:textId="77777777" w:rsidR="006E639D" w:rsidRPr="00361A80" w:rsidRDefault="006E639D" w:rsidP="006E639D">
      <w:pPr>
        <w:rPr>
          <w:rFonts w:ascii="TH SarabunPSK" w:hAnsi="TH SarabunPSK" w:cs="TH SarabunPSK"/>
        </w:rPr>
      </w:pPr>
    </w:p>
    <w:p w14:paraId="784C8B58" w14:textId="77777777" w:rsidR="000F13C3" w:rsidRPr="000F13C3" w:rsidRDefault="000F13C3" w:rsidP="000F13C3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0F13C3">
        <w:rPr>
          <w:rFonts w:ascii="TH SarabunPSK" w:hAnsi="TH SarabunPSK" w:cs="TH SarabunPSK" w:hint="cs"/>
          <w:sz w:val="28"/>
          <w:szCs w:val="28"/>
          <w:cs/>
        </w:rPr>
        <w:t>เอกสารคู่มือการใช้งานฉบับนี้จัดทำขึ้นเพื่อแนะนำการใช้งานระบบวิเคราะห์ภาพเอกซเรย์ทรวงอกออนไลน์ด้วยการเรียนรู้เชิงลึกและปัญญาประดิษฐ์แบบอธิบายได้ (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Explainable Artificial Intelligence: XAI)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>ซึ่งพัฒนาในรูปแบบเว็บแอปพลิเคชัน ผู้ใช้งานสามารถ</w:t>
      </w:r>
      <w:proofErr w:type="spellStart"/>
      <w:r w:rsidRPr="000F13C3">
        <w:rPr>
          <w:rFonts w:ascii="TH SarabunPSK" w:hAnsi="TH SarabunPSK" w:cs="TH SarabunPSK" w:hint="cs"/>
          <w:sz w:val="28"/>
          <w:szCs w:val="28"/>
          <w:cs/>
        </w:rPr>
        <w:t>อัปโห</w:t>
      </w:r>
      <w:proofErr w:type="spellEnd"/>
      <w:r w:rsidRPr="000F13C3">
        <w:rPr>
          <w:rFonts w:ascii="TH SarabunPSK" w:hAnsi="TH SarabunPSK" w:cs="TH SarabunPSK" w:hint="cs"/>
          <w:sz w:val="28"/>
          <w:szCs w:val="28"/>
          <w:cs/>
        </w:rPr>
        <w:t>ลดภาพเอกซเรย์เข้าสู่ระบบเพื่อให้โมเดลปัญญาประดิษฐ์ทำการวิเคราะห์และทำนายผลได้</w:t>
      </w:r>
    </w:p>
    <w:p w14:paraId="2B8AB218" w14:textId="77777777" w:rsidR="000F13C3" w:rsidRPr="000F13C3" w:rsidRDefault="000F13C3" w:rsidP="000F13C3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ระบบประกอบด้วยโมเดลสำหรับการทำนายจำนวน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3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โมเดล ได้แก่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Convolutional Neural Network (CNN), Support Vector Machine (SVM)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XGBoost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นอกจากนี้ยังมีการประยุกต์ใช้เทคนิค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XAI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ได้แก่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Grad-CAM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LIME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>เพื่อแสดงบริเวณของภาพที่โมเดลให้ความสำคัญในการทำนาย</w:t>
      </w:r>
    </w:p>
    <w:p w14:paraId="02DF179E" w14:textId="77777777" w:rsidR="000F13C3" w:rsidRDefault="000F13C3" w:rsidP="000F13C3">
      <w:pPr>
        <w:ind w:firstLine="720"/>
        <w:jc w:val="thaiDistribute"/>
      </w:pPr>
      <w:r w:rsidRPr="000F13C3">
        <w:rPr>
          <w:rFonts w:ascii="TH SarabunPSK" w:hAnsi="TH SarabunPSK" w:cs="TH SarabunPSK" w:hint="cs"/>
          <w:sz w:val="28"/>
          <w:szCs w:val="28"/>
          <w:cs/>
        </w:rPr>
        <w:t>เอกสารฉบับนี้มีวัตถุประสงค์เพื่ออธิบายขั้นตอนการใช้งานระบบ ตั้งแต่การ</w:t>
      </w:r>
      <w:proofErr w:type="spellStart"/>
      <w:r w:rsidRPr="000F13C3">
        <w:rPr>
          <w:rFonts w:ascii="TH SarabunPSK" w:hAnsi="TH SarabunPSK" w:cs="TH SarabunPSK" w:hint="cs"/>
          <w:sz w:val="28"/>
          <w:szCs w:val="28"/>
          <w:cs/>
        </w:rPr>
        <w:t>อัปโห</w:t>
      </w:r>
      <w:proofErr w:type="spellEnd"/>
      <w:r w:rsidRPr="000F13C3">
        <w:rPr>
          <w:rFonts w:ascii="TH SarabunPSK" w:hAnsi="TH SarabunPSK" w:cs="TH SarabunPSK" w:hint="cs"/>
          <w:sz w:val="28"/>
          <w:szCs w:val="28"/>
          <w:cs/>
        </w:rPr>
        <w:t>ลดภาพ การเลือกโมเดลสำหรับการทำนาย ไปจนถึงการแสดงผลลัพธ์และการอธิบายผลการทำนาย เพื่อให้ผู้ใช้งานสามารถเข้าใจและใช้งานระบบได้อย่างถูกต้องและมีประสิทธิภาพ</w:t>
      </w:r>
    </w:p>
    <w:p w14:paraId="6F3482DB" w14:textId="77777777" w:rsidR="006E639D" w:rsidRPr="00361A80" w:rsidRDefault="006E639D" w:rsidP="006E639D">
      <w:pPr>
        <w:spacing w:after="240"/>
        <w:rPr>
          <w:rFonts w:ascii="TH SarabunPSK" w:hAnsi="TH SarabunPSK" w:cs="TH SarabunPSK"/>
        </w:rPr>
      </w:pPr>
    </w:p>
    <w:p w14:paraId="4C8CEB77" w14:textId="3A146B07" w:rsidR="006E639D" w:rsidRPr="00361A80" w:rsidRDefault="006E639D" w:rsidP="006E639D">
      <w:pPr>
        <w:ind w:firstLine="720"/>
        <w:jc w:val="right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ab/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ab/>
      </w:r>
    </w:p>
    <w:p w14:paraId="55322140" w14:textId="77777777" w:rsidR="006E639D" w:rsidRPr="00361A80" w:rsidRDefault="006E639D" w:rsidP="006E639D">
      <w:pPr>
        <w:ind w:firstLine="720"/>
        <w:jc w:val="right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นายเจษฎากร ดุจพายัพ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 </w:t>
      </w:r>
    </w:p>
    <w:p w14:paraId="7F32791A" w14:textId="77777777" w:rsidR="006E639D" w:rsidRPr="00361A80" w:rsidRDefault="006E639D" w:rsidP="006E639D">
      <w:pPr>
        <w:ind w:firstLine="720"/>
        <w:jc w:val="right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นาย</w:t>
      </w:r>
      <w:proofErr w:type="spellStart"/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ฐา</w:t>
      </w:r>
      <w:proofErr w:type="spellEnd"/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ปกรณ์ เมืองจันทร์</w:t>
      </w:r>
    </w:p>
    <w:p w14:paraId="4E5CC704" w14:textId="77777777" w:rsidR="006E639D" w:rsidRPr="00361A80" w:rsidRDefault="006E639D" w:rsidP="006E639D">
      <w:pPr>
        <w:rPr>
          <w:rFonts w:ascii="TH SarabunPSK" w:hAnsi="TH SarabunPSK" w:cs="TH SarabunPSK"/>
        </w:rPr>
      </w:pPr>
    </w:p>
    <w:p w14:paraId="3B25A19A" w14:textId="4AA4018E" w:rsidR="00317C98" w:rsidRPr="00361A80" w:rsidRDefault="00317C98" w:rsidP="006E639D">
      <w:pPr>
        <w:rPr>
          <w:rFonts w:ascii="TH SarabunPSK" w:hAnsi="TH SarabunPSK" w:cs="TH SarabunPSK"/>
          <w:cs/>
        </w:rPr>
      </w:pPr>
    </w:p>
    <w:p w14:paraId="10DC8E9D" w14:textId="77777777" w:rsidR="00317C98" w:rsidRPr="00361A80" w:rsidRDefault="00317C98">
      <w:pPr>
        <w:rPr>
          <w:rFonts w:ascii="TH SarabunPSK" w:hAnsi="TH SarabunPSK" w:cs="TH SarabunPSK"/>
          <w:cs/>
        </w:rPr>
      </w:pPr>
      <w:r w:rsidRPr="00361A80">
        <w:rPr>
          <w:rFonts w:ascii="TH SarabunPSK" w:hAnsi="TH SarabunPSK" w:cs="TH SarabunPSK" w:hint="cs"/>
          <w:cs/>
        </w:rPr>
        <w:br w:type="page"/>
      </w:r>
    </w:p>
    <w:p w14:paraId="6A07DC86" w14:textId="282EC510" w:rsidR="00317C98" w:rsidRPr="00361A80" w:rsidRDefault="00317C98" w:rsidP="00317C98">
      <w:pPr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361A80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>สารบัญ</w:t>
      </w:r>
    </w:p>
    <w:p w14:paraId="67493E85" w14:textId="77777777" w:rsidR="00B937D6" w:rsidRPr="00361A80" w:rsidRDefault="00B937D6" w:rsidP="00317C98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B082236" w14:textId="094DEBC5" w:rsidR="001E2891" w:rsidRPr="007A7F07" w:rsidRDefault="00B937D6" w:rsidP="00C2413E">
      <w:pPr>
        <w:ind w:left="-284" w:right="-142" w:hanging="283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เนื้อหา</w:t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1E2891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1E2891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   </w:t>
      </w:r>
      <w:r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หน้า</w:t>
      </w:r>
    </w:p>
    <w:p w14:paraId="2DBAD73F" w14:textId="7C6C21C9" w:rsidR="001E2891" w:rsidRPr="00361A80" w:rsidRDefault="003A4A5B" w:rsidP="001E2891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คำนำ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1E2891"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</w:p>
    <w:p w14:paraId="73E05A2F" w14:textId="600D2331" w:rsidR="001E2891" w:rsidRDefault="003A4A5B" w:rsidP="001E2891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สารบัญ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ข</w:t>
      </w:r>
    </w:p>
    <w:p w14:paraId="2B028C16" w14:textId="559EBDE5" w:rsidR="003A4A5B" w:rsidRDefault="003A4A5B" w:rsidP="001E2891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สารบัญภาพ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ค</w:t>
      </w:r>
    </w:p>
    <w:p w14:paraId="0368F639" w14:textId="77777777" w:rsidR="003A4A5B" w:rsidRPr="00361A80" w:rsidRDefault="003A4A5B" w:rsidP="001E2891">
      <w:pPr>
        <w:rPr>
          <w:rFonts w:ascii="TH SarabunPSK" w:hAnsi="TH SarabunPSK" w:cs="TH SarabunPSK"/>
          <w:color w:val="000000"/>
          <w:sz w:val="32"/>
          <w:szCs w:val="32"/>
        </w:rPr>
      </w:pPr>
    </w:p>
    <w:p w14:paraId="00F0B62A" w14:textId="77777777" w:rsidR="001E2891" w:rsidRPr="00361A80" w:rsidRDefault="001E2891" w:rsidP="001E2891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บทที่ </w:t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>บทนำ</w:t>
      </w:r>
    </w:p>
    <w:p w14:paraId="2D890AC1" w14:textId="5824E0B5" w:rsidR="001E2891" w:rsidRPr="00361A80" w:rsidRDefault="001E2891" w:rsidP="001E2891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>
        <w:rPr>
          <w:rStyle w:val="apple-tab-span"/>
          <w:rFonts w:ascii="TH SarabunPSK" w:eastAsiaTheme="majorEastAsia" w:hAnsi="TH SarabunPSK" w:cs="TH SarabunPSK"/>
          <w:color w:val="000000"/>
          <w:sz w:val="32"/>
          <w:szCs w:val="32"/>
        </w:rPr>
        <w:t xml:space="preserve">1.1 </w:t>
      </w:r>
      <w:r w:rsidR="007C3B9C" w:rsidRPr="007C3B9C">
        <w:rPr>
          <w:rStyle w:val="Heading2Char"/>
          <w:rFonts w:ascii="TH SarabunPSK" w:hAnsi="TH SarabunPSK" w:cs="TH SarabunPSK" w:hint="cs"/>
          <w:color w:val="000000" w:themeColor="text1"/>
          <w:szCs w:val="32"/>
          <w:cs/>
        </w:rPr>
        <w:t>ความเป็นมาและความสำคัญของปัญหา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>
        <w:rPr>
          <w:rStyle w:val="apple-tab-span"/>
          <w:rFonts w:ascii="TH SarabunPSK" w:eastAsiaTheme="majorEastAsia" w:hAnsi="TH SarabunPSK" w:cs="TH SarabunPSK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ab/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1</w:t>
      </w:r>
    </w:p>
    <w:p w14:paraId="7D6E4901" w14:textId="6C9E190E" w:rsidR="001E2891" w:rsidRPr="007C3B9C" w:rsidRDefault="001E2891" w:rsidP="007C3B9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 w:rsidRPr="007C3B9C">
        <w:rPr>
          <w:rFonts w:ascii="TH SarabunPSK" w:hAnsi="TH SarabunPSK" w:cs="TH SarabunPSK" w:hint="cs"/>
          <w:color w:val="000000"/>
          <w:sz w:val="32"/>
          <w:szCs w:val="32"/>
        </w:rPr>
        <w:t>1.2</w:t>
      </w:r>
      <w:r w:rsidR="007C3B9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7C3B9C" w:rsidRPr="007C3B9C">
        <w:rPr>
          <w:rStyle w:val="Heading2Char"/>
          <w:rFonts w:ascii="TH SarabunPSK" w:hAnsi="TH SarabunPSK" w:cs="TH SarabunPSK" w:hint="cs"/>
          <w:color w:val="000000" w:themeColor="text1"/>
          <w:szCs w:val="32"/>
          <w:cs/>
        </w:rPr>
        <w:t>เครื่องมือที่ใช้ในการพัฒนา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ab/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1</w:t>
      </w:r>
    </w:p>
    <w:p w14:paraId="0AF3AE3B" w14:textId="5DF17E8E" w:rsidR="001E2891" w:rsidRPr="007C3B9C" w:rsidRDefault="001E2891" w:rsidP="007C3B9C">
      <w:pPr>
        <w:jc w:val="thaiDistribute"/>
        <w:rPr>
          <w:rFonts w:ascii="TH SarabunPSK" w:hAnsi="TH SarabunPSK" w:cs="TH SarabunPSK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 w:rsidRPr="007C3B9C">
        <w:rPr>
          <w:rFonts w:ascii="TH SarabunPSK" w:hAnsi="TH SarabunPSK" w:cs="TH SarabunPSK" w:hint="cs"/>
          <w:color w:val="000000"/>
          <w:sz w:val="32"/>
          <w:szCs w:val="32"/>
        </w:rPr>
        <w:t>1.3</w:t>
      </w:r>
      <w:r w:rsidR="007C3B9C" w:rsidRPr="007C3B9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7C3B9C" w:rsidRPr="007C3B9C">
        <w:rPr>
          <w:rStyle w:val="Heading2Char"/>
          <w:rFonts w:ascii="TH SarabunPSK" w:hAnsi="TH SarabunPSK" w:cs="TH SarabunPSK" w:hint="cs"/>
          <w:color w:val="000000" w:themeColor="text1"/>
          <w:szCs w:val="32"/>
          <w:cs/>
        </w:rPr>
        <w:t>ขอบเขตและข้อจำกัดของการวิจัย</w:t>
      </w:r>
      <w:r w:rsidRPr="007C3B9C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2</w:t>
      </w:r>
    </w:p>
    <w:p w14:paraId="75C18DE7" w14:textId="21B10824" w:rsidR="001E2891" w:rsidRPr="007C3B9C" w:rsidRDefault="001E2891" w:rsidP="007C3B9C">
      <w:pPr>
        <w:jc w:val="thaiDistribute"/>
        <w:rPr>
          <w:rFonts w:ascii="TH SarabunPSK" w:hAnsi="TH SarabunPSK" w:cs="TH SarabunPSK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 w:rsidRPr="007C3B9C">
        <w:rPr>
          <w:rFonts w:ascii="TH SarabunPSK" w:hAnsi="TH SarabunPSK" w:cs="TH SarabunPSK" w:hint="cs"/>
          <w:color w:val="000000"/>
          <w:sz w:val="32"/>
          <w:szCs w:val="32"/>
        </w:rPr>
        <w:t>1.4</w:t>
      </w:r>
      <w:r w:rsidR="007C3B9C" w:rsidRPr="007C3B9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7C3B9C" w:rsidRPr="007C3B9C">
        <w:rPr>
          <w:rStyle w:val="Heading2Char"/>
          <w:rFonts w:ascii="TH SarabunPSK" w:hAnsi="TH SarabunPSK" w:cs="TH SarabunPSK" w:hint="cs"/>
          <w:color w:val="000000" w:themeColor="text1"/>
          <w:szCs w:val="32"/>
          <w:cs/>
        </w:rPr>
        <w:t>ประโยชน์ที่คาดว่าจะได้รับ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>
        <w:rPr>
          <w:rStyle w:val="apple-tab-span"/>
          <w:rFonts w:ascii="TH SarabunPSK" w:eastAsiaTheme="majorEastAsia" w:hAnsi="TH SarabunPSK" w:cs="TH SarabunPSK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ab/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2</w:t>
      </w:r>
    </w:p>
    <w:p w14:paraId="1D6DC7B0" w14:textId="62E5CF06" w:rsidR="001E2891" w:rsidRPr="007C3B9C" w:rsidRDefault="001E2891" w:rsidP="007C3B9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361A8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บทที่ </w:t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 xml:space="preserve">2 </w:t>
      </w:r>
      <w:r w:rsidR="007C3B9C" w:rsidRPr="007C3B9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คู่มือการใช้งานสำหรับผู้ใช้งาน</w:t>
      </w:r>
    </w:p>
    <w:p w14:paraId="17926CA7" w14:textId="16EAB3C5" w:rsidR="001E2891" w:rsidRPr="007C3B9C" w:rsidRDefault="001E2891" w:rsidP="007C3B9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 w:rsidRPr="007C3B9C">
        <w:rPr>
          <w:rFonts w:ascii="TH SarabunPSK" w:hAnsi="TH SarabunPSK" w:cs="TH SarabunPSK"/>
          <w:sz w:val="32"/>
          <w:szCs w:val="32"/>
          <w:lang w:val="en-US"/>
        </w:rPr>
        <w:t>2.</w:t>
      </w:r>
      <w:r w:rsidR="007C3B9C" w:rsidRPr="007C3B9C">
        <w:rPr>
          <w:rFonts w:ascii="TH SarabunPSK" w:hAnsi="TH SarabunPSK" w:cs="TH SarabunPSK" w:hint="cs"/>
          <w:color w:val="000000" w:themeColor="text1"/>
          <w:sz w:val="32"/>
          <w:szCs w:val="32"/>
        </w:rPr>
        <w:t>1</w:t>
      </w:r>
      <w:r w:rsidR="007C3B9C" w:rsidRPr="007C3B9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7C3B9C" w:rsidRPr="007C3B9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proofErr w:type="spellStart"/>
      <w:r w:rsidR="007C3B9C" w:rsidRPr="007C3B9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อัปโห</w:t>
      </w:r>
      <w:proofErr w:type="spellEnd"/>
      <w:r w:rsidR="007C3B9C" w:rsidRPr="007C3B9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ลดไฟล์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ab/>
      </w:r>
      <w:r w:rsidRPr="00361A80">
        <w:rPr>
          <w:rFonts w:ascii="TH SarabunPSK" w:hAnsi="TH SarabunPSK" w:cs="TH SarabunPSK" w:hint="cs"/>
          <w:color w:val="000000"/>
          <w:sz w:val="32"/>
          <w:szCs w:val="32"/>
        </w:rPr>
        <w:t>3</w:t>
      </w:r>
    </w:p>
    <w:p w14:paraId="675F019B" w14:textId="32C6EEDA" w:rsidR="001E2891" w:rsidRPr="00080B68" w:rsidRDefault="001E2891" w:rsidP="007C3B9C">
      <w:pPr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 w:rsidRPr="007C3B9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2.2 </w:t>
      </w:r>
      <w:r w:rsidR="007C3B9C" w:rsidRPr="007C3B9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เลือกโมเดลทำนาย</w:t>
      </w:r>
      <w:r w:rsidR="007C3B9C"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ab/>
      </w:r>
      <w:r w:rsidR="00080B68">
        <w:rPr>
          <w:rFonts w:ascii="TH SarabunPSK" w:hAnsi="TH SarabunPSK" w:cs="TH SarabunPSK"/>
          <w:color w:val="000000"/>
          <w:sz w:val="32"/>
          <w:szCs w:val="32"/>
          <w:lang w:val="en-US"/>
        </w:rPr>
        <w:t>4</w:t>
      </w:r>
    </w:p>
    <w:p w14:paraId="4C559170" w14:textId="05B8CDEF" w:rsidR="007C3B9C" w:rsidRPr="007C3B9C" w:rsidRDefault="007C3B9C" w:rsidP="007C3B9C">
      <w:pPr>
        <w:pStyle w:val="Heading3"/>
        <w:spacing w:before="0" w:after="0"/>
        <w:rPr>
          <w:rFonts w:ascii="TH SarabunPSK" w:eastAsia="Times New Roman" w:hAnsi="TH SarabunPSK" w:cs="TH SarabunPSK"/>
          <w:color w:val="auto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color w:val="000000" w:themeColor="text1"/>
          <w:szCs w:val="28"/>
        </w:rPr>
        <w:tab/>
      </w:r>
      <w:r w:rsidRPr="007C3B9C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2.3 </w:t>
      </w:r>
      <w:r w:rsidRPr="007C3B9C">
        <w:rPr>
          <w:rFonts w:ascii="TH SarabunPSK" w:eastAsia="Times New Roman" w:hAnsi="TH SarabunPSK" w:cs="TH SarabunPSK" w:hint="cs"/>
          <w:color w:val="auto"/>
          <w:sz w:val="32"/>
          <w:szCs w:val="32"/>
          <w:cs/>
        </w:rPr>
        <w:t xml:space="preserve">การเลือกใช้ </w:t>
      </w:r>
      <w:r w:rsidRPr="007C3B9C">
        <w:rPr>
          <w:rFonts w:ascii="TH SarabunPSK" w:eastAsia="Times New Roman" w:hAnsi="TH SarabunPSK" w:cs="TH SarabunPSK" w:hint="cs"/>
          <w:color w:val="auto"/>
          <w:sz w:val="32"/>
          <w:szCs w:val="32"/>
        </w:rPr>
        <w:t xml:space="preserve">XAI </w:t>
      </w:r>
      <w:r w:rsidRPr="007C3B9C">
        <w:rPr>
          <w:rFonts w:ascii="TH SarabunPSK" w:eastAsia="Times New Roman" w:hAnsi="TH SarabunPSK" w:cs="TH SarabunPSK" w:hint="cs"/>
          <w:color w:val="auto"/>
          <w:sz w:val="32"/>
          <w:szCs w:val="32"/>
          <w:cs/>
        </w:rPr>
        <w:t>เพื่อวิเคราะห์บริเวณที่โมเดลให้ความสำคัญ</w:t>
      </w:r>
      <w:r>
        <w:rPr>
          <w:rFonts w:ascii="TH SarabunPSK" w:eastAsia="Times New Roman" w:hAnsi="TH SarabunPSK" w:cs="TH SarabunPSK"/>
          <w:color w:val="auto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auto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auto"/>
          <w:sz w:val="32"/>
          <w:szCs w:val="32"/>
        </w:rPr>
        <w:tab/>
      </w:r>
      <w:r>
        <w:rPr>
          <w:rFonts w:ascii="TH SarabunPSK" w:eastAsia="Times New Roman" w:hAnsi="TH SarabunPSK" w:cs="TH SarabunPSK"/>
          <w:color w:val="auto"/>
          <w:sz w:val="32"/>
          <w:szCs w:val="32"/>
        </w:rPr>
        <w:tab/>
      </w:r>
      <w:r w:rsidR="00080B68">
        <w:rPr>
          <w:rFonts w:ascii="TH SarabunPSK" w:eastAsia="Times New Roman" w:hAnsi="TH SarabunPSK" w:cs="TH SarabunPSK"/>
          <w:color w:val="auto"/>
          <w:sz w:val="32"/>
          <w:szCs w:val="32"/>
        </w:rPr>
        <w:t>5</w:t>
      </w:r>
    </w:p>
    <w:p w14:paraId="42CD8754" w14:textId="58D7C91B" w:rsidR="001E2891" w:rsidRPr="007C3B9C" w:rsidRDefault="001E2891" w:rsidP="007C3B9C">
      <w:p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7C3B9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บทที่ </w:t>
      </w:r>
      <w:r w:rsidRPr="007C3B9C">
        <w:rPr>
          <w:rFonts w:ascii="TH SarabunPSK" w:hAnsi="TH SarabunPSK" w:cs="TH SarabunPSK" w:hint="cs"/>
          <w:color w:val="000000"/>
          <w:sz w:val="32"/>
          <w:szCs w:val="32"/>
        </w:rPr>
        <w:t xml:space="preserve">3 </w:t>
      </w:r>
      <w:r w:rsidR="007C3B9C" w:rsidRPr="007C3B9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คู่มือการติดตั้งสำหรับนักพัฒนา</w:t>
      </w:r>
    </w:p>
    <w:p w14:paraId="61CD6A32" w14:textId="60371E08" w:rsidR="001E2891" w:rsidRDefault="001E2891" w:rsidP="007C3B9C">
      <w:pPr>
        <w:rPr>
          <w:rFonts w:ascii="TH SarabunPSK" w:hAnsi="TH SarabunPSK" w:cs="TH SarabunPSK"/>
          <w:color w:val="000000"/>
          <w:sz w:val="32"/>
          <w:szCs w:val="32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="007C3B9C" w:rsidRPr="007C3B9C">
        <w:rPr>
          <w:rFonts w:ascii="TH SarabunPSK" w:hAnsi="TH SarabunPSK" w:cs="TH SarabunPSK" w:hint="cs"/>
          <w:sz w:val="32"/>
          <w:szCs w:val="32"/>
        </w:rPr>
        <w:t xml:space="preserve">3.1.  </w:t>
      </w:r>
      <w:r w:rsidR="007C3B9C" w:rsidRPr="007C3B9C">
        <w:rPr>
          <w:rStyle w:val="Heading2Char"/>
          <w:rFonts w:ascii="TH SarabunPSK" w:hAnsi="TH SarabunPSK" w:cs="TH SarabunPSK" w:hint="cs"/>
          <w:color w:val="000000" w:themeColor="text1"/>
          <w:szCs w:val="32"/>
          <w:cs/>
        </w:rPr>
        <w:t xml:space="preserve">การติดตั้งโปรแกรม </w:t>
      </w:r>
      <w:r w:rsidR="007C3B9C" w:rsidRPr="007C3B9C">
        <w:rPr>
          <w:rStyle w:val="Heading2Char"/>
          <w:rFonts w:ascii="TH SarabunPSK" w:hAnsi="TH SarabunPSK" w:cs="TH SarabunPSK"/>
          <w:color w:val="000000" w:themeColor="text1"/>
          <w:szCs w:val="32"/>
          <w:lang w:val="en-US"/>
        </w:rPr>
        <w:t>Visual Studio Code</w:t>
      </w:r>
      <w:r w:rsidR="007C3B9C" w:rsidRPr="00361A80">
        <w:rPr>
          <w:rFonts w:ascii="TH SarabunPSK" w:hAnsi="TH SarabunPSK" w:cs="TH SarabunPSK" w:hint="cs"/>
          <w:b/>
          <w:bCs/>
          <w:sz w:val="28"/>
          <w:szCs w:val="28"/>
        </w:rPr>
        <w:t> 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ab/>
      </w:r>
      <w:r w:rsidR="00080B68">
        <w:rPr>
          <w:rFonts w:ascii="TH SarabunPSK" w:hAnsi="TH SarabunPSK" w:cs="TH SarabunPSK"/>
          <w:color w:val="000000"/>
          <w:sz w:val="32"/>
          <w:szCs w:val="32"/>
        </w:rPr>
        <w:t>8</w:t>
      </w:r>
    </w:p>
    <w:p w14:paraId="32F5CC2C" w14:textId="21D328F5" w:rsidR="007C3B9C" w:rsidRPr="007C3B9C" w:rsidRDefault="007C3B9C" w:rsidP="007C3B9C">
      <w:pPr>
        <w:rPr>
          <w:rStyle w:val="Heading2Char"/>
          <w:rFonts w:ascii="TH SarabunPSK" w:hAnsi="TH SarabunPSK" w:cs="TH SarabunPSK"/>
          <w:color w:val="000000" w:themeColor="text1"/>
          <w:szCs w:val="32"/>
          <w:cs/>
        </w:rPr>
      </w:pPr>
      <w:r>
        <w:rPr>
          <w:rFonts w:ascii="TH SarabunPSK" w:hAnsi="TH SarabunPSK" w:cs="TH SarabunPSK"/>
          <w:b/>
          <w:bCs/>
          <w:sz w:val="28"/>
          <w:szCs w:val="28"/>
        </w:rPr>
        <w:tab/>
      </w:r>
      <w:r w:rsidRPr="007C3B9C">
        <w:rPr>
          <w:rFonts w:ascii="TH SarabunPSK" w:hAnsi="TH SarabunPSK" w:cs="TH SarabunPSK" w:hint="cs"/>
          <w:sz w:val="32"/>
          <w:szCs w:val="32"/>
        </w:rPr>
        <w:t>3.2</w:t>
      </w:r>
      <w:r w:rsidRPr="007C3B9C">
        <w:rPr>
          <w:rStyle w:val="apple-tab-span"/>
          <w:rFonts w:ascii="TH SarabunPSK" w:hAnsi="TH SarabunPSK" w:cs="TH SarabunPSK" w:hint="cs"/>
          <w:color w:val="000000"/>
          <w:sz w:val="32"/>
          <w:szCs w:val="32"/>
        </w:rPr>
        <w:t xml:space="preserve">. </w:t>
      </w:r>
      <w:r w:rsidRPr="007C3B9C">
        <w:rPr>
          <w:rStyle w:val="apple-tab-span"/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7C3B9C">
        <w:rPr>
          <w:rStyle w:val="Heading2Char"/>
          <w:rFonts w:ascii="TH SarabunPSK" w:hAnsi="TH SarabunPSK" w:cs="TH SarabunPSK" w:hint="cs"/>
          <w:color w:val="000000" w:themeColor="text1"/>
          <w:szCs w:val="32"/>
          <w:cs/>
        </w:rPr>
        <w:t>การใช้งานและพัฒนาระบบ</w:t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>
        <w:rPr>
          <w:rStyle w:val="Heading2Char"/>
          <w:rFonts w:ascii="TH SarabunPSK" w:hAnsi="TH SarabunPSK" w:cs="TH SarabunPSK"/>
          <w:color w:val="000000" w:themeColor="text1"/>
          <w:szCs w:val="32"/>
        </w:rPr>
        <w:tab/>
      </w:r>
      <w:r w:rsidR="00080B68">
        <w:rPr>
          <w:rStyle w:val="Heading2Char"/>
          <w:rFonts w:ascii="TH SarabunPSK" w:hAnsi="TH SarabunPSK" w:cs="TH SarabunPSK"/>
          <w:color w:val="000000" w:themeColor="text1"/>
          <w:szCs w:val="32"/>
        </w:rPr>
        <w:t>9</w:t>
      </w:r>
    </w:p>
    <w:p w14:paraId="4F7EE949" w14:textId="1AA68FC6" w:rsidR="007C3B9C" w:rsidRPr="007C3B9C" w:rsidRDefault="007C3B9C" w:rsidP="007C3B9C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42BF70C" w14:textId="38D39FA5" w:rsidR="007A7F07" w:rsidRDefault="001E2891" w:rsidP="00087148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 w:val="32"/>
          <w:szCs w:val="32"/>
        </w:rPr>
        <w:tab/>
      </w:r>
    </w:p>
    <w:p w14:paraId="3B9EA64F" w14:textId="77777777" w:rsidR="00087148" w:rsidRDefault="00087148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bookmarkStart w:id="16" w:name="_Toc211363037"/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br w:type="page"/>
      </w:r>
    </w:p>
    <w:p w14:paraId="3BD652AF" w14:textId="7272DD3F" w:rsidR="00317C98" w:rsidRPr="00361A80" w:rsidRDefault="00317C98" w:rsidP="007A7F07">
      <w:pPr>
        <w:pStyle w:val="Heading1"/>
        <w:jc w:val="center"/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</w:rPr>
      </w:pPr>
      <w:r w:rsidRPr="00361A80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สารบัญภาพ</w:t>
      </w:r>
      <w:bookmarkEnd w:id="16"/>
    </w:p>
    <w:p w14:paraId="4AFEFAED" w14:textId="130A8A57" w:rsidR="00C2413E" w:rsidRPr="007A7F07" w:rsidRDefault="00C2413E" w:rsidP="007A7F07">
      <w:pPr>
        <w:ind w:left="-284" w:right="-142" w:hanging="283"/>
        <w:jc w:val="center"/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 w:rsidRPr="00361A80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br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เนื้อหา</w:t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7A7F07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   </w:t>
      </w:r>
      <w:r w:rsidR="007A7F07" w:rsidRPr="007A7F0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หน้า</w:t>
      </w:r>
    </w:p>
    <w:p w14:paraId="32ED20CD" w14:textId="79BE589E" w:rsidR="00C2413E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  <w:sz w:val="28"/>
          <w:szCs w:val="28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="009E7D30">
        <w:rPr>
          <w:rFonts w:ascii="TH SarabunPSK" w:hAnsi="TH SarabunPSK" w:cs="TH SarabunPSK"/>
          <w:color w:val="000000"/>
          <w:sz w:val="28"/>
          <w:szCs w:val="28"/>
          <w:lang w:val="en-US"/>
        </w:rPr>
        <w:t>1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="009E7D30">
        <w:rPr>
          <w:rFonts w:ascii="TH SarabunPSK" w:hAnsi="TH SarabunPSK" w:cs="TH SarabunPSK" w:hint="cs"/>
          <w:sz w:val="28"/>
          <w:szCs w:val="28"/>
          <w:cs/>
          <w:lang w:val="en-US"/>
        </w:rPr>
        <w:t>การ</w:t>
      </w:r>
      <w:proofErr w:type="spellStart"/>
      <w:r w:rsidR="009E7D30" w:rsidRPr="009B4EB6">
        <w:rPr>
          <w:rFonts w:ascii="TH SarabunPSK" w:hAnsi="TH SarabunPSK" w:cs="TH SarabunPSK" w:hint="cs"/>
          <w:sz w:val="28"/>
          <w:szCs w:val="28"/>
          <w:cs/>
          <w:lang w:val="en-US"/>
        </w:rPr>
        <w:t>อัปโห</w:t>
      </w:r>
      <w:proofErr w:type="spellEnd"/>
      <w:r w:rsidR="009E7D30" w:rsidRPr="009B4EB6">
        <w:rPr>
          <w:rFonts w:ascii="TH SarabunPSK" w:hAnsi="TH SarabunPSK" w:cs="TH SarabunPSK" w:hint="cs"/>
          <w:sz w:val="28"/>
          <w:szCs w:val="28"/>
          <w:cs/>
          <w:lang w:val="en-US"/>
        </w:rPr>
        <w:t>ลดไฟล์รูปภาพ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9E7D30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9E7D30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9E7D30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3</w:t>
      </w:r>
    </w:p>
    <w:p w14:paraId="5697CB13" w14:textId="2EB814E2" w:rsidR="009E7D30" w:rsidRPr="009E7D30" w:rsidRDefault="009E7D30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2 </w:t>
      </w:r>
      <w:r w:rsidRPr="009B4EB6">
        <w:rPr>
          <w:rFonts w:ascii="TH SarabunPSK" w:hAnsi="TH SarabunPSK" w:cs="TH SarabunPSK" w:hint="cs"/>
          <w:sz w:val="28"/>
          <w:szCs w:val="28"/>
          <w:cs/>
          <w:lang w:val="en-US"/>
        </w:rPr>
        <w:t>การเลือก</w:t>
      </w:r>
      <w:r w:rsidRPr="00AC3F31">
        <w:rPr>
          <w:rFonts w:ascii="TH SarabunPSK" w:hAnsi="TH SarabunPSK" w:cs="TH SarabunPSK" w:hint="cs"/>
          <w:sz w:val="28"/>
          <w:szCs w:val="28"/>
          <w:cs/>
          <w:lang w:val="en-US"/>
        </w:rPr>
        <w:t>ไฟล์รูปภาพ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สำหรับการทำนาย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3</w:t>
      </w:r>
    </w:p>
    <w:p w14:paraId="4E1035FC" w14:textId="294E8ECB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3 </w:t>
      </w:r>
      <w:r w:rsidR="009E7D30">
        <w:rPr>
          <w:rFonts w:ascii="TH SarabunPSK" w:hAnsi="TH SarabunPSK" w:cs="TH SarabunPSK" w:hint="cs"/>
          <w:sz w:val="28"/>
          <w:szCs w:val="28"/>
          <w:cs/>
          <w:lang w:val="en-US"/>
        </w:rPr>
        <w:t>การแสดงผลภาพที่</w:t>
      </w:r>
      <w:proofErr w:type="spellStart"/>
      <w:r w:rsidR="009E7D30">
        <w:rPr>
          <w:rFonts w:ascii="TH SarabunPSK" w:hAnsi="TH SarabunPSK" w:cs="TH SarabunPSK" w:hint="cs"/>
          <w:sz w:val="28"/>
          <w:szCs w:val="28"/>
          <w:cs/>
          <w:lang w:val="en-US"/>
        </w:rPr>
        <w:t>อัปโห</w:t>
      </w:r>
      <w:proofErr w:type="spellEnd"/>
      <w:r w:rsidR="009E7D30">
        <w:rPr>
          <w:rFonts w:ascii="TH SarabunPSK" w:hAnsi="TH SarabunPSK" w:cs="TH SarabunPSK" w:hint="cs"/>
          <w:sz w:val="28"/>
          <w:szCs w:val="28"/>
          <w:cs/>
          <w:lang w:val="en-US"/>
        </w:rPr>
        <w:t>ลด</w:t>
      </w:r>
      <w:r w:rsidR="009E7D30">
        <w:rPr>
          <w:rFonts w:ascii="TH SarabunPSK" w:hAnsi="TH SarabunPSK" w:cs="TH SarabunPSK"/>
          <w:sz w:val="28"/>
          <w:szCs w:val="28"/>
          <w:lang w:val="en-US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4</w:t>
      </w:r>
    </w:p>
    <w:p w14:paraId="5EF3D265" w14:textId="356A7E1E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4 </w:t>
      </w:r>
      <w:r w:rsidR="009E7D30">
        <w:rPr>
          <w:rFonts w:ascii="TH SarabunPSK" w:hAnsi="TH SarabunPSK" w:cs="TH SarabunPSK" w:hint="cs"/>
          <w:sz w:val="28"/>
          <w:szCs w:val="28"/>
          <w:cs/>
          <w:lang w:val="en-US"/>
        </w:rPr>
        <w:t>การใช้โมเดลในการทำนายภาพ</w:t>
      </w:r>
      <w:r w:rsidR="009E7D30">
        <w:rPr>
          <w:rFonts w:ascii="TH SarabunPSK" w:hAnsi="TH SarabunPSK" w:cs="TH SarabunPSK"/>
          <w:color w:val="000000"/>
          <w:sz w:val="28"/>
          <w:szCs w:val="28"/>
        </w:rPr>
        <w:tab/>
      </w:r>
      <w:r w:rsidR="009E7D30">
        <w:rPr>
          <w:rFonts w:ascii="TH SarabunPSK" w:hAnsi="TH SarabunPSK" w:cs="TH SarabunPSK"/>
          <w:color w:val="000000"/>
          <w:sz w:val="28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4</w:t>
      </w:r>
    </w:p>
    <w:p w14:paraId="4ADB6254" w14:textId="5175185E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5 </w:t>
      </w:r>
      <w:r w:rsidR="009E7D30">
        <w:rPr>
          <w:rFonts w:ascii="TH SarabunPSK" w:hAnsi="TH SarabunPSK" w:cs="TH SarabunPSK" w:hint="cs"/>
          <w:sz w:val="28"/>
          <w:szCs w:val="28"/>
          <w:cs/>
          <w:lang w:val="en-US"/>
        </w:rPr>
        <w:t>การแสดงผลของแต่ละโมเดล</w:t>
      </w:r>
      <w:r w:rsidR="009E7D30">
        <w:rPr>
          <w:rFonts w:ascii="TH SarabunPSK" w:hAnsi="TH SarabunPSK" w:cs="TH SarabunPSK"/>
          <w:sz w:val="28"/>
          <w:szCs w:val="28"/>
          <w:lang w:val="en-US"/>
        </w:rPr>
        <w:tab/>
      </w:r>
      <w:r w:rsidR="009E7D30">
        <w:rPr>
          <w:rFonts w:ascii="TH SarabunPSK" w:hAnsi="TH SarabunPSK" w:cs="TH SarabunPSK"/>
          <w:sz w:val="28"/>
          <w:szCs w:val="28"/>
          <w:lang w:val="en-US"/>
        </w:rPr>
        <w:tab/>
      </w:r>
      <w:r w:rsidR="009E7D30">
        <w:rPr>
          <w:rFonts w:ascii="TH SarabunPSK" w:hAnsi="TH SarabunPSK" w:cs="TH SarabunPSK"/>
          <w:sz w:val="28"/>
          <w:szCs w:val="28"/>
          <w:lang w:val="en-US"/>
        </w:rPr>
        <w:tab/>
      </w:r>
      <w:r w:rsidR="009E7D30">
        <w:rPr>
          <w:rFonts w:ascii="TH SarabunPSK" w:hAnsi="TH SarabunPSK" w:cs="TH SarabunPSK"/>
          <w:sz w:val="28"/>
          <w:szCs w:val="28"/>
          <w:lang w:val="en-US"/>
        </w:rPr>
        <w:tab/>
      </w:r>
      <w:r w:rsidR="009E7D30">
        <w:rPr>
          <w:rFonts w:ascii="TH SarabunPSK" w:hAnsi="TH SarabunPSK" w:cs="TH SarabunPSK"/>
          <w:sz w:val="28"/>
          <w:szCs w:val="28"/>
          <w:lang w:val="en-US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5</w:t>
      </w:r>
    </w:p>
    <w:p w14:paraId="5D581119" w14:textId="06EADC0F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6 </w:t>
      </w:r>
      <w:r w:rsidR="00824965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การเลือกโมเดล </w:t>
      </w:r>
      <w:r w:rsidR="00824965">
        <w:rPr>
          <w:rFonts w:ascii="TH SarabunPSK" w:hAnsi="TH SarabunPSK" w:cs="TH SarabunPSK"/>
          <w:sz w:val="28"/>
          <w:szCs w:val="28"/>
          <w:lang w:val="en-US"/>
        </w:rPr>
        <w:t xml:space="preserve">AI </w:t>
      </w:r>
      <w:r w:rsidR="00824965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ที่ใช้ร่วมกับ </w:t>
      </w:r>
      <w:r w:rsidR="00824965">
        <w:rPr>
          <w:rFonts w:ascii="TH SarabunPSK" w:hAnsi="TH SarabunPSK" w:cs="TH SarabunPSK"/>
          <w:sz w:val="28"/>
          <w:szCs w:val="28"/>
          <w:lang w:val="en-US"/>
        </w:rPr>
        <w:t>XAI</w:t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5</w:t>
      </w:r>
    </w:p>
    <w:p w14:paraId="1694CB18" w14:textId="7F89CBA5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7 </w:t>
      </w:r>
      <w:r w:rsidR="00824965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การเลือก </w:t>
      </w:r>
      <w:r w:rsidR="00824965">
        <w:rPr>
          <w:rFonts w:ascii="TH SarabunPSK" w:hAnsi="TH SarabunPSK" w:cs="TH SarabunPSK"/>
          <w:sz w:val="28"/>
          <w:szCs w:val="28"/>
          <w:lang w:val="en-US"/>
        </w:rPr>
        <w:t>XAI</w:t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  <w:cs/>
        </w:rPr>
        <w:tab/>
      </w:r>
      <w:r w:rsidR="00824965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5</w:t>
      </w:r>
    </w:p>
    <w:p w14:paraId="6540177B" w14:textId="0EBEFAC2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8 </w:t>
      </w:r>
      <w:r w:rsidR="00824965"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 w:rsidR="00824965"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 w:rsidR="00824965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824965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CNN (DenseNet121) </w:t>
      </w:r>
      <w:r w:rsidR="0082496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 w:rsidR="00824965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Grad-CAM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824965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6</w:t>
      </w:r>
    </w:p>
    <w:p w14:paraId="66D1B9A0" w14:textId="321CDC8C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9 </w:t>
      </w:r>
      <w:r w:rsidR="0059376F"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 w:rsidR="0059376F"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 w:rsidR="0059376F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59376F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CNN (DenseNet121) </w:t>
      </w:r>
      <w:r w:rsidR="0059376F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 w:rsidR="0059376F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LIME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6</w:t>
      </w:r>
    </w:p>
    <w:p w14:paraId="16CB1734" w14:textId="5A0734D4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10 </w:t>
      </w:r>
      <w:r w:rsidR="0059376F"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 w:rsidR="0059376F"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 w:rsidR="0059376F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59376F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SVM + CNN Feature </w:t>
      </w:r>
      <w:r w:rsidR="0059376F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 w:rsidR="0059376F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LIME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7</w:t>
      </w:r>
    </w:p>
    <w:p w14:paraId="0845E4D6" w14:textId="02393AE7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11 </w:t>
      </w:r>
      <w:r w:rsidR="0059376F"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 w:rsidR="0059376F"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 w:rsidR="0059376F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spellStart"/>
      <w:r w:rsidR="0059376F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>XGBoost</w:t>
      </w:r>
      <w:proofErr w:type="spellEnd"/>
      <w:r w:rsidR="0059376F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+ CNN Feature </w:t>
      </w:r>
      <w:r w:rsidR="0059376F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 w:rsidR="0059376F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LIME</w:t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  <w:cs/>
        </w:rPr>
        <w:tab/>
      </w:r>
      <w:r w:rsidR="0059376F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7</w:t>
      </w:r>
    </w:p>
    <w:p w14:paraId="7C688908" w14:textId="239D7957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12 </w:t>
      </w:r>
      <w:r w:rsidR="0059376F" w:rsidRPr="001B7EE9">
        <w:rPr>
          <w:rFonts w:ascii="TH SarabunPSK" w:hAnsi="TH SarabunPSK" w:cs="TH SarabunPSK" w:hint="cs"/>
          <w:sz w:val="28"/>
          <w:szCs w:val="28"/>
          <w:cs/>
        </w:rPr>
        <w:t>ยอมรับเงื่อนไขข้อตกลงการติดตั้ง</w:t>
      </w:r>
      <w:r w:rsidR="0059376F">
        <w:rPr>
          <w:rFonts w:ascii="TH SarabunPSK" w:hAnsi="TH SarabunPSK" w:cs="TH SarabunPSK"/>
          <w:sz w:val="28"/>
          <w:szCs w:val="28"/>
        </w:rPr>
        <w:tab/>
      </w:r>
      <w:r w:rsidR="0059376F">
        <w:rPr>
          <w:rFonts w:ascii="TH SarabunPSK" w:hAnsi="TH SarabunPSK" w:cs="TH SarabunPSK"/>
          <w:sz w:val="28"/>
          <w:szCs w:val="28"/>
        </w:rPr>
        <w:tab/>
      </w:r>
      <w:r w:rsidR="0059376F">
        <w:rPr>
          <w:rFonts w:ascii="TH SarabunPSK" w:hAnsi="TH SarabunPSK" w:cs="TH SarabunPSK"/>
          <w:sz w:val="28"/>
          <w:szCs w:val="28"/>
        </w:rPr>
        <w:tab/>
      </w:r>
      <w:r w:rsidR="0059376F">
        <w:rPr>
          <w:rFonts w:ascii="TH SarabunPSK" w:hAnsi="TH SarabunPSK" w:cs="TH SarabunPSK"/>
          <w:sz w:val="28"/>
          <w:szCs w:val="28"/>
        </w:rPr>
        <w:tab/>
      </w:r>
      <w:r w:rsidR="0059376F">
        <w:rPr>
          <w:rFonts w:ascii="TH SarabunPSK" w:hAnsi="TH SarabunPSK" w:cs="TH SarabunPSK"/>
          <w:sz w:val="28"/>
          <w:szCs w:val="28"/>
        </w:rPr>
        <w:tab/>
      </w:r>
      <w:r w:rsidR="0059376F">
        <w:rPr>
          <w:rFonts w:ascii="TH SarabunPSK" w:hAnsi="TH SarabunPSK" w:cs="TH SarabunPSK"/>
          <w:sz w:val="28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8</w:t>
      </w:r>
    </w:p>
    <w:p w14:paraId="515DE6F3" w14:textId="00C4D957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13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="0059376F" w:rsidRPr="001B7EE9">
        <w:rPr>
          <w:rFonts w:ascii="TH SarabunPSK" w:hAnsi="TH SarabunPSK" w:cs="TH SarabunPSK" w:hint="cs"/>
          <w:sz w:val="28"/>
          <w:szCs w:val="28"/>
          <w:cs/>
        </w:rPr>
        <w:t>ด</w:t>
      </w:r>
      <w:r w:rsidR="0059376F">
        <w:rPr>
          <w:rFonts w:ascii="TH SarabunPSK" w:hAnsi="TH SarabunPSK" w:cs="TH SarabunPSK" w:hint="cs"/>
          <w:sz w:val="28"/>
          <w:szCs w:val="28"/>
          <w:cs/>
        </w:rPr>
        <w:t>ำ</w:t>
      </w:r>
      <w:r w:rsidR="0059376F" w:rsidRPr="001B7EE9">
        <w:rPr>
          <w:rFonts w:ascii="TH SarabunPSK" w:hAnsi="TH SarabunPSK" w:cs="TH SarabunPSK" w:hint="cs"/>
          <w:sz w:val="28"/>
          <w:szCs w:val="28"/>
          <w:cs/>
        </w:rPr>
        <w:t>เนินการติดตั้งโปรแกรม</w:t>
      </w:r>
      <w:r w:rsidR="0059376F"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59376F" w:rsidRPr="001B7EE9">
        <w:rPr>
          <w:rFonts w:ascii="TH SarabunPSK" w:hAnsi="TH SarabunPSK" w:cs="TH SarabunPSK"/>
          <w:sz w:val="28"/>
          <w:szCs w:val="28"/>
        </w:rPr>
        <w:t>Visual Studio Code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8</w:t>
      </w:r>
    </w:p>
    <w:p w14:paraId="1A71D976" w14:textId="3383C3AB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14 </w:t>
      </w:r>
      <w:r w:rsidR="0059376F" w:rsidRPr="00486E71">
        <w:rPr>
          <w:rFonts w:ascii="TH SarabunPSK" w:hAnsi="TH SarabunPSK" w:cs="TH SarabunPSK"/>
          <w:sz w:val="28"/>
          <w:szCs w:val="28"/>
          <w:cs/>
          <w:lang w:val="en-US"/>
        </w:rPr>
        <w:t xml:space="preserve">คัดลอก </w:t>
      </w:r>
      <w:r w:rsidR="0059376F" w:rsidRPr="00486E71">
        <w:rPr>
          <w:rFonts w:ascii="TH SarabunPSK" w:hAnsi="TH SarabunPSK" w:cs="TH SarabunPSK"/>
          <w:sz w:val="28"/>
          <w:szCs w:val="28"/>
          <w:lang w:val="en-US"/>
        </w:rPr>
        <w:t>URL Repository</w:t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b/>
          <w:bCs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b/>
          <w:bCs/>
          <w:color w:val="000000"/>
          <w:szCs w:val="28"/>
          <w:cs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9</w:t>
      </w:r>
    </w:p>
    <w:p w14:paraId="1CB04DE6" w14:textId="1833C39E" w:rsidR="00C2413E" w:rsidRPr="00361A80" w:rsidRDefault="00C2413E" w:rsidP="00C2413E">
      <w:pPr>
        <w:pStyle w:val="NormalWeb"/>
        <w:spacing w:before="0" w:beforeAutospacing="0" w:after="0" w:afterAutospacing="0"/>
        <w:rPr>
          <w:rFonts w:ascii="TH SarabunPSK" w:hAnsi="TH SarabunPSK" w:cs="TH SarabunPSK"/>
          <w:color w:val="000000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ภาพที่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15 </w:t>
      </w:r>
      <w:r w:rsidR="0059376F"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โฟลเดอร์และไฟล์ของระบบ</w:t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="0059376F">
        <w:rPr>
          <w:rStyle w:val="apple-tab-span"/>
          <w:rFonts w:ascii="TH SarabunPSK" w:eastAsiaTheme="majorEastAsia" w:hAnsi="TH SarabunPSK" w:cs="TH SarabunPSK"/>
          <w:color w:val="000000"/>
          <w:szCs w:val="28"/>
        </w:rPr>
        <w:tab/>
      </w:r>
      <w:r w:rsidRPr="00361A80">
        <w:rPr>
          <w:rStyle w:val="apple-tab-span"/>
          <w:rFonts w:ascii="TH SarabunPSK" w:eastAsiaTheme="majorEastAsia" w:hAnsi="TH SarabunPSK" w:cs="TH SarabunPSK" w:hint="cs"/>
          <w:color w:val="000000"/>
          <w:szCs w:val="28"/>
          <w:cs/>
        </w:rPr>
        <w:tab/>
      </w:r>
      <w:r w:rsidR="00964573">
        <w:rPr>
          <w:rFonts w:ascii="TH SarabunPSK" w:hAnsi="TH SarabunPSK" w:cs="TH SarabunPSK"/>
          <w:color w:val="000000"/>
          <w:sz w:val="28"/>
          <w:szCs w:val="28"/>
        </w:rPr>
        <w:t>9</w:t>
      </w:r>
    </w:p>
    <w:p w14:paraId="32A935B7" w14:textId="77777777" w:rsidR="00C2413E" w:rsidRPr="00361A80" w:rsidRDefault="00C2413E" w:rsidP="00C2413E">
      <w:pPr>
        <w:spacing w:after="240"/>
        <w:rPr>
          <w:rFonts w:ascii="TH SarabunPSK" w:hAnsi="TH SarabunPSK" w:cs="TH SarabunPSK"/>
        </w:rPr>
      </w:pPr>
    </w:p>
    <w:p w14:paraId="7583838B" w14:textId="515A590A" w:rsidR="00080B68" w:rsidRDefault="00080B68" w:rsidP="00875878">
      <w:pP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sectPr w:rsidR="00080B68" w:rsidSect="00080B68">
          <w:headerReference w:type="default" r:id="rId11"/>
          <w:pgSz w:w="12240" w:h="15840"/>
          <w:pgMar w:top="1803" w:right="1440" w:bottom="1440" w:left="1803" w:header="709" w:footer="709" w:gutter="0"/>
          <w:pgNumType w:fmt="thaiLetters" w:start="1"/>
          <w:cols w:space="708"/>
          <w:docGrid w:linePitch="360"/>
        </w:sectPr>
      </w:pPr>
    </w:p>
    <w:p w14:paraId="5831E243" w14:textId="50E03C67" w:rsidR="00317C98" w:rsidRPr="00361A80" w:rsidRDefault="00317C98" w:rsidP="00875878">
      <w:pPr>
        <w:rPr>
          <w:rFonts w:ascii="TH SarabunPSK" w:hAnsi="TH SarabunPSK" w:cs="TH SarabunPSK" w:hint="cs"/>
          <w:b/>
          <w:bCs/>
          <w:color w:val="000000"/>
          <w:sz w:val="36"/>
          <w:szCs w:val="36"/>
          <w:lang w:val="en-US"/>
        </w:rPr>
      </w:pPr>
    </w:p>
    <w:p w14:paraId="56FD8FF0" w14:textId="2425F512" w:rsidR="001D7016" w:rsidRPr="000F13C3" w:rsidRDefault="001D7016" w:rsidP="00FF7341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361A8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บทที่ </w:t>
      </w:r>
      <w:r w:rsidRPr="00361A80">
        <w:rPr>
          <w:rFonts w:ascii="TH SarabunPSK" w:hAnsi="TH SarabunPSK" w:cs="TH SarabunPSK" w:hint="cs"/>
          <w:b/>
          <w:bCs/>
          <w:sz w:val="32"/>
          <w:szCs w:val="32"/>
        </w:rPr>
        <w:t>1</w:t>
      </w:r>
    </w:p>
    <w:p w14:paraId="5887CE84" w14:textId="77777777" w:rsidR="001D7016" w:rsidRPr="00361A80" w:rsidRDefault="001D7016" w:rsidP="002359D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7" w:name="_Toc211362543"/>
      <w:bookmarkStart w:id="18" w:name="_Toc211363039"/>
      <w:r w:rsidRPr="00361A8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บทนำ</w:t>
      </w:r>
      <w:bookmarkEnd w:id="17"/>
      <w:bookmarkEnd w:id="18"/>
    </w:p>
    <w:p w14:paraId="10675595" w14:textId="77777777" w:rsidR="00980AB2" w:rsidRPr="00361A80" w:rsidRDefault="00980AB2" w:rsidP="001D7016">
      <w:pPr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D561E1F" w14:textId="77777777" w:rsidR="000F13C3" w:rsidRDefault="001D7016" w:rsidP="000F13C3">
      <w:pPr>
        <w:jc w:val="thaiDistribute"/>
        <w:rPr>
          <w:rStyle w:val="Heading2Char"/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361A80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1.1.   </w:t>
      </w:r>
      <w:r w:rsidRPr="00361A80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ความเป็นมาและความสำคัญของปัญหา</w:t>
      </w:r>
    </w:p>
    <w:p w14:paraId="0A0601EE" w14:textId="2FC9A2AC" w:rsidR="000F13C3" w:rsidRPr="000F13C3" w:rsidRDefault="000F13C3" w:rsidP="000F13C3">
      <w:pPr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>โรควัณโรคเป็นหนึ่งในปัญหาด้านสาธารณสุขที่สำคัญของโลก โดยเฉพาะในประเทศกำลังพัฒนา การตรวจวินิจฉัยโรคจากภาพเอกซเรย์ทรวงอกเป็นวิธีที่นิยมใช้ในการคัดกรองผู้ป่วย เนื่องจากสามารถตรวจได้รวดเร็วและมีต้นทุนที่ไม่สูง อย่างไรก็ตาม การวิเคราะห์ภาพเอกซเรย์ยังคงต้องอาศัยความเชี่ยวชาญของแพทย์ผู้เชี่ยวชาญ ซึ่งอาจทำให้เกิดข้อจำกัดในด้านเวลาและจำนวนบุคลากร</w:t>
      </w:r>
    </w:p>
    <w:p w14:paraId="2384AFC6" w14:textId="5DC3F22D" w:rsidR="000F13C3" w:rsidRPr="000F13C3" w:rsidRDefault="000F13C3" w:rsidP="000F13C3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>ปัจจุบันเทคโนโลยีปัญญาประดิษฐ์ โดยเฉพาะการเรียนรู้เชิงลึกได้ถูกนำมาประยุกต์ใช้ในการวิเคราะห์ภาพทางการแพทย์ เพื่อช่วยเพิ่มประสิทธิภาพในการจำแนกโรคจากภาพเอกซเรย์ อย่างไรก็ตาม โมเดลปัญญาประดิษฐ์ส่วนใหญ่มักถูกมองว่าเป็น "กล่องดำ"</w:t>
      </w:r>
      <w:r w:rsidR="00216F4D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>ทำให้ผู้ใช้งานไม่สามารถเข้าใจเหตุผลในการตัดสินใจของโมเดลได้อย่างชัดเจน</w:t>
      </w:r>
    </w:p>
    <w:p w14:paraId="34580E21" w14:textId="1C957964" w:rsidR="000F13C3" w:rsidRPr="000F13C3" w:rsidRDefault="000F13C3" w:rsidP="000F13C3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ดังนั้น งานวิจัยนี้จึงมุ่งพัฒนาระบบวิเคราะห์ภาพเอกซเรย์ทรวงอกออนไลน์ด้วยการเรียนรู้เชิงลึกและปัญญาประดิษฐ์แบบอธิบายได้ในรูปแบบเว็บแอปพลิเคชัน โดยใช้โมเดล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CNN, SVM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XGBoost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ในการทำนายผล และใช้เทคนิค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Grad-CAM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 xml:space="preserve">และ </w:t>
      </w:r>
      <w:r w:rsidRPr="000F13C3">
        <w:rPr>
          <w:rFonts w:ascii="TH SarabunPSK" w:hAnsi="TH SarabunPSK" w:cs="TH SarabunPSK" w:hint="cs"/>
          <w:sz w:val="28"/>
          <w:szCs w:val="28"/>
        </w:rPr>
        <w:t xml:space="preserve">LIME </w:t>
      </w:r>
      <w:r w:rsidRPr="000F13C3">
        <w:rPr>
          <w:rFonts w:ascii="TH SarabunPSK" w:hAnsi="TH SarabunPSK" w:cs="TH SarabunPSK" w:hint="cs"/>
          <w:sz w:val="28"/>
          <w:szCs w:val="28"/>
          <w:cs/>
        </w:rPr>
        <w:t>ในการแสดงบริเวณของภาพที่โมเดลให้ความสำคัญต่อการตัดสินใจ เพื่อช่วยเพิ่มความโปร่งใสและความน่าเชื่อถือของระบบปัญญาประดิษฐ์ในการวิเคราะห์ภาพเอกซเรย์</w:t>
      </w:r>
    </w:p>
    <w:p w14:paraId="1E05B493" w14:textId="3122E19B" w:rsidR="00980AB2" w:rsidRPr="00361A80" w:rsidRDefault="00980AB2" w:rsidP="000F13C3">
      <w:pPr>
        <w:jc w:val="thaiDistribute"/>
        <w:rPr>
          <w:rFonts w:ascii="TH SarabunPSK" w:hAnsi="TH SarabunPSK" w:cs="TH SarabunPSK"/>
        </w:rPr>
      </w:pPr>
    </w:p>
    <w:p w14:paraId="4B7DF1FA" w14:textId="53962880" w:rsidR="001D7016" w:rsidRPr="00361A80" w:rsidRDefault="001D7016" w:rsidP="00980AB2">
      <w:pPr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1.2.   </w:t>
      </w:r>
      <w:r w:rsidR="00216F4D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เครื่องมือที่ใช้ในการพัฒนา</w:t>
      </w:r>
    </w:p>
    <w:p w14:paraId="39B8E3F4" w14:textId="51C42D16" w:rsidR="001D7016" w:rsidRDefault="001D7016" w:rsidP="00980AB2">
      <w:pPr>
        <w:ind w:firstLine="45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1.2.1  </w:t>
      </w:r>
      <w:r w:rsidR="00216F4D">
        <w:rPr>
          <w:rFonts w:ascii="TH SarabunPSK" w:hAnsi="TH SarabunPSK" w:cs="TH SarabunPSK" w:hint="cs"/>
          <w:color w:val="000000"/>
          <w:sz w:val="28"/>
          <w:szCs w:val="28"/>
          <w:cs/>
        </w:rPr>
        <w:t>ความต้องการขั้นต่ำของระบบคมพิว</w:t>
      </w:r>
      <w:proofErr w:type="spellStart"/>
      <w:r w:rsidR="00216F4D">
        <w:rPr>
          <w:rFonts w:ascii="TH SarabunPSK" w:hAnsi="TH SarabunPSK" w:cs="TH SarabunPSK" w:hint="cs"/>
          <w:color w:val="000000"/>
          <w:sz w:val="28"/>
          <w:szCs w:val="28"/>
          <w:cs/>
        </w:rPr>
        <w:t>เต</w:t>
      </w:r>
      <w:proofErr w:type="spellEnd"/>
      <w:r w:rsidR="00216F4D">
        <w:rPr>
          <w:rFonts w:ascii="TH SarabunPSK" w:hAnsi="TH SarabunPSK" w:cs="TH SarabunPSK" w:hint="cs"/>
          <w:color w:val="000000"/>
          <w:sz w:val="28"/>
          <w:szCs w:val="28"/>
          <w:cs/>
        </w:rPr>
        <w:t>อร์</w:t>
      </w:r>
    </w:p>
    <w:p w14:paraId="6F0AF718" w14:textId="55402E73" w:rsidR="00216F4D" w:rsidRDefault="00216F4D" w:rsidP="00216F4D">
      <w:pPr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lang w:val="en-US"/>
        </w:rPr>
      </w:pP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(1)  </w:t>
      </w:r>
      <w:proofErr w:type="gramStart"/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>OS :</w:t>
      </w:r>
      <w:proofErr w:type="gramEnd"/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color w:val="000000"/>
          <w:sz w:val="28"/>
          <w:szCs w:val="28"/>
          <w:lang w:val="en-US"/>
        </w:rPr>
        <w:t>Windows 10/11 (64-bit)</w:t>
      </w:r>
    </w:p>
    <w:p w14:paraId="68B66281" w14:textId="30DEF049" w:rsidR="00216F4D" w:rsidRDefault="00216F4D" w:rsidP="00216F4D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216F4D">
        <w:rPr>
          <w:rFonts w:ascii="TH SarabunPSK" w:hAnsi="TH SarabunPSK" w:cs="TH SarabunPSK"/>
          <w:sz w:val="28"/>
          <w:szCs w:val="28"/>
          <w:lang w:val="en-US"/>
        </w:rPr>
        <w:t>(2)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CPU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 xml:space="preserve">Intel(R) </w:t>
      </w:r>
      <w:proofErr w:type="gramStart"/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>Core(</w:t>
      </w:r>
      <w:proofErr w:type="gramEnd"/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>TM) i5</w:t>
      </w:r>
    </w:p>
    <w:p w14:paraId="6389C0E4" w14:textId="339B79A0" w:rsidR="00216F4D" w:rsidRPr="00216F4D" w:rsidRDefault="00216F4D" w:rsidP="00216F4D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(3) 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REM :</w:t>
      </w:r>
      <w:proofErr w:type="gramEnd"/>
      <w:r w:rsidR="00141E6F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>8 GB</w:t>
      </w:r>
    </w:p>
    <w:p w14:paraId="050DE335" w14:textId="4D0968A2" w:rsidR="001D7016" w:rsidRDefault="001D7016" w:rsidP="00980AB2">
      <w:pPr>
        <w:ind w:firstLine="45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1.2.2  </w:t>
      </w:r>
      <w:r w:rsidR="00216F4D">
        <w:rPr>
          <w:rFonts w:ascii="TH SarabunPSK" w:hAnsi="TH SarabunPSK" w:cs="TH SarabunPSK" w:hint="cs"/>
          <w:color w:val="000000"/>
          <w:sz w:val="28"/>
          <w:szCs w:val="28"/>
          <w:cs/>
        </w:rPr>
        <w:t>ความต้องการขั้นแนะนำของระบบคมพิว</w:t>
      </w:r>
      <w:proofErr w:type="spellStart"/>
      <w:r w:rsidR="00216F4D">
        <w:rPr>
          <w:rFonts w:ascii="TH SarabunPSK" w:hAnsi="TH SarabunPSK" w:cs="TH SarabunPSK" w:hint="cs"/>
          <w:color w:val="000000"/>
          <w:sz w:val="28"/>
          <w:szCs w:val="28"/>
          <w:cs/>
        </w:rPr>
        <w:t>เต</w:t>
      </w:r>
      <w:proofErr w:type="spellEnd"/>
      <w:r w:rsidR="00216F4D">
        <w:rPr>
          <w:rFonts w:ascii="TH SarabunPSK" w:hAnsi="TH SarabunPSK" w:cs="TH SarabunPSK" w:hint="cs"/>
          <w:color w:val="000000"/>
          <w:sz w:val="28"/>
          <w:szCs w:val="28"/>
          <w:cs/>
        </w:rPr>
        <w:t>อร์</w:t>
      </w:r>
    </w:p>
    <w:p w14:paraId="4649696C" w14:textId="0DDDD42B" w:rsidR="00216F4D" w:rsidRDefault="00216F4D" w:rsidP="00216F4D">
      <w:pPr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lang w:val="en-US"/>
        </w:rPr>
      </w:pP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(1)  </w:t>
      </w:r>
      <w:proofErr w:type="gramStart"/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>OS :</w:t>
      </w:r>
      <w:proofErr w:type="gramEnd"/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color w:val="000000"/>
          <w:sz w:val="28"/>
          <w:szCs w:val="28"/>
          <w:lang w:val="en-US"/>
        </w:rPr>
        <w:t>Windows 10/11 (64-bit)</w:t>
      </w:r>
    </w:p>
    <w:p w14:paraId="095E3040" w14:textId="3EF5E661" w:rsidR="00216F4D" w:rsidRDefault="00216F4D" w:rsidP="00216F4D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 w:rsidRPr="00216F4D">
        <w:rPr>
          <w:rFonts w:ascii="TH SarabunPSK" w:hAnsi="TH SarabunPSK" w:cs="TH SarabunPSK"/>
          <w:sz w:val="28"/>
          <w:szCs w:val="28"/>
          <w:lang w:val="en-US"/>
        </w:rPr>
        <w:t>(2)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CPU :</w:t>
      </w:r>
      <w:proofErr w:type="gramEnd"/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 xml:space="preserve">Intel(R) </w:t>
      </w:r>
      <w:proofErr w:type="gramStart"/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>Core(</w:t>
      </w:r>
      <w:proofErr w:type="gramEnd"/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>TM) i7</w:t>
      </w:r>
    </w:p>
    <w:p w14:paraId="7F18F0C8" w14:textId="338D2E4D" w:rsidR="00216F4D" w:rsidRPr="00350315" w:rsidRDefault="00216F4D" w:rsidP="00350315">
      <w:pPr>
        <w:ind w:firstLine="720"/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(3)  </w:t>
      </w:r>
      <w:proofErr w:type="gramStart"/>
      <w:r>
        <w:rPr>
          <w:rFonts w:ascii="TH SarabunPSK" w:hAnsi="TH SarabunPSK" w:cs="TH SarabunPSK"/>
          <w:sz w:val="28"/>
          <w:szCs w:val="28"/>
          <w:lang w:val="en-US"/>
        </w:rPr>
        <w:t>REM :</w:t>
      </w:r>
      <w:proofErr w:type="gramEnd"/>
      <w:r w:rsidR="00141E6F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sz w:val="28"/>
          <w:szCs w:val="28"/>
          <w:lang w:val="en-US"/>
        </w:rPr>
        <w:t>8 – 16 GB</w:t>
      </w:r>
    </w:p>
    <w:p w14:paraId="00D21A63" w14:textId="0174F0D3" w:rsidR="001D7016" w:rsidRDefault="001D7016" w:rsidP="00350315">
      <w:pPr>
        <w:ind w:firstLine="450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1.2.3  </w:t>
      </w:r>
      <w:r w:rsidR="00350315" w:rsidRPr="00350315">
        <w:rPr>
          <w:rFonts w:ascii="TH SarabunPSK" w:hAnsi="TH SarabunPSK" w:cs="TH SarabunPSK" w:hint="cs"/>
          <w:color w:val="000000"/>
          <w:sz w:val="28"/>
          <w:szCs w:val="28"/>
          <w:cs/>
        </w:rPr>
        <w:t>เครื่องมือที่ใช้ในการพัฒนาระบบวิเคราะห์ภาพเอกซเรย์ทรวงอกออนไลน์ด้วยการเรียนรู้เชิงลึกและปัญญาประดิษฐ์แบบอธิบายได้</w:t>
      </w:r>
    </w:p>
    <w:p w14:paraId="013BE105" w14:textId="088C5764" w:rsidR="00350315" w:rsidRDefault="00350315" w:rsidP="00350315">
      <w:pPr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lang w:val="en-US"/>
        </w:rPr>
      </w:pP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(1)  </w:t>
      </w:r>
      <w:r>
        <w:rPr>
          <w:rFonts w:ascii="TH SarabunPSK" w:hAnsi="TH SarabunPSK" w:cs="TH SarabunPSK" w:hint="cs"/>
          <w:color w:val="000000"/>
          <w:sz w:val="28"/>
          <w:szCs w:val="28"/>
          <w:cs/>
          <w:lang w:val="en-US"/>
        </w:rPr>
        <w:t>ฮาร์ดแวร์</w:t>
      </w:r>
    </w:p>
    <w:p w14:paraId="49B6E87E" w14:textId="6598221A" w:rsidR="00350315" w:rsidRDefault="00350315" w:rsidP="00350315">
      <w:pPr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lang w:val="en-US"/>
        </w:rPr>
      </w:pPr>
      <w:r>
        <w:rPr>
          <w:rFonts w:ascii="TH SarabunPSK" w:hAnsi="TH SarabunPSK" w:cs="TH SarabunPSK" w:hint="cs"/>
          <w:color w:val="000000"/>
          <w:sz w:val="28"/>
          <w:szCs w:val="28"/>
          <w:cs/>
          <w:lang w:val="en-US"/>
        </w:rPr>
        <w:t xml:space="preserve">      หน่วยประมวลผลกลาง</w:t>
      </w: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 (CPU) :</w:t>
      </w:r>
      <w:r w:rsidR="00141E6F"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color w:val="000000"/>
          <w:sz w:val="28"/>
          <w:szCs w:val="28"/>
          <w:lang w:val="en-US"/>
        </w:rPr>
        <w:t>AMD Ryzen 5 5600H</w:t>
      </w:r>
    </w:p>
    <w:p w14:paraId="05ACE460" w14:textId="5329DEC7" w:rsidR="00350315" w:rsidRDefault="00350315" w:rsidP="00350315">
      <w:pPr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lang w:val="en-US"/>
        </w:rPr>
      </w:pPr>
      <w:r>
        <w:rPr>
          <w:rFonts w:ascii="TH SarabunPSK" w:hAnsi="TH SarabunPSK" w:cs="TH SarabunPSK" w:hint="cs"/>
          <w:color w:val="000000"/>
          <w:sz w:val="28"/>
          <w:szCs w:val="28"/>
          <w:cs/>
          <w:lang w:val="en-US"/>
        </w:rPr>
        <w:t xml:space="preserve">      หน่วยความจำชั่วคราว </w:t>
      </w: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>(REM) :</w:t>
      </w:r>
      <w:r w:rsidR="00141E6F"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 </w:t>
      </w:r>
      <w:r w:rsidR="00141E6F" w:rsidRPr="00141E6F">
        <w:rPr>
          <w:rFonts w:ascii="TH SarabunPSK" w:hAnsi="TH SarabunPSK" w:cs="TH SarabunPSK"/>
          <w:color w:val="000000"/>
          <w:sz w:val="28"/>
          <w:szCs w:val="28"/>
          <w:lang w:val="en-US"/>
        </w:rPr>
        <w:t>8 GB</w:t>
      </w:r>
    </w:p>
    <w:p w14:paraId="6C3CB652" w14:textId="6FD3C9DF" w:rsidR="00350315" w:rsidRDefault="00350315" w:rsidP="00350315">
      <w:pPr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(1)  </w:t>
      </w:r>
      <w:r>
        <w:rPr>
          <w:rFonts w:ascii="TH SarabunPSK" w:hAnsi="TH SarabunPSK" w:cs="TH SarabunPSK" w:hint="cs"/>
          <w:color w:val="000000"/>
          <w:sz w:val="28"/>
          <w:szCs w:val="28"/>
          <w:cs/>
          <w:lang w:val="en-US"/>
        </w:rPr>
        <w:t>ซอฟต์แวร์</w:t>
      </w:r>
    </w:p>
    <w:p w14:paraId="4778C41D" w14:textId="3DB37818" w:rsidR="00350315" w:rsidRDefault="00350315" w:rsidP="00350315">
      <w:pPr>
        <w:ind w:firstLine="720"/>
        <w:jc w:val="thaiDistribute"/>
        <w:rPr>
          <w:rFonts w:ascii="TH SarabunPSK" w:hAnsi="TH SarabunPSK" w:cs="TH SarabunPSK"/>
          <w:color w:val="000000"/>
          <w:sz w:val="28"/>
          <w:szCs w:val="28"/>
          <w:lang w:val="en-US"/>
        </w:rPr>
      </w:pPr>
      <w:r>
        <w:rPr>
          <w:rFonts w:ascii="TH SarabunPSK" w:hAnsi="TH SarabunPSK" w:cs="TH SarabunPSK" w:hint="cs"/>
          <w:color w:val="000000"/>
          <w:sz w:val="28"/>
          <w:szCs w:val="28"/>
          <w:cs/>
          <w:lang w:val="en-US"/>
        </w:rPr>
        <w:t xml:space="preserve">      </w:t>
      </w:r>
      <w:r w:rsidR="001A508A">
        <w:rPr>
          <w:rFonts w:ascii="TH SarabunPSK" w:hAnsi="TH SarabunPSK" w:cs="TH SarabunPSK"/>
          <w:color w:val="000000"/>
          <w:sz w:val="28"/>
          <w:szCs w:val="28"/>
          <w:lang w:val="en-US"/>
        </w:rPr>
        <w:t xml:space="preserve">HTML, CSS, </w:t>
      </w:r>
      <w:r w:rsidR="00EE54CC" w:rsidRPr="00EE54CC">
        <w:rPr>
          <w:rFonts w:ascii="TH SarabunPSK" w:hAnsi="TH SarabunPSK" w:cs="TH SarabunPSK"/>
          <w:sz w:val="28"/>
          <w:szCs w:val="28"/>
          <w:lang w:val="en-US"/>
        </w:rPr>
        <w:t>Python 3.9</w:t>
      </w:r>
    </w:p>
    <w:p w14:paraId="2FD6EFAB" w14:textId="77777777" w:rsidR="001D7016" w:rsidRDefault="001D7016" w:rsidP="001D7016">
      <w:pPr>
        <w:rPr>
          <w:rFonts w:ascii="TH SarabunPSK" w:hAnsi="TH SarabunPSK" w:cs="TH SarabunPSK"/>
        </w:rPr>
      </w:pPr>
    </w:p>
    <w:p w14:paraId="4312956D" w14:textId="77777777" w:rsidR="00350315" w:rsidRPr="00361A80" w:rsidRDefault="00350315" w:rsidP="001D7016">
      <w:pPr>
        <w:rPr>
          <w:rFonts w:ascii="TH SarabunPSK" w:hAnsi="TH SarabunPSK" w:cs="TH SarabunPSK"/>
        </w:rPr>
      </w:pPr>
    </w:p>
    <w:p w14:paraId="0ACB6331" w14:textId="2A1A9C66" w:rsidR="001D7016" w:rsidRPr="00361A80" w:rsidRDefault="001D7016" w:rsidP="00980AB2">
      <w:pPr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1.3.   </w:t>
      </w:r>
      <w:r w:rsidR="00216F4D" w:rsidRPr="00216F4D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ขอบเขตและข้อจ</w:t>
      </w:r>
      <w:r w:rsidR="00216F4D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ำ</w:t>
      </w:r>
      <w:r w:rsidR="00216F4D" w:rsidRPr="00216F4D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กัดของการวิจัย</w:t>
      </w:r>
    </w:p>
    <w:p w14:paraId="37A915C2" w14:textId="0BB34A14" w:rsidR="001D7016" w:rsidRPr="00361A80" w:rsidRDefault="001D7016" w:rsidP="00980AB2">
      <w:pPr>
        <w:ind w:firstLine="426"/>
        <w:jc w:val="thaiDistribute"/>
        <w:rPr>
          <w:rFonts w:ascii="TH SarabunPSK" w:hAnsi="TH SarabunPSK" w:cs="TH SarabunPSK"/>
          <w:cs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1.3.1 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จำแนกภาพถ่ายรังสีทรวงอก (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Chest X-ray)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ของมนุษย์ให้เป็น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2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ประเภท</w:t>
      </w:r>
      <w:r w:rsidR="001A5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เท่านั้นคือ </w:t>
      </w:r>
    </w:p>
    <w:p w14:paraId="6CB48DD6" w14:textId="77777777" w:rsidR="001D7016" w:rsidRPr="00361A80" w:rsidRDefault="001D7016" w:rsidP="00980AB2">
      <w:pPr>
        <w:ind w:firstLine="993"/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1. 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ปอดปกติ (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Normal)</w:t>
      </w:r>
    </w:p>
    <w:p w14:paraId="65B24D31" w14:textId="77777777" w:rsidR="001D7016" w:rsidRPr="00361A80" w:rsidRDefault="001D7016" w:rsidP="00980AB2">
      <w:pPr>
        <w:ind w:firstLine="993"/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2. 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ปอดที่มีอาการวัณโรค (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Tuberculosis)</w:t>
      </w:r>
    </w:p>
    <w:p w14:paraId="044833C9" w14:textId="279B00F4" w:rsidR="001D7016" w:rsidRPr="00361A80" w:rsidRDefault="001D7016" w:rsidP="00980AB2">
      <w:pPr>
        <w:ind w:firstLine="426"/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1.3.2  </w:t>
      </w:r>
      <w:r w:rsidR="001A508A" w:rsidRPr="001A508A">
        <w:rPr>
          <w:rFonts w:ascii="TH SarabunPSK" w:hAnsi="TH SarabunPSK" w:cs="TH SarabunPSK" w:hint="cs"/>
          <w:color w:val="000000"/>
          <w:sz w:val="28"/>
          <w:szCs w:val="28"/>
          <w:cs/>
        </w:rPr>
        <w:t>พัฒนาในรูปแบบเว็บแอปพลิเคชันเท่านั้น</w:t>
      </w:r>
    </w:p>
    <w:p w14:paraId="423D683B" w14:textId="630C4C7B" w:rsidR="00080668" w:rsidRPr="001A508A" w:rsidRDefault="001D7016" w:rsidP="001A508A">
      <w:pPr>
        <w:ind w:firstLine="426"/>
        <w:jc w:val="thaiDistribute"/>
        <w:rPr>
          <w:rFonts w:ascii="TH SarabunPSK" w:hAnsi="TH SarabunPSK" w:cs="TH SarabunPSK"/>
          <w:color w:val="000000"/>
          <w:sz w:val="28"/>
          <w:szCs w:val="28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1.3.3</w:t>
      </w:r>
      <w:r w:rsidR="001A508A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 </w:t>
      </w:r>
      <w:r w:rsidR="001A508A" w:rsidRPr="001A508A">
        <w:rPr>
          <w:rFonts w:ascii="TH SarabunPSK" w:hAnsi="TH SarabunPSK" w:cs="TH SarabunPSK" w:hint="cs"/>
          <w:color w:val="000000"/>
          <w:sz w:val="28"/>
          <w:szCs w:val="28"/>
          <w:cs/>
        </w:rPr>
        <w:t>เว็บแอปพลิเคชัน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ใช้โมเดล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Deep Learning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ได้แก่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Convolutional Neural Networks, Support Vector Machine,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และ</w:t>
      </w:r>
      <w:r w:rsidR="007D1707"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XGBoost</w:t>
      </w:r>
    </w:p>
    <w:p w14:paraId="73AFC16A" w14:textId="28DD68C0" w:rsidR="001D7016" w:rsidRPr="00361A80" w:rsidRDefault="001D7016" w:rsidP="00980AB2">
      <w:pPr>
        <w:ind w:firstLine="426"/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1.3.</w:t>
      </w:r>
      <w:r w:rsidR="001A508A" w:rsidRPr="000F7273">
        <w:rPr>
          <w:rFonts w:ascii="TH SarabunPSK" w:hAnsi="TH SarabunPSK" w:cs="TH SarabunPSK"/>
          <w:color w:val="000000"/>
          <w:sz w:val="28"/>
          <w:szCs w:val="28"/>
        </w:rPr>
        <w:t>4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 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ใช้เทคนิค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Explainable AI </w:t>
      </w:r>
      <w:r w:rsidR="007D1707"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อย่าง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Grad-CAM</w:t>
      </w:r>
      <w:r w:rsidR="00056921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 และ </w:t>
      </w:r>
      <w:r w:rsidR="00056921" w:rsidRPr="000F7273">
        <w:rPr>
          <w:rFonts w:ascii="TH SarabunPSK" w:hAnsi="TH SarabunPSK" w:cs="TH SarabunPSK"/>
          <w:color w:val="000000"/>
          <w:sz w:val="28"/>
          <w:szCs w:val="28"/>
        </w:rPr>
        <w:t>LIME</w:t>
      </w:r>
    </w:p>
    <w:p w14:paraId="0A326F7C" w14:textId="30C48D6C" w:rsidR="001A508A" w:rsidRPr="001B7EE9" w:rsidRDefault="001D7016" w:rsidP="001B7EE9">
      <w:pPr>
        <w:ind w:firstLine="426"/>
        <w:jc w:val="thaiDistribute"/>
        <w:rPr>
          <w:rFonts w:ascii="TH SarabunPSK" w:hAnsi="TH SarabunPSK" w:cs="TH SarabunPSK"/>
          <w:color w:val="000000"/>
          <w:sz w:val="28"/>
          <w:szCs w:val="28"/>
          <w:cs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1.3.</w:t>
      </w:r>
      <w:r w:rsidR="001A508A">
        <w:rPr>
          <w:rFonts w:ascii="TH SarabunPSK" w:hAnsi="TH SarabunPSK" w:cs="TH SarabunPSK"/>
          <w:color w:val="000000"/>
          <w:sz w:val="28"/>
          <w:szCs w:val="28"/>
          <w:lang w:val="en-US"/>
        </w:rPr>
        <w:t>5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 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เว็บแอปพลิเค</w:t>
      </w:r>
      <w:r w:rsidR="001A508A">
        <w:rPr>
          <w:rFonts w:ascii="TH SarabunPSK" w:hAnsi="TH SarabunPSK" w:cs="TH SarabunPSK" w:hint="cs"/>
          <w:color w:val="000000"/>
          <w:sz w:val="28"/>
          <w:szCs w:val="28"/>
          <w:cs/>
        </w:rPr>
        <w:t>นี้จะไม่เก็บข้อมูลภาพถ่ายรังสีทรวงอกที่ผู้ใช้งาน</w:t>
      </w:r>
      <w:proofErr w:type="spellStart"/>
      <w:r w:rsidR="001A508A">
        <w:rPr>
          <w:rFonts w:ascii="TH SarabunPSK" w:hAnsi="TH SarabunPSK" w:cs="TH SarabunPSK" w:hint="cs"/>
          <w:color w:val="000000"/>
          <w:sz w:val="28"/>
          <w:szCs w:val="28"/>
          <w:cs/>
        </w:rPr>
        <w:t>อัปโห</w:t>
      </w:r>
      <w:proofErr w:type="spellEnd"/>
      <w:r w:rsidR="001A508A">
        <w:rPr>
          <w:rFonts w:ascii="TH SarabunPSK" w:hAnsi="TH SarabunPSK" w:cs="TH SarabunPSK" w:hint="cs"/>
          <w:color w:val="000000"/>
          <w:sz w:val="28"/>
          <w:szCs w:val="28"/>
          <w:cs/>
        </w:rPr>
        <w:t>ลด</w:t>
      </w:r>
    </w:p>
    <w:p w14:paraId="547CB18D" w14:textId="048923E3" w:rsidR="001D7016" w:rsidRPr="00361A80" w:rsidRDefault="001D7016" w:rsidP="001D7016">
      <w:pPr>
        <w:ind w:firstLine="810"/>
        <w:jc w:val="both"/>
        <w:rPr>
          <w:rFonts w:ascii="TH SarabunPSK" w:hAnsi="TH SarabunPSK" w:cs="TH SarabunPSK"/>
        </w:rPr>
      </w:pPr>
    </w:p>
    <w:p w14:paraId="4EB458C5" w14:textId="14D5B656" w:rsidR="001D7016" w:rsidRPr="00361A80" w:rsidRDefault="001D7016" w:rsidP="00980AB2">
      <w:pPr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1.4.   </w:t>
      </w:r>
      <w:r w:rsidR="00350315" w:rsidRPr="00361A80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ประโยชน์ที่คาดว่าจะได้รับ</w:t>
      </w:r>
    </w:p>
    <w:p w14:paraId="19957301" w14:textId="1935F422" w:rsidR="00350315" w:rsidRPr="00361A80" w:rsidRDefault="00350315" w:rsidP="00350315">
      <w:pPr>
        <w:ind w:firstLine="426"/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1.</w:t>
      </w:r>
      <w:r>
        <w:rPr>
          <w:rFonts w:ascii="TH SarabunPSK" w:hAnsi="TH SarabunPSK" w:cs="TH SarabunPSK"/>
          <w:color w:val="000000"/>
          <w:sz w:val="28"/>
          <w:szCs w:val="28"/>
          <w:lang w:val="en-US"/>
        </w:rPr>
        <w:t>4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.1  </w:t>
      </w:r>
      <w:r w:rsidR="001B7EE9">
        <w:rPr>
          <w:rFonts w:ascii="TH SarabunPSK" w:hAnsi="TH SarabunPSK" w:cs="TH SarabunPSK" w:hint="cs"/>
          <w:color w:val="000000"/>
          <w:sz w:val="28"/>
          <w:szCs w:val="28"/>
          <w:cs/>
        </w:rPr>
        <w:t>เพื่อ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นำไปต่อยอดหรือเพิ่มจำนวนโรคที่สามารถคัดกรองได้</w:t>
      </w:r>
    </w:p>
    <w:p w14:paraId="1569B91E" w14:textId="4755BCCB" w:rsidR="00350315" w:rsidRPr="00361A80" w:rsidRDefault="00350315" w:rsidP="00350315">
      <w:pPr>
        <w:ind w:firstLine="426"/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1.</w:t>
      </w:r>
      <w:r>
        <w:rPr>
          <w:rFonts w:ascii="TH SarabunPSK" w:hAnsi="TH SarabunPSK" w:cs="TH SarabunPSK"/>
          <w:color w:val="000000"/>
          <w:sz w:val="28"/>
          <w:szCs w:val="28"/>
        </w:rPr>
        <w:t>4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.2  </w:t>
      </w:r>
      <w:r w:rsidR="001B7EE9">
        <w:rPr>
          <w:rFonts w:ascii="TH SarabunPSK" w:hAnsi="TH SarabunPSK" w:cs="TH SarabunPSK" w:hint="cs"/>
          <w:sz w:val="28"/>
          <w:szCs w:val="28"/>
          <w:cs/>
        </w:rPr>
        <w:t>เพื่อ</w:t>
      </w:r>
      <w:r w:rsidRPr="00361A80">
        <w:rPr>
          <w:rFonts w:ascii="TH SarabunPSK" w:hAnsi="TH SarabunPSK" w:cs="TH SarabunPSK" w:hint="cs"/>
          <w:sz w:val="28"/>
          <w:szCs w:val="28"/>
          <w:cs/>
        </w:rPr>
        <w:t xml:space="preserve">ใช้เป็นต้นแบบในการพัฒนาเทคโนโลยีช่วยวินิจฉัยโรคด้วย </w:t>
      </w:r>
      <w:r w:rsidRPr="00361A80">
        <w:rPr>
          <w:rFonts w:ascii="TH SarabunPSK" w:hAnsi="TH SarabunPSK" w:cs="TH SarabunPSK" w:hint="cs"/>
          <w:sz w:val="28"/>
          <w:szCs w:val="28"/>
        </w:rPr>
        <w:t xml:space="preserve">AI </w:t>
      </w:r>
      <w:r w:rsidRPr="00361A80">
        <w:rPr>
          <w:rFonts w:ascii="TH SarabunPSK" w:hAnsi="TH SarabunPSK" w:cs="TH SarabunPSK" w:hint="cs"/>
          <w:sz w:val="28"/>
          <w:szCs w:val="28"/>
          <w:cs/>
        </w:rPr>
        <w:t>ในอนาคต</w:t>
      </w:r>
    </w:p>
    <w:p w14:paraId="13EF7FE1" w14:textId="6F0F82F8" w:rsidR="00350315" w:rsidRPr="00361A80" w:rsidRDefault="00350315" w:rsidP="00350315">
      <w:pPr>
        <w:ind w:firstLine="426"/>
        <w:jc w:val="thaiDistribute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1.</w:t>
      </w:r>
      <w:r>
        <w:rPr>
          <w:rFonts w:ascii="TH SarabunPSK" w:hAnsi="TH SarabunPSK" w:cs="TH SarabunPSK"/>
          <w:color w:val="000000"/>
          <w:sz w:val="28"/>
          <w:szCs w:val="28"/>
        </w:rPr>
        <w:t>4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.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lang w:val="en-US"/>
        </w:rPr>
        <w:t>3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 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ลดภาระงานในการวินิจฉัยเบื้องต้นของบุคลากรทางการแพทย์ โดยเฉพาะในพื้นที่ที่มีข้อจำกัดด้านทรัพยากรหรือขาดแคลนผู้เชี่ยวชาญ</w:t>
      </w:r>
    </w:p>
    <w:p w14:paraId="6E51FC4D" w14:textId="32245969" w:rsidR="00980AB2" w:rsidRPr="00361A80" w:rsidRDefault="00350315" w:rsidP="00350315">
      <w:pPr>
        <w:ind w:firstLine="426"/>
        <w:rPr>
          <w:rFonts w:ascii="TH SarabunPSK" w:hAnsi="TH SarabunPSK" w:cs="TH SarabunPSK"/>
        </w:rPr>
      </w:pP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>1.</w:t>
      </w:r>
      <w:r>
        <w:rPr>
          <w:rFonts w:ascii="TH SarabunPSK" w:hAnsi="TH SarabunPSK" w:cs="TH SarabunPSK"/>
          <w:color w:val="000000"/>
          <w:sz w:val="28"/>
          <w:szCs w:val="28"/>
        </w:rPr>
        <w:t>4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.4 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สนับสนุนการนำเทคโนโลยี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AI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 xml:space="preserve">และ </w:t>
      </w:r>
      <w:r w:rsidRPr="00361A80">
        <w:rPr>
          <w:rFonts w:ascii="TH SarabunPSK" w:hAnsi="TH SarabunPSK" w:cs="TH SarabunPSK" w:hint="cs"/>
          <w:color w:val="000000"/>
          <w:sz w:val="28"/>
          <w:szCs w:val="28"/>
        </w:rPr>
        <w:t xml:space="preserve">XAI </w:t>
      </w:r>
      <w:r w:rsidRPr="00361A80">
        <w:rPr>
          <w:rFonts w:ascii="TH SarabunPSK" w:hAnsi="TH SarabunPSK" w:cs="TH SarabunPSK" w:hint="cs"/>
          <w:color w:val="000000"/>
          <w:sz w:val="28"/>
          <w:szCs w:val="28"/>
          <w:cs/>
        </w:rPr>
        <w:t>ไปประยุกต์ใช้ในระบบสาธารณสุข เพื่อการวินิจฉัยโรคอย่างแม่นยำและยั่งยืนในอนาคต</w:t>
      </w:r>
    </w:p>
    <w:p w14:paraId="3CA90121" w14:textId="3786CD9D" w:rsidR="001D7016" w:rsidRPr="00361A80" w:rsidRDefault="001D7016" w:rsidP="00980AB2">
      <w:pPr>
        <w:jc w:val="thaiDistribute"/>
        <w:rPr>
          <w:rFonts w:ascii="TH SarabunPSK" w:hAnsi="TH SarabunPSK" w:cs="TH SarabunPSK"/>
        </w:rPr>
      </w:pPr>
    </w:p>
    <w:p w14:paraId="329F0321" w14:textId="5C4B48E0" w:rsidR="00056921" w:rsidRDefault="0005692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6BAA13E" w14:textId="77777777" w:rsidR="001B7EE9" w:rsidRDefault="001B7EE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9B8776C" w14:textId="77777777" w:rsidR="001B7EE9" w:rsidRDefault="001B7EE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479348" w14:textId="77777777" w:rsidR="001B7EE9" w:rsidRDefault="001B7EE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B7332A" w14:textId="77777777" w:rsidR="001B7EE9" w:rsidRDefault="001B7EE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0E29EC0" w14:textId="77777777" w:rsidR="001B7EE9" w:rsidRDefault="001B7EE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ACF7D5" w14:textId="77777777" w:rsidR="001B7EE9" w:rsidRDefault="001B7EE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E82B2E" w14:textId="77777777" w:rsidR="001B7EE9" w:rsidRDefault="001B7EE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42336D" w14:textId="26BB9FE3" w:rsidR="001B7EE9" w:rsidRDefault="001B7EE9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34F8E41" w14:textId="47E83751" w:rsidR="001D7016" w:rsidRPr="00361A80" w:rsidRDefault="001D7016" w:rsidP="0080096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61A8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บทที่ </w:t>
      </w:r>
      <w:r w:rsidRPr="00361A80">
        <w:rPr>
          <w:rFonts w:ascii="TH SarabunPSK" w:hAnsi="TH SarabunPSK" w:cs="TH SarabunPSK" w:hint="cs"/>
          <w:b/>
          <w:bCs/>
          <w:sz w:val="32"/>
          <w:szCs w:val="32"/>
        </w:rPr>
        <w:t>2</w:t>
      </w:r>
    </w:p>
    <w:p w14:paraId="6A5CBECA" w14:textId="04C045A8" w:rsidR="007D1707" w:rsidRDefault="00350315" w:rsidP="00350315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503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คู่มือการใช้งานส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ำ</w:t>
      </w:r>
      <w:r w:rsidRPr="0035031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หรับผู้ใช้งาน</w:t>
      </w:r>
    </w:p>
    <w:p w14:paraId="3D60988D" w14:textId="77777777" w:rsidR="00350315" w:rsidRPr="00361A80" w:rsidRDefault="00350315" w:rsidP="00350315">
      <w:pPr>
        <w:jc w:val="center"/>
        <w:rPr>
          <w:rFonts w:ascii="TH SarabunPSK" w:hAnsi="TH SarabunPSK" w:cs="TH SarabunPSK"/>
        </w:rPr>
      </w:pPr>
    </w:p>
    <w:p w14:paraId="20A4E9C1" w14:textId="6917B91C" w:rsidR="001B7EE9" w:rsidRPr="001E5730" w:rsidRDefault="001B7EE9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</w:pPr>
      <w:proofErr w:type="gramStart"/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>2.</w:t>
      </w:r>
      <w:r w:rsidRPr="001E573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  <w:t>1</w:t>
      </w: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การ</w:t>
      </w:r>
      <w:proofErr w:type="spellStart"/>
      <w:r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อัปโห</w:t>
      </w:r>
      <w:proofErr w:type="spellEnd"/>
      <w:r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ลดไฟล์</w:t>
      </w:r>
      <w:proofErr w:type="gramEnd"/>
    </w:p>
    <w:p w14:paraId="71A85AEA" w14:textId="77777777" w:rsidR="001B7EE9" w:rsidRPr="00317621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17621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การ</w:t>
      </w:r>
      <w:proofErr w:type="spellStart"/>
      <w:r w:rsidRPr="00317621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อัปโห</w:t>
      </w:r>
      <w:proofErr w:type="spellEnd"/>
      <w:r w:rsidRPr="00317621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ลดไฟล์ มีขั้นตอนดังนี้</w:t>
      </w:r>
    </w:p>
    <w:p w14:paraId="62B4BFFD" w14:textId="77777777" w:rsidR="001B7EE9" w:rsidRPr="006709D3" w:rsidRDefault="001B7EE9" w:rsidP="001B7EE9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คลิกปุ่ม </w:t>
      </w:r>
      <w:r>
        <w:rPr>
          <w:rFonts w:ascii="TH SarabunPSK" w:hAnsi="TH SarabunPSK" w:cs="TH SarabunPSK"/>
          <w:sz w:val="28"/>
          <w:szCs w:val="28"/>
        </w:rPr>
        <w:t>“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Upload Chest X-Ray Image”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หรือสามารถลากไฟล์รูป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X-Ray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มาใส่ในกรอบสี่เหลี่ยมได้เลย</w:t>
      </w:r>
    </w:p>
    <w:p w14:paraId="4B3625DA" w14:textId="77777777" w:rsidR="001B7EE9" w:rsidRPr="006709D3" w:rsidRDefault="001B7EE9" w:rsidP="001B7EE9">
      <w:pPr>
        <w:pStyle w:val="ListParagraph"/>
        <w:ind w:left="1080"/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</w:p>
    <w:p w14:paraId="7756E6F8" w14:textId="62475508" w:rsidR="001B7EE9" w:rsidRDefault="00734A4F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492F3A" wp14:editId="45388A05">
            <wp:extent cx="3960000" cy="2236826"/>
            <wp:effectExtent l="0" t="0" r="2540" b="0"/>
            <wp:docPr id="154172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20409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C2EF" w14:textId="77777777" w:rsidR="001B7EE9" w:rsidRPr="009B4EB6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52E3AFD" w14:textId="77777777" w:rsidR="001B7EE9" w:rsidRPr="009B4EB6" w:rsidRDefault="001B7EE9" w:rsidP="001B7EE9">
      <w:pPr>
        <w:jc w:val="center"/>
        <w:rPr>
          <w:rFonts w:ascii="TH SarabunPSK" w:hAnsi="TH SarabunPSK" w:cs="TH SarabunPSK"/>
          <w:sz w:val="28"/>
          <w:szCs w:val="28"/>
          <w:cs/>
          <w:lang w:val="en-US"/>
        </w:rPr>
      </w:pPr>
      <w:r w:rsidRPr="009B4EB6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>1</w:t>
      </w:r>
      <w:r w:rsidRPr="009B4EB6"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การ</w:t>
      </w:r>
      <w:proofErr w:type="spellStart"/>
      <w:r w:rsidRPr="009B4EB6">
        <w:rPr>
          <w:rFonts w:ascii="TH SarabunPSK" w:hAnsi="TH SarabunPSK" w:cs="TH SarabunPSK" w:hint="cs"/>
          <w:sz w:val="28"/>
          <w:szCs w:val="28"/>
          <w:cs/>
          <w:lang w:val="en-US"/>
        </w:rPr>
        <w:t>อัปโห</w:t>
      </w:r>
      <w:proofErr w:type="spellEnd"/>
      <w:r w:rsidRPr="009B4EB6">
        <w:rPr>
          <w:rFonts w:ascii="TH SarabunPSK" w:hAnsi="TH SarabunPSK" w:cs="TH SarabunPSK" w:hint="cs"/>
          <w:sz w:val="28"/>
          <w:szCs w:val="28"/>
          <w:cs/>
          <w:lang w:val="en-US"/>
        </w:rPr>
        <w:t>ลดไฟล์รูปภาพ</w:t>
      </w:r>
    </w:p>
    <w:p w14:paraId="3999F8E4" w14:textId="77777777" w:rsidR="001B7EE9" w:rsidRPr="006709D3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</w:p>
    <w:p w14:paraId="62EE1BC4" w14:textId="77777777" w:rsidR="001B7EE9" w:rsidRPr="00FA53C4" w:rsidRDefault="001B7EE9" w:rsidP="001B7EE9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 w:rsidRPr="001E573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เลือกไฟล์ภาพเอกซเรย์จากเครื่อง</w:t>
      </w:r>
    </w:p>
    <w:p w14:paraId="63AC1F58" w14:textId="77777777" w:rsidR="001B7EE9" w:rsidRPr="009B4EB6" w:rsidRDefault="001B7EE9" w:rsidP="001B7EE9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กด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>“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>open”</w:t>
      </w:r>
    </w:p>
    <w:p w14:paraId="5D3B5772" w14:textId="77777777" w:rsidR="001B7EE9" w:rsidRPr="001E5730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55986AE0" w14:textId="48678B90" w:rsidR="001B7EE9" w:rsidRDefault="00DF068E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  <w14:ligatures w14:val="standardContextual"/>
        </w:rPr>
        <w:drawing>
          <wp:inline distT="0" distB="0" distL="0" distR="0" wp14:anchorId="505A3E21" wp14:editId="7F8C5226">
            <wp:extent cx="3960000" cy="1894391"/>
            <wp:effectExtent l="0" t="0" r="2540" b="0"/>
            <wp:docPr id="12992128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2802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8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FEC0" w14:textId="77777777" w:rsidR="001B7EE9" w:rsidRP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1A331E6" w14:textId="1B9DC957" w:rsidR="001B7EE9" w:rsidRDefault="001B7EE9" w:rsidP="00834D7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2 </w:t>
      </w:r>
      <w:r w:rsidRPr="009B4EB6">
        <w:rPr>
          <w:rFonts w:ascii="TH SarabunPSK" w:hAnsi="TH SarabunPSK" w:cs="TH SarabunPSK" w:hint="cs"/>
          <w:sz w:val="28"/>
          <w:szCs w:val="28"/>
          <w:cs/>
          <w:lang w:val="en-US"/>
        </w:rPr>
        <w:t>การเลือก</w:t>
      </w:r>
      <w:r w:rsidRPr="00AC3F31">
        <w:rPr>
          <w:rFonts w:ascii="TH SarabunPSK" w:hAnsi="TH SarabunPSK" w:cs="TH SarabunPSK" w:hint="cs"/>
          <w:sz w:val="28"/>
          <w:szCs w:val="28"/>
          <w:cs/>
          <w:lang w:val="en-US"/>
        </w:rPr>
        <w:t>ไฟล์รูปภาพ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สำหรับการทำนาย</w:t>
      </w:r>
    </w:p>
    <w:p w14:paraId="6C8B0596" w14:textId="77777777" w:rsidR="00834D74" w:rsidRPr="00834D74" w:rsidRDefault="00834D74" w:rsidP="00834D7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4CBE2955" w14:textId="77777777" w:rsidR="001B7EE9" w:rsidRPr="00FA53C4" w:rsidRDefault="001B7EE9" w:rsidP="001B7EE9">
      <w:pPr>
        <w:pStyle w:val="ListParagraph"/>
        <w:numPr>
          <w:ilvl w:val="0"/>
          <w:numId w:val="39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FA53C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lastRenderedPageBreak/>
        <w:t>ระบบจะแสดงภาพที่</w:t>
      </w:r>
      <w:proofErr w:type="spellStart"/>
      <w:r w:rsidRPr="00FA53C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อัปโห</w:t>
      </w:r>
      <w:proofErr w:type="spellEnd"/>
      <w:r w:rsidRPr="00FA53C4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ลดลงไป</w:t>
      </w:r>
    </w:p>
    <w:p w14:paraId="3644877C" w14:textId="77777777" w:rsidR="001B7EE9" w:rsidRPr="001E5730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7E0E5F35" w14:textId="77777777" w:rsidR="001B7EE9" w:rsidRPr="00DF068E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  <w:cs/>
          <w:lang w:val="en-US"/>
        </w:rPr>
      </w:pPr>
      <w:r w:rsidRPr="001E5730"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7E76DFFF" wp14:editId="7386B60B">
            <wp:extent cx="3960000" cy="1923138"/>
            <wp:effectExtent l="0" t="0" r="2540" b="0"/>
            <wp:docPr id="11263281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2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792E" w14:textId="77777777" w:rsidR="001B7EE9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04A09608" w14:textId="77777777" w:rsidR="001B7EE9" w:rsidRPr="00AC3F31" w:rsidRDefault="001B7EE9" w:rsidP="001B7EE9">
      <w:pPr>
        <w:jc w:val="center"/>
        <w:rPr>
          <w:rFonts w:ascii="TH SarabunPSK" w:hAnsi="TH SarabunPSK" w:cs="TH SarabunPSK"/>
          <w:sz w:val="28"/>
          <w:szCs w:val="28"/>
          <w:cs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3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การแสดงผลภาพที่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อัปโห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>ลด</w:t>
      </w:r>
    </w:p>
    <w:p w14:paraId="1FA86CDA" w14:textId="77777777" w:rsidR="001B7EE9" w:rsidRPr="001E5730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B64A6AA" w14:textId="36562910" w:rsidR="001B7EE9" w:rsidRDefault="001B7EE9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  <w:t xml:space="preserve">2.2  </w:t>
      </w:r>
      <w:r w:rsidRPr="001E573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เลือกโมเดล</w:t>
      </w:r>
      <w:r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ทำนาย</w:t>
      </w:r>
      <w:proofErr w:type="gramEnd"/>
    </w:p>
    <w:p w14:paraId="7F5A7576" w14:textId="77777777" w:rsidR="001B7EE9" w:rsidRPr="00317621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   </w:t>
      </w:r>
      <w:r w:rsidRPr="00317621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การ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เลือกโมเดลทำนาย</w:t>
      </w:r>
      <w:r w:rsidRPr="00317621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มีขั้นตอนดังนี้</w:t>
      </w:r>
    </w:p>
    <w:p w14:paraId="4C59286D" w14:textId="77777777" w:rsidR="001B7EE9" w:rsidRDefault="001B7EE9" w:rsidP="001B7EE9">
      <w:pPr>
        <w:pStyle w:val="ListParagraph"/>
        <w:numPr>
          <w:ilvl w:val="0"/>
          <w:numId w:val="40"/>
        </w:num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 w:rsidRPr="00B5130D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เมือระบบ</w:t>
      </w:r>
      <w:r w:rsidRPr="00B5130D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แสดงภาพที่</w:t>
      </w:r>
      <w:proofErr w:type="spellStart"/>
      <w:r w:rsidRPr="00B5130D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อัปโห</w:t>
      </w:r>
      <w:proofErr w:type="spellEnd"/>
      <w:r w:rsidRPr="00B5130D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ลดลงไป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แล้ว คลิกปุ่ม 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>“Predict with All Models”</w:t>
      </w:r>
    </w:p>
    <w:p w14:paraId="1370C17B" w14:textId="77777777" w:rsidR="001B7EE9" w:rsidRPr="00B5130D" w:rsidRDefault="001B7EE9" w:rsidP="001B7EE9">
      <w:pPr>
        <w:pStyle w:val="ListParagraph"/>
        <w:ind w:left="1080"/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</w:p>
    <w:p w14:paraId="67BB4407" w14:textId="4548C13C" w:rsidR="001B7EE9" w:rsidRDefault="00470AD4" w:rsidP="001B7EE9">
      <w:pPr>
        <w:jc w:val="center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  <w14:ligatures w14:val="standardContextual"/>
        </w:rPr>
        <w:drawing>
          <wp:inline distT="0" distB="0" distL="0" distR="0" wp14:anchorId="415CA5EA" wp14:editId="6988EF14">
            <wp:extent cx="3960000" cy="1929163"/>
            <wp:effectExtent l="0" t="0" r="2540" b="1270"/>
            <wp:docPr id="41381505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15057" name="Picture 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2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B12A" w14:textId="77777777" w:rsidR="001B7EE9" w:rsidRDefault="001B7EE9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</w:pPr>
    </w:p>
    <w:p w14:paraId="71F24BF5" w14:textId="77777777" w:rsidR="001B7EE9" w:rsidRPr="00FA53C4" w:rsidRDefault="001B7EE9" w:rsidP="001B7EE9">
      <w:pPr>
        <w:jc w:val="center"/>
        <w:rPr>
          <w:rFonts w:ascii="TH SarabunPSK" w:hAnsi="TH SarabunPSK" w:cs="TH SarabunPSK"/>
          <w:sz w:val="28"/>
          <w:szCs w:val="28"/>
          <w:cs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4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การใช้โมเดลในการทำนายภาพ</w:t>
      </w:r>
    </w:p>
    <w:p w14:paraId="7758DC94" w14:textId="77777777" w:rsidR="001B7EE9" w:rsidRDefault="001B7EE9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</w:pPr>
    </w:p>
    <w:p w14:paraId="5027529F" w14:textId="77777777" w:rsidR="00834D74" w:rsidRDefault="00834D74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</w:pPr>
    </w:p>
    <w:p w14:paraId="0C54CEB8" w14:textId="77777777" w:rsidR="00834D74" w:rsidRDefault="00834D74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</w:pPr>
    </w:p>
    <w:p w14:paraId="6E0CBB81" w14:textId="77777777" w:rsidR="00834D74" w:rsidRDefault="00834D74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</w:pPr>
    </w:p>
    <w:p w14:paraId="136649C7" w14:textId="77777777" w:rsidR="00834D74" w:rsidRPr="001E5730" w:rsidRDefault="00834D74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  <w:lang w:val="en-US"/>
        </w:rPr>
      </w:pPr>
    </w:p>
    <w:p w14:paraId="667759EA" w14:textId="246C1E3F" w:rsidR="001B7EE9" w:rsidRPr="00BD2955" w:rsidRDefault="001B7EE9" w:rsidP="00BD2955">
      <w:pPr>
        <w:pStyle w:val="ListParagraph"/>
        <w:numPr>
          <w:ilvl w:val="0"/>
          <w:numId w:val="40"/>
        </w:numPr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lastRenderedPageBreak/>
        <w:t xml:space="preserve">ระบบจะแสดงการทำนายผลของแต่ละโมเดลโดยมี 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CNN (DenseNet121), SVM + CNN Feature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และ</w:t>
      </w:r>
      <w:proofErr w:type="spellStart"/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>XGBoost</w:t>
      </w:r>
      <w:proofErr w:type="spellEnd"/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+ CNN Feature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ตามลำดับ</w:t>
      </w:r>
    </w:p>
    <w:p w14:paraId="20EF66D4" w14:textId="60BB6A6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B48970E" w14:textId="35BC4B54" w:rsidR="001B7EE9" w:rsidRDefault="00BD2955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noProof/>
          <w:color w:val="000000" w:themeColor="text1"/>
          <w:sz w:val="28"/>
          <w:szCs w:val="28"/>
          <w:lang w:val="en-US"/>
          <w14:ligatures w14:val="standardContextual"/>
        </w:rPr>
        <w:drawing>
          <wp:inline distT="0" distB="0" distL="0" distR="0" wp14:anchorId="13A29F40" wp14:editId="54B01554">
            <wp:extent cx="3960000" cy="1912437"/>
            <wp:effectExtent l="0" t="0" r="2540" b="5715"/>
            <wp:docPr id="317465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65429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1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8879" w14:textId="77777777" w:rsidR="00BD2955" w:rsidRDefault="00BD2955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4AD7A4DD" w14:textId="77777777" w:rsidR="001B7EE9" w:rsidRPr="00AC3F31" w:rsidRDefault="001B7EE9" w:rsidP="001B7EE9">
      <w:pPr>
        <w:jc w:val="center"/>
        <w:rPr>
          <w:rFonts w:ascii="TH SarabunPSK" w:hAnsi="TH SarabunPSK" w:cs="TH SarabunPSK"/>
          <w:sz w:val="28"/>
          <w:szCs w:val="28"/>
          <w:cs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5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การแสดงผลของแต่ละโมเดล</w:t>
      </w:r>
    </w:p>
    <w:p w14:paraId="4DDC95A4" w14:textId="77777777" w:rsidR="001B7EE9" w:rsidRPr="001E5730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226588E0" w14:textId="0C094FE9" w:rsidR="001B7EE9" w:rsidRPr="00B5130D" w:rsidRDefault="001B7EE9" w:rsidP="001B7EE9">
      <w:pPr>
        <w:pStyle w:val="Heading3"/>
        <w:rPr>
          <w:rFonts w:ascii="TH SarabunPSK" w:eastAsia="Times New Roman" w:hAnsi="TH SarabunPSK" w:cs="TH SarabunPSK"/>
          <w:b/>
          <w:bCs/>
          <w:color w:val="auto"/>
          <w:szCs w:val="28"/>
        </w:rPr>
      </w:pPr>
      <w:proofErr w:type="gramStart"/>
      <w:r>
        <w:rPr>
          <w:rFonts w:ascii="TH SarabunPSK" w:hAnsi="TH SarabunPSK" w:cs="TH SarabunPSK"/>
          <w:b/>
          <w:bCs/>
          <w:color w:val="000000" w:themeColor="text1"/>
          <w:szCs w:val="28"/>
          <w:lang w:val="en-US"/>
        </w:rPr>
        <w:t xml:space="preserve">2.3  </w:t>
      </w:r>
      <w:r w:rsidRPr="00B5130D">
        <w:rPr>
          <w:rFonts w:ascii="TH SarabunPSK" w:eastAsia="Times New Roman" w:hAnsi="TH SarabunPSK" w:cs="TH SarabunPSK" w:hint="cs"/>
          <w:b/>
          <w:bCs/>
          <w:color w:val="auto"/>
          <w:szCs w:val="28"/>
          <w:cs/>
        </w:rPr>
        <w:t>การ</w:t>
      </w:r>
      <w:r>
        <w:rPr>
          <w:rFonts w:ascii="TH SarabunPSK" w:eastAsia="Times New Roman" w:hAnsi="TH SarabunPSK" w:cs="TH SarabunPSK" w:hint="cs"/>
          <w:b/>
          <w:bCs/>
          <w:color w:val="auto"/>
          <w:szCs w:val="28"/>
          <w:cs/>
        </w:rPr>
        <w:t>เลือก</w:t>
      </w:r>
      <w:r w:rsidRPr="00B5130D">
        <w:rPr>
          <w:rFonts w:ascii="TH SarabunPSK" w:eastAsia="Times New Roman" w:hAnsi="TH SarabunPSK" w:cs="TH SarabunPSK" w:hint="cs"/>
          <w:b/>
          <w:bCs/>
          <w:color w:val="auto"/>
          <w:szCs w:val="28"/>
          <w:cs/>
        </w:rPr>
        <w:t>ใช้</w:t>
      </w:r>
      <w:proofErr w:type="gramEnd"/>
      <w:r w:rsidRPr="00B5130D">
        <w:rPr>
          <w:rFonts w:ascii="TH SarabunPSK" w:eastAsia="Times New Roman" w:hAnsi="TH SarabunPSK" w:cs="TH SarabunPSK" w:hint="cs"/>
          <w:b/>
          <w:bCs/>
          <w:color w:val="auto"/>
          <w:szCs w:val="28"/>
          <w:cs/>
        </w:rPr>
        <w:t xml:space="preserve"> </w:t>
      </w:r>
      <w:r w:rsidRPr="00B5130D">
        <w:rPr>
          <w:rFonts w:ascii="TH SarabunPSK" w:eastAsia="Times New Roman" w:hAnsi="TH SarabunPSK" w:cs="TH SarabunPSK" w:hint="cs"/>
          <w:b/>
          <w:bCs/>
          <w:color w:val="auto"/>
          <w:szCs w:val="28"/>
        </w:rPr>
        <w:t xml:space="preserve">XAI </w:t>
      </w:r>
      <w:r w:rsidRPr="00B5130D">
        <w:rPr>
          <w:rFonts w:ascii="TH SarabunPSK" w:eastAsia="Times New Roman" w:hAnsi="TH SarabunPSK" w:cs="TH SarabunPSK" w:hint="cs"/>
          <w:b/>
          <w:bCs/>
          <w:color w:val="auto"/>
          <w:szCs w:val="28"/>
          <w:cs/>
        </w:rPr>
        <w:t>เพื่อวิเคราะห์บริเวณที่โมเดลให้ความสำคัญ</w:t>
      </w:r>
    </w:p>
    <w:p w14:paraId="2C40BA1D" w14:textId="77777777" w:rsidR="001B7EE9" w:rsidRPr="00B5130D" w:rsidRDefault="001B7EE9" w:rsidP="001B7EE9">
      <w:pPr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  <w:lang w:val="en-US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  <w:lang w:val="en-US"/>
        </w:rPr>
        <w:t xml:space="preserve">    </w:t>
      </w:r>
      <w:r w:rsidRPr="00B5130D">
        <w:rPr>
          <w:rFonts w:ascii="TH SarabunPSK" w:hAnsi="TH SarabunPSK" w:cs="TH SarabunPSK" w:hint="cs"/>
          <w:sz w:val="28"/>
          <w:szCs w:val="28"/>
          <w:cs/>
        </w:rPr>
        <w:t>การ</w:t>
      </w:r>
      <w:r w:rsidRPr="00B5130D">
        <w:rPr>
          <w:rFonts w:ascii="TH SarabunPSK" w:hAnsi="TH SarabunPSK" w:cs="TH SarabunPSK" w:hint="cs"/>
          <w:szCs w:val="28"/>
          <w:cs/>
        </w:rPr>
        <w:t>เลือก</w:t>
      </w:r>
      <w:r w:rsidRPr="00B5130D">
        <w:rPr>
          <w:rFonts w:ascii="TH SarabunPSK" w:hAnsi="TH SarabunPSK" w:cs="TH SarabunPSK" w:hint="cs"/>
          <w:sz w:val="28"/>
          <w:szCs w:val="28"/>
          <w:cs/>
        </w:rPr>
        <w:t xml:space="preserve">ใช้ </w:t>
      </w:r>
      <w:r w:rsidRPr="00B5130D">
        <w:rPr>
          <w:rFonts w:ascii="TH SarabunPSK" w:hAnsi="TH SarabunPSK" w:cs="TH SarabunPSK" w:hint="cs"/>
          <w:sz w:val="28"/>
          <w:szCs w:val="28"/>
        </w:rPr>
        <w:t xml:space="preserve">XAI </w:t>
      </w:r>
      <w:r w:rsidRPr="00B5130D">
        <w:rPr>
          <w:rFonts w:ascii="TH SarabunPSK" w:hAnsi="TH SarabunPSK" w:cs="TH SarabunPSK" w:hint="cs"/>
          <w:sz w:val="28"/>
          <w:szCs w:val="28"/>
          <w:cs/>
        </w:rPr>
        <w:t>เพื่อวิเคราะห์บริเวณที่โมเดลให้ความสำคัญ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 w:rsidRPr="00317621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มีขั้นตอนดังนี้</w:t>
      </w:r>
    </w:p>
    <w:p w14:paraId="4A30C1FA" w14:textId="77777777" w:rsidR="001B7EE9" w:rsidRPr="00B5130D" w:rsidRDefault="001B7EE9" w:rsidP="001B7EE9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 xml:space="preserve">เลือกโมเดล 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AI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ที่ต้องใช้ร่วมกับ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XAI</w:t>
      </w:r>
    </w:p>
    <w:p w14:paraId="4B8E6CAF" w14:textId="77777777" w:rsidR="001B7EE9" w:rsidRPr="001E5730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31EC5FC0" w14:textId="77777777" w:rsidR="001B7EE9" w:rsidRPr="001E5730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1E5730"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5E641459" wp14:editId="406D73DF">
            <wp:extent cx="2442845" cy="535304"/>
            <wp:effectExtent l="0" t="0" r="0" b="0"/>
            <wp:docPr id="594380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0" t="67886" r="30765" b="3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149" cy="55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20AFC" w14:textId="77777777" w:rsidR="001B7EE9" w:rsidRPr="001E5730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390C5544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6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การเลือกโมเดล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AI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ที่ใช้ร่วมกับ </w:t>
      </w:r>
      <w:r>
        <w:rPr>
          <w:rFonts w:ascii="TH SarabunPSK" w:hAnsi="TH SarabunPSK" w:cs="TH SarabunPSK"/>
          <w:sz w:val="28"/>
          <w:szCs w:val="28"/>
          <w:lang w:val="en-US"/>
        </w:rPr>
        <w:t>XAI</w:t>
      </w:r>
    </w:p>
    <w:p w14:paraId="292FE4E0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2D6C30AE" w14:textId="77777777" w:rsidR="001B7EE9" w:rsidRDefault="001B7EE9" w:rsidP="001B7EE9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เลือก </w:t>
      </w:r>
      <w:r>
        <w:rPr>
          <w:rFonts w:ascii="TH SarabunPSK" w:hAnsi="TH SarabunPSK" w:cs="TH SarabunPSK"/>
          <w:sz w:val="28"/>
          <w:szCs w:val="28"/>
          <w:lang w:val="en-US"/>
        </w:rPr>
        <w:t>XAI</w:t>
      </w:r>
    </w:p>
    <w:p w14:paraId="2A944BBE" w14:textId="77777777" w:rsidR="001B7EE9" w:rsidRPr="00A70032" w:rsidRDefault="001B7EE9" w:rsidP="001B7EE9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A7003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คลิกปุ่ม </w:t>
      </w:r>
      <w:r w:rsidRPr="00A70032">
        <w:rPr>
          <w:rFonts w:ascii="TH SarabunPSK" w:hAnsi="TH SarabunPSK" w:cs="TH SarabunPSK" w:hint="cs"/>
          <w:color w:val="000000" w:themeColor="text1"/>
          <w:sz w:val="28"/>
          <w:szCs w:val="28"/>
        </w:rPr>
        <w:t>“</w:t>
      </w:r>
      <w:r w:rsidRPr="00A70032"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>Generate Explanation</w:t>
      </w:r>
      <w:r w:rsidRPr="00A70032">
        <w:rPr>
          <w:rFonts w:ascii="TH SarabunPSK" w:hAnsi="TH SarabunPSK" w:cs="TH SarabunPSK" w:hint="cs"/>
          <w:color w:val="000000" w:themeColor="text1"/>
          <w:sz w:val="28"/>
          <w:szCs w:val="28"/>
        </w:rPr>
        <w:t>”</w:t>
      </w:r>
      <w:r w:rsidRPr="00A70032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A7003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ระบบจะประมวลผล (ประมาณ </w:t>
      </w:r>
      <w:r w:rsidRPr="00A70032">
        <w:rPr>
          <w:rFonts w:ascii="TH SarabunPSK" w:hAnsi="TH SarabunPSK" w:cs="TH SarabunPSK" w:hint="cs"/>
          <w:color w:val="000000" w:themeColor="text1"/>
          <w:sz w:val="28"/>
          <w:szCs w:val="28"/>
        </w:rPr>
        <w:t>3–1</w:t>
      </w:r>
      <w:r w:rsidRPr="00A70032">
        <w:rPr>
          <w:rFonts w:ascii="TH SarabunPSK" w:hAnsi="TH SarabunPSK" w:cs="TH SarabunPSK"/>
          <w:color w:val="000000" w:themeColor="text1"/>
          <w:sz w:val="28"/>
          <w:szCs w:val="28"/>
        </w:rPr>
        <w:t>5</w:t>
      </w:r>
      <w:r w:rsidRPr="00A70032">
        <w:rPr>
          <w:rFonts w:ascii="TH SarabunPSK" w:hAnsi="TH SarabunPSK" w:cs="TH SarabunPSK" w:hint="cs"/>
          <w:color w:val="000000" w:themeColor="text1"/>
          <w:sz w:val="28"/>
          <w:szCs w:val="28"/>
        </w:rPr>
        <w:t xml:space="preserve"> </w:t>
      </w:r>
      <w:r w:rsidRPr="00A70032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วินาที)</w:t>
      </w:r>
    </w:p>
    <w:p w14:paraId="162A8B46" w14:textId="77777777" w:rsidR="001B7EE9" w:rsidRPr="00AC3F31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792DA856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1E5730"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42030E2C" wp14:editId="0A4397DD">
            <wp:extent cx="2556349" cy="534670"/>
            <wp:effectExtent l="0" t="0" r="0" b="0"/>
            <wp:docPr id="29347822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1" t="68081" r="29954" b="3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988" cy="547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FD603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97886E0" w14:textId="14D8685B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7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การเลือก </w:t>
      </w:r>
      <w:r>
        <w:rPr>
          <w:rFonts w:ascii="TH SarabunPSK" w:hAnsi="TH SarabunPSK" w:cs="TH SarabunPSK"/>
          <w:sz w:val="28"/>
          <w:szCs w:val="28"/>
          <w:lang w:val="en-US"/>
        </w:rPr>
        <w:t>XAI</w:t>
      </w:r>
    </w:p>
    <w:p w14:paraId="167047B9" w14:textId="77777777" w:rsidR="001B7EE9" w:rsidRP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3FDAF600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4E1C216F" w14:textId="77777777" w:rsidR="001B7EE9" w:rsidRPr="00A70032" w:rsidRDefault="001B7EE9" w:rsidP="001B7EE9">
      <w:pPr>
        <w:pStyle w:val="ListParagraph"/>
        <w:numPr>
          <w:ilvl w:val="0"/>
          <w:numId w:val="41"/>
        </w:numPr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lastRenderedPageBreak/>
        <w:t>การแสดงผลลัพธ์</w:t>
      </w:r>
    </w:p>
    <w:p w14:paraId="283B8B73" w14:textId="77777777" w:rsidR="001B7EE9" w:rsidRPr="001E5730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0F617261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1E5730"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5E259FA6" wp14:editId="118D299D">
            <wp:extent cx="3960000" cy="1909797"/>
            <wp:effectExtent l="0" t="0" r="2540" b="0"/>
            <wp:docPr id="503134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0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9E2D" w14:textId="77777777" w:rsidR="001B7EE9" w:rsidRPr="001E5730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059DAE6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8 </w:t>
      </w:r>
      <w:r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CNN (DenseNet121)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Grad-CAM</w:t>
      </w:r>
    </w:p>
    <w:p w14:paraId="622F6605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4F69BE0F" w14:textId="77777777" w:rsidR="001B7EE9" w:rsidRPr="001E5730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1E5730"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644FC61D" wp14:editId="4B77ECE1">
            <wp:extent cx="3960000" cy="1986800"/>
            <wp:effectExtent l="0" t="0" r="2540" b="0"/>
            <wp:docPr id="198565273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273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D2309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5B25E516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9 </w:t>
      </w:r>
      <w:r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CNN (DenseNet121)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LIME</w:t>
      </w:r>
    </w:p>
    <w:p w14:paraId="3EE6522F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19EACB51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4B4558AA" w14:textId="77777777" w:rsidR="001B7EE9" w:rsidRPr="00AC3F31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24EBB090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1E5730"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5F859552" wp14:editId="7BAAA3F7">
            <wp:extent cx="3960000" cy="1903443"/>
            <wp:effectExtent l="0" t="0" r="2540" b="1905"/>
            <wp:docPr id="214473427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3427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0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55D7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5FA6BE32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10 </w:t>
      </w:r>
      <w:r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SVM + CNN Feature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LIME</w:t>
      </w:r>
    </w:p>
    <w:p w14:paraId="1ADB5AA3" w14:textId="77777777" w:rsidR="001B7EE9" w:rsidRPr="001E5730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6C30CF51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1E5730">
        <w:rPr>
          <w:rFonts w:ascii="TH Sarabun PSK" w:hAnsi="TH Sarabun PSK"/>
          <w:b/>
          <w:bCs/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7BFEFC41" wp14:editId="40C53861">
            <wp:extent cx="3960000" cy="1916785"/>
            <wp:effectExtent l="0" t="0" r="2540" b="1270"/>
            <wp:docPr id="545023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9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47CB" w14:textId="77777777" w:rsidR="001B7EE9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186509D8" w14:textId="77777777" w:rsidR="001B7EE9" w:rsidRPr="001E5730" w:rsidRDefault="001B7EE9" w:rsidP="001B7EE9">
      <w:pPr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3815E4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11 </w:t>
      </w:r>
      <w:r w:rsidRPr="008F4972">
        <w:rPr>
          <w:rFonts w:ascii="TH SarabunPSK" w:hAnsi="TH SarabunPSK" w:cs="TH SarabunPSK" w:hint="cs"/>
          <w:sz w:val="28"/>
          <w:szCs w:val="28"/>
          <w:cs/>
          <w:lang w:val="en-US"/>
        </w:rPr>
        <w:t>ตัวอย่างการ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แสดงผลเมือใช้โมเดล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>XGBoost</w:t>
      </w:r>
      <w:proofErr w:type="spellEnd"/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+ CNN Feature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/>
        </w:rPr>
        <w:t>ร่วมกับ</w:t>
      </w:r>
      <w: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  <w:t xml:space="preserve"> LIME</w:t>
      </w:r>
    </w:p>
    <w:p w14:paraId="773767CD" w14:textId="77777777" w:rsidR="001B7EE9" w:rsidRPr="00AC3F31" w:rsidRDefault="001B7EE9" w:rsidP="001B7EE9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2396167D" w14:textId="77777777" w:rsidR="001B7EE9" w:rsidRPr="00AC3F31" w:rsidRDefault="001B7EE9" w:rsidP="001B7EE9">
      <w:p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</w:p>
    <w:p w14:paraId="04D84A5A" w14:textId="6B9079FE" w:rsidR="001D7016" w:rsidRPr="00361A80" w:rsidRDefault="001D7016" w:rsidP="00DA4044">
      <w:pPr>
        <w:ind w:firstLine="72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361A80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br w:type="page"/>
      </w:r>
    </w:p>
    <w:p w14:paraId="15B36753" w14:textId="77777777" w:rsidR="001D7016" w:rsidRPr="00361A80" w:rsidRDefault="001D7016" w:rsidP="0080096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61A8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บทที่ </w:t>
      </w:r>
      <w:r w:rsidRPr="00361A80">
        <w:rPr>
          <w:rFonts w:ascii="TH SarabunPSK" w:hAnsi="TH SarabunPSK" w:cs="TH SarabunPSK" w:hint="cs"/>
          <w:b/>
          <w:bCs/>
          <w:sz w:val="32"/>
          <w:szCs w:val="32"/>
        </w:rPr>
        <w:t>3</w:t>
      </w:r>
    </w:p>
    <w:p w14:paraId="1E8F8A49" w14:textId="73DC920D" w:rsidR="001D7016" w:rsidRDefault="00350315" w:rsidP="00800962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คู่มือการติดตั้งสำหรับนักพัฒนา</w:t>
      </w:r>
    </w:p>
    <w:p w14:paraId="65634331" w14:textId="77777777" w:rsidR="00350315" w:rsidRPr="00361A80" w:rsidRDefault="00350315" w:rsidP="00800962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7CF74088" w14:textId="34F4F7DC" w:rsidR="008953EA" w:rsidRPr="00361A80" w:rsidRDefault="008953EA" w:rsidP="008953EA">
      <w:pPr>
        <w:rPr>
          <w:rFonts w:ascii="TH SarabunPSK" w:hAnsi="TH SarabunPSK" w:cs="TH SarabunPSK"/>
          <w:b/>
          <w:bCs/>
          <w:sz w:val="28"/>
          <w:szCs w:val="28"/>
        </w:rPr>
      </w:pPr>
      <w:r w:rsidRPr="00361A80">
        <w:rPr>
          <w:rFonts w:ascii="TH SarabunPSK" w:hAnsi="TH SarabunPSK" w:cs="TH SarabunPSK" w:hint="cs"/>
          <w:b/>
          <w:bCs/>
          <w:sz w:val="28"/>
          <w:szCs w:val="28"/>
        </w:rPr>
        <w:t xml:space="preserve">3.1.  </w:t>
      </w:r>
      <w:r w:rsidR="00350315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การติดตั้งโปรแกรม </w:t>
      </w:r>
      <w:r w:rsidR="00350315">
        <w:rPr>
          <w:rStyle w:val="Heading2Char"/>
          <w:rFonts w:ascii="TH SarabunPSK" w:hAnsi="TH SarabunPSK" w:cs="TH SarabunPSK"/>
          <w:b/>
          <w:bCs/>
          <w:color w:val="000000" w:themeColor="text1"/>
          <w:sz w:val="28"/>
          <w:szCs w:val="28"/>
          <w:lang w:val="en-US"/>
        </w:rPr>
        <w:t>Visual Studio Code</w:t>
      </w:r>
      <w:r w:rsidRPr="00361A80">
        <w:rPr>
          <w:rFonts w:ascii="TH SarabunPSK" w:hAnsi="TH SarabunPSK" w:cs="TH SarabunPSK" w:hint="cs"/>
          <w:b/>
          <w:bCs/>
          <w:sz w:val="28"/>
          <w:szCs w:val="28"/>
        </w:rPr>
        <w:t> </w:t>
      </w:r>
    </w:p>
    <w:p w14:paraId="71135790" w14:textId="14156E5D" w:rsidR="001B7EE9" w:rsidRPr="001B7EE9" w:rsidRDefault="001B7EE9" w:rsidP="001B7EE9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3.1.1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ดาวน์โหลดได้จาก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/>
          <w:sz w:val="28"/>
          <w:szCs w:val="28"/>
        </w:rPr>
        <w:t>https://code.visualstudio.com/download</w:t>
      </w:r>
    </w:p>
    <w:p w14:paraId="0E131D50" w14:textId="09381FDB" w:rsidR="001B7EE9" w:rsidRPr="00B92967" w:rsidRDefault="001B7EE9" w:rsidP="001B7EE9">
      <w:pPr>
        <w:jc w:val="thaiDistribute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</w:rPr>
        <w:t xml:space="preserve">    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3.1.2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เปิดไฟล์ติดตั้งที่ดาวน์โหลดมา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อ่านข้อตกลงและยอมรับเงื่อนไขเพื่อด</w:t>
      </w:r>
      <w:r w:rsidR="00B92967">
        <w:rPr>
          <w:rFonts w:ascii="TH SarabunPSK" w:hAnsi="TH SarabunPSK" w:cs="TH SarabunPSK" w:hint="cs"/>
          <w:sz w:val="28"/>
          <w:szCs w:val="28"/>
          <w:cs/>
        </w:rPr>
        <w:t>ำ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เนินการต่อ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ดังภาพที่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B92967">
        <w:rPr>
          <w:rFonts w:ascii="TH SarabunPSK" w:hAnsi="TH SarabunPSK" w:cs="TH SarabunPSK"/>
          <w:sz w:val="28"/>
          <w:szCs w:val="28"/>
          <w:lang w:val="en-US"/>
        </w:rPr>
        <w:t>12</w:t>
      </w:r>
    </w:p>
    <w:p w14:paraId="0E582C0E" w14:textId="77777777" w:rsidR="001B7EE9" w:rsidRDefault="001B7EE9" w:rsidP="003E4556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377702D8" w14:textId="3C315D70" w:rsidR="003E4556" w:rsidRDefault="002F12ED" w:rsidP="003E4556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4CDA745E" wp14:editId="703E484B">
            <wp:extent cx="3600000" cy="1910237"/>
            <wp:effectExtent l="0" t="0" r="0" b="0"/>
            <wp:docPr id="15459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9372" name="Picture 154597937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014E" w14:textId="77777777" w:rsidR="003E4556" w:rsidRPr="003E4556" w:rsidRDefault="003E4556" w:rsidP="003E4556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679ECC15" w14:textId="0338757B" w:rsidR="001B7EE9" w:rsidRPr="001B7EE9" w:rsidRDefault="001B7EE9" w:rsidP="001B7EE9">
      <w:pPr>
        <w:jc w:val="center"/>
        <w:rPr>
          <w:rFonts w:ascii="TH SarabunPSK" w:hAnsi="TH SarabunPSK" w:cs="TH SarabunPSK"/>
          <w:sz w:val="28"/>
          <w:szCs w:val="28"/>
        </w:rPr>
      </w:pPr>
      <w:r w:rsidRPr="00DD5CB3">
        <w:rPr>
          <w:rFonts w:ascii="TH SarabunPSK" w:hAnsi="TH SarabunPSK" w:cs="TH SarabunPSK" w:hint="cs"/>
          <w:b/>
          <w:bCs/>
          <w:sz w:val="28"/>
          <w:szCs w:val="28"/>
          <w:cs/>
        </w:rPr>
        <w:t>ภาพที่</w:t>
      </w:r>
      <w:r w:rsidRPr="00DD5CB3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="00DD5CB3" w:rsidRPr="00DD5CB3">
        <w:rPr>
          <w:rFonts w:ascii="TH SarabunPSK" w:hAnsi="TH SarabunPSK" w:cs="TH SarabunPSK"/>
          <w:b/>
          <w:bCs/>
          <w:sz w:val="28"/>
          <w:szCs w:val="28"/>
        </w:rPr>
        <w:t>12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ยอมรับเงื่อนไขข้อตกลงการติดตั้ง</w:t>
      </w:r>
    </w:p>
    <w:p w14:paraId="520827E8" w14:textId="77777777" w:rsidR="001B7EE9" w:rsidRPr="001B7EE9" w:rsidRDefault="001B7EE9" w:rsidP="001B7EE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1DEFC6CD" w14:textId="768833D9" w:rsidR="001B7EE9" w:rsidRPr="001B7EE9" w:rsidRDefault="001B7EE9" w:rsidP="001B7EE9">
      <w:pPr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   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3.1.3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ตรวจสอบรายละเอียด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และกดปุ่มติดตั้งเพื่อด</w:t>
      </w:r>
      <w:r w:rsidR="00B92967">
        <w:rPr>
          <w:rFonts w:ascii="TH SarabunPSK" w:hAnsi="TH SarabunPSK" w:cs="TH SarabunPSK" w:hint="cs"/>
          <w:sz w:val="28"/>
          <w:szCs w:val="28"/>
          <w:cs/>
        </w:rPr>
        <w:t>ำ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เนินการติดตั้งโปรแกรม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ดังภาพที่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B92967">
        <w:rPr>
          <w:rFonts w:ascii="TH SarabunPSK" w:hAnsi="TH SarabunPSK" w:cs="TH SarabunPSK"/>
          <w:sz w:val="28"/>
          <w:szCs w:val="28"/>
        </w:rPr>
        <w:t>13</w:t>
      </w:r>
    </w:p>
    <w:p w14:paraId="12AA5FF2" w14:textId="77777777" w:rsidR="001B7EE9" w:rsidRDefault="001B7EE9" w:rsidP="001B7EE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6C7A09E8" w14:textId="086EEBCA" w:rsidR="003E4556" w:rsidRPr="003E4556" w:rsidRDefault="00AC6B73" w:rsidP="003E4556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2258522B" wp14:editId="22429AED">
            <wp:extent cx="3600000" cy="2258753"/>
            <wp:effectExtent l="0" t="0" r="0" b="1905"/>
            <wp:docPr id="895496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96832" name="Picture 89549683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CBDF" w14:textId="77777777" w:rsidR="003E4556" w:rsidRPr="001B7EE9" w:rsidRDefault="003E4556" w:rsidP="001B7EE9">
      <w:pPr>
        <w:jc w:val="thaiDistribute"/>
        <w:rPr>
          <w:rFonts w:ascii="TH SarabunPSK" w:hAnsi="TH SarabunPSK" w:cs="TH SarabunPSK"/>
          <w:sz w:val="28"/>
          <w:szCs w:val="28"/>
        </w:rPr>
      </w:pPr>
    </w:p>
    <w:p w14:paraId="00F03354" w14:textId="17C73E82" w:rsidR="008953EA" w:rsidRDefault="001B7EE9" w:rsidP="001B7EE9">
      <w:pPr>
        <w:jc w:val="center"/>
        <w:rPr>
          <w:rFonts w:ascii="TH SarabunPSK" w:hAnsi="TH SarabunPSK" w:cs="TH SarabunPSK"/>
          <w:sz w:val="28"/>
          <w:szCs w:val="28"/>
        </w:rPr>
      </w:pPr>
      <w:r w:rsidRPr="00DD5CB3">
        <w:rPr>
          <w:rFonts w:ascii="TH SarabunPSK" w:hAnsi="TH SarabunPSK" w:cs="TH SarabunPSK" w:hint="cs"/>
          <w:b/>
          <w:bCs/>
          <w:sz w:val="28"/>
          <w:szCs w:val="28"/>
          <w:cs/>
        </w:rPr>
        <w:t>ภาพที่</w:t>
      </w:r>
      <w:r w:rsidRPr="00DD5CB3">
        <w:rPr>
          <w:rFonts w:ascii="TH SarabunPSK" w:hAnsi="TH SarabunPSK" w:cs="TH SarabunPSK"/>
          <w:b/>
          <w:bCs/>
          <w:sz w:val="28"/>
          <w:szCs w:val="28"/>
          <w:cs/>
        </w:rPr>
        <w:t xml:space="preserve"> </w:t>
      </w:r>
      <w:r w:rsidR="00DD5CB3" w:rsidRPr="00DD5CB3">
        <w:rPr>
          <w:rFonts w:ascii="TH SarabunPSK" w:hAnsi="TH SarabunPSK" w:cs="TH SarabunPSK"/>
          <w:b/>
          <w:bCs/>
          <w:sz w:val="28"/>
          <w:szCs w:val="28"/>
        </w:rPr>
        <w:t>13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ด</w:t>
      </w:r>
      <w:r w:rsidR="00DD5CB3">
        <w:rPr>
          <w:rFonts w:ascii="TH SarabunPSK" w:hAnsi="TH SarabunPSK" w:cs="TH SarabunPSK" w:hint="cs"/>
          <w:sz w:val="28"/>
          <w:szCs w:val="28"/>
          <w:cs/>
        </w:rPr>
        <w:t>ำ</w:t>
      </w:r>
      <w:r w:rsidRPr="001B7EE9">
        <w:rPr>
          <w:rFonts w:ascii="TH SarabunPSK" w:hAnsi="TH SarabunPSK" w:cs="TH SarabunPSK" w:hint="cs"/>
          <w:sz w:val="28"/>
          <w:szCs w:val="28"/>
          <w:cs/>
        </w:rPr>
        <w:t>เนินการติดตั้งโปรแกรม</w:t>
      </w:r>
      <w:r w:rsidRPr="001B7EE9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1B7EE9">
        <w:rPr>
          <w:rFonts w:ascii="TH SarabunPSK" w:hAnsi="TH SarabunPSK" w:cs="TH SarabunPSK"/>
          <w:sz w:val="28"/>
          <w:szCs w:val="28"/>
        </w:rPr>
        <w:t>Visual Studio Code</w:t>
      </w:r>
    </w:p>
    <w:p w14:paraId="6AB2AE39" w14:textId="77777777" w:rsidR="001B7EE9" w:rsidRDefault="001B7EE9" w:rsidP="001B7EE9">
      <w:pPr>
        <w:jc w:val="center"/>
        <w:rPr>
          <w:rFonts w:ascii="TH SarabunPSK" w:hAnsi="TH SarabunPSK" w:cs="TH SarabunPSK"/>
          <w:sz w:val="28"/>
          <w:szCs w:val="28"/>
        </w:rPr>
      </w:pPr>
    </w:p>
    <w:p w14:paraId="27A6F7AA" w14:textId="77777777" w:rsidR="001B7EE9" w:rsidRPr="00361A80" w:rsidRDefault="001B7EE9" w:rsidP="001B7EE9">
      <w:pPr>
        <w:jc w:val="center"/>
        <w:rPr>
          <w:rFonts w:ascii="TH SarabunPSK" w:hAnsi="TH SarabunPSK" w:cs="TH SarabunPSK"/>
          <w:sz w:val="28"/>
          <w:szCs w:val="28"/>
        </w:rPr>
      </w:pPr>
    </w:p>
    <w:p w14:paraId="32E11CBC" w14:textId="42E498B4" w:rsidR="008953EA" w:rsidRPr="00361A80" w:rsidRDefault="008953EA" w:rsidP="008953EA">
      <w:pPr>
        <w:rPr>
          <w:rStyle w:val="Heading2Char"/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</w:pPr>
      <w:r w:rsidRPr="00361A80">
        <w:rPr>
          <w:rFonts w:ascii="TH SarabunPSK" w:hAnsi="TH SarabunPSK" w:cs="TH SarabunPSK" w:hint="cs"/>
          <w:b/>
          <w:bCs/>
          <w:sz w:val="28"/>
          <w:szCs w:val="28"/>
        </w:rPr>
        <w:lastRenderedPageBreak/>
        <w:t>3.2</w:t>
      </w:r>
      <w:r w:rsidRPr="00361A80">
        <w:rPr>
          <w:rStyle w:val="apple-tab-span"/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. </w:t>
      </w:r>
      <w:r w:rsidRPr="00361A80">
        <w:rPr>
          <w:rStyle w:val="apple-tab-span"/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 xml:space="preserve"> </w:t>
      </w:r>
      <w:r w:rsidR="008B060A" w:rsidRPr="008B060A">
        <w:rPr>
          <w:rStyle w:val="Heading2Char"/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การใช้งานและพัฒนาระบบ</w:t>
      </w:r>
    </w:p>
    <w:p w14:paraId="18F182BA" w14:textId="2DD8A300" w:rsidR="00AC6B73" w:rsidRDefault="008953EA" w:rsidP="00AC6B73">
      <w:pPr>
        <w:rPr>
          <w:rFonts w:ascii="TH SarabunPSK" w:hAnsi="TH SarabunPSK" w:cs="TH SarabunPSK"/>
          <w:sz w:val="28"/>
          <w:szCs w:val="28"/>
          <w:lang w:val="en-US"/>
        </w:rPr>
      </w:pPr>
      <w:r w:rsidRPr="00361A80">
        <w:rPr>
          <w:rFonts w:ascii="TH SarabunPSK" w:hAnsi="TH SarabunPSK" w:cs="TH SarabunPSK" w:hint="cs"/>
          <w:sz w:val="28"/>
          <w:szCs w:val="28"/>
          <w:cs/>
        </w:rPr>
        <w:t xml:space="preserve">    </w:t>
      </w:r>
      <w:r w:rsidR="00AC6B73" w:rsidRPr="00AC6B73">
        <w:rPr>
          <w:rFonts w:ascii="TH SarabunPSK" w:hAnsi="TH SarabunPSK" w:cs="TH SarabunPSK"/>
          <w:sz w:val="28"/>
          <w:szCs w:val="28"/>
          <w:lang w:val="en-US"/>
        </w:rPr>
        <w:t>3.4.1</w:t>
      </w:r>
      <w:r w:rsidR="00AC6B73" w:rsidRPr="00AC6B73">
        <w:rPr>
          <w:rFonts w:ascii="TH SarabunPSK" w:hAnsi="TH SarabunPSK" w:cs="TH SarabunPSK"/>
          <w:sz w:val="28"/>
          <w:szCs w:val="28"/>
          <w:cs/>
          <w:lang w:val="en-US"/>
        </w:rPr>
        <w:t xml:space="preserve"> </w:t>
      </w:r>
      <w:r w:rsidR="00AC6B73" w:rsidRPr="00AC6B73">
        <w:rPr>
          <w:rFonts w:ascii="TH SarabunPSK" w:hAnsi="TH SarabunPSK" w:cs="TH SarabunPSK" w:hint="cs"/>
          <w:sz w:val="28"/>
          <w:szCs w:val="28"/>
          <w:cs/>
          <w:lang w:val="en-US"/>
        </w:rPr>
        <w:t>ไปที่</w:t>
      </w:r>
      <w:r w:rsidR="00AC6B73" w:rsidRPr="00AC6B73">
        <w:rPr>
          <w:rFonts w:ascii="TH SarabunPSK" w:hAnsi="TH SarabunPSK" w:cs="TH SarabunPSK"/>
          <w:sz w:val="28"/>
          <w:szCs w:val="28"/>
          <w:cs/>
          <w:lang w:val="en-US"/>
        </w:rPr>
        <w:t xml:space="preserve"> </w:t>
      </w:r>
      <w:proofErr w:type="spellStart"/>
      <w:r w:rsidR="00AC6B73" w:rsidRPr="00AC6B73">
        <w:rPr>
          <w:rFonts w:ascii="TH SarabunPSK" w:hAnsi="TH SarabunPSK" w:cs="TH SarabunPSK"/>
          <w:sz w:val="28"/>
          <w:szCs w:val="28"/>
          <w:lang w:val="en-US"/>
        </w:rPr>
        <w:t>Github</w:t>
      </w:r>
      <w:proofErr w:type="spellEnd"/>
      <w:r w:rsidR="00AC6B73" w:rsidRPr="00AC6B73">
        <w:rPr>
          <w:rFonts w:ascii="TH SarabunPSK" w:hAnsi="TH SarabunPSK" w:cs="TH SarabunPSK"/>
          <w:sz w:val="28"/>
          <w:szCs w:val="28"/>
          <w:lang w:val="en-US"/>
        </w:rPr>
        <w:t xml:space="preserve"> [</w:t>
      </w:r>
      <w:r w:rsidR="0043191A" w:rsidRPr="0043191A">
        <w:rPr>
          <w:rFonts w:ascii="TH SarabunPSK" w:hAnsi="TH SarabunPSK" w:cs="TH SarabunPSK"/>
          <w:sz w:val="28"/>
          <w:szCs w:val="28"/>
          <w:lang w:val="en-US"/>
        </w:rPr>
        <w:t>https://github.com/jajajajochx/X-ray-Analysis-with-Deep-Learning-and-Explainable-AI</w:t>
      </w:r>
      <w:r w:rsidR="00AC6B73" w:rsidRPr="00AC6B73">
        <w:rPr>
          <w:rFonts w:ascii="TH SarabunPSK" w:hAnsi="TH SarabunPSK" w:cs="TH SarabunPSK"/>
          <w:sz w:val="28"/>
          <w:szCs w:val="28"/>
          <w:lang w:val="en-US"/>
        </w:rPr>
        <w:t>]</w:t>
      </w:r>
    </w:p>
    <w:p w14:paraId="77C68874" w14:textId="32E8CE36" w:rsidR="008953EA" w:rsidRPr="00AC6B73" w:rsidRDefault="00AC6B73" w:rsidP="00AC6B73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 xml:space="preserve">    </w:t>
      </w:r>
      <w:r w:rsidRPr="00AC6B73">
        <w:rPr>
          <w:rFonts w:ascii="TH SarabunPSK" w:hAnsi="TH SarabunPSK" w:cs="TH SarabunPSK"/>
          <w:sz w:val="28"/>
          <w:szCs w:val="28"/>
          <w:lang w:val="en-US"/>
        </w:rPr>
        <w:t xml:space="preserve">3.4.2 </w:t>
      </w:r>
      <w:r w:rsidRPr="00AC6B73">
        <w:rPr>
          <w:rFonts w:ascii="TH SarabunPSK" w:hAnsi="TH SarabunPSK" w:cs="TH SarabunPSK" w:hint="cs"/>
          <w:sz w:val="28"/>
          <w:szCs w:val="28"/>
          <w:cs/>
          <w:lang w:val="en-US"/>
        </w:rPr>
        <w:t>ด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ำ</w:t>
      </w:r>
      <w:r w:rsidRPr="00AC6B73">
        <w:rPr>
          <w:rFonts w:ascii="TH SarabunPSK" w:hAnsi="TH SarabunPSK" w:cs="TH SarabunPSK" w:hint="cs"/>
          <w:sz w:val="28"/>
          <w:szCs w:val="28"/>
          <w:cs/>
          <w:lang w:val="en-US"/>
        </w:rPr>
        <w:t>เนินการคัดลอก</w:t>
      </w:r>
      <w:r w:rsidRPr="00AC6B73">
        <w:rPr>
          <w:rFonts w:ascii="TH SarabunPSK" w:hAnsi="TH SarabunPSK" w:cs="TH SarabunPSK"/>
          <w:sz w:val="28"/>
          <w:szCs w:val="28"/>
          <w:cs/>
          <w:lang w:val="en-US"/>
        </w:rPr>
        <w:t xml:space="preserve"> </w:t>
      </w:r>
      <w:r w:rsidRPr="00AC6B73">
        <w:rPr>
          <w:rFonts w:ascii="TH SarabunPSK" w:hAnsi="TH SarabunPSK" w:cs="TH SarabunPSK"/>
          <w:sz w:val="28"/>
          <w:szCs w:val="28"/>
          <w:lang w:val="en-US"/>
        </w:rPr>
        <w:t xml:space="preserve">URL Repository </w:t>
      </w:r>
      <w:r w:rsidRPr="00AC6B73">
        <w:rPr>
          <w:rFonts w:ascii="TH SarabunPSK" w:hAnsi="TH SarabunPSK" w:cs="TH SarabunPSK" w:hint="cs"/>
          <w:sz w:val="28"/>
          <w:szCs w:val="28"/>
          <w:cs/>
          <w:lang w:val="en-US"/>
        </w:rPr>
        <w:t>ดังภาพที่</w:t>
      </w:r>
      <w:r w:rsidRPr="00AC6B73">
        <w:rPr>
          <w:rFonts w:ascii="TH SarabunPSK" w:hAnsi="TH SarabunPSK" w:cs="TH SarabunPSK"/>
          <w:sz w:val="28"/>
          <w:szCs w:val="28"/>
          <w:cs/>
          <w:lang w:val="en-US"/>
        </w:rPr>
        <w:t xml:space="preserve"> </w:t>
      </w:r>
      <w:r w:rsidR="00486E71">
        <w:rPr>
          <w:rFonts w:ascii="TH SarabunPSK" w:hAnsi="TH SarabunPSK" w:cs="TH SarabunPSK"/>
          <w:sz w:val="28"/>
          <w:szCs w:val="28"/>
          <w:lang w:val="en-US"/>
        </w:rPr>
        <w:t>14</w:t>
      </w:r>
    </w:p>
    <w:p w14:paraId="707232CF" w14:textId="77777777" w:rsidR="00CD6C40" w:rsidRPr="00361A80" w:rsidRDefault="00CD6C40" w:rsidP="008953EA">
      <w:pPr>
        <w:rPr>
          <w:rFonts w:ascii="TH SarabunPSK" w:hAnsi="TH SarabunPSK" w:cs="TH SarabunPSK"/>
          <w:sz w:val="28"/>
          <w:szCs w:val="28"/>
        </w:rPr>
      </w:pPr>
    </w:p>
    <w:p w14:paraId="749EDC1D" w14:textId="775A8781" w:rsidR="00601214" w:rsidRDefault="00486E71" w:rsidP="00486E71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noProof/>
          <w:sz w:val="28"/>
          <w:szCs w:val="28"/>
          <w14:ligatures w14:val="standardContextual"/>
        </w:rPr>
        <w:drawing>
          <wp:inline distT="0" distB="0" distL="0" distR="0" wp14:anchorId="670D45C4" wp14:editId="0FA9C8E2">
            <wp:extent cx="2880000" cy="2165360"/>
            <wp:effectExtent l="0" t="0" r="3175" b="0"/>
            <wp:docPr id="1735876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76426" name="Picture 17358764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4C89" w14:textId="77777777" w:rsidR="00486E71" w:rsidRDefault="00486E71" w:rsidP="00486E71">
      <w:pPr>
        <w:jc w:val="center"/>
        <w:rPr>
          <w:rFonts w:ascii="TH SarabunPSK" w:hAnsi="TH SarabunPSK" w:cs="TH SarabunPSK"/>
          <w:sz w:val="28"/>
          <w:szCs w:val="28"/>
        </w:rPr>
      </w:pPr>
    </w:p>
    <w:p w14:paraId="0E1D22C7" w14:textId="553EA951" w:rsidR="00486E71" w:rsidRDefault="00486E71" w:rsidP="00486E71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</w:rPr>
        <w:t>ภาพ</w:t>
      </w:r>
      <w:r w:rsidRPr="00486E71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ที่ </w:t>
      </w:r>
      <w:r w:rsidRPr="00486E71">
        <w:rPr>
          <w:rFonts w:ascii="TH SarabunPSK" w:hAnsi="TH SarabunPSK" w:cs="TH SarabunPSK"/>
          <w:b/>
          <w:bCs/>
          <w:sz w:val="28"/>
          <w:szCs w:val="28"/>
          <w:lang w:val="en-US"/>
        </w:rPr>
        <w:t>14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486E71">
        <w:rPr>
          <w:rFonts w:ascii="TH SarabunPSK" w:hAnsi="TH SarabunPSK" w:cs="TH SarabunPSK"/>
          <w:sz w:val="28"/>
          <w:szCs w:val="28"/>
          <w:cs/>
          <w:lang w:val="en-US"/>
        </w:rPr>
        <w:t xml:space="preserve">คัดลอก </w:t>
      </w:r>
      <w:r w:rsidRPr="00486E71">
        <w:rPr>
          <w:rFonts w:ascii="TH SarabunPSK" w:hAnsi="TH SarabunPSK" w:cs="TH SarabunPSK"/>
          <w:sz w:val="28"/>
          <w:szCs w:val="28"/>
          <w:lang w:val="en-US"/>
        </w:rPr>
        <w:t>URL Repository</w:t>
      </w:r>
    </w:p>
    <w:p w14:paraId="15F5A0FC" w14:textId="77777777" w:rsidR="00486E71" w:rsidRPr="00C56EE4" w:rsidRDefault="00486E71" w:rsidP="00486E71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42C0667B" w14:textId="59C399A1" w:rsidR="00486E71" w:rsidRPr="00C56EE4" w:rsidRDefault="00486E71" w:rsidP="00486E71">
      <w:pPr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   3.4.3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สำหรับระบบปฏิบัติการ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Window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ให้เปิด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Command Prompt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โดยมีการใช้คำสั่ง ดังนี้</w:t>
      </w:r>
    </w:p>
    <w:p w14:paraId="6F832D4A" w14:textId="023938D2" w:rsidR="00486E71" w:rsidRPr="00C56EE4" w:rsidRDefault="00486E71" w:rsidP="00486E71">
      <w:pPr>
        <w:rPr>
          <w:rFonts w:ascii="TH SarabunPSK" w:hAnsi="TH SarabunPSK" w:cs="TH SarabunPSK"/>
          <w:color w:val="000000" w:themeColor="text1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git clone </w:t>
      </w:r>
      <w:hyperlink r:id="rId26" w:history="1">
        <w:r w:rsidR="00EE54CC" w:rsidRPr="00C56EE4">
          <w:rPr>
            <w:rStyle w:val="Hyperlink"/>
            <w:rFonts w:ascii="TH SarabunPSK" w:hAnsi="TH SarabunPSK" w:cs="TH SarabunPSK" w:hint="cs"/>
            <w:color w:val="000000" w:themeColor="text1"/>
            <w:sz w:val="28"/>
            <w:szCs w:val="28"/>
            <w:u w:val="none"/>
            <w:lang w:val="en-US"/>
          </w:rPr>
          <w:t>https://github.com/jajajajochx/X-ray-Analysis-with-Deep-Learning-and-Explainable-AI.git</w:t>
        </w:r>
      </w:hyperlink>
    </w:p>
    <w:p w14:paraId="11B31DDA" w14:textId="7960CCFA" w:rsidR="00EE54CC" w:rsidRPr="00C56EE4" w:rsidRDefault="00EE54CC" w:rsidP="00EE54CC">
      <w:pPr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 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3.4.4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เมื่อโคลนสำเร็จ ให้ดำเนินการเปิดโฟลเดอร์ใน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Visual Studio Code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จะแสดงโฟลเดอร์และไฟล์ต่าง ๆ</w:t>
      </w:r>
    </w:p>
    <w:p w14:paraId="429D3C17" w14:textId="0C0945FE" w:rsidR="00EE54CC" w:rsidRPr="00C56EE4" w:rsidRDefault="00EE54CC" w:rsidP="00EE54CC">
      <w:pPr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ของระบบ ดังภาพที่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>15</w:t>
      </w:r>
    </w:p>
    <w:p w14:paraId="12AD2B9B" w14:textId="77777777" w:rsidR="00EE54CC" w:rsidRPr="00C56EE4" w:rsidRDefault="00EE54CC" w:rsidP="00486E71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6799C478" w14:textId="625D7BD9" w:rsidR="00EE54CC" w:rsidRPr="00C56EE4" w:rsidRDefault="00EE54CC" w:rsidP="00EE54CC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noProof/>
          <w:sz w:val="28"/>
          <w:szCs w:val="28"/>
          <w:lang w:val="en-US"/>
        </w:rPr>
        <w:drawing>
          <wp:inline distT="0" distB="0" distL="0" distR="0" wp14:anchorId="376522E0" wp14:editId="770D3C71">
            <wp:extent cx="1440000" cy="1408282"/>
            <wp:effectExtent l="0" t="0" r="0" b="1905"/>
            <wp:docPr id="213783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2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38ED" w14:textId="77777777" w:rsidR="00EE54CC" w:rsidRPr="00C56EE4" w:rsidRDefault="00EE54CC" w:rsidP="00EE54CC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7CFE3E46" w14:textId="4C9842D0" w:rsidR="00EE54CC" w:rsidRPr="00C56EE4" w:rsidRDefault="00C575D9" w:rsidP="00EE54CC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>ภาพ</w:t>
      </w:r>
      <w:r w:rsidR="00EE54CC" w:rsidRPr="00C575D9">
        <w:rPr>
          <w:rFonts w:ascii="TH SarabunPSK" w:hAnsi="TH SarabunPSK" w:cs="TH SarabunPSK" w:hint="cs"/>
          <w:b/>
          <w:bCs/>
          <w:sz w:val="28"/>
          <w:szCs w:val="28"/>
          <w:cs/>
          <w:lang w:val="en-US"/>
        </w:rPr>
        <w:t xml:space="preserve">ที่ </w:t>
      </w:r>
      <w:r w:rsidR="00EE54CC" w:rsidRPr="00C575D9">
        <w:rPr>
          <w:rFonts w:ascii="TH SarabunPSK" w:hAnsi="TH SarabunPSK" w:cs="TH SarabunPSK" w:hint="cs"/>
          <w:b/>
          <w:bCs/>
          <w:sz w:val="28"/>
          <w:szCs w:val="28"/>
          <w:lang w:val="en-US"/>
        </w:rPr>
        <w:t>15</w:t>
      </w:r>
      <w:r w:rsidR="00EE54CC"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r w:rsidR="00EE54CC"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โฟลเดอร์และไฟล์ของระบบ</w:t>
      </w:r>
    </w:p>
    <w:p w14:paraId="5D5E7B6D" w14:textId="77777777" w:rsidR="00EE54CC" w:rsidRPr="00C56EE4" w:rsidRDefault="00EE54CC" w:rsidP="00EE54CC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04CC9BB3" w14:textId="7299E514" w:rsidR="00EE54CC" w:rsidRPr="00C56EE4" w:rsidRDefault="00EE54CC" w:rsidP="00EE54CC">
      <w:pPr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   3.4.5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จากนั้นเปิด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Terminal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ใน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Visual Studio Code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เพื่อใช้คำสั่งดังนี้</w:t>
      </w:r>
    </w:p>
    <w:p w14:paraId="427AAB1B" w14:textId="47D2FFC7" w:rsidR="00EE54CC" w:rsidRPr="00C56EE4" w:rsidRDefault="00EE54CC" w:rsidP="00EE54CC">
      <w:pPr>
        <w:ind w:firstLine="720"/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lang w:val="en-US"/>
        </w:rPr>
        <w:t>(1)</w:t>
      </w:r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pip install flask flask-</w:t>
      </w:r>
      <w:proofErr w:type="spellStart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>cors</w:t>
      </w:r>
      <w:proofErr w:type="spellEnd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proofErr w:type="spellStart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>tensorflow</w:t>
      </w:r>
      <w:proofErr w:type="spellEnd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scikit-image scikit-learn </w:t>
      </w:r>
      <w:proofErr w:type="spellStart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>joblib</w:t>
      </w:r>
      <w:proofErr w:type="spellEnd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proofErr w:type="spellStart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>xgboost</w:t>
      </w:r>
      <w:proofErr w:type="spellEnd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matplotlib pillow </w:t>
      </w:r>
      <w:proofErr w:type="spellStart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>opencv</w:t>
      </w:r>
      <w:proofErr w:type="spellEnd"/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-python </w:t>
      </w:r>
      <w:r w:rsidR="00C56EE4"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สำหรับการติดตั้ง </w:t>
      </w:r>
      <w:r w:rsidR="00C56EE4" w:rsidRPr="00C56EE4">
        <w:rPr>
          <w:rFonts w:ascii="TH SarabunPSK" w:hAnsi="TH SarabunPSK" w:cs="TH SarabunPSK" w:hint="cs"/>
          <w:sz w:val="28"/>
          <w:szCs w:val="28"/>
          <w:lang w:val="en-US"/>
        </w:rPr>
        <w:t>Library</w:t>
      </w:r>
    </w:p>
    <w:p w14:paraId="16B18645" w14:textId="0E2CB4FD" w:rsidR="00C56EE4" w:rsidRPr="00C56EE4" w:rsidRDefault="00C56EE4" w:rsidP="00EE54CC">
      <w:pPr>
        <w:ind w:firstLine="720"/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lang w:val="en-US"/>
        </w:rPr>
        <w:lastRenderedPageBreak/>
        <w:t xml:space="preserve">(2) python app.py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สำหรับการรัน</w:t>
      </w:r>
      <w:proofErr w:type="spellStart"/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เซิร์ฟเวอร์</w:t>
      </w:r>
      <w:proofErr w:type="spellEnd"/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จากนั้นเปิดเว็บ</w:t>
      </w:r>
      <w:proofErr w:type="spellStart"/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เบ</w:t>
      </w:r>
      <w:proofErr w:type="spellEnd"/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ราว์เซอร์และเข้าไปที่ </w:t>
      </w:r>
      <w:r w:rsidRPr="00C56EE4">
        <w:rPr>
          <w:rFonts w:ascii="TH SarabunPSK" w:hAnsi="TH SarabunPSK" w:cs="TH SarabunPSK" w:hint="cs"/>
          <w:sz w:val="28"/>
          <w:szCs w:val="28"/>
          <w:lang w:val="en-US"/>
        </w:rPr>
        <w:t>http://localhost:5000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เพื่อเริ่มใช้งาน</w:t>
      </w:r>
    </w:p>
    <w:p w14:paraId="70AE3355" w14:textId="596AC20B" w:rsidR="00C56EE4" w:rsidRPr="00C56EE4" w:rsidRDefault="00C56EE4" w:rsidP="00EE54CC">
      <w:pPr>
        <w:ind w:firstLine="720"/>
        <w:rPr>
          <w:rFonts w:ascii="TH SarabunPSK" w:hAnsi="TH SarabunPSK" w:cs="TH SarabunPSK"/>
          <w:sz w:val="28"/>
          <w:szCs w:val="28"/>
          <w:lang w:val="en-US"/>
        </w:rPr>
      </w:pPr>
    </w:p>
    <w:p w14:paraId="5E7AAE5B" w14:textId="77777777" w:rsidR="00C56EE4" w:rsidRPr="00C56EE4" w:rsidRDefault="00C56EE4" w:rsidP="00C56EE4">
      <w:pPr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lang w:val="en-US"/>
        </w:rPr>
        <w:t xml:space="preserve">    3.4.6. </w:t>
      </w: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ข้อควรระวัง</w:t>
      </w:r>
    </w:p>
    <w:p w14:paraId="237FB838" w14:textId="77777777" w:rsidR="00C56EE4" w:rsidRPr="00C56EE4" w:rsidRDefault="00C56EE4" w:rsidP="00C56EE4">
      <w:pPr>
        <w:rPr>
          <w:rFonts w:ascii="TH SarabunPSK" w:hAnsi="TH SarabunPSK" w:cs="TH SarabunPSK"/>
          <w:sz w:val="28"/>
          <w:szCs w:val="28"/>
          <w:lang w:val="en-US"/>
        </w:rPr>
      </w:pPr>
      <w:r w:rsidRPr="00C56EE4">
        <w:rPr>
          <w:rFonts w:ascii="TH SarabunPSK" w:hAnsi="TH SarabunPSK" w:cs="TH SarabunPSK" w:hint="cs"/>
          <w:sz w:val="28"/>
          <w:szCs w:val="28"/>
          <w:cs/>
          <w:lang w:val="en-US"/>
        </w:rPr>
        <w:t>ระบบนี้จัดทำขึ้นเพื่อการวิจัยและการศึกษาเท่านั้น ไม่ใช่เครื่องมือทางการแพทย์ที่ได้รับการรับรอง ห้ามนำผลลัพธ์ไปใช้เป็นเกณฑ์ในการวินิจฉัยโรคทางคลินิกเพียงอย่างเดียว ควรปรึกษาแพทย์ผู้เชี่ยวชาญเสมอ</w:t>
      </w:r>
    </w:p>
    <w:p w14:paraId="7B705F5E" w14:textId="568059C7" w:rsidR="00EE54CC" w:rsidRPr="00EE54CC" w:rsidRDefault="00EE54CC" w:rsidP="00EE54CC">
      <w:pPr>
        <w:rPr>
          <w:rFonts w:ascii="TH SarabunPSK" w:hAnsi="TH SarabunPSK" w:cs="TH SarabunPSK"/>
          <w:sz w:val="28"/>
          <w:szCs w:val="28"/>
          <w:lang w:val="en-US"/>
        </w:rPr>
      </w:pPr>
    </w:p>
    <w:sectPr w:rsidR="00EE54CC" w:rsidRPr="00EE54CC" w:rsidSect="00675863">
      <w:pgSz w:w="12240" w:h="15840"/>
      <w:pgMar w:top="1803" w:right="1440" w:bottom="1440" w:left="1803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204E6" w14:textId="77777777" w:rsidR="00F16328" w:rsidRDefault="00F16328" w:rsidP="00675863">
      <w:r>
        <w:separator/>
      </w:r>
    </w:p>
  </w:endnote>
  <w:endnote w:type="continuationSeparator" w:id="0">
    <w:p w14:paraId="36CF4930" w14:textId="77777777" w:rsidR="00F16328" w:rsidRDefault="00F16328" w:rsidP="00675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PSK">
    <w:altName w:val="Cordia New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06A2C" w14:textId="77777777" w:rsidR="00F16328" w:rsidRDefault="00F16328" w:rsidP="00675863">
      <w:r>
        <w:separator/>
      </w:r>
    </w:p>
  </w:footnote>
  <w:footnote w:type="continuationSeparator" w:id="0">
    <w:p w14:paraId="065DD87E" w14:textId="77777777" w:rsidR="00F16328" w:rsidRDefault="00F16328" w:rsidP="00675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-1756893341"/>
      <w:docPartObj>
        <w:docPartGallery w:val="Page Numbers (Top of Page)"/>
        <w:docPartUnique/>
      </w:docPartObj>
    </w:sdtPr>
    <w:sdtContent>
      <w:p w14:paraId="49DF8017" w14:textId="5B830002" w:rsidR="00675863" w:rsidRDefault="00675863" w:rsidP="00080B6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separate"/>
        </w:r>
        <w:r>
          <w:rPr>
            <w:rStyle w:val="PageNumber"/>
            <w:cs/>
          </w:rPr>
          <w:fldChar w:fldCharType="end"/>
        </w:r>
      </w:p>
    </w:sdtContent>
  </w:sdt>
  <w:p w14:paraId="7BC75988" w14:textId="77777777" w:rsidR="00675863" w:rsidRDefault="00675863" w:rsidP="0067586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F94A" w14:textId="77777777" w:rsidR="00675863" w:rsidRDefault="00675863" w:rsidP="00675863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s/>
      </w:rPr>
      <w:id w:val="1168827935"/>
      <w:docPartObj>
        <w:docPartGallery w:val="Page Numbers (Top of Page)"/>
        <w:docPartUnique/>
      </w:docPartObj>
    </w:sdtPr>
    <w:sdtContent>
      <w:p w14:paraId="132FBC27" w14:textId="57646AA5" w:rsidR="00080B68" w:rsidRDefault="00080B68" w:rsidP="001600DD">
        <w:pPr>
          <w:pStyle w:val="Header"/>
          <w:framePr w:wrap="none" w:vAnchor="text" w:hAnchor="margin" w:xAlign="right" w:y="1"/>
          <w:rPr>
            <w:rStyle w:val="PageNumber"/>
          </w:rPr>
        </w:pPr>
        <w:r w:rsidRPr="00080B68">
          <w:rPr>
            <w:rStyle w:val="PageNumber"/>
            <w:rFonts w:ascii="TH SarabunPSK" w:hAnsi="TH SarabunPSK" w:cs="TH SarabunPSK" w:hint="cs"/>
            <w:sz w:val="28"/>
            <w:szCs w:val="28"/>
            <w:cs/>
          </w:rPr>
          <w:fldChar w:fldCharType="begin"/>
        </w:r>
        <w:r w:rsidRPr="00080B68">
          <w:rPr>
            <w:rStyle w:val="PageNumber"/>
            <w:rFonts w:ascii="TH SarabunPSK" w:hAnsi="TH SarabunPSK" w:cs="TH SarabunPSK" w:hint="cs"/>
            <w:sz w:val="28"/>
            <w:szCs w:val="28"/>
          </w:rPr>
          <w:instrText xml:space="preserve"> PAGE </w:instrText>
        </w:r>
        <w:r w:rsidRPr="00080B68">
          <w:rPr>
            <w:rStyle w:val="PageNumber"/>
            <w:rFonts w:ascii="TH SarabunPSK" w:hAnsi="TH SarabunPSK" w:cs="TH SarabunPSK" w:hint="cs"/>
            <w:sz w:val="28"/>
            <w:szCs w:val="28"/>
            <w:cs/>
          </w:rPr>
          <w:fldChar w:fldCharType="separate"/>
        </w:r>
        <w:r w:rsidRPr="00080B68">
          <w:rPr>
            <w:rStyle w:val="PageNumber"/>
            <w:rFonts w:ascii="TH SarabunPSK" w:hAnsi="TH SarabunPSK" w:cs="TH SarabunPSK" w:hint="cs"/>
            <w:noProof/>
            <w:sz w:val="28"/>
            <w:szCs w:val="28"/>
          </w:rPr>
          <w:t>1</w:t>
        </w:r>
        <w:r w:rsidRPr="00080B68">
          <w:rPr>
            <w:rStyle w:val="PageNumber"/>
            <w:rFonts w:ascii="TH SarabunPSK" w:hAnsi="TH SarabunPSK" w:cs="TH SarabunPSK" w:hint="cs"/>
            <w:sz w:val="28"/>
            <w:szCs w:val="28"/>
            <w:cs/>
          </w:rPr>
          <w:fldChar w:fldCharType="end"/>
        </w:r>
      </w:p>
    </w:sdtContent>
  </w:sdt>
  <w:p w14:paraId="5D175300" w14:textId="77777777" w:rsidR="00A65A56" w:rsidRPr="00675863" w:rsidRDefault="00A65A56" w:rsidP="00675863">
    <w:pPr>
      <w:pStyle w:val="Header"/>
      <w:ind w:right="360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5F86"/>
    <w:multiLevelType w:val="hybridMultilevel"/>
    <w:tmpl w:val="CC404BF8"/>
    <w:lvl w:ilvl="0" w:tplc="7B7245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EA6660"/>
    <w:multiLevelType w:val="multilevel"/>
    <w:tmpl w:val="5BB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137A1"/>
    <w:multiLevelType w:val="multilevel"/>
    <w:tmpl w:val="B66C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6AA1"/>
    <w:multiLevelType w:val="multilevel"/>
    <w:tmpl w:val="5E4CEE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60" w:hanging="4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14996537"/>
    <w:multiLevelType w:val="multilevel"/>
    <w:tmpl w:val="68A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424EA"/>
    <w:multiLevelType w:val="multilevel"/>
    <w:tmpl w:val="D6A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7359"/>
    <w:multiLevelType w:val="hybridMultilevel"/>
    <w:tmpl w:val="C42A2E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D6011"/>
    <w:multiLevelType w:val="multilevel"/>
    <w:tmpl w:val="73AA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83726"/>
    <w:multiLevelType w:val="multilevel"/>
    <w:tmpl w:val="C958F3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76097"/>
    <w:multiLevelType w:val="multilevel"/>
    <w:tmpl w:val="A83C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41930"/>
    <w:multiLevelType w:val="multilevel"/>
    <w:tmpl w:val="FB10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228A3"/>
    <w:multiLevelType w:val="hybridMultilevel"/>
    <w:tmpl w:val="4FFE35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A33A94"/>
    <w:multiLevelType w:val="hybridMultilevel"/>
    <w:tmpl w:val="271CBAE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6A633E"/>
    <w:multiLevelType w:val="multilevel"/>
    <w:tmpl w:val="5E4CEE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60" w:hanging="4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14" w15:restartNumberingAfterBreak="0">
    <w:nsid w:val="2EDD1AE3"/>
    <w:multiLevelType w:val="multilevel"/>
    <w:tmpl w:val="4B148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601310"/>
    <w:multiLevelType w:val="hybridMultilevel"/>
    <w:tmpl w:val="77267EA0"/>
    <w:lvl w:ilvl="0" w:tplc="D5E06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601395"/>
    <w:multiLevelType w:val="hybridMultilevel"/>
    <w:tmpl w:val="6F70BE90"/>
    <w:lvl w:ilvl="0" w:tplc="8BD276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10635F"/>
    <w:multiLevelType w:val="hybridMultilevel"/>
    <w:tmpl w:val="65FE5CA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276239"/>
    <w:multiLevelType w:val="multilevel"/>
    <w:tmpl w:val="F45E73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C20B34"/>
    <w:multiLevelType w:val="multilevel"/>
    <w:tmpl w:val="1B60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B44E6"/>
    <w:multiLevelType w:val="multilevel"/>
    <w:tmpl w:val="C7A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4450F"/>
    <w:multiLevelType w:val="hybridMultilevel"/>
    <w:tmpl w:val="0AC45328"/>
    <w:lvl w:ilvl="0" w:tplc="970E7EC8">
      <w:start w:val="1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F61525"/>
    <w:multiLevelType w:val="hybridMultilevel"/>
    <w:tmpl w:val="55BEF638"/>
    <w:lvl w:ilvl="0" w:tplc="9D3C9CA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49D536D2"/>
    <w:multiLevelType w:val="multilevel"/>
    <w:tmpl w:val="9FCCF5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4A1B3718"/>
    <w:multiLevelType w:val="multilevel"/>
    <w:tmpl w:val="C398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91F1C"/>
    <w:multiLevelType w:val="multilevel"/>
    <w:tmpl w:val="69B6E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012F73"/>
    <w:multiLevelType w:val="multilevel"/>
    <w:tmpl w:val="2F8A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0E1FF8"/>
    <w:multiLevelType w:val="multilevel"/>
    <w:tmpl w:val="32C8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125100"/>
    <w:multiLevelType w:val="multilevel"/>
    <w:tmpl w:val="7C184C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0A178E"/>
    <w:multiLevelType w:val="multilevel"/>
    <w:tmpl w:val="B4EA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FD324D"/>
    <w:multiLevelType w:val="multilevel"/>
    <w:tmpl w:val="CB4A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6300E0"/>
    <w:multiLevelType w:val="multilevel"/>
    <w:tmpl w:val="75608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F26153"/>
    <w:multiLevelType w:val="hybridMultilevel"/>
    <w:tmpl w:val="9904955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A91D43"/>
    <w:multiLevelType w:val="hybridMultilevel"/>
    <w:tmpl w:val="96E414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1EE2A27"/>
    <w:multiLevelType w:val="multilevel"/>
    <w:tmpl w:val="C2B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1198D"/>
    <w:multiLevelType w:val="multilevel"/>
    <w:tmpl w:val="C8E4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195187"/>
    <w:multiLevelType w:val="multilevel"/>
    <w:tmpl w:val="E996B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414EED"/>
    <w:multiLevelType w:val="multilevel"/>
    <w:tmpl w:val="5E4CEE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60" w:hanging="4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38" w15:restartNumberingAfterBreak="0">
    <w:nsid w:val="6FB362A6"/>
    <w:multiLevelType w:val="multilevel"/>
    <w:tmpl w:val="5E4CEE5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60" w:hanging="4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39" w15:restartNumberingAfterBreak="0">
    <w:nsid w:val="706F1F13"/>
    <w:multiLevelType w:val="hybridMultilevel"/>
    <w:tmpl w:val="2696B72A"/>
    <w:lvl w:ilvl="0" w:tplc="59AEC7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9447434"/>
    <w:multiLevelType w:val="multilevel"/>
    <w:tmpl w:val="8626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A24783"/>
    <w:multiLevelType w:val="multilevel"/>
    <w:tmpl w:val="779A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689652">
    <w:abstractNumId w:val="25"/>
  </w:num>
  <w:num w:numId="2" w16cid:durableId="1857958626">
    <w:abstractNumId w:val="16"/>
  </w:num>
  <w:num w:numId="3" w16cid:durableId="1482888269">
    <w:abstractNumId w:val="21"/>
  </w:num>
  <w:num w:numId="4" w16cid:durableId="353387825">
    <w:abstractNumId w:val="30"/>
  </w:num>
  <w:num w:numId="5" w16cid:durableId="1241792723">
    <w:abstractNumId w:val="12"/>
  </w:num>
  <w:num w:numId="6" w16cid:durableId="11807722">
    <w:abstractNumId w:val="5"/>
  </w:num>
  <w:num w:numId="7" w16cid:durableId="1995986264">
    <w:abstractNumId w:val="32"/>
  </w:num>
  <w:num w:numId="8" w16cid:durableId="79836723">
    <w:abstractNumId w:val="41"/>
  </w:num>
  <w:num w:numId="9" w16cid:durableId="1122920876">
    <w:abstractNumId w:val="17"/>
  </w:num>
  <w:num w:numId="10" w16cid:durableId="867791604">
    <w:abstractNumId w:val="26"/>
  </w:num>
  <w:num w:numId="11" w16cid:durableId="1780291729">
    <w:abstractNumId w:val="3"/>
  </w:num>
  <w:num w:numId="12" w16cid:durableId="475493714">
    <w:abstractNumId w:val="27"/>
  </w:num>
  <w:num w:numId="13" w16cid:durableId="1642080451">
    <w:abstractNumId w:val="14"/>
  </w:num>
  <w:num w:numId="14" w16cid:durableId="931937264">
    <w:abstractNumId w:val="11"/>
  </w:num>
  <w:num w:numId="15" w16cid:durableId="1419865386">
    <w:abstractNumId w:val="13"/>
  </w:num>
  <w:num w:numId="16" w16cid:durableId="992870538">
    <w:abstractNumId w:val="38"/>
  </w:num>
  <w:num w:numId="17" w16cid:durableId="1959218376">
    <w:abstractNumId w:val="37"/>
  </w:num>
  <w:num w:numId="18" w16cid:durableId="1160388787">
    <w:abstractNumId w:val="6"/>
  </w:num>
  <w:num w:numId="19" w16cid:durableId="373890905">
    <w:abstractNumId w:val="23"/>
  </w:num>
  <w:num w:numId="20" w16cid:durableId="539558466">
    <w:abstractNumId w:val="22"/>
  </w:num>
  <w:num w:numId="21" w16cid:durableId="1516114921">
    <w:abstractNumId w:val="4"/>
  </w:num>
  <w:num w:numId="22" w16cid:durableId="50345952">
    <w:abstractNumId w:val="31"/>
  </w:num>
  <w:num w:numId="23" w16cid:durableId="1400326572">
    <w:abstractNumId w:val="29"/>
    <w:lvlOverride w:ilvl="0">
      <w:lvl w:ilvl="0">
        <w:numFmt w:val="decimal"/>
        <w:lvlText w:val="%1."/>
        <w:lvlJc w:val="left"/>
      </w:lvl>
    </w:lvlOverride>
  </w:num>
  <w:num w:numId="24" w16cid:durableId="1648822786">
    <w:abstractNumId w:val="36"/>
    <w:lvlOverride w:ilvl="0">
      <w:lvl w:ilvl="0">
        <w:numFmt w:val="decimal"/>
        <w:lvlText w:val="%1."/>
        <w:lvlJc w:val="left"/>
      </w:lvl>
    </w:lvlOverride>
  </w:num>
  <w:num w:numId="25" w16cid:durableId="1007171951">
    <w:abstractNumId w:val="28"/>
    <w:lvlOverride w:ilvl="0">
      <w:lvl w:ilvl="0">
        <w:numFmt w:val="decimal"/>
        <w:lvlText w:val="%1."/>
        <w:lvlJc w:val="left"/>
      </w:lvl>
    </w:lvlOverride>
  </w:num>
  <w:num w:numId="26" w16cid:durableId="2083215323">
    <w:abstractNumId w:val="8"/>
    <w:lvlOverride w:ilvl="0">
      <w:lvl w:ilvl="0">
        <w:numFmt w:val="decimal"/>
        <w:lvlText w:val="%1."/>
        <w:lvlJc w:val="left"/>
      </w:lvl>
    </w:lvlOverride>
  </w:num>
  <w:num w:numId="27" w16cid:durableId="2127188578">
    <w:abstractNumId w:val="40"/>
  </w:num>
  <w:num w:numId="28" w16cid:durableId="942110854">
    <w:abstractNumId w:val="18"/>
    <w:lvlOverride w:ilvl="0">
      <w:lvl w:ilvl="0">
        <w:numFmt w:val="decimal"/>
        <w:lvlText w:val="%1."/>
        <w:lvlJc w:val="left"/>
      </w:lvl>
    </w:lvlOverride>
  </w:num>
  <w:num w:numId="29" w16cid:durableId="668555565">
    <w:abstractNumId w:val="10"/>
  </w:num>
  <w:num w:numId="30" w16cid:durableId="1319454793">
    <w:abstractNumId w:val="7"/>
  </w:num>
  <w:num w:numId="31" w16cid:durableId="263194403">
    <w:abstractNumId w:val="19"/>
  </w:num>
  <w:num w:numId="32" w16cid:durableId="145124579">
    <w:abstractNumId w:val="2"/>
  </w:num>
  <w:num w:numId="33" w16cid:durableId="629743752">
    <w:abstractNumId w:val="24"/>
  </w:num>
  <w:num w:numId="34" w16cid:durableId="1839730068">
    <w:abstractNumId w:val="20"/>
  </w:num>
  <w:num w:numId="35" w16cid:durableId="474103599">
    <w:abstractNumId w:val="1"/>
  </w:num>
  <w:num w:numId="36" w16cid:durableId="1203790903">
    <w:abstractNumId w:val="9"/>
  </w:num>
  <w:num w:numId="37" w16cid:durableId="1411274069">
    <w:abstractNumId w:val="34"/>
  </w:num>
  <w:num w:numId="38" w16cid:durableId="1152335039">
    <w:abstractNumId w:val="35"/>
  </w:num>
  <w:num w:numId="39" w16cid:durableId="784420267">
    <w:abstractNumId w:val="15"/>
  </w:num>
  <w:num w:numId="40" w16cid:durableId="149180909">
    <w:abstractNumId w:val="39"/>
  </w:num>
  <w:num w:numId="41" w16cid:durableId="1695037795">
    <w:abstractNumId w:val="0"/>
  </w:num>
  <w:num w:numId="42" w16cid:durableId="74187897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9A"/>
    <w:rsid w:val="00000E53"/>
    <w:rsid w:val="00001BEB"/>
    <w:rsid w:val="0000507A"/>
    <w:rsid w:val="00014660"/>
    <w:rsid w:val="000206AA"/>
    <w:rsid w:val="0002315D"/>
    <w:rsid w:val="00053161"/>
    <w:rsid w:val="00056921"/>
    <w:rsid w:val="00070DF0"/>
    <w:rsid w:val="00077C91"/>
    <w:rsid w:val="00080668"/>
    <w:rsid w:val="00080B68"/>
    <w:rsid w:val="00081361"/>
    <w:rsid w:val="00087148"/>
    <w:rsid w:val="000C4EAA"/>
    <w:rsid w:val="000D109A"/>
    <w:rsid w:val="000F13C3"/>
    <w:rsid w:val="000F348D"/>
    <w:rsid w:val="000F7273"/>
    <w:rsid w:val="00100787"/>
    <w:rsid w:val="00102872"/>
    <w:rsid w:val="001104D1"/>
    <w:rsid w:val="001274BF"/>
    <w:rsid w:val="00141E6F"/>
    <w:rsid w:val="00153E79"/>
    <w:rsid w:val="0018322F"/>
    <w:rsid w:val="0018570D"/>
    <w:rsid w:val="001A1858"/>
    <w:rsid w:val="001A2F98"/>
    <w:rsid w:val="001A508A"/>
    <w:rsid w:val="001A64C9"/>
    <w:rsid w:val="001A78F9"/>
    <w:rsid w:val="001B6F1D"/>
    <w:rsid w:val="001B7EE9"/>
    <w:rsid w:val="001C568F"/>
    <w:rsid w:val="001D1BC0"/>
    <w:rsid w:val="001D7016"/>
    <w:rsid w:val="001E1949"/>
    <w:rsid w:val="001E2891"/>
    <w:rsid w:val="001F3E7C"/>
    <w:rsid w:val="001F743B"/>
    <w:rsid w:val="00211A01"/>
    <w:rsid w:val="0021318A"/>
    <w:rsid w:val="00213466"/>
    <w:rsid w:val="002157A7"/>
    <w:rsid w:val="00216F4D"/>
    <w:rsid w:val="0021737B"/>
    <w:rsid w:val="00217550"/>
    <w:rsid w:val="0022050A"/>
    <w:rsid w:val="002359D7"/>
    <w:rsid w:val="002665F7"/>
    <w:rsid w:val="002675A1"/>
    <w:rsid w:val="0029316A"/>
    <w:rsid w:val="00297296"/>
    <w:rsid w:val="002B22E2"/>
    <w:rsid w:val="002D23DA"/>
    <w:rsid w:val="002D5269"/>
    <w:rsid w:val="002D5BB5"/>
    <w:rsid w:val="002D6C75"/>
    <w:rsid w:val="002D77C6"/>
    <w:rsid w:val="002E58AF"/>
    <w:rsid w:val="002E6496"/>
    <w:rsid w:val="002F024A"/>
    <w:rsid w:val="002F12ED"/>
    <w:rsid w:val="002F7CC3"/>
    <w:rsid w:val="00306B92"/>
    <w:rsid w:val="00307E64"/>
    <w:rsid w:val="00317C98"/>
    <w:rsid w:val="00320B38"/>
    <w:rsid w:val="003263DE"/>
    <w:rsid w:val="003269CE"/>
    <w:rsid w:val="003276AC"/>
    <w:rsid w:val="0034070C"/>
    <w:rsid w:val="0034402A"/>
    <w:rsid w:val="00350315"/>
    <w:rsid w:val="00361A80"/>
    <w:rsid w:val="00367F4D"/>
    <w:rsid w:val="003815E4"/>
    <w:rsid w:val="003824C6"/>
    <w:rsid w:val="00382D92"/>
    <w:rsid w:val="00392F20"/>
    <w:rsid w:val="00396AAF"/>
    <w:rsid w:val="003A4A5B"/>
    <w:rsid w:val="003A4C2C"/>
    <w:rsid w:val="003C4179"/>
    <w:rsid w:val="003D2561"/>
    <w:rsid w:val="003E4556"/>
    <w:rsid w:val="003F5201"/>
    <w:rsid w:val="00412662"/>
    <w:rsid w:val="00427E9D"/>
    <w:rsid w:val="0043191A"/>
    <w:rsid w:val="0044352A"/>
    <w:rsid w:val="00451332"/>
    <w:rsid w:val="00457C61"/>
    <w:rsid w:val="00466227"/>
    <w:rsid w:val="00470AD4"/>
    <w:rsid w:val="00471F12"/>
    <w:rsid w:val="00486E71"/>
    <w:rsid w:val="00493984"/>
    <w:rsid w:val="00494931"/>
    <w:rsid w:val="00495F49"/>
    <w:rsid w:val="004B58C4"/>
    <w:rsid w:val="004C0C79"/>
    <w:rsid w:val="004D0F17"/>
    <w:rsid w:val="004D1AA2"/>
    <w:rsid w:val="004D74F8"/>
    <w:rsid w:val="004E49D6"/>
    <w:rsid w:val="004E78FE"/>
    <w:rsid w:val="004F3BE3"/>
    <w:rsid w:val="005302FA"/>
    <w:rsid w:val="005323B3"/>
    <w:rsid w:val="005346FA"/>
    <w:rsid w:val="005357F1"/>
    <w:rsid w:val="00545CEB"/>
    <w:rsid w:val="0055458E"/>
    <w:rsid w:val="005622EE"/>
    <w:rsid w:val="00562AF6"/>
    <w:rsid w:val="00580A3D"/>
    <w:rsid w:val="0059376F"/>
    <w:rsid w:val="00594D09"/>
    <w:rsid w:val="00597F77"/>
    <w:rsid w:val="005B5EDA"/>
    <w:rsid w:val="005B6B53"/>
    <w:rsid w:val="005C2AF4"/>
    <w:rsid w:val="005D246B"/>
    <w:rsid w:val="005D5D6E"/>
    <w:rsid w:val="005E4226"/>
    <w:rsid w:val="005F457E"/>
    <w:rsid w:val="00601214"/>
    <w:rsid w:val="006123F4"/>
    <w:rsid w:val="00627F3E"/>
    <w:rsid w:val="0063504B"/>
    <w:rsid w:val="00647C82"/>
    <w:rsid w:val="006578D8"/>
    <w:rsid w:val="006732CC"/>
    <w:rsid w:val="00675863"/>
    <w:rsid w:val="0069120B"/>
    <w:rsid w:val="006A56C3"/>
    <w:rsid w:val="006B75E7"/>
    <w:rsid w:val="006C63E2"/>
    <w:rsid w:val="006C6785"/>
    <w:rsid w:val="006D3491"/>
    <w:rsid w:val="006E2751"/>
    <w:rsid w:val="006E639D"/>
    <w:rsid w:val="006E7EF9"/>
    <w:rsid w:val="006F1336"/>
    <w:rsid w:val="007075A2"/>
    <w:rsid w:val="00714B09"/>
    <w:rsid w:val="00721A43"/>
    <w:rsid w:val="00734A4F"/>
    <w:rsid w:val="007516D9"/>
    <w:rsid w:val="0076500D"/>
    <w:rsid w:val="007672EB"/>
    <w:rsid w:val="00773481"/>
    <w:rsid w:val="00775EBD"/>
    <w:rsid w:val="00780620"/>
    <w:rsid w:val="00781891"/>
    <w:rsid w:val="00792279"/>
    <w:rsid w:val="00796B6F"/>
    <w:rsid w:val="007A45EE"/>
    <w:rsid w:val="007A509D"/>
    <w:rsid w:val="007A7E91"/>
    <w:rsid w:val="007A7F07"/>
    <w:rsid w:val="007B0F7A"/>
    <w:rsid w:val="007B1D07"/>
    <w:rsid w:val="007C3B9C"/>
    <w:rsid w:val="007D1707"/>
    <w:rsid w:val="007D3FE3"/>
    <w:rsid w:val="007E4433"/>
    <w:rsid w:val="00800962"/>
    <w:rsid w:val="0080276C"/>
    <w:rsid w:val="00810254"/>
    <w:rsid w:val="00824965"/>
    <w:rsid w:val="00827AE1"/>
    <w:rsid w:val="008304AC"/>
    <w:rsid w:val="008310C9"/>
    <w:rsid w:val="00834D74"/>
    <w:rsid w:val="00854651"/>
    <w:rsid w:val="008557B7"/>
    <w:rsid w:val="00864424"/>
    <w:rsid w:val="00875878"/>
    <w:rsid w:val="00880BD2"/>
    <w:rsid w:val="00886A0B"/>
    <w:rsid w:val="008953EA"/>
    <w:rsid w:val="008A6179"/>
    <w:rsid w:val="008A793B"/>
    <w:rsid w:val="008B060A"/>
    <w:rsid w:val="008C06B2"/>
    <w:rsid w:val="008C606E"/>
    <w:rsid w:val="008C6A29"/>
    <w:rsid w:val="008D6FE3"/>
    <w:rsid w:val="008F0414"/>
    <w:rsid w:val="009007FD"/>
    <w:rsid w:val="00902E25"/>
    <w:rsid w:val="00907883"/>
    <w:rsid w:val="00907FEE"/>
    <w:rsid w:val="009129FB"/>
    <w:rsid w:val="0091391C"/>
    <w:rsid w:val="0091601A"/>
    <w:rsid w:val="00964573"/>
    <w:rsid w:val="00964C11"/>
    <w:rsid w:val="00966520"/>
    <w:rsid w:val="00980AB2"/>
    <w:rsid w:val="009A4BA9"/>
    <w:rsid w:val="009C4C9C"/>
    <w:rsid w:val="009E7D30"/>
    <w:rsid w:val="00A10802"/>
    <w:rsid w:val="00A135AE"/>
    <w:rsid w:val="00A20BA5"/>
    <w:rsid w:val="00A244EE"/>
    <w:rsid w:val="00A42F41"/>
    <w:rsid w:val="00A4414B"/>
    <w:rsid w:val="00A53950"/>
    <w:rsid w:val="00A5742D"/>
    <w:rsid w:val="00A57987"/>
    <w:rsid w:val="00A611F5"/>
    <w:rsid w:val="00A63817"/>
    <w:rsid w:val="00A65A56"/>
    <w:rsid w:val="00A84555"/>
    <w:rsid w:val="00A92102"/>
    <w:rsid w:val="00AA6B2C"/>
    <w:rsid w:val="00AC1CF4"/>
    <w:rsid w:val="00AC6B73"/>
    <w:rsid w:val="00AD3D49"/>
    <w:rsid w:val="00AE7899"/>
    <w:rsid w:val="00B14E74"/>
    <w:rsid w:val="00B31D50"/>
    <w:rsid w:val="00B36432"/>
    <w:rsid w:val="00B41EF8"/>
    <w:rsid w:val="00B43EF0"/>
    <w:rsid w:val="00B731DD"/>
    <w:rsid w:val="00B8078C"/>
    <w:rsid w:val="00B92967"/>
    <w:rsid w:val="00B937D6"/>
    <w:rsid w:val="00BA2387"/>
    <w:rsid w:val="00BA2930"/>
    <w:rsid w:val="00BA7D07"/>
    <w:rsid w:val="00BB2F1E"/>
    <w:rsid w:val="00BC7B6A"/>
    <w:rsid w:val="00BD2955"/>
    <w:rsid w:val="00BD6FF8"/>
    <w:rsid w:val="00C10A34"/>
    <w:rsid w:val="00C14A91"/>
    <w:rsid w:val="00C16E95"/>
    <w:rsid w:val="00C20148"/>
    <w:rsid w:val="00C2413E"/>
    <w:rsid w:val="00C410CF"/>
    <w:rsid w:val="00C42F32"/>
    <w:rsid w:val="00C53C31"/>
    <w:rsid w:val="00C56EE4"/>
    <w:rsid w:val="00C570C8"/>
    <w:rsid w:val="00C575D9"/>
    <w:rsid w:val="00C716BA"/>
    <w:rsid w:val="00C8475E"/>
    <w:rsid w:val="00C92725"/>
    <w:rsid w:val="00C9409D"/>
    <w:rsid w:val="00C96632"/>
    <w:rsid w:val="00C974D0"/>
    <w:rsid w:val="00CA7AA5"/>
    <w:rsid w:val="00CB2909"/>
    <w:rsid w:val="00CB2F14"/>
    <w:rsid w:val="00CD0E42"/>
    <w:rsid w:val="00CD5F76"/>
    <w:rsid w:val="00CD6C40"/>
    <w:rsid w:val="00CE361B"/>
    <w:rsid w:val="00CF780D"/>
    <w:rsid w:val="00CF7BBE"/>
    <w:rsid w:val="00D10ABA"/>
    <w:rsid w:val="00D1142A"/>
    <w:rsid w:val="00D151E4"/>
    <w:rsid w:val="00D218B5"/>
    <w:rsid w:val="00D21D38"/>
    <w:rsid w:val="00D43BF4"/>
    <w:rsid w:val="00D57059"/>
    <w:rsid w:val="00D63A94"/>
    <w:rsid w:val="00D73D00"/>
    <w:rsid w:val="00D76478"/>
    <w:rsid w:val="00D86710"/>
    <w:rsid w:val="00D9278C"/>
    <w:rsid w:val="00D92FD6"/>
    <w:rsid w:val="00DA193D"/>
    <w:rsid w:val="00DA3CE8"/>
    <w:rsid w:val="00DA4044"/>
    <w:rsid w:val="00DB515B"/>
    <w:rsid w:val="00DB66A4"/>
    <w:rsid w:val="00DD5CB3"/>
    <w:rsid w:val="00DF068E"/>
    <w:rsid w:val="00DF5BCB"/>
    <w:rsid w:val="00E05B2D"/>
    <w:rsid w:val="00E07148"/>
    <w:rsid w:val="00E15116"/>
    <w:rsid w:val="00E17F23"/>
    <w:rsid w:val="00E336B8"/>
    <w:rsid w:val="00E3541E"/>
    <w:rsid w:val="00E36B51"/>
    <w:rsid w:val="00E45068"/>
    <w:rsid w:val="00E53451"/>
    <w:rsid w:val="00E944B1"/>
    <w:rsid w:val="00EC0D3B"/>
    <w:rsid w:val="00EC1131"/>
    <w:rsid w:val="00EC2492"/>
    <w:rsid w:val="00EE54CC"/>
    <w:rsid w:val="00EF17C2"/>
    <w:rsid w:val="00EF73FB"/>
    <w:rsid w:val="00F05004"/>
    <w:rsid w:val="00F06BC2"/>
    <w:rsid w:val="00F11046"/>
    <w:rsid w:val="00F11C64"/>
    <w:rsid w:val="00F14CDB"/>
    <w:rsid w:val="00F16328"/>
    <w:rsid w:val="00F21520"/>
    <w:rsid w:val="00F22954"/>
    <w:rsid w:val="00F300A7"/>
    <w:rsid w:val="00F51629"/>
    <w:rsid w:val="00F8183C"/>
    <w:rsid w:val="00F8464C"/>
    <w:rsid w:val="00F854AF"/>
    <w:rsid w:val="00F921DC"/>
    <w:rsid w:val="00F95756"/>
    <w:rsid w:val="00F9610E"/>
    <w:rsid w:val="00FA199D"/>
    <w:rsid w:val="00FC7F84"/>
    <w:rsid w:val="00FD05F1"/>
    <w:rsid w:val="00FE139F"/>
    <w:rsid w:val="00FE79A9"/>
    <w:rsid w:val="00FF40F4"/>
    <w:rsid w:val="00FF4911"/>
    <w:rsid w:val="00FF6E0F"/>
    <w:rsid w:val="00F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9E2"/>
  <w15:chartTrackingRefBased/>
  <w15:docId w15:val="{851C9D8F-EED0-A841-88AF-00FC9AC4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2A"/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0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0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0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0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0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D10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D10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0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10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0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10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10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09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09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0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1336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6E639D"/>
  </w:style>
  <w:style w:type="character" w:styleId="Strong">
    <w:name w:val="Strong"/>
    <w:basedOn w:val="DefaultParagraphFont"/>
    <w:uiPriority w:val="22"/>
    <w:qFormat/>
    <w:rsid w:val="005D246B"/>
    <w:rPr>
      <w:b/>
      <w:bCs/>
    </w:rPr>
  </w:style>
  <w:style w:type="table" w:styleId="TableGrid">
    <w:name w:val="Table Grid"/>
    <w:basedOn w:val="TableNormal"/>
    <w:uiPriority w:val="39"/>
    <w:rsid w:val="00E450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450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4506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0500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A63817"/>
  </w:style>
  <w:style w:type="character" w:styleId="Emphasis">
    <w:name w:val="Emphasis"/>
    <w:basedOn w:val="DefaultParagraphFont"/>
    <w:uiPriority w:val="20"/>
    <w:qFormat/>
    <w:rsid w:val="00F1104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F8183C"/>
    <w:rPr>
      <w:color w:val="666666"/>
    </w:rPr>
  </w:style>
  <w:style w:type="character" w:customStyle="1" w:styleId="mord">
    <w:name w:val="mord"/>
    <w:basedOn w:val="DefaultParagraphFont"/>
    <w:rsid w:val="005F457E"/>
  </w:style>
  <w:style w:type="paragraph" w:styleId="Header">
    <w:name w:val="header"/>
    <w:basedOn w:val="Normal"/>
    <w:link w:val="HeaderChar"/>
    <w:uiPriority w:val="99"/>
    <w:unhideWhenUsed/>
    <w:rsid w:val="0067586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75863"/>
    <w:rPr>
      <w:rFonts w:ascii="Times New Roman" w:eastAsia="Times New Roman" w:hAnsi="Times New Roman" w:cs="Angsana New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586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75863"/>
    <w:rPr>
      <w:rFonts w:ascii="Times New Roman" w:eastAsia="Times New Roman" w:hAnsi="Times New Roman" w:cs="Angsana New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75863"/>
  </w:style>
  <w:style w:type="paragraph" w:styleId="TOC1">
    <w:name w:val="toc 1"/>
    <w:basedOn w:val="Normal"/>
    <w:next w:val="Normal"/>
    <w:autoRedefine/>
    <w:uiPriority w:val="39"/>
    <w:unhideWhenUsed/>
    <w:rsid w:val="00320B38"/>
    <w:pPr>
      <w:spacing w:after="100"/>
    </w:pPr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320B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785"/>
    <w:rPr>
      <w:color w:val="605E5C"/>
      <w:shd w:val="clear" w:color="auto" w:fill="E1DFDD"/>
    </w:rPr>
  </w:style>
  <w:style w:type="character" w:customStyle="1" w:styleId="ms-1">
    <w:name w:val="ms-1"/>
    <w:basedOn w:val="DefaultParagraphFont"/>
    <w:rsid w:val="00001BEB"/>
  </w:style>
  <w:style w:type="character" w:customStyle="1" w:styleId="max-w-15ch">
    <w:name w:val="max-w-[15ch]"/>
    <w:basedOn w:val="DefaultParagraphFont"/>
    <w:rsid w:val="00001BEB"/>
  </w:style>
  <w:style w:type="character" w:customStyle="1" w:styleId="-me-1">
    <w:name w:val="-me-1"/>
    <w:basedOn w:val="DefaultParagraphFont"/>
    <w:rsid w:val="00001BEB"/>
  </w:style>
  <w:style w:type="character" w:customStyle="1" w:styleId="ng-star-inserted">
    <w:name w:val="ng-star-inserted"/>
    <w:basedOn w:val="DefaultParagraphFont"/>
    <w:rsid w:val="003D2561"/>
  </w:style>
  <w:style w:type="paragraph" w:styleId="NoSpacing">
    <w:name w:val="No Spacing"/>
    <w:uiPriority w:val="1"/>
    <w:qFormat/>
    <w:rsid w:val="00EC1131"/>
    <w:rPr>
      <w:rFonts w:ascii="Times New Roman" w:eastAsia="Times New Roman" w:hAnsi="Times New Roman" w:cs="Angsana New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jajajajochx/X-ray-Analysis-with-Deep-Learning-and-Explainable-AI.git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4BC8E-D7EB-234E-8E2D-474CB6554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1244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Jetsadakorn  Dutphayap</dc:creator>
  <cp:keywords/>
  <dc:description/>
  <cp:lastModifiedBy>Jetsadakorn  Dutphayap</cp:lastModifiedBy>
  <cp:revision>14</cp:revision>
  <dcterms:created xsi:type="dcterms:W3CDTF">2026-03-16T18:18:00Z</dcterms:created>
  <dcterms:modified xsi:type="dcterms:W3CDTF">2026-03-17T09:28:00Z</dcterms:modified>
</cp:coreProperties>
</file>