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A5DF1" w14:textId="77777777" w:rsidR="00A62E67" w:rsidRPr="00470D23" w:rsidRDefault="00044FCC">
      <w:pPr>
        <w:rPr>
          <w:b/>
          <w:bCs/>
          <w:sz w:val="24"/>
          <w:szCs w:val="24"/>
        </w:rPr>
      </w:pPr>
      <w:r w:rsidRPr="00470D23">
        <w:rPr>
          <w:b/>
          <w:bCs/>
          <w:sz w:val="24"/>
          <w:szCs w:val="24"/>
        </w:rPr>
        <w:t>Project: Creating an IPsec site to site VPN tunnel using Packet Tracer</w:t>
      </w:r>
    </w:p>
    <w:p w14:paraId="163C14C9" w14:textId="77777777" w:rsidR="00A62E67" w:rsidRDefault="00A62E67"/>
    <w:p w14:paraId="753D9CCE" w14:textId="77777777" w:rsidR="00A62E67" w:rsidRDefault="00A62E67" w:rsidP="00470D23">
      <w:pPr>
        <w:pStyle w:val="Heading2"/>
      </w:pPr>
      <w:r>
        <w:t xml:space="preserve">Project Overview </w:t>
      </w:r>
    </w:p>
    <w:p w14:paraId="2E7A74B5" w14:textId="77777777" w:rsidR="00470D23" w:rsidRDefault="00470D23" w:rsidP="00470D23">
      <w:r>
        <w:t xml:space="preserve">The purpose of this project it to design and implement a </w:t>
      </w:r>
      <w:proofErr w:type="gramStart"/>
      <w:r>
        <w:t>secure ,</w:t>
      </w:r>
      <w:proofErr w:type="gramEnd"/>
      <w:r>
        <w:t xml:space="preserve"> multisite network using Cisco </w:t>
      </w:r>
      <w:proofErr w:type="gramStart"/>
      <w:r>
        <w:t>Packet .The</w:t>
      </w:r>
      <w:proofErr w:type="gramEnd"/>
      <w:r>
        <w:t xml:space="preserve"> project covers the creation of a network </w:t>
      </w:r>
      <w:proofErr w:type="gramStart"/>
      <w:r>
        <w:t>topology ,</w:t>
      </w:r>
      <w:proofErr w:type="gramEnd"/>
      <w:r>
        <w:t xml:space="preserve"> configuration of IP addressing on all </w:t>
      </w:r>
      <w:proofErr w:type="gramStart"/>
      <w:r>
        <w:t>devices ,</w:t>
      </w:r>
      <w:proofErr w:type="gramEnd"/>
      <w:r>
        <w:t xml:space="preserve"> and implementation of a dynamic routing protocol.</w:t>
      </w:r>
    </w:p>
    <w:p w14:paraId="29FAD86C" w14:textId="50D7A94A" w:rsidR="00470D23" w:rsidRPr="00470D23" w:rsidRDefault="00470D23" w:rsidP="00470D23">
      <w:r>
        <w:t xml:space="preserve">In addition to standard </w:t>
      </w:r>
      <w:proofErr w:type="gramStart"/>
      <w:r>
        <w:t>connectivity ,</w:t>
      </w:r>
      <w:proofErr w:type="gramEnd"/>
      <w:r>
        <w:t xml:space="preserve"> the project focuses on establishing a secure IPsec VPN between sites. Security Configuration include enabling the security technology </w:t>
      </w:r>
      <w:proofErr w:type="gramStart"/>
      <w:r>
        <w:t>package ,</w:t>
      </w:r>
      <w:proofErr w:type="gramEnd"/>
      <w:r>
        <w:t xml:space="preserve"> creating extended ACLs to control access and configuring Internet Key Exchange Phase 1 and 2 policies to create secure IPsec tunnels. A crypto map is applied to router interfaces to ensure encrypted traffic between sites. All configurations will be validated by testing inter site communication to ensure that data can be securely traverse the VPN while meeting the access control requirements  </w:t>
      </w:r>
    </w:p>
    <w:p w14:paraId="53F19298" w14:textId="77777777" w:rsidR="00470D23" w:rsidRDefault="00470D23"/>
    <w:p w14:paraId="51C07285" w14:textId="7591A2BD" w:rsidR="00A62E67" w:rsidRPr="00470D23" w:rsidRDefault="00A62E67">
      <w:pPr>
        <w:rPr>
          <w:b/>
          <w:bCs/>
        </w:rPr>
      </w:pPr>
      <w:r w:rsidRPr="00470D23">
        <w:rPr>
          <w:b/>
          <w:bCs/>
        </w:rPr>
        <w:t xml:space="preserve">Requirements </w:t>
      </w:r>
    </w:p>
    <w:p w14:paraId="10A627F8" w14:textId="77777777" w:rsidR="00A62E67" w:rsidRDefault="00A62E67">
      <w:r>
        <w:t xml:space="preserve">Create network Topology and label interface addresses and Site names </w:t>
      </w:r>
    </w:p>
    <w:p w14:paraId="6634C7EB" w14:textId="2971B1AC" w:rsidR="00A62E67" w:rsidRDefault="00A62E67">
      <w:r>
        <w:t xml:space="preserve">Configure </w:t>
      </w:r>
      <w:r w:rsidR="00994803">
        <w:t xml:space="preserve">OSPF for </w:t>
      </w:r>
      <w:r w:rsidR="00470D23">
        <w:t xml:space="preserve">routing </w:t>
      </w:r>
      <w:r w:rsidR="00994803">
        <w:t xml:space="preserve">between the WAN </w:t>
      </w:r>
      <w:proofErr w:type="gramStart"/>
      <w:r w:rsidR="00994803">
        <w:t xml:space="preserve">interfaces </w:t>
      </w:r>
      <w:r w:rsidR="00470D23">
        <w:t xml:space="preserve"> </w:t>
      </w:r>
      <w:r>
        <w:t>and</w:t>
      </w:r>
      <w:proofErr w:type="gramEnd"/>
      <w:r>
        <w:t xml:space="preserve"> Test communication </w:t>
      </w:r>
    </w:p>
    <w:p w14:paraId="0B9D8ED1" w14:textId="24A36A7A" w:rsidR="00A62E67" w:rsidRDefault="00A62E67">
      <w:r>
        <w:t xml:space="preserve">Configure IPSEC VPN </w:t>
      </w:r>
    </w:p>
    <w:p w14:paraId="0E8F492A" w14:textId="2F03D871" w:rsidR="00A62E67" w:rsidRDefault="00A62E67" w:rsidP="00A62E67">
      <w:pPr>
        <w:pStyle w:val="ListParagraph"/>
        <w:numPr>
          <w:ilvl w:val="0"/>
          <w:numId w:val="1"/>
        </w:numPr>
      </w:pPr>
      <w:r>
        <w:t xml:space="preserve">Enable security technology package </w:t>
      </w:r>
    </w:p>
    <w:p w14:paraId="47BD4D0E" w14:textId="0D028D3A" w:rsidR="00A62E67" w:rsidRDefault="00A62E67" w:rsidP="00A62E67">
      <w:pPr>
        <w:pStyle w:val="ListParagraph"/>
        <w:numPr>
          <w:ilvl w:val="0"/>
          <w:numId w:val="1"/>
        </w:numPr>
      </w:pPr>
      <w:r>
        <w:t xml:space="preserve">Configure an Extended ACL permitting the target on each router </w:t>
      </w:r>
    </w:p>
    <w:p w14:paraId="6B65AF31" w14:textId="4716D7D8" w:rsidR="00A62E67" w:rsidRDefault="00A62E67" w:rsidP="00A62E67">
      <w:pPr>
        <w:pStyle w:val="ListParagraph"/>
        <w:numPr>
          <w:ilvl w:val="0"/>
          <w:numId w:val="1"/>
        </w:numPr>
      </w:pPr>
      <w:r>
        <w:t xml:space="preserve">Configure the IKE Phase 1 ISAKMP policy on each router </w:t>
      </w:r>
    </w:p>
    <w:p w14:paraId="48600549" w14:textId="69AEF792" w:rsidR="00A62E67" w:rsidRDefault="00A62E67" w:rsidP="00A62E67">
      <w:pPr>
        <w:pStyle w:val="ListParagraph"/>
        <w:numPr>
          <w:ilvl w:val="0"/>
          <w:numId w:val="1"/>
        </w:numPr>
      </w:pPr>
      <w:r>
        <w:t xml:space="preserve">Configure the IKE Phase 2 IPsec policy on each router </w:t>
      </w:r>
    </w:p>
    <w:p w14:paraId="118A033A" w14:textId="07B00428" w:rsidR="00A62E67" w:rsidRDefault="00A62E67" w:rsidP="00A62E67">
      <w:pPr>
        <w:pStyle w:val="ListParagraph"/>
        <w:numPr>
          <w:ilvl w:val="0"/>
          <w:numId w:val="1"/>
        </w:numPr>
      </w:pPr>
      <w:r>
        <w:t xml:space="preserve">Configure the crypto map on the outgoing interface </w:t>
      </w:r>
    </w:p>
    <w:p w14:paraId="41363CE8" w14:textId="77777777" w:rsidR="00E95EFE" w:rsidRDefault="00E95EFE" w:rsidP="00E95EFE"/>
    <w:p w14:paraId="271C39C8" w14:textId="77777777" w:rsidR="00514F94" w:rsidRDefault="00514F94" w:rsidP="00E95EFE"/>
    <w:p w14:paraId="65BC1474" w14:textId="77777777" w:rsidR="00514F94" w:rsidRDefault="00514F94" w:rsidP="00E95EFE"/>
    <w:p w14:paraId="1F0B3C03" w14:textId="77777777" w:rsidR="00514F94" w:rsidRDefault="00514F94" w:rsidP="00E95EFE"/>
    <w:p w14:paraId="54B9532C" w14:textId="77777777" w:rsidR="00514F94" w:rsidRDefault="00514F94" w:rsidP="00E95EFE"/>
    <w:p w14:paraId="17787796" w14:textId="77777777" w:rsidR="00514F94" w:rsidRDefault="00514F94" w:rsidP="00E95EFE"/>
    <w:p w14:paraId="59E917CB" w14:textId="77777777" w:rsidR="00514F94" w:rsidRDefault="00514F94" w:rsidP="00E95EFE"/>
    <w:p w14:paraId="3FC38D63" w14:textId="77777777" w:rsidR="00514F94" w:rsidRDefault="00514F94" w:rsidP="00E95EFE"/>
    <w:p w14:paraId="2F841ECA" w14:textId="77777777" w:rsidR="00514F94" w:rsidRDefault="00514F94" w:rsidP="00E95EFE"/>
    <w:p w14:paraId="19FEFB9B" w14:textId="77777777" w:rsidR="00514F94" w:rsidRDefault="00514F94" w:rsidP="00E95EFE"/>
    <w:p w14:paraId="3E886769" w14:textId="77777777" w:rsidR="00514F94" w:rsidRDefault="00514F94" w:rsidP="00E95EFE"/>
    <w:p w14:paraId="214CB008" w14:textId="77777777" w:rsidR="00994803" w:rsidRDefault="00994803" w:rsidP="00E95EFE"/>
    <w:p w14:paraId="0F1E6A93" w14:textId="6619B1F0" w:rsidR="00514F94" w:rsidRDefault="00514F94" w:rsidP="00B025FA">
      <w:pPr>
        <w:pStyle w:val="Heading2"/>
      </w:pPr>
      <w:r>
        <w:lastRenderedPageBreak/>
        <w:t xml:space="preserve">Structure  </w:t>
      </w:r>
    </w:p>
    <w:tbl>
      <w:tblPr>
        <w:tblStyle w:val="TableGrid"/>
        <w:tblW w:w="0" w:type="auto"/>
        <w:tblLook w:val="04A0" w:firstRow="1" w:lastRow="0" w:firstColumn="1" w:lastColumn="0" w:noHBand="0" w:noVBand="1"/>
      </w:tblPr>
      <w:tblGrid>
        <w:gridCol w:w="3005"/>
        <w:gridCol w:w="3005"/>
        <w:gridCol w:w="3006"/>
      </w:tblGrid>
      <w:tr w:rsidR="00514F94" w14:paraId="2714B828" w14:textId="77777777" w:rsidTr="00B52F4C">
        <w:tc>
          <w:tcPr>
            <w:tcW w:w="9016" w:type="dxa"/>
            <w:gridSpan w:val="3"/>
          </w:tcPr>
          <w:p w14:paraId="12AA3735" w14:textId="186096B3" w:rsidR="00514F94" w:rsidRDefault="00514F94" w:rsidP="00514F94">
            <w:pPr>
              <w:jc w:val="center"/>
            </w:pPr>
            <w:r>
              <w:t>Devices</w:t>
            </w:r>
          </w:p>
        </w:tc>
      </w:tr>
      <w:tr w:rsidR="00514F94" w14:paraId="222135A9" w14:textId="77777777" w:rsidTr="00514F94">
        <w:tc>
          <w:tcPr>
            <w:tcW w:w="3005" w:type="dxa"/>
          </w:tcPr>
          <w:p w14:paraId="60E9B072" w14:textId="2F41D948" w:rsidR="00514F94" w:rsidRDefault="00514F94" w:rsidP="00E95EFE">
            <w:r>
              <w:t xml:space="preserve">Router </w:t>
            </w:r>
          </w:p>
        </w:tc>
        <w:tc>
          <w:tcPr>
            <w:tcW w:w="3005" w:type="dxa"/>
          </w:tcPr>
          <w:p w14:paraId="0022DE0F" w14:textId="3C735808" w:rsidR="00514F94" w:rsidRDefault="00514F94" w:rsidP="00E95EFE">
            <w:r>
              <w:t>Switch</w:t>
            </w:r>
          </w:p>
        </w:tc>
        <w:tc>
          <w:tcPr>
            <w:tcW w:w="3006" w:type="dxa"/>
          </w:tcPr>
          <w:p w14:paraId="54AD945A" w14:textId="73906A34" w:rsidR="00514F94" w:rsidRDefault="00514F94" w:rsidP="00E95EFE">
            <w:r>
              <w:t xml:space="preserve">End Devices </w:t>
            </w:r>
          </w:p>
        </w:tc>
      </w:tr>
      <w:tr w:rsidR="00514F94" w14:paraId="1557AA00" w14:textId="77777777" w:rsidTr="00514F94">
        <w:tc>
          <w:tcPr>
            <w:tcW w:w="3005" w:type="dxa"/>
          </w:tcPr>
          <w:p w14:paraId="6F146B02" w14:textId="2FAE2187" w:rsidR="00514F94" w:rsidRDefault="00514F94" w:rsidP="00E95EFE">
            <w:r>
              <w:t>2911 (3x)</w:t>
            </w:r>
          </w:p>
        </w:tc>
        <w:tc>
          <w:tcPr>
            <w:tcW w:w="3005" w:type="dxa"/>
          </w:tcPr>
          <w:p w14:paraId="7D5A2B07" w14:textId="158106EA" w:rsidR="00514F94" w:rsidRDefault="00514F94" w:rsidP="00E95EFE">
            <w:r>
              <w:t>2960 (2x)</w:t>
            </w:r>
          </w:p>
        </w:tc>
        <w:tc>
          <w:tcPr>
            <w:tcW w:w="3006" w:type="dxa"/>
          </w:tcPr>
          <w:p w14:paraId="07319CC3" w14:textId="02861CAE" w:rsidR="00514F94" w:rsidRDefault="00514F94" w:rsidP="00E95EFE">
            <w:r>
              <w:t>PC-PT (4x)</w:t>
            </w:r>
          </w:p>
        </w:tc>
      </w:tr>
    </w:tbl>
    <w:p w14:paraId="1A1815CE" w14:textId="08FC37C2" w:rsidR="00514F94" w:rsidRDefault="00514F94" w:rsidP="00E95EFE"/>
    <w:p w14:paraId="2946E48B" w14:textId="3B1F6B2C" w:rsidR="00514F94" w:rsidRDefault="00676EFE" w:rsidP="00E95EFE">
      <w:r>
        <w:t xml:space="preserve">Modules for Routers </w:t>
      </w:r>
    </w:p>
    <w:p w14:paraId="7693B86A" w14:textId="715DE395" w:rsidR="00514F94" w:rsidRDefault="00676EFE" w:rsidP="00E95EFE">
      <w:r>
        <w:t xml:space="preserve">HWIC-2T added to each router for Serial WAN connectivity </w:t>
      </w:r>
    </w:p>
    <w:p w14:paraId="658FEF61" w14:textId="77777777" w:rsidR="00676EFE" w:rsidRDefault="00676EFE" w:rsidP="00E95EFE"/>
    <w:p w14:paraId="5B775D68" w14:textId="3A1824C1" w:rsidR="00676EFE" w:rsidRDefault="00676EFE" w:rsidP="009C36A7">
      <w:pPr>
        <w:rPr>
          <w:b/>
          <w:bCs/>
        </w:rPr>
      </w:pPr>
      <w:r>
        <w:rPr>
          <w:b/>
          <w:bCs/>
        </w:rPr>
        <w:t>Address Plan</w:t>
      </w:r>
    </w:p>
    <w:p w14:paraId="41272832" w14:textId="37B8F173" w:rsidR="00676EFE" w:rsidRPr="00676EFE" w:rsidRDefault="00676EFE" w:rsidP="009C36A7">
      <w:r w:rsidRPr="00676EFE">
        <w:t xml:space="preserve">WAN IP </w:t>
      </w:r>
      <w:r w:rsidR="004B0975">
        <w:t>A</w:t>
      </w:r>
      <w:r w:rsidRPr="00676EFE">
        <w:t xml:space="preserve">ddressing </w:t>
      </w:r>
    </w:p>
    <w:tbl>
      <w:tblPr>
        <w:tblStyle w:val="TableGrid"/>
        <w:tblW w:w="0" w:type="auto"/>
        <w:tblLook w:val="04A0" w:firstRow="1" w:lastRow="0" w:firstColumn="1" w:lastColumn="0" w:noHBand="0" w:noVBand="1"/>
      </w:tblPr>
      <w:tblGrid>
        <w:gridCol w:w="2254"/>
        <w:gridCol w:w="2254"/>
        <w:gridCol w:w="2254"/>
      </w:tblGrid>
      <w:tr w:rsidR="004B0975" w14:paraId="595DDBB9" w14:textId="77777777" w:rsidTr="00676EFE">
        <w:tc>
          <w:tcPr>
            <w:tcW w:w="2254" w:type="dxa"/>
          </w:tcPr>
          <w:p w14:paraId="1BDC98BE" w14:textId="437C7B48" w:rsidR="004B0975" w:rsidRDefault="004B0975" w:rsidP="009C36A7">
            <w:pPr>
              <w:rPr>
                <w:b/>
                <w:bCs/>
              </w:rPr>
            </w:pPr>
            <w:r>
              <w:rPr>
                <w:b/>
                <w:bCs/>
              </w:rPr>
              <w:t xml:space="preserve">Device </w:t>
            </w:r>
          </w:p>
        </w:tc>
        <w:tc>
          <w:tcPr>
            <w:tcW w:w="2254" w:type="dxa"/>
          </w:tcPr>
          <w:p w14:paraId="3B7563C0" w14:textId="7431D5FB" w:rsidR="004B0975" w:rsidRDefault="004B0975" w:rsidP="009C36A7">
            <w:pPr>
              <w:rPr>
                <w:b/>
                <w:bCs/>
              </w:rPr>
            </w:pPr>
            <w:r>
              <w:rPr>
                <w:b/>
                <w:bCs/>
              </w:rPr>
              <w:t>IP Address</w:t>
            </w:r>
          </w:p>
        </w:tc>
        <w:tc>
          <w:tcPr>
            <w:tcW w:w="2254" w:type="dxa"/>
          </w:tcPr>
          <w:p w14:paraId="21807D91" w14:textId="2A154F61" w:rsidR="004B0975" w:rsidRDefault="004B0975" w:rsidP="009C36A7">
            <w:pPr>
              <w:rPr>
                <w:b/>
                <w:bCs/>
              </w:rPr>
            </w:pPr>
            <w:r>
              <w:rPr>
                <w:b/>
                <w:bCs/>
              </w:rPr>
              <w:t>Subnet Mask</w:t>
            </w:r>
          </w:p>
        </w:tc>
      </w:tr>
      <w:tr w:rsidR="004B0975" w14:paraId="68D4859D" w14:textId="77777777" w:rsidTr="00676EFE">
        <w:tc>
          <w:tcPr>
            <w:tcW w:w="2254" w:type="dxa"/>
          </w:tcPr>
          <w:p w14:paraId="00C31CF5" w14:textId="41D03CEA" w:rsidR="004B0975" w:rsidRPr="00676EFE" w:rsidRDefault="004B0975" w:rsidP="009C36A7">
            <w:r>
              <w:t xml:space="preserve">Site A Router </w:t>
            </w:r>
          </w:p>
        </w:tc>
        <w:tc>
          <w:tcPr>
            <w:tcW w:w="2254" w:type="dxa"/>
          </w:tcPr>
          <w:p w14:paraId="576D03BB" w14:textId="68F2D554" w:rsidR="004B0975" w:rsidRPr="004B0975" w:rsidRDefault="004B0975" w:rsidP="009C36A7">
            <w:r w:rsidRPr="004B0975">
              <w:t>10.10.10.2</w:t>
            </w:r>
          </w:p>
        </w:tc>
        <w:tc>
          <w:tcPr>
            <w:tcW w:w="2254" w:type="dxa"/>
          </w:tcPr>
          <w:p w14:paraId="0C350384" w14:textId="23D6A29F" w:rsidR="004B0975" w:rsidRPr="004B0975" w:rsidRDefault="004B0975" w:rsidP="009C36A7">
            <w:r w:rsidRPr="004B0975">
              <w:t>255.255.255.248</w:t>
            </w:r>
          </w:p>
        </w:tc>
      </w:tr>
      <w:tr w:rsidR="004B0975" w14:paraId="1E259BD7" w14:textId="77777777" w:rsidTr="00676EFE">
        <w:tc>
          <w:tcPr>
            <w:tcW w:w="2254" w:type="dxa"/>
          </w:tcPr>
          <w:p w14:paraId="3C16CDC0" w14:textId="7C019063" w:rsidR="004B0975" w:rsidRPr="004B0975" w:rsidRDefault="004B0975" w:rsidP="009C36A7">
            <w:r w:rsidRPr="004B0975">
              <w:t xml:space="preserve">Site B Router </w:t>
            </w:r>
          </w:p>
        </w:tc>
        <w:tc>
          <w:tcPr>
            <w:tcW w:w="2254" w:type="dxa"/>
          </w:tcPr>
          <w:p w14:paraId="196A7514" w14:textId="39E7745D" w:rsidR="004B0975" w:rsidRPr="004B0975" w:rsidRDefault="004B0975" w:rsidP="009C36A7">
            <w:r w:rsidRPr="004B0975">
              <w:t>20.20.20.2</w:t>
            </w:r>
          </w:p>
        </w:tc>
        <w:tc>
          <w:tcPr>
            <w:tcW w:w="2254" w:type="dxa"/>
          </w:tcPr>
          <w:p w14:paraId="241A4068" w14:textId="36EB5B97" w:rsidR="004B0975" w:rsidRPr="004B0975" w:rsidRDefault="004B0975" w:rsidP="009C36A7">
            <w:r w:rsidRPr="004B0975">
              <w:t>255.255.255.248</w:t>
            </w:r>
          </w:p>
        </w:tc>
      </w:tr>
      <w:tr w:rsidR="004B0975" w14:paraId="06D54FE8" w14:textId="77777777" w:rsidTr="00676EFE">
        <w:tc>
          <w:tcPr>
            <w:tcW w:w="2254" w:type="dxa"/>
          </w:tcPr>
          <w:p w14:paraId="23D85A94" w14:textId="7A00FA61" w:rsidR="004B0975" w:rsidRPr="004B0975" w:rsidRDefault="004B0975" w:rsidP="009C36A7">
            <w:r w:rsidRPr="004B0975">
              <w:t xml:space="preserve">ISP Router </w:t>
            </w:r>
          </w:p>
        </w:tc>
        <w:tc>
          <w:tcPr>
            <w:tcW w:w="2254" w:type="dxa"/>
          </w:tcPr>
          <w:p w14:paraId="2B782C2D" w14:textId="18CB0B6D" w:rsidR="004B0975" w:rsidRPr="004B0975" w:rsidRDefault="004B0975" w:rsidP="009C36A7">
            <w:r w:rsidRPr="004B0975">
              <w:t>10.10.10.1</w:t>
            </w:r>
          </w:p>
        </w:tc>
        <w:tc>
          <w:tcPr>
            <w:tcW w:w="2254" w:type="dxa"/>
          </w:tcPr>
          <w:p w14:paraId="3C438F18" w14:textId="21B874FD" w:rsidR="004B0975" w:rsidRPr="004B0975" w:rsidRDefault="004B0975" w:rsidP="009C36A7">
            <w:r w:rsidRPr="004B0975">
              <w:t>255.255.255.248</w:t>
            </w:r>
          </w:p>
        </w:tc>
      </w:tr>
      <w:tr w:rsidR="004B0975" w14:paraId="0240766F" w14:textId="77777777" w:rsidTr="00676EFE">
        <w:tc>
          <w:tcPr>
            <w:tcW w:w="2254" w:type="dxa"/>
          </w:tcPr>
          <w:p w14:paraId="406735FF" w14:textId="37BABDC5" w:rsidR="004B0975" w:rsidRPr="004B0975" w:rsidRDefault="004B0975" w:rsidP="009C36A7">
            <w:r w:rsidRPr="004B0975">
              <w:t xml:space="preserve">ISP Router </w:t>
            </w:r>
          </w:p>
        </w:tc>
        <w:tc>
          <w:tcPr>
            <w:tcW w:w="2254" w:type="dxa"/>
          </w:tcPr>
          <w:p w14:paraId="5F6664CB" w14:textId="49A79FCB" w:rsidR="004B0975" w:rsidRPr="004B0975" w:rsidRDefault="004B0975" w:rsidP="009C36A7">
            <w:r w:rsidRPr="004B0975">
              <w:t>20.20.20.1</w:t>
            </w:r>
          </w:p>
        </w:tc>
        <w:tc>
          <w:tcPr>
            <w:tcW w:w="2254" w:type="dxa"/>
          </w:tcPr>
          <w:p w14:paraId="76359FCD" w14:textId="5E3538E9" w:rsidR="004B0975" w:rsidRPr="004B0975" w:rsidRDefault="004B0975" w:rsidP="009C36A7">
            <w:r w:rsidRPr="004B0975">
              <w:t>255.255.255.248</w:t>
            </w:r>
          </w:p>
        </w:tc>
      </w:tr>
    </w:tbl>
    <w:p w14:paraId="774CA102" w14:textId="77777777" w:rsidR="00676EFE" w:rsidRDefault="00676EFE" w:rsidP="009C36A7">
      <w:pPr>
        <w:rPr>
          <w:b/>
          <w:bCs/>
        </w:rPr>
      </w:pPr>
    </w:p>
    <w:p w14:paraId="4D9801EE" w14:textId="3B6E5768" w:rsidR="004B0975" w:rsidRPr="004B0975" w:rsidRDefault="004B0975" w:rsidP="009C36A7">
      <w:r w:rsidRPr="004B0975">
        <w:t>LAN IP Addressing</w:t>
      </w:r>
    </w:p>
    <w:tbl>
      <w:tblPr>
        <w:tblStyle w:val="TableGrid"/>
        <w:tblW w:w="0" w:type="auto"/>
        <w:tblLook w:val="04A0" w:firstRow="1" w:lastRow="0" w:firstColumn="1" w:lastColumn="0" w:noHBand="0" w:noVBand="1"/>
      </w:tblPr>
      <w:tblGrid>
        <w:gridCol w:w="1419"/>
        <w:gridCol w:w="1515"/>
        <w:gridCol w:w="1369"/>
        <w:gridCol w:w="1592"/>
        <w:gridCol w:w="1825"/>
      </w:tblGrid>
      <w:tr w:rsidR="004B0975" w14:paraId="6D7EFD2D" w14:textId="77777777" w:rsidTr="004B0975">
        <w:tc>
          <w:tcPr>
            <w:tcW w:w="1419" w:type="dxa"/>
          </w:tcPr>
          <w:p w14:paraId="6069E333" w14:textId="7FA29078" w:rsidR="004B0975" w:rsidRDefault="004B0975" w:rsidP="009C36A7">
            <w:pPr>
              <w:rPr>
                <w:b/>
                <w:bCs/>
              </w:rPr>
            </w:pPr>
            <w:r>
              <w:rPr>
                <w:b/>
                <w:bCs/>
              </w:rPr>
              <w:t xml:space="preserve">Site </w:t>
            </w:r>
          </w:p>
        </w:tc>
        <w:tc>
          <w:tcPr>
            <w:tcW w:w="1515" w:type="dxa"/>
          </w:tcPr>
          <w:p w14:paraId="593DFD9B" w14:textId="29BF5112" w:rsidR="004B0975" w:rsidRDefault="004B0975" w:rsidP="009C36A7">
            <w:pPr>
              <w:rPr>
                <w:b/>
                <w:bCs/>
              </w:rPr>
            </w:pPr>
            <w:r>
              <w:rPr>
                <w:b/>
                <w:bCs/>
              </w:rPr>
              <w:t>Device</w:t>
            </w:r>
          </w:p>
        </w:tc>
        <w:tc>
          <w:tcPr>
            <w:tcW w:w="1369" w:type="dxa"/>
          </w:tcPr>
          <w:p w14:paraId="48299164" w14:textId="41BE7D33" w:rsidR="004B0975" w:rsidRDefault="004B0975" w:rsidP="009C36A7">
            <w:pPr>
              <w:rPr>
                <w:b/>
                <w:bCs/>
              </w:rPr>
            </w:pPr>
            <w:r>
              <w:rPr>
                <w:b/>
                <w:bCs/>
              </w:rPr>
              <w:t>Interface</w:t>
            </w:r>
          </w:p>
        </w:tc>
        <w:tc>
          <w:tcPr>
            <w:tcW w:w="1592" w:type="dxa"/>
          </w:tcPr>
          <w:p w14:paraId="3A371A98" w14:textId="105280F3" w:rsidR="004B0975" w:rsidRDefault="004B0975" w:rsidP="009C36A7">
            <w:pPr>
              <w:rPr>
                <w:b/>
                <w:bCs/>
              </w:rPr>
            </w:pPr>
            <w:r>
              <w:rPr>
                <w:b/>
                <w:bCs/>
              </w:rPr>
              <w:t>IP Address</w:t>
            </w:r>
          </w:p>
        </w:tc>
        <w:tc>
          <w:tcPr>
            <w:tcW w:w="1825" w:type="dxa"/>
          </w:tcPr>
          <w:p w14:paraId="6F0419A6" w14:textId="3D264F9C" w:rsidR="004B0975" w:rsidRDefault="004B0975" w:rsidP="009C36A7">
            <w:pPr>
              <w:rPr>
                <w:b/>
                <w:bCs/>
              </w:rPr>
            </w:pPr>
            <w:r>
              <w:rPr>
                <w:b/>
                <w:bCs/>
              </w:rPr>
              <w:t>Subnet Mask</w:t>
            </w:r>
          </w:p>
        </w:tc>
      </w:tr>
      <w:tr w:rsidR="004B0975" w:rsidRPr="004B0975" w14:paraId="0440961E" w14:textId="77777777" w:rsidTr="004B0975">
        <w:tc>
          <w:tcPr>
            <w:tcW w:w="1419" w:type="dxa"/>
          </w:tcPr>
          <w:p w14:paraId="3BC3A47A" w14:textId="250C7148" w:rsidR="004B0975" w:rsidRPr="004B0975" w:rsidRDefault="004B0975" w:rsidP="009C36A7">
            <w:r w:rsidRPr="004B0975">
              <w:t>Site A</w:t>
            </w:r>
          </w:p>
        </w:tc>
        <w:tc>
          <w:tcPr>
            <w:tcW w:w="1515" w:type="dxa"/>
          </w:tcPr>
          <w:p w14:paraId="5B89C358" w14:textId="72E38949" w:rsidR="004B0975" w:rsidRPr="004B0975" w:rsidRDefault="004B0975" w:rsidP="009C36A7">
            <w:r w:rsidRPr="004B0975">
              <w:t>Router</w:t>
            </w:r>
          </w:p>
        </w:tc>
        <w:tc>
          <w:tcPr>
            <w:tcW w:w="1369" w:type="dxa"/>
          </w:tcPr>
          <w:p w14:paraId="1C95A674" w14:textId="08579B3D" w:rsidR="004B0975" w:rsidRPr="004B0975" w:rsidRDefault="004B0975" w:rsidP="009C36A7">
            <w:r w:rsidRPr="004B0975">
              <w:t>Gig0/0</w:t>
            </w:r>
          </w:p>
        </w:tc>
        <w:tc>
          <w:tcPr>
            <w:tcW w:w="1592" w:type="dxa"/>
          </w:tcPr>
          <w:p w14:paraId="4F17FDCE" w14:textId="1E146B85" w:rsidR="004B0975" w:rsidRPr="004B0975" w:rsidRDefault="004B0975" w:rsidP="009C36A7">
            <w:r w:rsidRPr="004B0975">
              <w:t>192.168.10.1</w:t>
            </w:r>
          </w:p>
        </w:tc>
        <w:tc>
          <w:tcPr>
            <w:tcW w:w="1825" w:type="dxa"/>
          </w:tcPr>
          <w:p w14:paraId="6670A4D2" w14:textId="7BBB58F6" w:rsidR="004B0975" w:rsidRPr="004B0975" w:rsidRDefault="004B0975" w:rsidP="009C36A7">
            <w:r w:rsidRPr="004B0975">
              <w:t>255.255.255.224</w:t>
            </w:r>
          </w:p>
        </w:tc>
      </w:tr>
      <w:tr w:rsidR="004B0975" w:rsidRPr="004B0975" w14:paraId="0AAD1DBD" w14:textId="77777777" w:rsidTr="004B0975">
        <w:tc>
          <w:tcPr>
            <w:tcW w:w="1419" w:type="dxa"/>
          </w:tcPr>
          <w:p w14:paraId="3CCBB47F" w14:textId="27A7D9BD" w:rsidR="004B0975" w:rsidRPr="004B0975" w:rsidRDefault="004B0975" w:rsidP="004B0975">
            <w:r w:rsidRPr="004B0975">
              <w:t>Site A</w:t>
            </w:r>
          </w:p>
        </w:tc>
        <w:tc>
          <w:tcPr>
            <w:tcW w:w="1515" w:type="dxa"/>
          </w:tcPr>
          <w:p w14:paraId="6DD83D6E" w14:textId="5E4E3956" w:rsidR="004B0975" w:rsidRPr="004B0975" w:rsidRDefault="004B0975" w:rsidP="004B0975">
            <w:r w:rsidRPr="004B0975">
              <w:t>PC1</w:t>
            </w:r>
          </w:p>
        </w:tc>
        <w:tc>
          <w:tcPr>
            <w:tcW w:w="1369" w:type="dxa"/>
          </w:tcPr>
          <w:p w14:paraId="33BBF062" w14:textId="42D07E3C" w:rsidR="004B0975" w:rsidRPr="004B0975" w:rsidRDefault="004B0975" w:rsidP="004B0975">
            <w:r w:rsidRPr="004B0975">
              <w:t>FE0/1</w:t>
            </w:r>
          </w:p>
        </w:tc>
        <w:tc>
          <w:tcPr>
            <w:tcW w:w="1592" w:type="dxa"/>
          </w:tcPr>
          <w:p w14:paraId="1BB9A83D" w14:textId="5BB5E0BE" w:rsidR="004B0975" w:rsidRPr="004B0975" w:rsidRDefault="004B0975" w:rsidP="004B0975">
            <w:r w:rsidRPr="004B0975">
              <w:t>192.168.10.2</w:t>
            </w:r>
          </w:p>
        </w:tc>
        <w:tc>
          <w:tcPr>
            <w:tcW w:w="1825" w:type="dxa"/>
          </w:tcPr>
          <w:p w14:paraId="3C77E8A1" w14:textId="6129AAA4" w:rsidR="004B0975" w:rsidRPr="004B0975" w:rsidRDefault="004B0975" w:rsidP="004B0975">
            <w:r w:rsidRPr="004B0975">
              <w:t>255.255.255.224</w:t>
            </w:r>
          </w:p>
        </w:tc>
      </w:tr>
      <w:tr w:rsidR="004B0975" w:rsidRPr="004B0975" w14:paraId="0256A9AE" w14:textId="77777777" w:rsidTr="004B0975">
        <w:tc>
          <w:tcPr>
            <w:tcW w:w="1419" w:type="dxa"/>
          </w:tcPr>
          <w:p w14:paraId="2E5A8A1E" w14:textId="2BCFE484" w:rsidR="004B0975" w:rsidRPr="004B0975" w:rsidRDefault="004B0975" w:rsidP="004B0975">
            <w:r w:rsidRPr="004B0975">
              <w:t>Site A</w:t>
            </w:r>
          </w:p>
        </w:tc>
        <w:tc>
          <w:tcPr>
            <w:tcW w:w="1515" w:type="dxa"/>
          </w:tcPr>
          <w:p w14:paraId="62716C0D" w14:textId="68790235" w:rsidR="004B0975" w:rsidRPr="004B0975" w:rsidRDefault="004B0975" w:rsidP="004B0975">
            <w:r w:rsidRPr="004B0975">
              <w:t>PC2</w:t>
            </w:r>
          </w:p>
        </w:tc>
        <w:tc>
          <w:tcPr>
            <w:tcW w:w="1369" w:type="dxa"/>
          </w:tcPr>
          <w:p w14:paraId="74F5669B" w14:textId="79B2A23B" w:rsidR="004B0975" w:rsidRPr="004B0975" w:rsidRDefault="004B0975" w:rsidP="004B0975">
            <w:r w:rsidRPr="004B0975">
              <w:t>FE0/2</w:t>
            </w:r>
          </w:p>
        </w:tc>
        <w:tc>
          <w:tcPr>
            <w:tcW w:w="1592" w:type="dxa"/>
          </w:tcPr>
          <w:p w14:paraId="344B0FAE" w14:textId="47BFC1A2" w:rsidR="004B0975" w:rsidRPr="004B0975" w:rsidRDefault="004B0975" w:rsidP="004B0975">
            <w:r w:rsidRPr="004B0975">
              <w:t>192.168.10.3</w:t>
            </w:r>
          </w:p>
        </w:tc>
        <w:tc>
          <w:tcPr>
            <w:tcW w:w="1825" w:type="dxa"/>
          </w:tcPr>
          <w:p w14:paraId="3EA561B3" w14:textId="16843AF5" w:rsidR="004B0975" w:rsidRPr="004B0975" w:rsidRDefault="004B0975" w:rsidP="004B0975">
            <w:r w:rsidRPr="004B0975">
              <w:t>255.255.255.224</w:t>
            </w:r>
          </w:p>
        </w:tc>
      </w:tr>
      <w:tr w:rsidR="004B0975" w:rsidRPr="004B0975" w14:paraId="611C1267" w14:textId="77777777" w:rsidTr="004B0975">
        <w:tc>
          <w:tcPr>
            <w:tcW w:w="1419" w:type="dxa"/>
          </w:tcPr>
          <w:p w14:paraId="51B82850" w14:textId="344B5100" w:rsidR="004B0975" w:rsidRPr="004B0975" w:rsidRDefault="004B0975" w:rsidP="004B0975">
            <w:r w:rsidRPr="004B0975">
              <w:t>Site B</w:t>
            </w:r>
          </w:p>
        </w:tc>
        <w:tc>
          <w:tcPr>
            <w:tcW w:w="1515" w:type="dxa"/>
          </w:tcPr>
          <w:p w14:paraId="20EF766F" w14:textId="094BDAB3" w:rsidR="004B0975" w:rsidRPr="004B0975" w:rsidRDefault="004B0975" w:rsidP="004B0975">
            <w:r w:rsidRPr="004B0975">
              <w:t>Router</w:t>
            </w:r>
          </w:p>
        </w:tc>
        <w:tc>
          <w:tcPr>
            <w:tcW w:w="1369" w:type="dxa"/>
          </w:tcPr>
          <w:p w14:paraId="708AB63C" w14:textId="6D51CA06" w:rsidR="004B0975" w:rsidRPr="004B0975" w:rsidRDefault="004B0975" w:rsidP="004B0975">
            <w:r w:rsidRPr="004B0975">
              <w:t>G0/0</w:t>
            </w:r>
          </w:p>
        </w:tc>
        <w:tc>
          <w:tcPr>
            <w:tcW w:w="1592" w:type="dxa"/>
          </w:tcPr>
          <w:p w14:paraId="1D9F43FD" w14:textId="6028CF74" w:rsidR="004B0975" w:rsidRPr="004B0975" w:rsidRDefault="004B0975" w:rsidP="004B0975">
            <w:r w:rsidRPr="004B0975">
              <w:t>172.168.0.1</w:t>
            </w:r>
          </w:p>
        </w:tc>
        <w:tc>
          <w:tcPr>
            <w:tcW w:w="1825" w:type="dxa"/>
          </w:tcPr>
          <w:p w14:paraId="01FFF537" w14:textId="69D699A0" w:rsidR="004B0975" w:rsidRPr="004B0975" w:rsidRDefault="004B0975" w:rsidP="004B0975">
            <w:r w:rsidRPr="004B0975">
              <w:t>255.255.255.224</w:t>
            </w:r>
          </w:p>
        </w:tc>
      </w:tr>
      <w:tr w:rsidR="004B0975" w:rsidRPr="004B0975" w14:paraId="730B7532" w14:textId="77777777" w:rsidTr="004B0975">
        <w:tc>
          <w:tcPr>
            <w:tcW w:w="1419" w:type="dxa"/>
          </w:tcPr>
          <w:p w14:paraId="2B4B0917" w14:textId="40D27887" w:rsidR="004B0975" w:rsidRPr="004B0975" w:rsidRDefault="004B0975" w:rsidP="004B0975">
            <w:r w:rsidRPr="004B0975">
              <w:t>Site B</w:t>
            </w:r>
          </w:p>
        </w:tc>
        <w:tc>
          <w:tcPr>
            <w:tcW w:w="1515" w:type="dxa"/>
          </w:tcPr>
          <w:p w14:paraId="78A89191" w14:textId="772B5EF2" w:rsidR="004B0975" w:rsidRPr="004B0975" w:rsidRDefault="004B0975" w:rsidP="004B0975">
            <w:r w:rsidRPr="004B0975">
              <w:t>PC1</w:t>
            </w:r>
          </w:p>
        </w:tc>
        <w:tc>
          <w:tcPr>
            <w:tcW w:w="1369" w:type="dxa"/>
          </w:tcPr>
          <w:p w14:paraId="42393E06" w14:textId="4E293C82" w:rsidR="004B0975" w:rsidRPr="004B0975" w:rsidRDefault="004B0975" w:rsidP="004B0975">
            <w:r w:rsidRPr="004B0975">
              <w:t>FE0/1</w:t>
            </w:r>
          </w:p>
        </w:tc>
        <w:tc>
          <w:tcPr>
            <w:tcW w:w="1592" w:type="dxa"/>
          </w:tcPr>
          <w:p w14:paraId="75E55C30" w14:textId="5DACB8B4" w:rsidR="004B0975" w:rsidRPr="004B0975" w:rsidRDefault="004B0975" w:rsidP="004B0975">
            <w:r w:rsidRPr="004B0975">
              <w:t>172.168.0.2</w:t>
            </w:r>
          </w:p>
        </w:tc>
        <w:tc>
          <w:tcPr>
            <w:tcW w:w="1825" w:type="dxa"/>
          </w:tcPr>
          <w:p w14:paraId="7B0E88A8" w14:textId="68D07A0C" w:rsidR="004B0975" w:rsidRPr="004B0975" w:rsidRDefault="004B0975" w:rsidP="004B0975">
            <w:r w:rsidRPr="004B0975">
              <w:t>255.255.255.224</w:t>
            </w:r>
          </w:p>
        </w:tc>
      </w:tr>
      <w:tr w:rsidR="004B0975" w:rsidRPr="004B0975" w14:paraId="78421AE3" w14:textId="77777777" w:rsidTr="004B0975">
        <w:tc>
          <w:tcPr>
            <w:tcW w:w="1419" w:type="dxa"/>
          </w:tcPr>
          <w:p w14:paraId="0CFAE2C5" w14:textId="5A372F66" w:rsidR="004B0975" w:rsidRPr="004B0975" w:rsidRDefault="004B0975" w:rsidP="004B0975">
            <w:r w:rsidRPr="004B0975">
              <w:t>Site B</w:t>
            </w:r>
          </w:p>
        </w:tc>
        <w:tc>
          <w:tcPr>
            <w:tcW w:w="1515" w:type="dxa"/>
          </w:tcPr>
          <w:p w14:paraId="0FDA61E2" w14:textId="7705AE08" w:rsidR="004B0975" w:rsidRPr="004B0975" w:rsidRDefault="004B0975" w:rsidP="004B0975">
            <w:r w:rsidRPr="004B0975">
              <w:t>PC2</w:t>
            </w:r>
          </w:p>
        </w:tc>
        <w:tc>
          <w:tcPr>
            <w:tcW w:w="1369" w:type="dxa"/>
          </w:tcPr>
          <w:p w14:paraId="7DD698E4" w14:textId="1E9530CB" w:rsidR="004B0975" w:rsidRPr="004B0975" w:rsidRDefault="004B0975" w:rsidP="004B0975">
            <w:r w:rsidRPr="004B0975">
              <w:t>FE0/2</w:t>
            </w:r>
          </w:p>
        </w:tc>
        <w:tc>
          <w:tcPr>
            <w:tcW w:w="1592" w:type="dxa"/>
          </w:tcPr>
          <w:p w14:paraId="47E9C510" w14:textId="10240540" w:rsidR="004B0975" w:rsidRPr="004B0975" w:rsidRDefault="004B0975" w:rsidP="004B0975">
            <w:r w:rsidRPr="004B0975">
              <w:t>172.168.0.3</w:t>
            </w:r>
          </w:p>
        </w:tc>
        <w:tc>
          <w:tcPr>
            <w:tcW w:w="1825" w:type="dxa"/>
          </w:tcPr>
          <w:p w14:paraId="6E39C5DC" w14:textId="20E6FFEB" w:rsidR="004B0975" w:rsidRPr="004B0975" w:rsidRDefault="004B0975" w:rsidP="004B0975">
            <w:r w:rsidRPr="004B0975">
              <w:t>255.255.255.224</w:t>
            </w:r>
          </w:p>
        </w:tc>
      </w:tr>
    </w:tbl>
    <w:p w14:paraId="03BFEB2E" w14:textId="77777777" w:rsidR="004B0975" w:rsidRPr="004B0975" w:rsidRDefault="004B0975" w:rsidP="009C36A7"/>
    <w:p w14:paraId="55F05260" w14:textId="37FC64B4" w:rsidR="00676EFE" w:rsidRDefault="00676EFE" w:rsidP="009C36A7">
      <w:pPr>
        <w:rPr>
          <w:b/>
          <w:bCs/>
        </w:rPr>
      </w:pPr>
    </w:p>
    <w:p w14:paraId="152C3544" w14:textId="77777777" w:rsidR="00676EFE" w:rsidRDefault="00676EFE" w:rsidP="009C36A7">
      <w:pPr>
        <w:rPr>
          <w:b/>
          <w:bCs/>
        </w:rPr>
      </w:pPr>
    </w:p>
    <w:p w14:paraId="25F0A8F0" w14:textId="77777777" w:rsidR="00676EFE" w:rsidRDefault="00676EFE" w:rsidP="009C36A7">
      <w:pPr>
        <w:rPr>
          <w:b/>
          <w:bCs/>
        </w:rPr>
      </w:pPr>
    </w:p>
    <w:p w14:paraId="04A42312" w14:textId="77777777" w:rsidR="00676EFE" w:rsidRDefault="00676EFE" w:rsidP="009C36A7">
      <w:pPr>
        <w:rPr>
          <w:b/>
          <w:bCs/>
        </w:rPr>
      </w:pPr>
    </w:p>
    <w:p w14:paraId="26F905B7" w14:textId="77777777" w:rsidR="00676EFE" w:rsidRDefault="00676EFE" w:rsidP="009C36A7">
      <w:pPr>
        <w:rPr>
          <w:b/>
          <w:bCs/>
        </w:rPr>
      </w:pPr>
    </w:p>
    <w:p w14:paraId="1E04511B" w14:textId="77777777" w:rsidR="00676EFE" w:rsidRDefault="00676EFE" w:rsidP="009C36A7">
      <w:pPr>
        <w:rPr>
          <w:b/>
          <w:bCs/>
        </w:rPr>
      </w:pPr>
    </w:p>
    <w:p w14:paraId="1D64366F" w14:textId="77777777" w:rsidR="00676EFE" w:rsidRDefault="00676EFE" w:rsidP="009C36A7">
      <w:pPr>
        <w:rPr>
          <w:b/>
          <w:bCs/>
        </w:rPr>
      </w:pPr>
    </w:p>
    <w:p w14:paraId="2C1CED32" w14:textId="77777777" w:rsidR="00676EFE" w:rsidRDefault="00676EFE" w:rsidP="009C36A7">
      <w:pPr>
        <w:rPr>
          <w:b/>
          <w:bCs/>
        </w:rPr>
      </w:pPr>
    </w:p>
    <w:p w14:paraId="42283EF9" w14:textId="77777777" w:rsidR="00676EFE" w:rsidRDefault="00676EFE" w:rsidP="009C36A7">
      <w:pPr>
        <w:rPr>
          <w:b/>
          <w:bCs/>
        </w:rPr>
      </w:pPr>
    </w:p>
    <w:p w14:paraId="58989D85" w14:textId="77777777" w:rsidR="00676EFE" w:rsidRDefault="00676EFE" w:rsidP="009C36A7">
      <w:pPr>
        <w:rPr>
          <w:b/>
          <w:bCs/>
        </w:rPr>
      </w:pPr>
    </w:p>
    <w:p w14:paraId="3586D940" w14:textId="77777777" w:rsidR="00676EFE" w:rsidRDefault="00676EFE" w:rsidP="009C36A7">
      <w:pPr>
        <w:rPr>
          <w:b/>
          <w:bCs/>
        </w:rPr>
      </w:pPr>
    </w:p>
    <w:p w14:paraId="6B8CF867" w14:textId="77777777" w:rsidR="004B0975" w:rsidRDefault="004B0975" w:rsidP="009C36A7">
      <w:pPr>
        <w:rPr>
          <w:b/>
          <w:bCs/>
        </w:rPr>
      </w:pPr>
    </w:p>
    <w:p w14:paraId="5301E9F0" w14:textId="6ADE41BE" w:rsidR="009C36A7" w:rsidRDefault="009C36A7" w:rsidP="00B025FA">
      <w:pPr>
        <w:pStyle w:val="Heading2"/>
      </w:pPr>
      <w:r>
        <w:t xml:space="preserve">Configurations </w:t>
      </w:r>
    </w:p>
    <w:p w14:paraId="0B7876EE" w14:textId="77777777" w:rsidR="009C36A7" w:rsidRDefault="009C36A7" w:rsidP="009C36A7">
      <w:r>
        <w:t xml:space="preserve">Adding HWIC-2T Module </w:t>
      </w:r>
    </w:p>
    <w:p w14:paraId="27773AAA" w14:textId="77777777" w:rsidR="009C36A7" w:rsidRDefault="009C36A7" w:rsidP="009C36A7">
      <w:r>
        <w:t xml:space="preserve">This is done all on three routers </w:t>
      </w:r>
    </w:p>
    <w:p w14:paraId="1B72263C" w14:textId="427D7E2E" w:rsidR="009C36A7" w:rsidRDefault="009C36A7" w:rsidP="00E95EFE">
      <w:r w:rsidRPr="009C36A7">
        <w:rPr>
          <w:noProof/>
        </w:rPr>
        <w:drawing>
          <wp:inline distT="0" distB="0" distL="0" distR="0" wp14:anchorId="635E7F74" wp14:editId="63CC5517">
            <wp:extent cx="3098854" cy="3131127"/>
            <wp:effectExtent l="0" t="0" r="6350" b="0"/>
            <wp:docPr id="197113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13099" name=""/>
                    <pic:cNvPicPr/>
                  </pic:nvPicPr>
                  <pic:blipFill>
                    <a:blip r:embed="rId5"/>
                    <a:stretch>
                      <a:fillRect/>
                    </a:stretch>
                  </pic:blipFill>
                  <pic:spPr>
                    <a:xfrm>
                      <a:off x="0" y="0"/>
                      <a:ext cx="3110127" cy="3142517"/>
                    </a:xfrm>
                    <a:prstGeom prst="rect">
                      <a:avLst/>
                    </a:prstGeom>
                  </pic:spPr>
                </pic:pic>
              </a:graphicData>
            </a:graphic>
          </wp:inline>
        </w:drawing>
      </w:r>
    </w:p>
    <w:p w14:paraId="598FF3B5" w14:textId="77777777" w:rsidR="009C36A7" w:rsidRDefault="009C36A7" w:rsidP="00E95EFE"/>
    <w:p w14:paraId="5153079E" w14:textId="77777777" w:rsidR="009C36A7" w:rsidRDefault="009C36A7" w:rsidP="00E95EFE"/>
    <w:p w14:paraId="27A6EF36" w14:textId="02CC4418" w:rsidR="00994803" w:rsidRDefault="00876DAF" w:rsidP="00E95EFE">
      <w:r>
        <w:t xml:space="preserve">Topology </w:t>
      </w:r>
    </w:p>
    <w:p w14:paraId="1DEF8004" w14:textId="7AD96F6F" w:rsidR="00876DAF" w:rsidRDefault="00FE75AA" w:rsidP="00E95EFE">
      <w:r w:rsidRPr="00FE75AA">
        <w:rPr>
          <w:noProof/>
        </w:rPr>
        <w:drawing>
          <wp:inline distT="0" distB="0" distL="0" distR="0" wp14:anchorId="0294ECEA" wp14:editId="5A46360B">
            <wp:extent cx="3396975" cy="2660073"/>
            <wp:effectExtent l="0" t="0" r="0" b="6985"/>
            <wp:docPr id="21338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6836" name=""/>
                    <pic:cNvPicPr/>
                  </pic:nvPicPr>
                  <pic:blipFill>
                    <a:blip r:embed="rId6"/>
                    <a:stretch>
                      <a:fillRect/>
                    </a:stretch>
                  </pic:blipFill>
                  <pic:spPr>
                    <a:xfrm>
                      <a:off x="0" y="0"/>
                      <a:ext cx="3401175" cy="2663362"/>
                    </a:xfrm>
                    <a:prstGeom prst="rect">
                      <a:avLst/>
                    </a:prstGeom>
                  </pic:spPr>
                </pic:pic>
              </a:graphicData>
            </a:graphic>
          </wp:inline>
        </w:drawing>
      </w:r>
    </w:p>
    <w:p w14:paraId="17AB2805" w14:textId="77777777" w:rsidR="00994803" w:rsidRDefault="00994803" w:rsidP="00E95EFE"/>
    <w:p w14:paraId="39E5A7AD" w14:textId="77777777" w:rsidR="00994803" w:rsidRDefault="00994803" w:rsidP="00E95EFE"/>
    <w:p w14:paraId="516D9EF1" w14:textId="77777777" w:rsidR="00994803" w:rsidRDefault="00994803" w:rsidP="00E95EFE"/>
    <w:p w14:paraId="7E60A158" w14:textId="77777777" w:rsidR="00994803" w:rsidRDefault="00994803" w:rsidP="00E95EFE"/>
    <w:p w14:paraId="6B20FE67" w14:textId="77777777" w:rsidR="007810B2" w:rsidRDefault="007810B2" w:rsidP="00E95EFE">
      <w:r>
        <w:t xml:space="preserve">OSPF Configuration </w:t>
      </w:r>
    </w:p>
    <w:p w14:paraId="374BC8AD" w14:textId="76530CDA" w:rsidR="00994803" w:rsidRDefault="007810B2" w:rsidP="00E95EFE">
      <w:r>
        <w:t xml:space="preserve">Site A </w:t>
      </w:r>
    </w:p>
    <w:p w14:paraId="71480D9E" w14:textId="77777777" w:rsidR="007810B2" w:rsidRPr="007810B2" w:rsidRDefault="007810B2" w:rsidP="007810B2">
      <w:r w:rsidRPr="007810B2">
        <w:t>Router&gt;</w:t>
      </w:r>
      <w:proofErr w:type="spellStart"/>
      <w:r w:rsidRPr="007810B2">
        <w:t>en</w:t>
      </w:r>
      <w:proofErr w:type="spellEnd"/>
    </w:p>
    <w:p w14:paraId="743F61BA" w14:textId="77777777" w:rsidR="007810B2" w:rsidRPr="007810B2" w:rsidRDefault="007810B2" w:rsidP="007810B2">
      <w:proofErr w:type="spellStart"/>
      <w:r w:rsidRPr="007810B2">
        <w:t>Router#config</w:t>
      </w:r>
      <w:proofErr w:type="spellEnd"/>
      <w:r w:rsidRPr="007810B2">
        <w:t xml:space="preserve"> t</w:t>
      </w:r>
    </w:p>
    <w:p w14:paraId="3E951C2C" w14:textId="77777777" w:rsidR="007810B2" w:rsidRPr="007810B2" w:rsidRDefault="007810B2" w:rsidP="007810B2">
      <w:r w:rsidRPr="007810B2">
        <w:t>Enter configuration commands, one per line. End with CNTL/Z.</w:t>
      </w:r>
    </w:p>
    <w:p w14:paraId="7966AAB5" w14:textId="77777777" w:rsidR="007810B2" w:rsidRPr="007810B2" w:rsidRDefault="007810B2" w:rsidP="007810B2">
      <w:r w:rsidRPr="007810B2">
        <w:t xml:space="preserve">Router(config)#router </w:t>
      </w:r>
      <w:proofErr w:type="spellStart"/>
      <w:r w:rsidRPr="007810B2">
        <w:t>ospf</w:t>
      </w:r>
      <w:proofErr w:type="spellEnd"/>
      <w:r w:rsidRPr="007810B2">
        <w:t xml:space="preserve"> 1</w:t>
      </w:r>
    </w:p>
    <w:p w14:paraId="72AFE314" w14:textId="77777777" w:rsidR="007810B2" w:rsidRPr="007810B2" w:rsidRDefault="007810B2" w:rsidP="007810B2">
      <w:r w:rsidRPr="007810B2">
        <w:t>Router(config-</w:t>
      </w:r>
      <w:proofErr w:type="gramStart"/>
      <w:r w:rsidRPr="007810B2">
        <w:t>router)#</w:t>
      </w:r>
      <w:proofErr w:type="gramEnd"/>
      <w:r w:rsidRPr="007810B2">
        <w:t>router-id 2.1.2.1</w:t>
      </w:r>
    </w:p>
    <w:p w14:paraId="60A763E2" w14:textId="77777777" w:rsidR="007810B2" w:rsidRPr="007810B2" w:rsidRDefault="007810B2" w:rsidP="007810B2">
      <w:r w:rsidRPr="007810B2">
        <w:t>Router(config-</w:t>
      </w:r>
      <w:proofErr w:type="gramStart"/>
      <w:r w:rsidRPr="007810B2">
        <w:t>router)#</w:t>
      </w:r>
      <w:proofErr w:type="gramEnd"/>
      <w:r w:rsidRPr="007810B2">
        <w:t>network 10.10.10.0 0.0.0.7 area 0</w:t>
      </w:r>
    </w:p>
    <w:p w14:paraId="10AFCB6B" w14:textId="77777777" w:rsidR="007810B2" w:rsidRPr="007810B2" w:rsidRDefault="007810B2" w:rsidP="007810B2">
      <w:r w:rsidRPr="007810B2">
        <w:t>Router(config-</w:t>
      </w:r>
      <w:proofErr w:type="gramStart"/>
      <w:r w:rsidRPr="007810B2">
        <w:t>router)#</w:t>
      </w:r>
      <w:proofErr w:type="gramEnd"/>
      <w:r w:rsidRPr="007810B2">
        <w:t>network 192.168.10.0 0.0.0.31 area 0</w:t>
      </w:r>
    </w:p>
    <w:p w14:paraId="431B7414" w14:textId="77777777" w:rsidR="007810B2" w:rsidRPr="007810B2" w:rsidRDefault="007810B2" w:rsidP="007810B2">
      <w:r w:rsidRPr="007810B2">
        <w:t>Router(config-</w:t>
      </w:r>
      <w:proofErr w:type="gramStart"/>
      <w:r w:rsidRPr="007810B2">
        <w:t>router)#</w:t>
      </w:r>
      <w:proofErr w:type="gramEnd"/>
      <w:r w:rsidRPr="007810B2">
        <w:t xml:space="preserve">exit </w:t>
      </w:r>
    </w:p>
    <w:p w14:paraId="0656951C" w14:textId="77777777" w:rsidR="007810B2" w:rsidRDefault="007810B2" w:rsidP="007810B2"/>
    <w:p w14:paraId="00829FAA" w14:textId="0E05962D" w:rsidR="007810B2" w:rsidRDefault="007810B2" w:rsidP="007810B2">
      <w:r>
        <w:rPr>
          <w:noProof/>
        </w:rPr>
        <w:drawing>
          <wp:inline distT="0" distB="0" distL="0" distR="0" wp14:anchorId="29DA38C2" wp14:editId="0FA4B101">
            <wp:extent cx="3628163" cy="3650673"/>
            <wp:effectExtent l="0" t="0" r="0" b="6985"/>
            <wp:docPr id="815629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32059" cy="3654594"/>
                    </a:xfrm>
                    <a:prstGeom prst="rect">
                      <a:avLst/>
                    </a:prstGeom>
                    <a:noFill/>
                    <a:ln>
                      <a:noFill/>
                    </a:ln>
                  </pic:spPr>
                </pic:pic>
              </a:graphicData>
            </a:graphic>
          </wp:inline>
        </w:drawing>
      </w:r>
    </w:p>
    <w:p w14:paraId="45ECED8F" w14:textId="77777777" w:rsidR="007810B2" w:rsidRDefault="007810B2" w:rsidP="007810B2"/>
    <w:p w14:paraId="350AB5D2" w14:textId="77777777" w:rsidR="007810B2" w:rsidRDefault="007810B2" w:rsidP="007810B2"/>
    <w:p w14:paraId="22D173A9" w14:textId="21842622" w:rsidR="007810B2" w:rsidRDefault="007810B2" w:rsidP="007810B2">
      <w:r>
        <w:t xml:space="preserve">ISP OSPF Configuration </w:t>
      </w:r>
    </w:p>
    <w:p w14:paraId="2608E807" w14:textId="77777777" w:rsidR="007810B2" w:rsidRPr="007810B2" w:rsidRDefault="007810B2" w:rsidP="007810B2">
      <w:r w:rsidRPr="007810B2">
        <w:t>Router&gt;</w:t>
      </w:r>
      <w:proofErr w:type="spellStart"/>
      <w:r w:rsidRPr="007810B2">
        <w:t>en</w:t>
      </w:r>
      <w:proofErr w:type="spellEnd"/>
    </w:p>
    <w:p w14:paraId="3EBA19A1" w14:textId="77777777" w:rsidR="007810B2" w:rsidRPr="007810B2" w:rsidRDefault="007810B2" w:rsidP="007810B2">
      <w:proofErr w:type="spellStart"/>
      <w:r w:rsidRPr="007810B2">
        <w:t>Router#config</w:t>
      </w:r>
      <w:proofErr w:type="spellEnd"/>
      <w:r w:rsidRPr="007810B2">
        <w:t xml:space="preserve"> t</w:t>
      </w:r>
    </w:p>
    <w:p w14:paraId="0475FB1A" w14:textId="77777777" w:rsidR="007810B2" w:rsidRPr="007810B2" w:rsidRDefault="007810B2" w:rsidP="007810B2">
      <w:r w:rsidRPr="007810B2">
        <w:t>Enter configuration commands, one per line. End with CNTL/Z.</w:t>
      </w:r>
    </w:p>
    <w:p w14:paraId="3D2EBE1B" w14:textId="77777777" w:rsidR="007810B2" w:rsidRPr="007810B2" w:rsidRDefault="007810B2" w:rsidP="007810B2">
      <w:r w:rsidRPr="007810B2">
        <w:lastRenderedPageBreak/>
        <w:t xml:space="preserve">Router(config)#router </w:t>
      </w:r>
      <w:proofErr w:type="spellStart"/>
      <w:r w:rsidRPr="007810B2">
        <w:t>ospf</w:t>
      </w:r>
      <w:proofErr w:type="spellEnd"/>
      <w:r w:rsidRPr="007810B2">
        <w:t xml:space="preserve"> 1</w:t>
      </w:r>
    </w:p>
    <w:p w14:paraId="453FEB59" w14:textId="77777777" w:rsidR="007810B2" w:rsidRPr="007810B2" w:rsidRDefault="007810B2" w:rsidP="007810B2">
      <w:r w:rsidRPr="007810B2">
        <w:t>Router(config-</w:t>
      </w:r>
      <w:proofErr w:type="gramStart"/>
      <w:r w:rsidRPr="007810B2">
        <w:t>router)#</w:t>
      </w:r>
      <w:proofErr w:type="gramEnd"/>
      <w:r w:rsidRPr="007810B2">
        <w:t>router-id 3.1.3.1</w:t>
      </w:r>
    </w:p>
    <w:p w14:paraId="4034917F" w14:textId="77777777" w:rsidR="007810B2" w:rsidRPr="007810B2" w:rsidRDefault="007810B2" w:rsidP="007810B2">
      <w:r w:rsidRPr="007810B2">
        <w:t>Router(config-</w:t>
      </w:r>
      <w:proofErr w:type="gramStart"/>
      <w:r w:rsidRPr="007810B2">
        <w:t>router)#</w:t>
      </w:r>
      <w:proofErr w:type="gramEnd"/>
      <w:r w:rsidRPr="007810B2">
        <w:t>network 10.10.10.0 0.0.0.7 area 0</w:t>
      </w:r>
    </w:p>
    <w:p w14:paraId="3BBE78A6" w14:textId="77777777" w:rsidR="007810B2" w:rsidRPr="007810B2" w:rsidRDefault="007810B2" w:rsidP="007810B2">
      <w:r w:rsidRPr="007810B2">
        <w:t>Router(config-</w:t>
      </w:r>
      <w:proofErr w:type="gramStart"/>
      <w:r w:rsidRPr="007810B2">
        <w:t>router)#</w:t>
      </w:r>
      <w:proofErr w:type="gramEnd"/>
      <w:r w:rsidRPr="007810B2">
        <w:t xml:space="preserve">network </w:t>
      </w:r>
    </w:p>
    <w:p w14:paraId="15274509" w14:textId="77777777" w:rsidR="007810B2" w:rsidRPr="007810B2" w:rsidRDefault="007810B2" w:rsidP="007810B2">
      <w:r w:rsidRPr="007810B2">
        <w:t xml:space="preserve">00:24:09: %OSPF-5-ADJCHG: Process 1, </w:t>
      </w:r>
      <w:proofErr w:type="spellStart"/>
      <w:r w:rsidRPr="007810B2">
        <w:t>Nbr</w:t>
      </w:r>
      <w:proofErr w:type="spellEnd"/>
      <w:r w:rsidRPr="007810B2">
        <w:t xml:space="preserve"> 2.1.2.1 on Serial0/3/0 from LOADING to FULL, Loading Do</w:t>
      </w:r>
    </w:p>
    <w:p w14:paraId="1E901DBF" w14:textId="77777777" w:rsidR="007810B2" w:rsidRPr="007810B2" w:rsidRDefault="007810B2" w:rsidP="007810B2">
      <w:r w:rsidRPr="007810B2">
        <w:t>% Incomplete command.</w:t>
      </w:r>
    </w:p>
    <w:p w14:paraId="19D1FA10" w14:textId="77777777" w:rsidR="007810B2" w:rsidRPr="007810B2" w:rsidRDefault="007810B2" w:rsidP="007810B2">
      <w:r w:rsidRPr="007810B2">
        <w:t>Router(config-</w:t>
      </w:r>
      <w:proofErr w:type="gramStart"/>
      <w:r w:rsidRPr="007810B2">
        <w:t>router)#</w:t>
      </w:r>
      <w:proofErr w:type="gramEnd"/>
      <w:r w:rsidRPr="007810B2">
        <w:t xml:space="preserve">network 20.20.20.0 0.0.0.7 area 0 </w:t>
      </w:r>
    </w:p>
    <w:p w14:paraId="56294FF4" w14:textId="425349A5" w:rsidR="007810B2" w:rsidRDefault="007810B2" w:rsidP="007810B2">
      <w:r w:rsidRPr="007810B2">
        <w:t>Router(config-</w:t>
      </w:r>
      <w:proofErr w:type="gramStart"/>
      <w:r w:rsidRPr="007810B2">
        <w:t>router)#</w:t>
      </w:r>
      <w:proofErr w:type="gramEnd"/>
      <w:r>
        <w:t xml:space="preserve">exit </w:t>
      </w:r>
    </w:p>
    <w:p w14:paraId="6B7947DC" w14:textId="381B9423" w:rsidR="007810B2" w:rsidRDefault="007810B2" w:rsidP="007810B2">
      <w:r>
        <w:rPr>
          <w:noProof/>
        </w:rPr>
        <w:drawing>
          <wp:inline distT="0" distB="0" distL="0" distR="0" wp14:anchorId="339644A5" wp14:editId="081DB147">
            <wp:extent cx="4052455" cy="4060986"/>
            <wp:effectExtent l="0" t="0" r="5715" b="0"/>
            <wp:docPr id="11901791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79156" name="Picture 3"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1726" cy="4070277"/>
                    </a:xfrm>
                    <a:prstGeom prst="rect">
                      <a:avLst/>
                    </a:prstGeom>
                    <a:noFill/>
                    <a:ln>
                      <a:noFill/>
                    </a:ln>
                  </pic:spPr>
                </pic:pic>
              </a:graphicData>
            </a:graphic>
          </wp:inline>
        </w:drawing>
      </w:r>
    </w:p>
    <w:p w14:paraId="28E08DF7" w14:textId="77777777" w:rsidR="007810B2" w:rsidRDefault="007810B2" w:rsidP="007810B2"/>
    <w:p w14:paraId="4150D592" w14:textId="77777777" w:rsidR="007810B2" w:rsidRDefault="007810B2" w:rsidP="007810B2"/>
    <w:p w14:paraId="75C378BA" w14:textId="77777777" w:rsidR="007810B2" w:rsidRDefault="007810B2" w:rsidP="007810B2"/>
    <w:p w14:paraId="37CFEBD8" w14:textId="77777777" w:rsidR="00876DAF" w:rsidRDefault="00876DAF" w:rsidP="00E95EFE"/>
    <w:p w14:paraId="598038C4" w14:textId="77777777" w:rsidR="00876DAF" w:rsidRDefault="00876DAF" w:rsidP="00E95EFE"/>
    <w:p w14:paraId="75E798C4" w14:textId="77777777" w:rsidR="00876DAF" w:rsidRDefault="00876DAF" w:rsidP="00E95EFE"/>
    <w:p w14:paraId="3A447B8C" w14:textId="77777777" w:rsidR="00876DAF" w:rsidRDefault="00876DAF" w:rsidP="00E95EFE"/>
    <w:p w14:paraId="0BDCC57A" w14:textId="77777777" w:rsidR="00876DAF" w:rsidRDefault="00876DAF" w:rsidP="00E95EFE"/>
    <w:p w14:paraId="55AA5479" w14:textId="77777777" w:rsidR="00876DAF" w:rsidRDefault="00876DAF" w:rsidP="00E95EFE"/>
    <w:p w14:paraId="3E713B24" w14:textId="2A29A042" w:rsidR="00876DAF" w:rsidRDefault="007810B2" w:rsidP="00E95EFE">
      <w:r>
        <w:t xml:space="preserve">Site B OSPF configuration </w:t>
      </w:r>
    </w:p>
    <w:p w14:paraId="52729E6D" w14:textId="77777777" w:rsidR="00100D0D" w:rsidRPr="00100D0D" w:rsidRDefault="00100D0D" w:rsidP="00100D0D">
      <w:r w:rsidRPr="00100D0D">
        <w:t>Router&gt;</w:t>
      </w:r>
      <w:proofErr w:type="spellStart"/>
      <w:r w:rsidRPr="00100D0D">
        <w:t>en</w:t>
      </w:r>
      <w:proofErr w:type="spellEnd"/>
    </w:p>
    <w:p w14:paraId="12348A0D" w14:textId="77777777" w:rsidR="00100D0D" w:rsidRPr="00100D0D" w:rsidRDefault="00100D0D" w:rsidP="00100D0D">
      <w:proofErr w:type="spellStart"/>
      <w:r w:rsidRPr="00100D0D">
        <w:t>Router#config</w:t>
      </w:r>
      <w:proofErr w:type="spellEnd"/>
      <w:r w:rsidRPr="00100D0D">
        <w:t xml:space="preserve"> t</w:t>
      </w:r>
    </w:p>
    <w:p w14:paraId="04A0CF05" w14:textId="77777777" w:rsidR="00100D0D" w:rsidRPr="00100D0D" w:rsidRDefault="00100D0D" w:rsidP="00100D0D">
      <w:r w:rsidRPr="00100D0D">
        <w:t>Enter configuration commands, one per line. End with CNTL/Z.</w:t>
      </w:r>
    </w:p>
    <w:p w14:paraId="2832B26F" w14:textId="77777777" w:rsidR="00100D0D" w:rsidRPr="00100D0D" w:rsidRDefault="00100D0D" w:rsidP="00100D0D">
      <w:r w:rsidRPr="00100D0D">
        <w:t xml:space="preserve">Router(config)#router </w:t>
      </w:r>
      <w:proofErr w:type="spellStart"/>
      <w:r w:rsidRPr="00100D0D">
        <w:t>ospf</w:t>
      </w:r>
      <w:proofErr w:type="spellEnd"/>
      <w:r w:rsidRPr="00100D0D">
        <w:t xml:space="preserve"> 1</w:t>
      </w:r>
    </w:p>
    <w:p w14:paraId="3BF407F8" w14:textId="77777777" w:rsidR="00100D0D" w:rsidRPr="00100D0D" w:rsidRDefault="00100D0D" w:rsidP="00100D0D">
      <w:r w:rsidRPr="00100D0D">
        <w:t>Router(config-</w:t>
      </w:r>
      <w:proofErr w:type="gramStart"/>
      <w:r w:rsidRPr="00100D0D">
        <w:t>router)#</w:t>
      </w:r>
      <w:proofErr w:type="gramEnd"/>
      <w:r w:rsidRPr="00100D0D">
        <w:t xml:space="preserve">router-id </w:t>
      </w:r>
    </w:p>
    <w:p w14:paraId="1BE27F0D" w14:textId="77777777" w:rsidR="00100D0D" w:rsidRPr="00100D0D" w:rsidRDefault="00100D0D" w:rsidP="00100D0D">
      <w:r w:rsidRPr="00100D0D">
        <w:t>% Incomplete command.</w:t>
      </w:r>
    </w:p>
    <w:p w14:paraId="5B30D3E9" w14:textId="77777777" w:rsidR="00100D0D" w:rsidRPr="00100D0D" w:rsidRDefault="00100D0D" w:rsidP="00100D0D">
      <w:r w:rsidRPr="00100D0D">
        <w:t>Router(config-</w:t>
      </w:r>
      <w:proofErr w:type="gramStart"/>
      <w:r w:rsidRPr="00100D0D">
        <w:t>router)#</w:t>
      </w:r>
      <w:proofErr w:type="gramEnd"/>
      <w:r w:rsidRPr="00100D0D">
        <w:t xml:space="preserve">router-id 4.1.4.1 </w:t>
      </w:r>
    </w:p>
    <w:p w14:paraId="7B3E88B4" w14:textId="77777777" w:rsidR="00100D0D" w:rsidRPr="00100D0D" w:rsidRDefault="00100D0D" w:rsidP="00100D0D">
      <w:r w:rsidRPr="00100D0D">
        <w:t>Router(config-</w:t>
      </w:r>
      <w:proofErr w:type="gramStart"/>
      <w:r w:rsidRPr="00100D0D">
        <w:t>router)#</w:t>
      </w:r>
      <w:proofErr w:type="gramEnd"/>
      <w:r w:rsidRPr="00100D0D">
        <w:t>network 172.168.0.0 0.0.0.31 area 0</w:t>
      </w:r>
    </w:p>
    <w:p w14:paraId="290F5349" w14:textId="77777777" w:rsidR="00100D0D" w:rsidRPr="00100D0D" w:rsidRDefault="00100D0D" w:rsidP="00100D0D">
      <w:r w:rsidRPr="00100D0D">
        <w:t>Router(config-</w:t>
      </w:r>
      <w:proofErr w:type="gramStart"/>
      <w:r w:rsidRPr="00100D0D">
        <w:t>router)#</w:t>
      </w:r>
      <w:proofErr w:type="gramEnd"/>
      <w:r w:rsidRPr="00100D0D">
        <w:t>network 20.20.20.0 0.0.0.7 area 0</w:t>
      </w:r>
    </w:p>
    <w:p w14:paraId="4C5263D6" w14:textId="4BFACE97" w:rsidR="00876DAF" w:rsidRDefault="00100D0D" w:rsidP="00100D0D">
      <w:r w:rsidRPr="00100D0D">
        <w:t>Router(config-</w:t>
      </w:r>
      <w:proofErr w:type="gramStart"/>
      <w:r w:rsidRPr="00100D0D">
        <w:t>router)#</w:t>
      </w:r>
      <w:proofErr w:type="gramEnd"/>
      <w:r w:rsidRPr="00100D0D">
        <w:t>exit</w:t>
      </w:r>
    </w:p>
    <w:p w14:paraId="47CD5ACA" w14:textId="77777777" w:rsidR="00100D0D" w:rsidRDefault="00100D0D" w:rsidP="00100D0D"/>
    <w:p w14:paraId="01802F76" w14:textId="0BD2C521" w:rsidR="00100D0D" w:rsidRDefault="00100D0D" w:rsidP="00100D0D">
      <w:r>
        <w:rPr>
          <w:noProof/>
        </w:rPr>
        <w:drawing>
          <wp:inline distT="0" distB="0" distL="0" distR="0" wp14:anchorId="36147649" wp14:editId="31E95D3B">
            <wp:extent cx="4105038" cy="4100945"/>
            <wp:effectExtent l="0" t="0" r="0" b="0"/>
            <wp:docPr id="2086606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9059" cy="4104962"/>
                    </a:xfrm>
                    <a:prstGeom prst="rect">
                      <a:avLst/>
                    </a:prstGeom>
                    <a:noFill/>
                    <a:ln>
                      <a:noFill/>
                    </a:ln>
                  </pic:spPr>
                </pic:pic>
              </a:graphicData>
            </a:graphic>
          </wp:inline>
        </w:drawing>
      </w:r>
    </w:p>
    <w:p w14:paraId="06A606AB" w14:textId="77777777" w:rsidR="00100D0D" w:rsidRDefault="00100D0D" w:rsidP="00100D0D"/>
    <w:p w14:paraId="6AE8D63F" w14:textId="77777777" w:rsidR="00100D0D" w:rsidRDefault="00100D0D" w:rsidP="00100D0D"/>
    <w:p w14:paraId="456152D5" w14:textId="77777777" w:rsidR="00100D0D" w:rsidRDefault="00100D0D" w:rsidP="00100D0D"/>
    <w:p w14:paraId="2105CEEC" w14:textId="77777777" w:rsidR="00100D0D" w:rsidRDefault="00100D0D" w:rsidP="00100D0D"/>
    <w:p w14:paraId="07A189B0" w14:textId="70DFE7C4" w:rsidR="00100D0D" w:rsidRDefault="00100D0D" w:rsidP="00100D0D">
      <w:r>
        <w:t xml:space="preserve">Testing Connectivity between the two sites </w:t>
      </w:r>
    </w:p>
    <w:p w14:paraId="062F54C8" w14:textId="781EC2AE" w:rsidR="00100D0D" w:rsidRDefault="00100D0D" w:rsidP="00100D0D">
      <w:r>
        <w:t xml:space="preserve">From Site A </w:t>
      </w:r>
    </w:p>
    <w:p w14:paraId="046D7C21" w14:textId="37C27589" w:rsidR="00100D0D" w:rsidRDefault="00100D0D" w:rsidP="00100D0D">
      <w:r>
        <w:t xml:space="preserve">Ping 172.168.0.2 </w:t>
      </w:r>
    </w:p>
    <w:p w14:paraId="09BCDA42" w14:textId="77777777" w:rsidR="00100D0D" w:rsidRDefault="00100D0D" w:rsidP="00100D0D"/>
    <w:p w14:paraId="05AB50AB" w14:textId="5F796A96" w:rsidR="00100D0D" w:rsidRDefault="00100D0D" w:rsidP="00100D0D">
      <w:r>
        <w:t xml:space="preserve">From Site B </w:t>
      </w:r>
    </w:p>
    <w:p w14:paraId="68084980" w14:textId="427DABFD" w:rsidR="00100D0D" w:rsidRDefault="00100D0D" w:rsidP="00100D0D">
      <w:r>
        <w:t>Ping 192.168.10.2</w:t>
      </w:r>
    </w:p>
    <w:p w14:paraId="14CD4491" w14:textId="7FC016AD" w:rsidR="00100D0D" w:rsidRDefault="00100D0D" w:rsidP="00100D0D">
      <w:r w:rsidRPr="00100D0D">
        <w:rPr>
          <w:noProof/>
        </w:rPr>
        <w:drawing>
          <wp:inline distT="0" distB="0" distL="0" distR="0" wp14:anchorId="0732D639" wp14:editId="372393E1">
            <wp:extent cx="6078712" cy="3609109"/>
            <wp:effectExtent l="0" t="0" r="0" b="0"/>
            <wp:docPr id="1536289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89678" name="Picture 1" descr="A screenshot of a computer&#10;&#10;AI-generated content may be incorrect."/>
                    <pic:cNvPicPr/>
                  </pic:nvPicPr>
                  <pic:blipFill>
                    <a:blip r:embed="rId10"/>
                    <a:stretch>
                      <a:fillRect/>
                    </a:stretch>
                  </pic:blipFill>
                  <pic:spPr>
                    <a:xfrm>
                      <a:off x="0" y="0"/>
                      <a:ext cx="6084859" cy="3612758"/>
                    </a:xfrm>
                    <a:prstGeom prst="rect">
                      <a:avLst/>
                    </a:prstGeom>
                  </pic:spPr>
                </pic:pic>
              </a:graphicData>
            </a:graphic>
          </wp:inline>
        </w:drawing>
      </w:r>
    </w:p>
    <w:p w14:paraId="0F5744C1" w14:textId="77777777" w:rsidR="00F00133" w:rsidRDefault="00F00133" w:rsidP="00100D0D"/>
    <w:p w14:paraId="5E5D7974" w14:textId="77777777" w:rsidR="00F00133" w:rsidRDefault="00F00133" w:rsidP="00100D0D"/>
    <w:p w14:paraId="54A887D6" w14:textId="77777777" w:rsidR="00F00133" w:rsidRDefault="00F00133" w:rsidP="00100D0D"/>
    <w:p w14:paraId="41900C98" w14:textId="77777777" w:rsidR="00F00133" w:rsidRDefault="00F00133" w:rsidP="00100D0D"/>
    <w:p w14:paraId="098B26BA" w14:textId="77777777" w:rsidR="00F00133" w:rsidRDefault="00F00133" w:rsidP="00100D0D"/>
    <w:p w14:paraId="1134E350" w14:textId="77777777" w:rsidR="00F00133" w:rsidRDefault="00F00133" w:rsidP="00100D0D"/>
    <w:p w14:paraId="078D73DC" w14:textId="77777777" w:rsidR="00F00133" w:rsidRDefault="00F00133" w:rsidP="00100D0D"/>
    <w:p w14:paraId="6DF6E319" w14:textId="77777777" w:rsidR="00F00133" w:rsidRDefault="00F00133" w:rsidP="00100D0D"/>
    <w:p w14:paraId="664C9C62" w14:textId="77777777" w:rsidR="00F00133" w:rsidRDefault="00F00133" w:rsidP="00100D0D"/>
    <w:p w14:paraId="55392300" w14:textId="77777777" w:rsidR="00F00133" w:rsidRDefault="00F00133" w:rsidP="00100D0D"/>
    <w:p w14:paraId="0C1D8127" w14:textId="77777777" w:rsidR="00F00133" w:rsidRDefault="00F00133" w:rsidP="00100D0D"/>
    <w:p w14:paraId="26B0E76D" w14:textId="77777777" w:rsidR="00F00133" w:rsidRDefault="00F00133" w:rsidP="00100D0D"/>
    <w:p w14:paraId="1DF40E6E" w14:textId="11643A80" w:rsidR="00F00133" w:rsidRDefault="00F00133" w:rsidP="00100D0D">
      <w:r>
        <w:t xml:space="preserve">Configuring IPSEC VPN </w:t>
      </w:r>
    </w:p>
    <w:p w14:paraId="7CB476F3" w14:textId="2676C7B4" w:rsidR="00A67816" w:rsidRDefault="00A67816" w:rsidP="00A67816">
      <w:r>
        <w:t xml:space="preserve">Enabling security technology package on </w:t>
      </w:r>
      <w:r w:rsidR="00DE6203">
        <w:t xml:space="preserve">Site A and Site B Router </w:t>
      </w:r>
    </w:p>
    <w:p w14:paraId="040C452D" w14:textId="12FACF42" w:rsidR="00A67816" w:rsidRDefault="00A67816" w:rsidP="00A67816">
      <w:r>
        <w:t xml:space="preserve">Site A Router </w:t>
      </w:r>
    </w:p>
    <w:p w14:paraId="3BD071EE" w14:textId="77777777" w:rsidR="00A67816" w:rsidRPr="00A67816" w:rsidRDefault="00A67816" w:rsidP="00A67816">
      <w:proofErr w:type="spellStart"/>
      <w:r w:rsidRPr="00A67816">
        <w:t>Router#config</w:t>
      </w:r>
      <w:proofErr w:type="spellEnd"/>
      <w:r w:rsidRPr="00A67816">
        <w:t xml:space="preserve"> t</w:t>
      </w:r>
    </w:p>
    <w:p w14:paraId="46AF9113" w14:textId="77777777" w:rsidR="00A67816" w:rsidRPr="00A67816" w:rsidRDefault="00A67816" w:rsidP="00A67816">
      <w:r w:rsidRPr="00A67816">
        <w:t>Enter configuration commands, one per line. End with CNTL/Z.</w:t>
      </w:r>
    </w:p>
    <w:p w14:paraId="585D6908" w14:textId="77777777" w:rsidR="00A67816" w:rsidRPr="00A67816" w:rsidRDefault="00A67816" w:rsidP="00A67816">
      <w:r w:rsidRPr="00A67816">
        <w:t>Router(config)#license boot module c2900 technology-package securityk9</w:t>
      </w:r>
    </w:p>
    <w:p w14:paraId="7421D2D5" w14:textId="7AE3314D" w:rsidR="00A67816" w:rsidRDefault="00DE6203" w:rsidP="00A67816">
      <w:r>
        <w:rPr>
          <w:noProof/>
        </w:rPr>
        <w:drawing>
          <wp:inline distT="0" distB="0" distL="0" distR="0" wp14:anchorId="528856CD" wp14:editId="7568F315">
            <wp:extent cx="5731510" cy="6805930"/>
            <wp:effectExtent l="0" t="0" r="2540" b="0"/>
            <wp:docPr id="812975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805930"/>
                    </a:xfrm>
                    <a:prstGeom prst="rect">
                      <a:avLst/>
                    </a:prstGeom>
                    <a:noFill/>
                    <a:ln>
                      <a:noFill/>
                    </a:ln>
                  </pic:spPr>
                </pic:pic>
              </a:graphicData>
            </a:graphic>
          </wp:inline>
        </w:drawing>
      </w:r>
    </w:p>
    <w:p w14:paraId="4A36DD14" w14:textId="77777777" w:rsidR="00DE6203" w:rsidRDefault="00DE6203" w:rsidP="00A67816"/>
    <w:p w14:paraId="3E9BA41C" w14:textId="56425800" w:rsidR="00A67816" w:rsidRDefault="00A67816" w:rsidP="00A67816">
      <w:r>
        <w:t xml:space="preserve">Site </w:t>
      </w:r>
      <w:proofErr w:type="gramStart"/>
      <w:r>
        <w:t>B  Router</w:t>
      </w:r>
      <w:proofErr w:type="gramEnd"/>
      <w:r>
        <w:t xml:space="preserve"> </w:t>
      </w:r>
    </w:p>
    <w:p w14:paraId="779928CF" w14:textId="77777777" w:rsidR="00A67816" w:rsidRPr="00A67816" w:rsidRDefault="00A67816" w:rsidP="00A67816">
      <w:r w:rsidRPr="00A67816">
        <w:t>Router&gt;</w:t>
      </w:r>
      <w:proofErr w:type="spellStart"/>
      <w:r w:rsidRPr="00A67816">
        <w:t>en</w:t>
      </w:r>
      <w:proofErr w:type="spellEnd"/>
    </w:p>
    <w:p w14:paraId="49BF7A4B" w14:textId="77777777" w:rsidR="00A67816" w:rsidRPr="00A67816" w:rsidRDefault="00A67816" w:rsidP="00A67816">
      <w:proofErr w:type="spellStart"/>
      <w:r w:rsidRPr="00A67816">
        <w:t>Router#config</w:t>
      </w:r>
      <w:proofErr w:type="spellEnd"/>
      <w:r w:rsidRPr="00A67816">
        <w:t xml:space="preserve"> t</w:t>
      </w:r>
    </w:p>
    <w:p w14:paraId="51C37B11" w14:textId="77777777" w:rsidR="00A67816" w:rsidRPr="00A67816" w:rsidRDefault="00A67816" w:rsidP="00A67816">
      <w:r w:rsidRPr="00A67816">
        <w:t>Enter configuration commands, one per line. End with CNTL/Z.</w:t>
      </w:r>
    </w:p>
    <w:p w14:paraId="535523A0" w14:textId="77777777" w:rsidR="00A67816" w:rsidRPr="00A67816" w:rsidRDefault="00A67816" w:rsidP="00A67816">
      <w:r w:rsidRPr="00A67816">
        <w:t>Router(config)#license boot module c2900 technology-package securityk9</w:t>
      </w:r>
    </w:p>
    <w:p w14:paraId="1C2F60D3" w14:textId="7F9841EA" w:rsidR="00F00133" w:rsidRDefault="00DE6203" w:rsidP="00100D0D">
      <w:r>
        <w:rPr>
          <w:noProof/>
        </w:rPr>
        <w:drawing>
          <wp:inline distT="0" distB="0" distL="0" distR="0" wp14:anchorId="762151B9" wp14:editId="66ADF6A4">
            <wp:extent cx="5731510" cy="6854825"/>
            <wp:effectExtent l="0" t="0" r="2540" b="3175"/>
            <wp:docPr id="76536382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63821" name="Picture 6"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854825"/>
                    </a:xfrm>
                    <a:prstGeom prst="rect">
                      <a:avLst/>
                    </a:prstGeom>
                    <a:noFill/>
                    <a:ln>
                      <a:noFill/>
                    </a:ln>
                  </pic:spPr>
                </pic:pic>
              </a:graphicData>
            </a:graphic>
          </wp:inline>
        </w:drawing>
      </w:r>
    </w:p>
    <w:p w14:paraId="1C5761FD" w14:textId="77777777" w:rsidR="00F00133" w:rsidRDefault="00F00133" w:rsidP="00100D0D"/>
    <w:p w14:paraId="23ED83A7" w14:textId="77777777" w:rsidR="00F00133" w:rsidRDefault="00F00133" w:rsidP="00100D0D"/>
    <w:p w14:paraId="1BEB6471" w14:textId="1EC446F1" w:rsidR="00732C44" w:rsidRDefault="00732C44" w:rsidP="00732C44">
      <w:proofErr w:type="gramStart"/>
      <w:r>
        <w:t>Verification  security</w:t>
      </w:r>
      <w:proofErr w:type="gramEnd"/>
      <w:r>
        <w:t xml:space="preserve"> technology package enabled on Site A and Site B Router </w:t>
      </w:r>
    </w:p>
    <w:p w14:paraId="70A25776" w14:textId="75C04A09" w:rsidR="00C93CFA" w:rsidRDefault="00C93CFA" w:rsidP="00732C44">
      <w:proofErr w:type="spellStart"/>
      <w:r>
        <w:t>Router#show</w:t>
      </w:r>
      <w:proofErr w:type="spellEnd"/>
      <w:r>
        <w:t xml:space="preserve"> version </w:t>
      </w:r>
    </w:p>
    <w:p w14:paraId="61C31A01" w14:textId="29611076" w:rsidR="00F00133" w:rsidRDefault="00732C44" w:rsidP="00100D0D">
      <w:r>
        <w:rPr>
          <w:noProof/>
        </w:rPr>
        <w:drawing>
          <wp:inline distT="0" distB="0" distL="0" distR="0" wp14:anchorId="5BF89E9F" wp14:editId="1EFFD836">
            <wp:extent cx="5731510" cy="3392805"/>
            <wp:effectExtent l="0" t="0" r="2540" b="0"/>
            <wp:docPr id="5874539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392805"/>
                    </a:xfrm>
                    <a:prstGeom prst="rect">
                      <a:avLst/>
                    </a:prstGeom>
                    <a:noFill/>
                    <a:ln>
                      <a:noFill/>
                    </a:ln>
                  </pic:spPr>
                </pic:pic>
              </a:graphicData>
            </a:graphic>
          </wp:inline>
        </w:drawing>
      </w:r>
    </w:p>
    <w:p w14:paraId="2D59EAB1" w14:textId="77777777" w:rsidR="00B24DEA" w:rsidRDefault="00B24DEA" w:rsidP="00100D0D"/>
    <w:p w14:paraId="610F725F" w14:textId="77777777" w:rsidR="00B24DEA" w:rsidRDefault="00B24DEA" w:rsidP="00100D0D"/>
    <w:p w14:paraId="28CC9154" w14:textId="77777777" w:rsidR="00B24DEA" w:rsidRDefault="00B24DEA" w:rsidP="00100D0D"/>
    <w:p w14:paraId="7486ED10" w14:textId="77777777" w:rsidR="00B24DEA" w:rsidRDefault="00B24DEA" w:rsidP="00100D0D"/>
    <w:p w14:paraId="22B33C3E" w14:textId="77777777" w:rsidR="00B24DEA" w:rsidRDefault="00B24DEA" w:rsidP="00100D0D"/>
    <w:p w14:paraId="0E259842" w14:textId="77777777" w:rsidR="00B24DEA" w:rsidRDefault="00B24DEA" w:rsidP="00100D0D"/>
    <w:p w14:paraId="12B59897" w14:textId="77777777" w:rsidR="00B24DEA" w:rsidRDefault="00B24DEA" w:rsidP="00100D0D"/>
    <w:p w14:paraId="60305F2B" w14:textId="77777777" w:rsidR="00B24DEA" w:rsidRDefault="00B24DEA" w:rsidP="00100D0D"/>
    <w:p w14:paraId="6E73F31A" w14:textId="77777777" w:rsidR="00B24DEA" w:rsidRDefault="00B24DEA" w:rsidP="00100D0D"/>
    <w:p w14:paraId="10284B8A" w14:textId="77777777" w:rsidR="00B24DEA" w:rsidRDefault="00B24DEA" w:rsidP="00100D0D"/>
    <w:p w14:paraId="527DA65F" w14:textId="77777777" w:rsidR="00B24DEA" w:rsidRDefault="00B24DEA" w:rsidP="00100D0D"/>
    <w:p w14:paraId="5E1C8354" w14:textId="77777777" w:rsidR="00B24DEA" w:rsidRDefault="00B24DEA" w:rsidP="00100D0D"/>
    <w:p w14:paraId="6942B205" w14:textId="77777777" w:rsidR="00B24DEA" w:rsidRDefault="00B24DEA" w:rsidP="00100D0D"/>
    <w:p w14:paraId="2809ADDF" w14:textId="77777777" w:rsidR="00B24DEA" w:rsidRDefault="00B24DEA" w:rsidP="00100D0D"/>
    <w:p w14:paraId="7FD64C54" w14:textId="77777777" w:rsidR="00B24DEA" w:rsidRDefault="00B24DEA" w:rsidP="00100D0D"/>
    <w:p w14:paraId="0B2676CC" w14:textId="77777777" w:rsidR="00B24DEA" w:rsidRDefault="00B24DEA" w:rsidP="00100D0D"/>
    <w:p w14:paraId="18BD0865" w14:textId="77777777" w:rsidR="00B24DEA" w:rsidRDefault="00B24DEA" w:rsidP="00100D0D"/>
    <w:p w14:paraId="6E6335CA" w14:textId="77777777" w:rsidR="00B24DEA" w:rsidRDefault="00B24DEA" w:rsidP="00100D0D"/>
    <w:p w14:paraId="5B07FB46" w14:textId="5EDBF561" w:rsidR="00B24DEA" w:rsidRDefault="00B24DEA" w:rsidP="00100D0D">
      <w:r>
        <w:t xml:space="preserve">Configuring Extended ACL </w:t>
      </w:r>
    </w:p>
    <w:p w14:paraId="2F51990A" w14:textId="347C308D" w:rsidR="00B24DEA" w:rsidRDefault="00B66E4E" w:rsidP="00100D0D">
      <w:r>
        <w:t xml:space="preserve">Site A Router </w:t>
      </w:r>
    </w:p>
    <w:p w14:paraId="24279E53" w14:textId="77777777" w:rsidR="00B66E4E" w:rsidRPr="00B66E4E" w:rsidRDefault="00B66E4E" w:rsidP="00B66E4E">
      <w:proofErr w:type="spellStart"/>
      <w:r w:rsidRPr="00B66E4E">
        <w:t>Router#config</w:t>
      </w:r>
      <w:proofErr w:type="spellEnd"/>
      <w:r w:rsidRPr="00B66E4E">
        <w:t xml:space="preserve"> t</w:t>
      </w:r>
    </w:p>
    <w:p w14:paraId="1EF19E89" w14:textId="77777777" w:rsidR="00B66E4E" w:rsidRPr="00B66E4E" w:rsidRDefault="00B66E4E" w:rsidP="00B66E4E">
      <w:r w:rsidRPr="00B66E4E">
        <w:t>Enter configuration commands, one per line. End with CNTL/Z.</w:t>
      </w:r>
    </w:p>
    <w:p w14:paraId="365BB314" w14:textId="77777777" w:rsidR="00B66E4E" w:rsidRPr="00B66E4E" w:rsidRDefault="00B66E4E" w:rsidP="00B66E4E">
      <w:r w:rsidRPr="00B66E4E">
        <w:t>Router(config)#access-list 130 permit 192.168.10.0 0.0.0.31 172.168.0.0 0.0.0.31</w:t>
      </w:r>
    </w:p>
    <w:p w14:paraId="76F1E0C7" w14:textId="77777777" w:rsidR="00B66E4E" w:rsidRPr="00B66E4E" w:rsidRDefault="00B66E4E" w:rsidP="00B66E4E">
      <w:r w:rsidRPr="00B66E4E">
        <w:t>^</w:t>
      </w:r>
    </w:p>
    <w:p w14:paraId="38491C51" w14:textId="77777777" w:rsidR="00B66E4E" w:rsidRPr="00B66E4E" w:rsidRDefault="00B66E4E" w:rsidP="00B66E4E">
      <w:r w:rsidRPr="00B66E4E">
        <w:t>% Invalid input detected at '^' marker.</w:t>
      </w:r>
    </w:p>
    <w:p w14:paraId="67D02A29" w14:textId="77777777" w:rsidR="00B66E4E" w:rsidRPr="00B66E4E" w:rsidRDefault="00B66E4E" w:rsidP="00B66E4E">
      <w:r w:rsidRPr="00B66E4E">
        <w:t xml:space="preserve">Router(config)#access-list 130 permit </w:t>
      </w:r>
      <w:proofErr w:type="spellStart"/>
      <w:r w:rsidRPr="00B66E4E">
        <w:t>ip</w:t>
      </w:r>
      <w:proofErr w:type="spellEnd"/>
      <w:r w:rsidRPr="00B66E4E">
        <w:t xml:space="preserve"> 192.168.10.0 0.0.0.31 172.168.0.0 0.0.0.31</w:t>
      </w:r>
    </w:p>
    <w:p w14:paraId="37EE65D3" w14:textId="77777777" w:rsidR="00B66E4E" w:rsidRPr="00B66E4E" w:rsidRDefault="00B66E4E" w:rsidP="00B66E4E">
      <w:r w:rsidRPr="00B66E4E">
        <w:t>Router(config)#exit</w:t>
      </w:r>
    </w:p>
    <w:p w14:paraId="4FC51DF4" w14:textId="77777777" w:rsidR="00B66E4E" w:rsidRPr="00B66E4E" w:rsidRDefault="00B66E4E" w:rsidP="00B66E4E">
      <w:r w:rsidRPr="00B66E4E">
        <w:t>Router#</w:t>
      </w:r>
    </w:p>
    <w:p w14:paraId="581AEC5C" w14:textId="77777777" w:rsidR="00B66E4E" w:rsidRPr="00B66E4E" w:rsidRDefault="00B66E4E" w:rsidP="00B66E4E">
      <w:r w:rsidRPr="00B66E4E">
        <w:t>%SYS-5-CONFIG_I: Configured from console by console</w:t>
      </w:r>
    </w:p>
    <w:p w14:paraId="1BEA73A5" w14:textId="77777777" w:rsidR="00B66E4E" w:rsidRPr="00B66E4E" w:rsidRDefault="00B66E4E" w:rsidP="00B66E4E"/>
    <w:p w14:paraId="374D4E78" w14:textId="0C633BD7" w:rsidR="00B66E4E" w:rsidRDefault="00B66E4E" w:rsidP="00B66E4E">
      <w:r w:rsidRPr="00B66E4E">
        <w:t>Router#</w:t>
      </w:r>
    </w:p>
    <w:p w14:paraId="2C8D65DB" w14:textId="77777777" w:rsidR="00B66E4E" w:rsidRDefault="00B66E4E" w:rsidP="00B66E4E"/>
    <w:p w14:paraId="7B4E8ADD" w14:textId="41E38F66" w:rsidR="00B66E4E" w:rsidRDefault="00B66E4E" w:rsidP="00B66E4E">
      <w:r w:rsidRPr="00B66E4E">
        <w:rPr>
          <w:noProof/>
        </w:rPr>
        <w:lastRenderedPageBreak/>
        <w:drawing>
          <wp:inline distT="0" distB="0" distL="0" distR="0" wp14:anchorId="52011BBD" wp14:editId="18A2A61C">
            <wp:extent cx="4326698" cy="4391891"/>
            <wp:effectExtent l="0" t="0" r="0" b="8890"/>
            <wp:docPr id="95837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74102" name=""/>
                    <pic:cNvPicPr/>
                  </pic:nvPicPr>
                  <pic:blipFill>
                    <a:blip r:embed="rId14"/>
                    <a:stretch>
                      <a:fillRect/>
                    </a:stretch>
                  </pic:blipFill>
                  <pic:spPr>
                    <a:xfrm>
                      <a:off x="0" y="0"/>
                      <a:ext cx="4329654" cy="4394892"/>
                    </a:xfrm>
                    <a:prstGeom prst="rect">
                      <a:avLst/>
                    </a:prstGeom>
                  </pic:spPr>
                </pic:pic>
              </a:graphicData>
            </a:graphic>
          </wp:inline>
        </w:drawing>
      </w:r>
    </w:p>
    <w:p w14:paraId="38F0C2B0" w14:textId="77777777" w:rsidR="00B66E4E" w:rsidRDefault="00B66E4E" w:rsidP="00B66E4E"/>
    <w:p w14:paraId="7E4ABDA4" w14:textId="0890ACCC" w:rsidR="00B66E4E" w:rsidRDefault="00B66E4E" w:rsidP="00B66E4E">
      <w:r>
        <w:t xml:space="preserve">Site B Router </w:t>
      </w:r>
    </w:p>
    <w:p w14:paraId="588D23D8" w14:textId="77777777" w:rsidR="00B66E4E" w:rsidRPr="00B66E4E" w:rsidRDefault="00B66E4E" w:rsidP="00B66E4E">
      <w:r w:rsidRPr="00B66E4E">
        <w:t>Router&gt;</w:t>
      </w:r>
    </w:p>
    <w:p w14:paraId="39A4E9FD" w14:textId="77777777" w:rsidR="00B66E4E" w:rsidRPr="00B66E4E" w:rsidRDefault="00B66E4E" w:rsidP="00B66E4E">
      <w:r w:rsidRPr="00B66E4E">
        <w:t>Router&gt;</w:t>
      </w:r>
      <w:proofErr w:type="spellStart"/>
      <w:r w:rsidRPr="00B66E4E">
        <w:t>en</w:t>
      </w:r>
      <w:proofErr w:type="spellEnd"/>
    </w:p>
    <w:p w14:paraId="06B1648F" w14:textId="77777777" w:rsidR="00B66E4E" w:rsidRPr="00B66E4E" w:rsidRDefault="00B66E4E" w:rsidP="00B66E4E">
      <w:proofErr w:type="spellStart"/>
      <w:r w:rsidRPr="00B66E4E">
        <w:t>Router#config</w:t>
      </w:r>
      <w:proofErr w:type="spellEnd"/>
      <w:r w:rsidRPr="00B66E4E">
        <w:t xml:space="preserve"> t</w:t>
      </w:r>
    </w:p>
    <w:p w14:paraId="5E6B66AA" w14:textId="77777777" w:rsidR="00B66E4E" w:rsidRPr="00B66E4E" w:rsidRDefault="00B66E4E" w:rsidP="00B66E4E">
      <w:r w:rsidRPr="00B66E4E">
        <w:t>Enter configuration commands, one per line. End with CNTL/Z.</w:t>
      </w:r>
    </w:p>
    <w:p w14:paraId="594E61BF" w14:textId="77777777" w:rsidR="00B66E4E" w:rsidRPr="00B66E4E" w:rsidRDefault="00B66E4E" w:rsidP="00B66E4E">
      <w:r w:rsidRPr="00B66E4E">
        <w:t xml:space="preserve">Router(config)#access-list 130 permit </w:t>
      </w:r>
      <w:proofErr w:type="spellStart"/>
      <w:r w:rsidRPr="00B66E4E">
        <w:t>ip</w:t>
      </w:r>
      <w:proofErr w:type="spellEnd"/>
      <w:r w:rsidRPr="00B66E4E">
        <w:t xml:space="preserve"> 172.168.0.0 0.0.0.31 192.168.10.0 0.0.0.31</w:t>
      </w:r>
    </w:p>
    <w:p w14:paraId="2F08BBFF" w14:textId="77777777" w:rsidR="00B66E4E" w:rsidRPr="00B66E4E" w:rsidRDefault="00B66E4E" w:rsidP="00B66E4E">
      <w:r w:rsidRPr="00B66E4E">
        <w:t>Router(config)#exit</w:t>
      </w:r>
    </w:p>
    <w:p w14:paraId="7D20F6C8" w14:textId="77777777" w:rsidR="00B66E4E" w:rsidRPr="00B66E4E" w:rsidRDefault="00B66E4E" w:rsidP="00B66E4E">
      <w:r w:rsidRPr="00B66E4E">
        <w:t>Router#</w:t>
      </w:r>
    </w:p>
    <w:p w14:paraId="74A84BFE" w14:textId="77777777" w:rsidR="00B66E4E" w:rsidRPr="00B66E4E" w:rsidRDefault="00B66E4E" w:rsidP="00B66E4E">
      <w:r w:rsidRPr="00B66E4E">
        <w:t>%SYS-5-CONFIG_I: Configured from console by console</w:t>
      </w:r>
    </w:p>
    <w:p w14:paraId="44EE2F2B" w14:textId="5A827B9B" w:rsidR="00B66E4E" w:rsidRDefault="00B66E4E" w:rsidP="00B66E4E">
      <w:r>
        <w:rPr>
          <w:noProof/>
        </w:rPr>
        <w:lastRenderedPageBreak/>
        <w:drawing>
          <wp:inline distT="0" distB="0" distL="0" distR="0" wp14:anchorId="43B0E388" wp14:editId="408F1B16">
            <wp:extent cx="5731510" cy="5815965"/>
            <wp:effectExtent l="0" t="0" r="2540" b="0"/>
            <wp:docPr id="1892550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815965"/>
                    </a:xfrm>
                    <a:prstGeom prst="rect">
                      <a:avLst/>
                    </a:prstGeom>
                    <a:noFill/>
                    <a:ln>
                      <a:noFill/>
                    </a:ln>
                  </pic:spPr>
                </pic:pic>
              </a:graphicData>
            </a:graphic>
          </wp:inline>
        </w:drawing>
      </w:r>
    </w:p>
    <w:p w14:paraId="51C501B2" w14:textId="77777777" w:rsidR="00B66E4E" w:rsidRDefault="00B66E4E" w:rsidP="00B66E4E"/>
    <w:p w14:paraId="3DCFDABF" w14:textId="42D0BA4D" w:rsidR="00B66E4E" w:rsidRDefault="00B66E4E" w:rsidP="00B66E4E">
      <w:proofErr w:type="gramStart"/>
      <w:r>
        <w:t>Configuring  IKE</w:t>
      </w:r>
      <w:proofErr w:type="gramEnd"/>
      <w:r>
        <w:t xml:space="preserve"> Phase 1 ISAKMP Policy on Site A and B routers </w:t>
      </w:r>
    </w:p>
    <w:p w14:paraId="42E396E1" w14:textId="48E40955" w:rsidR="00876DAF" w:rsidRDefault="00550D6C" w:rsidP="00E95EFE">
      <w:r>
        <w:t xml:space="preserve">Site A Router </w:t>
      </w:r>
    </w:p>
    <w:p w14:paraId="391907B8" w14:textId="77777777" w:rsidR="00550D6C" w:rsidRPr="00550D6C" w:rsidRDefault="00550D6C" w:rsidP="00550D6C">
      <w:r w:rsidRPr="00550D6C">
        <w:t>Router&gt;</w:t>
      </w:r>
      <w:proofErr w:type="spellStart"/>
      <w:r w:rsidRPr="00550D6C">
        <w:t>en</w:t>
      </w:r>
      <w:proofErr w:type="spellEnd"/>
    </w:p>
    <w:p w14:paraId="1049F9A2" w14:textId="77777777" w:rsidR="00550D6C" w:rsidRPr="00550D6C" w:rsidRDefault="00550D6C" w:rsidP="00550D6C">
      <w:proofErr w:type="spellStart"/>
      <w:r w:rsidRPr="00550D6C">
        <w:t>Router#config</w:t>
      </w:r>
      <w:proofErr w:type="spellEnd"/>
      <w:r w:rsidRPr="00550D6C">
        <w:t xml:space="preserve"> t</w:t>
      </w:r>
    </w:p>
    <w:p w14:paraId="00FA82E3" w14:textId="77777777" w:rsidR="00550D6C" w:rsidRPr="00550D6C" w:rsidRDefault="00550D6C" w:rsidP="00550D6C">
      <w:r w:rsidRPr="00550D6C">
        <w:t>Enter configuration commands, one per line. End with CNTL/Z.</w:t>
      </w:r>
    </w:p>
    <w:p w14:paraId="257BF96F" w14:textId="77777777" w:rsidR="00550D6C" w:rsidRPr="00550D6C" w:rsidRDefault="00550D6C" w:rsidP="00550D6C">
      <w:r w:rsidRPr="00550D6C">
        <w:t xml:space="preserve">Router(config)#crypto </w:t>
      </w:r>
      <w:proofErr w:type="spellStart"/>
      <w:r w:rsidRPr="00550D6C">
        <w:t>isakmp</w:t>
      </w:r>
      <w:proofErr w:type="spellEnd"/>
      <w:r w:rsidRPr="00550D6C">
        <w:t xml:space="preserve"> policy 10</w:t>
      </w:r>
    </w:p>
    <w:p w14:paraId="201CEF4B" w14:textId="77777777" w:rsidR="00550D6C" w:rsidRPr="00550D6C" w:rsidRDefault="00550D6C" w:rsidP="00550D6C">
      <w:r w:rsidRPr="00550D6C">
        <w:t>Router(config-</w:t>
      </w:r>
      <w:proofErr w:type="spellStart"/>
      <w:proofErr w:type="gramStart"/>
      <w:r w:rsidRPr="00550D6C">
        <w:t>isakmp</w:t>
      </w:r>
      <w:proofErr w:type="spellEnd"/>
      <w:r w:rsidRPr="00550D6C">
        <w:t>)#</w:t>
      </w:r>
      <w:proofErr w:type="gramEnd"/>
      <w:r w:rsidRPr="00550D6C">
        <w:t xml:space="preserve">encryption </w:t>
      </w:r>
      <w:proofErr w:type="spellStart"/>
      <w:r w:rsidRPr="00550D6C">
        <w:t>aes</w:t>
      </w:r>
      <w:proofErr w:type="spellEnd"/>
      <w:r w:rsidRPr="00550D6C">
        <w:t xml:space="preserve"> 256</w:t>
      </w:r>
    </w:p>
    <w:p w14:paraId="1114D8AB" w14:textId="77777777" w:rsidR="00550D6C" w:rsidRPr="00550D6C" w:rsidRDefault="00550D6C" w:rsidP="00550D6C">
      <w:r w:rsidRPr="00550D6C">
        <w:t>Router(config-</w:t>
      </w:r>
      <w:proofErr w:type="spellStart"/>
      <w:proofErr w:type="gramStart"/>
      <w:r w:rsidRPr="00550D6C">
        <w:t>isakmp</w:t>
      </w:r>
      <w:proofErr w:type="spellEnd"/>
      <w:r w:rsidRPr="00550D6C">
        <w:t>)#</w:t>
      </w:r>
      <w:proofErr w:type="gramEnd"/>
      <w:r w:rsidRPr="00550D6C">
        <w:t>authentication pre-share</w:t>
      </w:r>
    </w:p>
    <w:p w14:paraId="67C8CDBB" w14:textId="77777777" w:rsidR="00550D6C" w:rsidRPr="00550D6C" w:rsidRDefault="00550D6C" w:rsidP="00550D6C">
      <w:r w:rsidRPr="00550D6C">
        <w:t>Router(config-</w:t>
      </w:r>
      <w:proofErr w:type="spellStart"/>
      <w:proofErr w:type="gramStart"/>
      <w:r w:rsidRPr="00550D6C">
        <w:t>isakmp</w:t>
      </w:r>
      <w:proofErr w:type="spellEnd"/>
      <w:r w:rsidRPr="00550D6C">
        <w:t>)#</w:t>
      </w:r>
      <w:proofErr w:type="gramEnd"/>
      <w:r w:rsidRPr="00550D6C">
        <w:t>group 5</w:t>
      </w:r>
    </w:p>
    <w:p w14:paraId="1D896A92" w14:textId="77777777" w:rsidR="00550D6C" w:rsidRPr="00550D6C" w:rsidRDefault="00550D6C" w:rsidP="00550D6C">
      <w:r w:rsidRPr="00550D6C">
        <w:lastRenderedPageBreak/>
        <w:t>Router(config-</w:t>
      </w:r>
      <w:proofErr w:type="spellStart"/>
      <w:proofErr w:type="gramStart"/>
      <w:r w:rsidRPr="00550D6C">
        <w:t>isakmp</w:t>
      </w:r>
      <w:proofErr w:type="spellEnd"/>
      <w:r w:rsidRPr="00550D6C">
        <w:t>)#</w:t>
      </w:r>
      <w:proofErr w:type="gramEnd"/>
      <w:r w:rsidRPr="00550D6C">
        <w:t>exit</w:t>
      </w:r>
    </w:p>
    <w:p w14:paraId="3BCA26ED" w14:textId="77777777" w:rsidR="00550D6C" w:rsidRPr="00550D6C" w:rsidRDefault="00550D6C" w:rsidP="00550D6C">
      <w:r w:rsidRPr="00550D6C">
        <w:t xml:space="preserve">Router(config)#crypto </w:t>
      </w:r>
      <w:proofErr w:type="spellStart"/>
      <w:r w:rsidRPr="00550D6C">
        <w:t>isakmp</w:t>
      </w:r>
      <w:proofErr w:type="spellEnd"/>
      <w:r w:rsidRPr="00550D6C">
        <w:t xml:space="preserve"> key tm45 address 20.20.20.2</w:t>
      </w:r>
    </w:p>
    <w:p w14:paraId="55441B4D" w14:textId="77777777" w:rsidR="00550D6C" w:rsidRPr="00550D6C" w:rsidRDefault="00550D6C" w:rsidP="00550D6C">
      <w:r w:rsidRPr="00550D6C">
        <w:t xml:space="preserve">Router(config)#do </w:t>
      </w:r>
      <w:proofErr w:type="spellStart"/>
      <w:r w:rsidRPr="00550D6C">
        <w:t>wr</w:t>
      </w:r>
      <w:proofErr w:type="spellEnd"/>
    </w:p>
    <w:p w14:paraId="30D84492" w14:textId="77777777" w:rsidR="00550D6C" w:rsidRPr="00550D6C" w:rsidRDefault="00550D6C" w:rsidP="00550D6C">
      <w:r w:rsidRPr="00550D6C">
        <w:t>Building configuration...</w:t>
      </w:r>
    </w:p>
    <w:p w14:paraId="73CB6895" w14:textId="77777777" w:rsidR="00550D6C" w:rsidRPr="00550D6C" w:rsidRDefault="00550D6C" w:rsidP="00550D6C">
      <w:r w:rsidRPr="00550D6C">
        <w:t>[OK]</w:t>
      </w:r>
    </w:p>
    <w:p w14:paraId="0B961CF6" w14:textId="5D780A46" w:rsidR="00550D6C" w:rsidRDefault="00550D6C" w:rsidP="00550D6C">
      <w:r w:rsidRPr="00550D6C">
        <w:t>Router(config)#</w:t>
      </w:r>
    </w:p>
    <w:p w14:paraId="3E148131" w14:textId="77777777" w:rsidR="00D42EE7" w:rsidRDefault="00D42EE7" w:rsidP="00550D6C"/>
    <w:p w14:paraId="118D616A" w14:textId="5772CF6D" w:rsidR="00D42EE7" w:rsidRDefault="00D42EE7" w:rsidP="00550D6C">
      <w:r w:rsidRPr="00D42EE7">
        <w:rPr>
          <w:noProof/>
        </w:rPr>
        <w:drawing>
          <wp:inline distT="0" distB="0" distL="0" distR="0" wp14:anchorId="6A8C5D44" wp14:editId="16643F45">
            <wp:extent cx="3846566" cy="3886200"/>
            <wp:effectExtent l="0" t="0" r="1905" b="0"/>
            <wp:docPr id="1732680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80982" name="Picture 1" descr="A screenshot of a computer&#10;&#10;AI-generated content may be incorrect."/>
                    <pic:cNvPicPr/>
                  </pic:nvPicPr>
                  <pic:blipFill>
                    <a:blip r:embed="rId16"/>
                    <a:stretch>
                      <a:fillRect/>
                    </a:stretch>
                  </pic:blipFill>
                  <pic:spPr>
                    <a:xfrm>
                      <a:off x="0" y="0"/>
                      <a:ext cx="3863783" cy="3903594"/>
                    </a:xfrm>
                    <a:prstGeom prst="rect">
                      <a:avLst/>
                    </a:prstGeom>
                  </pic:spPr>
                </pic:pic>
              </a:graphicData>
            </a:graphic>
          </wp:inline>
        </w:drawing>
      </w:r>
    </w:p>
    <w:p w14:paraId="76BBD916" w14:textId="77777777" w:rsidR="00D42EE7" w:rsidRDefault="00D42EE7" w:rsidP="00550D6C"/>
    <w:p w14:paraId="2AA130D9" w14:textId="48F80DE0" w:rsidR="00D42EE7" w:rsidRDefault="00D42EE7" w:rsidP="00550D6C">
      <w:r>
        <w:t xml:space="preserve">Site B Router </w:t>
      </w:r>
    </w:p>
    <w:p w14:paraId="439E33C2" w14:textId="77777777" w:rsidR="00D42EE7" w:rsidRPr="00D42EE7" w:rsidRDefault="00D42EE7" w:rsidP="00D42EE7">
      <w:r w:rsidRPr="00D42EE7">
        <w:t>Router&gt;</w:t>
      </w:r>
      <w:proofErr w:type="spellStart"/>
      <w:r w:rsidRPr="00D42EE7">
        <w:t>en</w:t>
      </w:r>
      <w:proofErr w:type="spellEnd"/>
    </w:p>
    <w:p w14:paraId="27346921" w14:textId="77777777" w:rsidR="00D42EE7" w:rsidRPr="00D42EE7" w:rsidRDefault="00D42EE7" w:rsidP="00D42EE7">
      <w:proofErr w:type="spellStart"/>
      <w:r w:rsidRPr="00D42EE7">
        <w:t>Router#config</w:t>
      </w:r>
      <w:proofErr w:type="spellEnd"/>
      <w:r w:rsidRPr="00D42EE7">
        <w:t xml:space="preserve"> t</w:t>
      </w:r>
    </w:p>
    <w:p w14:paraId="20B1CDB0" w14:textId="77777777" w:rsidR="00D42EE7" w:rsidRPr="00D42EE7" w:rsidRDefault="00D42EE7" w:rsidP="00D42EE7">
      <w:r w:rsidRPr="00D42EE7">
        <w:t>Enter configuration commands, one per line. End with CNTL/Z.</w:t>
      </w:r>
    </w:p>
    <w:p w14:paraId="602CA357" w14:textId="77777777" w:rsidR="00D42EE7" w:rsidRPr="00D42EE7" w:rsidRDefault="00D42EE7" w:rsidP="00D42EE7">
      <w:r w:rsidRPr="00D42EE7">
        <w:t xml:space="preserve">Router(config)#crypto </w:t>
      </w:r>
      <w:proofErr w:type="spellStart"/>
      <w:r w:rsidRPr="00D42EE7">
        <w:t>isakmp</w:t>
      </w:r>
      <w:proofErr w:type="spellEnd"/>
      <w:r w:rsidRPr="00D42EE7">
        <w:t xml:space="preserve"> policy 10</w:t>
      </w:r>
    </w:p>
    <w:p w14:paraId="2B83289C" w14:textId="77777777" w:rsidR="00D42EE7" w:rsidRPr="00D42EE7" w:rsidRDefault="00D42EE7" w:rsidP="00D42EE7">
      <w:r w:rsidRPr="00D42EE7">
        <w:t>Router(config-</w:t>
      </w:r>
      <w:proofErr w:type="spellStart"/>
      <w:proofErr w:type="gramStart"/>
      <w:r w:rsidRPr="00D42EE7">
        <w:t>isakmp</w:t>
      </w:r>
      <w:proofErr w:type="spellEnd"/>
      <w:r w:rsidRPr="00D42EE7">
        <w:t>)#</w:t>
      </w:r>
      <w:proofErr w:type="gramEnd"/>
      <w:r w:rsidRPr="00D42EE7">
        <w:t xml:space="preserve">encryption </w:t>
      </w:r>
      <w:proofErr w:type="spellStart"/>
      <w:r w:rsidRPr="00D42EE7">
        <w:t>aes</w:t>
      </w:r>
      <w:proofErr w:type="spellEnd"/>
      <w:r w:rsidRPr="00D42EE7">
        <w:t xml:space="preserve"> 256</w:t>
      </w:r>
    </w:p>
    <w:p w14:paraId="61B9A0A4" w14:textId="77777777" w:rsidR="00D42EE7" w:rsidRPr="00D42EE7" w:rsidRDefault="00D42EE7" w:rsidP="00D42EE7">
      <w:r w:rsidRPr="00D42EE7">
        <w:t>Router(config-</w:t>
      </w:r>
      <w:proofErr w:type="spellStart"/>
      <w:proofErr w:type="gramStart"/>
      <w:r w:rsidRPr="00D42EE7">
        <w:t>isakmp</w:t>
      </w:r>
      <w:proofErr w:type="spellEnd"/>
      <w:r w:rsidRPr="00D42EE7">
        <w:t>)#</w:t>
      </w:r>
      <w:proofErr w:type="gramEnd"/>
      <w:r w:rsidRPr="00D42EE7">
        <w:t>authentication pre-share</w:t>
      </w:r>
    </w:p>
    <w:p w14:paraId="2954A7B8" w14:textId="77777777" w:rsidR="00D42EE7" w:rsidRPr="00D42EE7" w:rsidRDefault="00D42EE7" w:rsidP="00D42EE7">
      <w:r w:rsidRPr="00D42EE7">
        <w:t>Router(config-</w:t>
      </w:r>
      <w:proofErr w:type="spellStart"/>
      <w:proofErr w:type="gramStart"/>
      <w:r w:rsidRPr="00D42EE7">
        <w:t>isakmp</w:t>
      </w:r>
      <w:proofErr w:type="spellEnd"/>
      <w:r w:rsidRPr="00D42EE7">
        <w:t>)#</w:t>
      </w:r>
      <w:proofErr w:type="gramEnd"/>
      <w:r w:rsidRPr="00D42EE7">
        <w:t>group 5</w:t>
      </w:r>
    </w:p>
    <w:p w14:paraId="2FB30627" w14:textId="77777777" w:rsidR="00D42EE7" w:rsidRPr="00D42EE7" w:rsidRDefault="00D42EE7" w:rsidP="00D42EE7">
      <w:r w:rsidRPr="00D42EE7">
        <w:t>Router(config-</w:t>
      </w:r>
      <w:proofErr w:type="spellStart"/>
      <w:proofErr w:type="gramStart"/>
      <w:r w:rsidRPr="00D42EE7">
        <w:t>isakmp</w:t>
      </w:r>
      <w:proofErr w:type="spellEnd"/>
      <w:r w:rsidRPr="00D42EE7">
        <w:t>)#</w:t>
      </w:r>
      <w:proofErr w:type="gramEnd"/>
      <w:r w:rsidRPr="00D42EE7">
        <w:t xml:space="preserve">exit </w:t>
      </w:r>
    </w:p>
    <w:p w14:paraId="01FFC483" w14:textId="77777777" w:rsidR="00D42EE7" w:rsidRPr="00D42EE7" w:rsidRDefault="00D42EE7" w:rsidP="00D42EE7">
      <w:r w:rsidRPr="00D42EE7">
        <w:lastRenderedPageBreak/>
        <w:t xml:space="preserve">Router(config)#crypto </w:t>
      </w:r>
      <w:proofErr w:type="spellStart"/>
      <w:r w:rsidRPr="00D42EE7">
        <w:t>isakmo</w:t>
      </w:r>
      <w:proofErr w:type="spellEnd"/>
      <w:r w:rsidRPr="00D42EE7">
        <w:t xml:space="preserve"> key tm45 address 10.10.10.2</w:t>
      </w:r>
    </w:p>
    <w:p w14:paraId="4C228DDC" w14:textId="77777777" w:rsidR="00D42EE7" w:rsidRPr="00D42EE7" w:rsidRDefault="00D42EE7" w:rsidP="00D42EE7">
      <w:r w:rsidRPr="00D42EE7">
        <w:t>^</w:t>
      </w:r>
    </w:p>
    <w:p w14:paraId="64A91A92" w14:textId="77777777" w:rsidR="00D42EE7" w:rsidRPr="00D42EE7" w:rsidRDefault="00D42EE7" w:rsidP="00D42EE7">
      <w:r w:rsidRPr="00D42EE7">
        <w:t>% Invalid input detected at '^' marker.</w:t>
      </w:r>
    </w:p>
    <w:p w14:paraId="466D483A" w14:textId="77777777" w:rsidR="00D42EE7" w:rsidRPr="00D42EE7" w:rsidRDefault="00D42EE7" w:rsidP="00D42EE7">
      <w:r w:rsidRPr="00D42EE7">
        <w:t xml:space="preserve">Router(config)#crypto </w:t>
      </w:r>
      <w:proofErr w:type="spellStart"/>
      <w:r w:rsidRPr="00D42EE7">
        <w:t>isakmp</w:t>
      </w:r>
      <w:proofErr w:type="spellEnd"/>
      <w:r w:rsidRPr="00D42EE7">
        <w:t xml:space="preserve"> key tm45 address 10.10.10.2</w:t>
      </w:r>
    </w:p>
    <w:p w14:paraId="6978B634" w14:textId="77777777" w:rsidR="00D42EE7" w:rsidRPr="00D42EE7" w:rsidRDefault="00D42EE7" w:rsidP="00D42EE7">
      <w:r w:rsidRPr="00D42EE7">
        <w:t xml:space="preserve">Router(config)#do </w:t>
      </w:r>
      <w:proofErr w:type="spellStart"/>
      <w:r w:rsidRPr="00D42EE7">
        <w:t>wr</w:t>
      </w:r>
      <w:proofErr w:type="spellEnd"/>
    </w:p>
    <w:p w14:paraId="56F2E0A0" w14:textId="77777777" w:rsidR="00D42EE7" w:rsidRPr="00D42EE7" w:rsidRDefault="00D42EE7" w:rsidP="00D42EE7">
      <w:r w:rsidRPr="00D42EE7">
        <w:t>Building configuration...</w:t>
      </w:r>
    </w:p>
    <w:p w14:paraId="3EA03E01" w14:textId="77777777" w:rsidR="00D42EE7" w:rsidRPr="00D42EE7" w:rsidRDefault="00D42EE7" w:rsidP="00D42EE7">
      <w:r w:rsidRPr="00D42EE7">
        <w:t>[OK]</w:t>
      </w:r>
    </w:p>
    <w:p w14:paraId="05182A41" w14:textId="73756D39" w:rsidR="00D42EE7" w:rsidRDefault="00D42EE7" w:rsidP="00D42EE7">
      <w:r w:rsidRPr="00D42EE7">
        <w:t>Router(config)#</w:t>
      </w:r>
    </w:p>
    <w:p w14:paraId="19BF318C" w14:textId="4342D9A4" w:rsidR="00D42EE7" w:rsidRDefault="00D42EE7" w:rsidP="00D42EE7">
      <w:r>
        <w:rPr>
          <w:noProof/>
        </w:rPr>
        <w:drawing>
          <wp:inline distT="0" distB="0" distL="0" distR="0" wp14:anchorId="095839D9" wp14:editId="2FA55939">
            <wp:extent cx="3602182" cy="3818889"/>
            <wp:effectExtent l="0" t="0" r="0" b="0"/>
            <wp:docPr id="68702217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22178" name="Picture 9"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8178" cy="3835847"/>
                    </a:xfrm>
                    <a:prstGeom prst="rect">
                      <a:avLst/>
                    </a:prstGeom>
                    <a:noFill/>
                    <a:ln>
                      <a:noFill/>
                    </a:ln>
                  </pic:spPr>
                </pic:pic>
              </a:graphicData>
            </a:graphic>
          </wp:inline>
        </w:drawing>
      </w:r>
    </w:p>
    <w:p w14:paraId="7D3C3016" w14:textId="3EB63458" w:rsidR="00D42EE7" w:rsidRDefault="00D42EE7" w:rsidP="00D42EE7">
      <w:r>
        <w:t xml:space="preserve">Configuring IKE Phase 2 IPsec Policy </w:t>
      </w:r>
    </w:p>
    <w:p w14:paraId="5FEDFE69" w14:textId="15DF09DA" w:rsidR="00D42EE7" w:rsidRDefault="00E13F05" w:rsidP="00D42EE7">
      <w:r>
        <w:t xml:space="preserve">Site A router </w:t>
      </w:r>
    </w:p>
    <w:p w14:paraId="7CEB314D" w14:textId="77777777" w:rsidR="00E13F05" w:rsidRPr="00E13F05" w:rsidRDefault="00E13F05" w:rsidP="00E13F05">
      <w:r w:rsidRPr="00E13F05">
        <w:t xml:space="preserve">Router(config)#crypto </w:t>
      </w:r>
      <w:proofErr w:type="spellStart"/>
      <w:r w:rsidRPr="00E13F05">
        <w:t>ipsec</w:t>
      </w:r>
      <w:proofErr w:type="spellEnd"/>
      <w:r w:rsidRPr="00E13F05">
        <w:t xml:space="preserve"> transform-set VPN-SET </w:t>
      </w:r>
      <w:proofErr w:type="spellStart"/>
      <w:r w:rsidRPr="00E13F05">
        <w:t>esp-aes</w:t>
      </w:r>
      <w:proofErr w:type="spellEnd"/>
      <w:r w:rsidRPr="00E13F05">
        <w:t xml:space="preserve"> </w:t>
      </w:r>
      <w:proofErr w:type="spellStart"/>
      <w:r w:rsidRPr="00E13F05">
        <w:t>esp</w:t>
      </w:r>
      <w:proofErr w:type="spellEnd"/>
      <w:r w:rsidRPr="00E13F05">
        <w:t>-sha-</w:t>
      </w:r>
      <w:proofErr w:type="spellStart"/>
      <w:r w:rsidRPr="00E13F05">
        <w:t>hmac</w:t>
      </w:r>
      <w:proofErr w:type="spellEnd"/>
    </w:p>
    <w:p w14:paraId="65CF5BBE" w14:textId="77777777" w:rsidR="00E13F05" w:rsidRPr="00E13F05" w:rsidRDefault="00E13F05" w:rsidP="00E13F05">
      <w:r w:rsidRPr="00E13F05">
        <w:t xml:space="preserve">Router(config)#crypto map VPN-MAP 10 </w:t>
      </w:r>
      <w:proofErr w:type="spellStart"/>
      <w:r w:rsidRPr="00E13F05">
        <w:t>ipsec-isakpm</w:t>
      </w:r>
      <w:proofErr w:type="spellEnd"/>
    </w:p>
    <w:p w14:paraId="5EFF8321" w14:textId="77777777" w:rsidR="00E13F05" w:rsidRPr="00E13F05" w:rsidRDefault="00E13F05" w:rsidP="00E13F05">
      <w:r w:rsidRPr="00E13F05">
        <w:t>^</w:t>
      </w:r>
    </w:p>
    <w:p w14:paraId="0B56738A" w14:textId="77777777" w:rsidR="00E13F05" w:rsidRPr="00E13F05" w:rsidRDefault="00E13F05" w:rsidP="00E13F05">
      <w:r w:rsidRPr="00E13F05">
        <w:t>% Invalid input detected at '^' marker.</w:t>
      </w:r>
    </w:p>
    <w:p w14:paraId="0E9B33DA" w14:textId="77777777" w:rsidR="00E13F05" w:rsidRPr="00E13F05" w:rsidRDefault="00E13F05" w:rsidP="00E13F05">
      <w:r w:rsidRPr="00E13F05">
        <w:t xml:space="preserve">Router(config)#crypto map VPN-MAP 10 </w:t>
      </w:r>
      <w:proofErr w:type="spellStart"/>
      <w:r w:rsidRPr="00E13F05">
        <w:t>ipsec-isakpm</w:t>
      </w:r>
      <w:proofErr w:type="spellEnd"/>
    </w:p>
    <w:p w14:paraId="7320E6F1" w14:textId="77777777" w:rsidR="00E13F05" w:rsidRPr="00E13F05" w:rsidRDefault="00E13F05" w:rsidP="00E13F05">
      <w:r w:rsidRPr="00E13F05">
        <w:t>^</w:t>
      </w:r>
    </w:p>
    <w:p w14:paraId="5048A6F5" w14:textId="77777777" w:rsidR="00E13F05" w:rsidRPr="00E13F05" w:rsidRDefault="00E13F05" w:rsidP="00E13F05">
      <w:r w:rsidRPr="00E13F05">
        <w:t>% Invalid input detected at '^' marker.</w:t>
      </w:r>
    </w:p>
    <w:p w14:paraId="0E39E524" w14:textId="77777777" w:rsidR="00E13F05" w:rsidRPr="00E13F05" w:rsidRDefault="00E13F05" w:rsidP="00E13F05">
      <w:r w:rsidRPr="00E13F05">
        <w:lastRenderedPageBreak/>
        <w:t xml:space="preserve">Router(config)#crypto map VPN-MAP 10 </w:t>
      </w:r>
      <w:proofErr w:type="spellStart"/>
      <w:r w:rsidRPr="00E13F05">
        <w:t>ipsec-isakmp</w:t>
      </w:r>
      <w:proofErr w:type="spellEnd"/>
    </w:p>
    <w:p w14:paraId="5E184B47" w14:textId="77777777" w:rsidR="00E13F05" w:rsidRPr="00E13F05" w:rsidRDefault="00E13F05" w:rsidP="00E13F05">
      <w:r w:rsidRPr="00E13F05">
        <w:t>% NOTE: This new crypto map will remain disabled until a peer</w:t>
      </w:r>
    </w:p>
    <w:p w14:paraId="650CBB48" w14:textId="77777777" w:rsidR="00E13F05" w:rsidRPr="00E13F05" w:rsidRDefault="00E13F05" w:rsidP="00E13F05">
      <w:r w:rsidRPr="00E13F05">
        <w:t>and a valid access list have been configured.</w:t>
      </w:r>
    </w:p>
    <w:p w14:paraId="3479A6DA" w14:textId="77777777" w:rsidR="00E13F05" w:rsidRPr="00E13F05" w:rsidRDefault="00E13F05" w:rsidP="00E13F05">
      <w:r w:rsidRPr="00E13F05">
        <w:t>Router(config-crypto-</w:t>
      </w:r>
      <w:proofErr w:type="gramStart"/>
      <w:r w:rsidRPr="00E13F05">
        <w:t>map)#</w:t>
      </w:r>
      <w:proofErr w:type="gramEnd"/>
    </w:p>
    <w:p w14:paraId="3A02D00A" w14:textId="77777777" w:rsidR="00E13F05" w:rsidRPr="00E13F05" w:rsidRDefault="00E13F05" w:rsidP="00E13F05">
      <w:r w:rsidRPr="00E13F05">
        <w:t>Router(config-crypto-</w:t>
      </w:r>
      <w:proofErr w:type="gramStart"/>
      <w:r w:rsidRPr="00E13F05">
        <w:t>map)#</w:t>
      </w:r>
      <w:proofErr w:type="gramEnd"/>
    </w:p>
    <w:p w14:paraId="18F3D71E" w14:textId="77777777" w:rsidR="00E13F05" w:rsidRPr="00E13F05" w:rsidRDefault="00E13F05" w:rsidP="00E13F05">
      <w:r w:rsidRPr="00E13F05">
        <w:t>Router(config-crypto-</w:t>
      </w:r>
      <w:proofErr w:type="gramStart"/>
      <w:r w:rsidRPr="00E13F05">
        <w:t>map)#</w:t>
      </w:r>
      <w:proofErr w:type="gramEnd"/>
      <w:r w:rsidRPr="00E13F05">
        <w:t xml:space="preserve">description this VPN connects Site B branch </w:t>
      </w:r>
    </w:p>
    <w:p w14:paraId="5D905850" w14:textId="77777777" w:rsidR="00E13F05" w:rsidRPr="00E13F05" w:rsidRDefault="00E13F05" w:rsidP="00E13F05">
      <w:r w:rsidRPr="00E13F05">
        <w:t>Router(config-crypto-</w:t>
      </w:r>
      <w:proofErr w:type="gramStart"/>
      <w:r w:rsidRPr="00E13F05">
        <w:t>map)#</w:t>
      </w:r>
      <w:proofErr w:type="gramEnd"/>
      <w:r w:rsidRPr="00E13F05">
        <w:t>set peer 20.20.20.2</w:t>
      </w:r>
    </w:p>
    <w:p w14:paraId="0598DAAB" w14:textId="77777777" w:rsidR="00E13F05" w:rsidRPr="00E13F05" w:rsidRDefault="00E13F05" w:rsidP="00E13F05">
      <w:r w:rsidRPr="00E13F05">
        <w:t>Router(config-crypto-</w:t>
      </w:r>
      <w:proofErr w:type="gramStart"/>
      <w:r w:rsidRPr="00E13F05">
        <w:t>map)#</w:t>
      </w:r>
      <w:proofErr w:type="gramEnd"/>
      <w:r w:rsidRPr="00E13F05">
        <w:t>set transform-set VPN-SET</w:t>
      </w:r>
    </w:p>
    <w:p w14:paraId="54099149" w14:textId="77777777" w:rsidR="00E13F05" w:rsidRPr="00E13F05" w:rsidRDefault="00E13F05" w:rsidP="00E13F05">
      <w:r w:rsidRPr="00E13F05">
        <w:t>Router(config-crypto-</w:t>
      </w:r>
      <w:proofErr w:type="gramStart"/>
      <w:r w:rsidRPr="00E13F05">
        <w:t>map)#</w:t>
      </w:r>
      <w:proofErr w:type="gramEnd"/>
      <w:r w:rsidRPr="00E13F05">
        <w:t>match address 130</w:t>
      </w:r>
    </w:p>
    <w:p w14:paraId="0E177C15" w14:textId="77777777" w:rsidR="00E13F05" w:rsidRPr="00E13F05" w:rsidRDefault="00E13F05" w:rsidP="00E13F05">
      <w:r w:rsidRPr="00E13F05">
        <w:t>Router(config-crypto-</w:t>
      </w:r>
      <w:proofErr w:type="gramStart"/>
      <w:r w:rsidRPr="00E13F05">
        <w:t>map)#</w:t>
      </w:r>
      <w:proofErr w:type="gramEnd"/>
      <w:r w:rsidRPr="00E13F05">
        <w:t xml:space="preserve">exit </w:t>
      </w:r>
    </w:p>
    <w:p w14:paraId="35FFEDF2" w14:textId="77777777" w:rsidR="00E13F05" w:rsidRPr="00E13F05" w:rsidRDefault="00E13F05" w:rsidP="00E13F05">
      <w:r w:rsidRPr="00E13F05">
        <w:t xml:space="preserve">Router(config)#do </w:t>
      </w:r>
      <w:proofErr w:type="spellStart"/>
      <w:r w:rsidRPr="00E13F05">
        <w:t>wr</w:t>
      </w:r>
      <w:proofErr w:type="spellEnd"/>
    </w:p>
    <w:p w14:paraId="36583F39" w14:textId="77777777" w:rsidR="00E13F05" w:rsidRPr="00E13F05" w:rsidRDefault="00E13F05" w:rsidP="00E13F05">
      <w:r w:rsidRPr="00E13F05">
        <w:t>Building configuration...</w:t>
      </w:r>
    </w:p>
    <w:p w14:paraId="436CEE40" w14:textId="727E2D2B" w:rsidR="00E13F05" w:rsidRDefault="00E13F05" w:rsidP="00E13F05">
      <w:r w:rsidRPr="00E13F05">
        <w:t>[OK]</w:t>
      </w:r>
    </w:p>
    <w:p w14:paraId="4168C78A" w14:textId="77777777" w:rsidR="00E13F05" w:rsidRDefault="00E13F05" w:rsidP="00E13F05"/>
    <w:p w14:paraId="1FD2E98B" w14:textId="77777777" w:rsidR="00E13F05" w:rsidRDefault="00E13F05" w:rsidP="00E13F05"/>
    <w:p w14:paraId="7EE1E642" w14:textId="77777777" w:rsidR="00E13F05" w:rsidRDefault="00E13F05" w:rsidP="00E13F05"/>
    <w:p w14:paraId="5606BBE0" w14:textId="77777777" w:rsidR="00E13F05" w:rsidRDefault="00E13F05" w:rsidP="00E13F05"/>
    <w:p w14:paraId="66D86567" w14:textId="77777777" w:rsidR="00E13F05" w:rsidRDefault="00E13F05" w:rsidP="00E13F05"/>
    <w:p w14:paraId="0543E0CC" w14:textId="77777777" w:rsidR="00E13F05" w:rsidRDefault="00E13F05" w:rsidP="00E13F05"/>
    <w:p w14:paraId="467649A3" w14:textId="77777777" w:rsidR="00E13F05" w:rsidRDefault="00E13F05" w:rsidP="00E13F05"/>
    <w:p w14:paraId="1C91F626" w14:textId="77777777" w:rsidR="00E13F05" w:rsidRDefault="00E13F05" w:rsidP="00E13F05"/>
    <w:p w14:paraId="6B6BDFBE" w14:textId="77777777" w:rsidR="00E13F05" w:rsidRDefault="00E13F05" w:rsidP="00E13F05"/>
    <w:p w14:paraId="749EDADA" w14:textId="7F266DEA" w:rsidR="00E13F05" w:rsidRDefault="00E13F05" w:rsidP="00E13F05">
      <w:r>
        <w:rPr>
          <w:noProof/>
        </w:rPr>
        <w:lastRenderedPageBreak/>
        <w:drawing>
          <wp:inline distT="0" distB="0" distL="0" distR="0" wp14:anchorId="3CA77124" wp14:editId="2D32F5DB">
            <wp:extent cx="5731510" cy="5835015"/>
            <wp:effectExtent l="0" t="0" r="2540" b="0"/>
            <wp:docPr id="3981677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835015"/>
                    </a:xfrm>
                    <a:prstGeom prst="rect">
                      <a:avLst/>
                    </a:prstGeom>
                    <a:noFill/>
                    <a:ln>
                      <a:noFill/>
                    </a:ln>
                  </pic:spPr>
                </pic:pic>
              </a:graphicData>
            </a:graphic>
          </wp:inline>
        </w:drawing>
      </w:r>
    </w:p>
    <w:p w14:paraId="67B2F307" w14:textId="77777777" w:rsidR="00D42EE7" w:rsidRDefault="00D42EE7" w:rsidP="00D42EE7"/>
    <w:p w14:paraId="106FDBC6" w14:textId="77777777" w:rsidR="00550D6C" w:rsidRDefault="00550D6C" w:rsidP="00550D6C"/>
    <w:p w14:paraId="28DFD221" w14:textId="77777777" w:rsidR="00550D6C" w:rsidRDefault="00550D6C" w:rsidP="00550D6C"/>
    <w:p w14:paraId="188E1790" w14:textId="77777777" w:rsidR="00550D6C" w:rsidRDefault="00550D6C" w:rsidP="00550D6C"/>
    <w:p w14:paraId="640498F1" w14:textId="77777777" w:rsidR="00550D6C" w:rsidRDefault="00550D6C" w:rsidP="00550D6C"/>
    <w:p w14:paraId="5692AE80" w14:textId="77777777" w:rsidR="00876DAF" w:rsidRDefault="00876DAF" w:rsidP="00E95EFE"/>
    <w:p w14:paraId="4E452D7D" w14:textId="77777777" w:rsidR="00876DAF" w:rsidRDefault="00876DAF" w:rsidP="00E95EFE"/>
    <w:p w14:paraId="42645A53" w14:textId="77777777" w:rsidR="00876DAF" w:rsidRDefault="00876DAF" w:rsidP="00E95EFE"/>
    <w:p w14:paraId="0F168C3D" w14:textId="77777777" w:rsidR="00876DAF" w:rsidRDefault="00876DAF" w:rsidP="00E95EFE"/>
    <w:p w14:paraId="20117CC8" w14:textId="77777777" w:rsidR="00876DAF" w:rsidRDefault="00876DAF" w:rsidP="00E95EFE"/>
    <w:p w14:paraId="696681C3" w14:textId="517B29CE" w:rsidR="00876DAF" w:rsidRDefault="00E13F05" w:rsidP="00E95EFE">
      <w:r>
        <w:lastRenderedPageBreak/>
        <w:t xml:space="preserve">Site B Router </w:t>
      </w:r>
    </w:p>
    <w:p w14:paraId="71252F99" w14:textId="77777777" w:rsidR="00E13F05" w:rsidRPr="00E13F05" w:rsidRDefault="00E13F05" w:rsidP="00E13F05">
      <w:r w:rsidRPr="00E13F05">
        <w:t>Router&gt;</w:t>
      </w:r>
      <w:proofErr w:type="spellStart"/>
      <w:r w:rsidRPr="00E13F05">
        <w:t>en</w:t>
      </w:r>
      <w:proofErr w:type="spellEnd"/>
    </w:p>
    <w:p w14:paraId="3AA00295" w14:textId="77777777" w:rsidR="00E13F05" w:rsidRPr="00E13F05" w:rsidRDefault="00E13F05" w:rsidP="00E13F05">
      <w:proofErr w:type="spellStart"/>
      <w:r w:rsidRPr="00E13F05">
        <w:t>Router#config</w:t>
      </w:r>
      <w:proofErr w:type="spellEnd"/>
      <w:r w:rsidRPr="00E13F05">
        <w:t xml:space="preserve"> t</w:t>
      </w:r>
    </w:p>
    <w:p w14:paraId="278FEDAA" w14:textId="77777777" w:rsidR="00E13F05" w:rsidRPr="00E13F05" w:rsidRDefault="00E13F05" w:rsidP="00E13F05">
      <w:r w:rsidRPr="00E13F05">
        <w:t>Enter configuration commands, one per line. End with CNTL/Z.</w:t>
      </w:r>
    </w:p>
    <w:p w14:paraId="579D5CF0" w14:textId="77777777" w:rsidR="00E13F05" w:rsidRPr="00E13F05" w:rsidRDefault="00E13F05" w:rsidP="00E13F05">
      <w:r w:rsidRPr="00E13F05">
        <w:t xml:space="preserve">Router(config)#crypto </w:t>
      </w:r>
      <w:proofErr w:type="spellStart"/>
      <w:r w:rsidRPr="00E13F05">
        <w:t>ipsec</w:t>
      </w:r>
      <w:proofErr w:type="spellEnd"/>
      <w:r w:rsidRPr="00E13F05">
        <w:t xml:space="preserve"> transform-set VPN-SET </w:t>
      </w:r>
      <w:proofErr w:type="spellStart"/>
      <w:r w:rsidRPr="00E13F05">
        <w:t>esp-aes</w:t>
      </w:r>
      <w:proofErr w:type="spellEnd"/>
      <w:r w:rsidRPr="00E13F05">
        <w:t xml:space="preserve"> </w:t>
      </w:r>
      <w:proofErr w:type="spellStart"/>
      <w:r w:rsidRPr="00E13F05">
        <w:t>esp</w:t>
      </w:r>
      <w:proofErr w:type="spellEnd"/>
      <w:r w:rsidRPr="00E13F05">
        <w:t>-sha-</w:t>
      </w:r>
      <w:proofErr w:type="spellStart"/>
      <w:r w:rsidRPr="00E13F05">
        <w:t>hmac</w:t>
      </w:r>
      <w:proofErr w:type="spellEnd"/>
    </w:p>
    <w:p w14:paraId="4B033648" w14:textId="77777777" w:rsidR="00E13F05" w:rsidRPr="00E13F05" w:rsidRDefault="00E13F05" w:rsidP="00E13F05">
      <w:r w:rsidRPr="00E13F05">
        <w:t xml:space="preserve">Router(config)#crypto map VPN-MAP 10 </w:t>
      </w:r>
      <w:proofErr w:type="spellStart"/>
      <w:r w:rsidRPr="00E13F05">
        <w:t>ipsec-isakmp</w:t>
      </w:r>
      <w:proofErr w:type="spellEnd"/>
    </w:p>
    <w:p w14:paraId="554652DA" w14:textId="77777777" w:rsidR="00E13F05" w:rsidRPr="00E13F05" w:rsidRDefault="00E13F05" w:rsidP="00E13F05">
      <w:r w:rsidRPr="00E13F05">
        <w:t>% NOTE: This new crypto map will remain disabled until a peer</w:t>
      </w:r>
    </w:p>
    <w:p w14:paraId="05E56837" w14:textId="77777777" w:rsidR="00E13F05" w:rsidRPr="00E13F05" w:rsidRDefault="00E13F05" w:rsidP="00E13F05">
      <w:r w:rsidRPr="00E13F05">
        <w:t>and a valid access list have been configured.</w:t>
      </w:r>
    </w:p>
    <w:p w14:paraId="4CDBB27D" w14:textId="77777777" w:rsidR="00E13F05" w:rsidRPr="00E13F05" w:rsidRDefault="00E13F05" w:rsidP="00E13F05">
      <w:r w:rsidRPr="00E13F05">
        <w:t>Router(config-crypto-</w:t>
      </w:r>
      <w:proofErr w:type="gramStart"/>
      <w:r w:rsidRPr="00E13F05">
        <w:t>map)#</w:t>
      </w:r>
      <w:proofErr w:type="gramEnd"/>
      <w:r w:rsidRPr="00E13F05">
        <w:t xml:space="preserve">description This connects to site B </w:t>
      </w:r>
    </w:p>
    <w:p w14:paraId="235B3B35" w14:textId="77777777" w:rsidR="00E13F05" w:rsidRPr="00E13F05" w:rsidRDefault="00E13F05" w:rsidP="00E13F05">
      <w:r w:rsidRPr="00E13F05">
        <w:t>Router(config-crypto-</w:t>
      </w:r>
      <w:proofErr w:type="gramStart"/>
      <w:r w:rsidRPr="00E13F05">
        <w:t>map)#</w:t>
      </w:r>
      <w:proofErr w:type="gramEnd"/>
      <w:r w:rsidRPr="00E13F05">
        <w:t>set peer 10.10.10.2</w:t>
      </w:r>
    </w:p>
    <w:p w14:paraId="7DFB12E7" w14:textId="77777777" w:rsidR="00E13F05" w:rsidRPr="00E13F05" w:rsidRDefault="00E13F05" w:rsidP="00E13F05">
      <w:r w:rsidRPr="00E13F05">
        <w:t>Router(config-crypto-</w:t>
      </w:r>
      <w:proofErr w:type="gramStart"/>
      <w:r w:rsidRPr="00E13F05">
        <w:t>map)#</w:t>
      </w:r>
      <w:proofErr w:type="gramEnd"/>
      <w:r w:rsidRPr="00E13F05">
        <w:t>set transform-set VPN-SET</w:t>
      </w:r>
    </w:p>
    <w:p w14:paraId="24112008" w14:textId="77777777" w:rsidR="00E13F05" w:rsidRPr="00E13F05" w:rsidRDefault="00E13F05" w:rsidP="00E13F05">
      <w:r w:rsidRPr="00E13F05">
        <w:t>Router(config-crypto-</w:t>
      </w:r>
      <w:proofErr w:type="gramStart"/>
      <w:r w:rsidRPr="00E13F05">
        <w:t>map)#</w:t>
      </w:r>
      <w:proofErr w:type="gramEnd"/>
      <w:r w:rsidRPr="00E13F05">
        <w:t>match address 130</w:t>
      </w:r>
    </w:p>
    <w:p w14:paraId="40068CFA" w14:textId="77777777" w:rsidR="00E13F05" w:rsidRPr="00E13F05" w:rsidRDefault="00E13F05" w:rsidP="00E13F05">
      <w:r w:rsidRPr="00E13F05">
        <w:t>Router(config-crypto-</w:t>
      </w:r>
      <w:proofErr w:type="gramStart"/>
      <w:r w:rsidRPr="00E13F05">
        <w:t>map)#</w:t>
      </w:r>
      <w:proofErr w:type="gramEnd"/>
      <w:r w:rsidRPr="00E13F05">
        <w:t>exit</w:t>
      </w:r>
    </w:p>
    <w:p w14:paraId="565B23E4" w14:textId="77777777" w:rsidR="00E13F05" w:rsidRPr="00E13F05" w:rsidRDefault="00E13F05" w:rsidP="00E13F05">
      <w:r w:rsidRPr="00E13F05">
        <w:t xml:space="preserve">Router(config)#do </w:t>
      </w:r>
      <w:proofErr w:type="spellStart"/>
      <w:r w:rsidRPr="00E13F05">
        <w:t>wr</w:t>
      </w:r>
      <w:proofErr w:type="spellEnd"/>
    </w:p>
    <w:p w14:paraId="017CD034" w14:textId="77777777" w:rsidR="00E13F05" w:rsidRPr="00E13F05" w:rsidRDefault="00E13F05" w:rsidP="00E13F05">
      <w:r w:rsidRPr="00E13F05">
        <w:t>Building configuration...</w:t>
      </w:r>
    </w:p>
    <w:p w14:paraId="2C4BFD5C" w14:textId="77777777" w:rsidR="00E13F05" w:rsidRPr="00E13F05" w:rsidRDefault="00E13F05" w:rsidP="00E13F05">
      <w:r w:rsidRPr="00E13F05">
        <w:t>[OK]</w:t>
      </w:r>
    </w:p>
    <w:p w14:paraId="764ADC44" w14:textId="7A437B2D" w:rsidR="00E13F05" w:rsidRDefault="00E13F05" w:rsidP="00E13F05">
      <w:r w:rsidRPr="00E13F05">
        <w:t>Router(config)#</w:t>
      </w:r>
    </w:p>
    <w:p w14:paraId="6A4449F8" w14:textId="77777777" w:rsidR="00E13F05" w:rsidRDefault="00E13F05" w:rsidP="00E13F05"/>
    <w:p w14:paraId="3DE1F5DC" w14:textId="39014F0F" w:rsidR="00E13F05" w:rsidRDefault="00E13F05" w:rsidP="00E13F05">
      <w:r>
        <w:rPr>
          <w:noProof/>
        </w:rPr>
        <w:drawing>
          <wp:inline distT="0" distB="0" distL="0" distR="0" wp14:anchorId="048E9D57" wp14:editId="08BA0DAB">
            <wp:extent cx="4391891" cy="3523509"/>
            <wp:effectExtent l="0" t="0" r="8890" b="1270"/>
            <wp:docPr id="38644267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42679" name="Picture 11"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32129" cy="3555791"/>
                    </a:xfrm>
                    <a:prstGeom prst="rect">
                      <a:avLst/>
                    </a:prstGeom>
                    <a:noFill/>
                    <a:ln>
                      <a:noFill/>
                    </a:ln>
                  </pic:spPr>
                </pic:pic>
              </a:graphicData>
            </a:graphic>
          </wp:inline>
        </w:drawing>
      </w:r>
    </w:p>
    <w:p w14:paraId="0F3D7035" w14:textId="7EA1A262" w:rsidR="00E13F05" w:rsidRDefault="00E13F05" w:rsidP="00E13F05">
      <w:r>
        <w:lastRenderedPageBreak/>
        <w:t xml:space="preserve">Configuring Crypto Map </w:t>
      </w:r>
    </w:p>
    <w:p w14:paraId="25B1FC02" w14:textId="1844B1CE" w:rsidR="003D6F2D" w:rsidRDefault="003D6F2D" w:rsidP="00E13F05">
      <w:r>
        <w:t xml:space="preserve">Site A Router </w:t>
      </w:r>
    </w:p>
    <w:p w14:paraId="71441C11" w14:textId="77777777" w:rsidR="00E13F05" w:rsidRPr="00E13F05" w:rsidRDefault="00E13F05" w:rsidP="00E13F05">
      <w:r w:rsidRPr="00E13F05">
        <w:t>Router(config)#int se0/3/0</w:t>
      </w:r>
    </w:p>
    <w:p w14:paraId="5CF5A665" w14:textId="77777777" w:rsidR="00E13F05" w:rsidRPr="00E13F05" w:rsidRDefault="00E13F05" w:rsidP="00E13F05">
      <w:r w:rsidRPr="00E13F05">
        <w:t>Router(config-</w:t>
      </w:r>
      <w:proofErr w:type="gramStart"/>
      <w:r w:rsidRPr="00E13F05">
        <w:t>if)#</w:t>
      </w:r>
      <w:proofErr w:type="gramEnd"/>
      <w:r w:rsidRPr="00E13F05">
        <w:t>crypto map VPN-MAP</w:t>
      </w:r>
    </w:p>
    <w:p w14:paraId="56FD5206" w14:textId="77777777" w:rsidR="00E13F05" w:rsidRPr="00E13F05" w:rsidRDefault="00E13F05" w:rsidP="00E13F05">
      <w:r w:rsidRPr="00E13F05">
        <w:t>*Jan 3 07:16:26.785: %CRYPTO-6-ISAKMP_ON_OFF: ISAKMP is ON</w:t>
      </w:r>
    </w:p>
    <w:p w14:paraId="4F408825" w14:textId="77777777" w:rsidR="00E13F05" w:rsidRPr="00E13F05" w:rsidRDefault="00E13F05" w:rsidP="00E13F05">
      <w:r w:rsidRPr="00E13F05">
        <w:t>Router(config-</w:t>
      </w:r>
      <w:proofErr w:type="gramStart"/>
      <w:r w:rsidRPr="00E13F05">
        <w:t>if)#</w:t>
      </w:r>
      <w:proofErr w:type="gramEnd"/>
      <w:r w:rsidRPr="00E13F05">
        <w:t xml:space="preserve">do </w:t>
      </w:r>
      <w:proofErr w:type="spellStart"/>
      <w:r w:rsidRPr="00E13F05">
        <w:t>wr</w:t>
      </w:r>
      <w:proofErr w:type="spellEnd"/>
    </w:p>
    <w:p w14:paraId="79B3D6B8" w14:textId="77777777" w:rsidR="00E13F05" w:rsidRPr="00E13F05" w:rsidRDefault="00E13F05" w:rsidP="00E13F05">
      <w:r w:rsidRPr="00E13F05">
        <w:t>Building configuration...</w:t>
      </w:r>
    </w:p>
    <w:p w14:paraId="03414489" w14:textId="77777777" w:rsidR="00E13F05" w:rsidRPr="00E13F05" w:rsidRDefault="00E13F05" w:rsidP="00E13F05">
      <w:r w:rsidRPr="00E13F05">
        <w:t>[OK]</w:t>
      </w:r>
    </w:p>
    <w:p w14:paraId="79EF00A0" w14:textId="77777777" w:rsidR="00E13F05" w:rsidRPr="00E13F05" w:rsidRDefault="00E13F05" w:rsidP="00E13F05">
      <w:r w:rsidRPr="00E13F05">
        <w:t>Router(config-</w:t>
      </w:r>
      <w:proofErr w:type="gramStart"/>
      <w:r w:rsidRPr="00E13F05">
        <w:t>if)#</w:t>
      </w:r>
      <w:proofErr w:type="gramEnd"/>
    </w:p>
    <w:p w14:paraId="2FEA3342" w14:textId="60F7F78E" w:rsidR="00E13F05" w:rsidRDefault="00E13F05" w:rsidP="00E13F05">
      <w:r w:rsidRPr="00E13F05">
        <w:t>Router(config-</w:t>
      </w:r>
      <w:proofErr w:type="gramStart"/>
      <w:r w:rsidRPr="00E13F05">
        <w:t>if)#</w:t>
      </w:r>
      <w:proofErr w:type="gramEnd"/>
    </w:p>
    <w:p w14:paraId="685F701C" w14:textId="77777777" w:rsidR="00E13F05" w:rsidRDefault="00E13F05" w:rsidP="00E13F05"/>
    <w:p w14:paraId="490EC560" w14:textId="54B113D4" w:rsidR="003D6F2D" w:rsidRDefault="003D6F2D" w:rsidP="00E13F05">
      <w:r w:rsidRPr="003D6F2D">
        <w:rPr>
          <w:noProof/>
        </w:rPr>
        <w:drawing>
          <wp:inline distT="0" distB="0" distL="0" distR="0" wp14:anchorId="28529DAF" wp14:editId="6B17534B">
            <wp:extent cx="5285509" cy="5321816"/>
            <wp:effectExtent l="0" t="0" r="0" b="0"/>
            <wp:docPr id="111843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36297" name=""/>
                    <pic:cNvPicPr/>
                  </pic:nvPicPr>
                  <pic:blipFill>
                    <a:blip r:embed="rId20"/>
                    <a:stretch>
                      <a:fillRect/>
                    </a:stretch>
                  </pic:blipFill>
                  <pic:spPr>
                    <a:xfrm>
                      <a:off x="0" y="0"/>
                      <a:ext cx="5302590" cy="5339015"/>
                    </a:xfrm>
                    <a:prstGeom prst="rect">
                      <a:avLst/>
                    </a:prstGeom>
                  </pic:spPr>
                </pic:pic>
              </a:graphicData>
            </a:graphic>
          </wp:inline>
        </w:drawing>
      </w:r>
    </w:p>
    <w:p w14:paraId="44BFB67A" w14:textId="77777777" w:rsidR="003D6F2D" w:rsidRDefault="003D6F2D" w:rsidP="00E13F05"/>
    <w:p w14:paraId="5FDF92C2" w14:textId="01F944CB" w:rsidR="003D6F2D" w:rsidRDefault="003D6F2D" w:rsidP="00E13F05">
      <w:r>
        <w:lastRenderedPageBreak/>
        <w:t xml:space="preserve">Site B Router </w:t>
      </w:r>
    </w:p>
    <w:p w14:paraId="451E8F02" w14:textId="77777777" w:rsidR="00CF317D" w:rsidRPr="00CF317D" w:rsidRDefault="00CF317D" w:rsidP="00CF317D">
      <w:r w:rsidRPr="00CF317D">
        <w:t>Router(config)#int se0/3/0</w:t>
      </w:r>
    </w:p>
    <w:p w14:paraId="4061239B" w14:textId="77777777" w:rsidR="00CF317D" w:rsidRPr="00CF317D" w:rsidRDefault="00CF317D" w:rsidP="00CF317D">
      <w:r w:rsidRPr="00CF317D">
        <w:t>Router(config-</w:t>
      </w:r>
      <w:proofErr w:type="gramStart"/>
      <w:r w:rsidRPr="00CF317D">
        <w:t>if)#</w:t>
      </w:r>
      <w:proofErr w:type="gramEnd"/>
      <w:r w:rsidRPr="00CF317D">
        <w:t>crypto map VPN-MAP</w:t>
      </w:r>
    </w:p>
    <w:p w14:paraId="699FD004" w14:textId="77777777" w:rsidR="00CF317D" w:rsidRPr="00CF317D" w:rsidRDefault="00CF317D" w:rsidP="00CF317D">
      <w:r w:rsidRPr="00CF317D">
        <w:t>*Jan 3 07:16:26.785: %CRYPTO-6-ISAKMP_ON_OFF: ISAKMP is ON</w:t>
      </w:r>
    </w:p>
    <w:p w14:paraId="32FC1A12" w14:textId="77777777" w:rsidR="00CF317D" w:rsidRPr="00CF317D" w:rsidRDefault="00CF317D" w:rsidP="00CF317D">
      <w:r w:rsidRPr="00CF317D">
        <w:t>Router(config-</w:t>
      </w:r>
      <w:proofErr w:type="gramStart"/>
      <w:r w:rsidRPr="00CF317D">
        <w:t>if)#</w:t>
      </w:r>
      <w:proofErr w:type="gramEnd"/>
      <w:r w:rsidRPr="00CF317D">
        <w:t>exit</w:t>
      </w:r>
    </w:p>
    <w:p w14:paraId="0C80FE9B" w14:textId="77777777" w:rsidR="00CF317D" w:rsidRPr="00CF317D" w:rsidRDefault="00CF317D" w:rsidP="00CF317D">
      <w:r w:rsidRPr="00CF317D">
        <w:t xml:space="preserve">Router(config)#do </w:t>
      </w:r>
      <w:proofErr w:type="spellStart"/>
      <w:r w:rsidRPr="00CF317D">
        <w:t>wr</w:t>
      </w:r>
      <w:proofErr w:type="spellEnd"/>
      <w:r w:rsidRPr="00CF317D">
        <w:t xml:space="preserve"> </w:t>
      </w:r>
    </w:p>
    <w:p w14:paraId="4BB44086" w14:textId="77777777" w:rsidR="00CF317D" w:rsidRPr="00CF317D" w:rsidRDefault="00CF317D" w:rsidP="00CF317D">
      <w:r w:rsidRPr="00CF317D">
        <w:t>Building configuration...</w:t>
      </w:r>
    </w:p>
    <w:p w14:paraId="5D1C21B4" w14:textId="77777777" w:rsidR="00CF317D" w:rsidRPr="00CF317D" w:rsidRDefault="00CF317D" w:rsidP="00CF317D">
      <w:r w:rsidRPr="00CF317D">
        <w:t>[OK]</w:t>
      </w:r>
    </w:p>
    <w:p w14:paraId="2D8C62AE" w14:textId="1B45EC1B" w:rsidR="003D6F2D" w:rsidRDefault="00CF317D" w:rsidP="00CF317D">
      <w:r w:rsidRPr="00CF317D">
        <w:t>Router(config)#</w:t>
      </w:r>
    </w:p>
    <w:p w14:paraId="3920938C" w14:textId="77777777" w:rsidR="00CF317D" w:rsidRDefault="00CF317D" w:rsidP="00CF317D"/>
    <w:p w14:paraId="0C3B5F49" w14:textId="18878530" w:rsidR="00CF317D" w:rsidRDefault="00CF317D" w:rsidP="00CF317D">
      <w:r w:rsidRPr="00CF317D">
        <w:rPr>
          <w:noProof/>
        </w:rPr>
        <w:drawing>
          <wp:inline distT="0" distB="0" distL="0" distR="0" wp14:anchorId="220D414E" wp14:editId="4D1BD3C7">
            <wp:extent cx="5731510" cy="5878195"/>
            <wp:effectExtent l="0" t="0" r="2540" b="8255"/>
            <wp:docPr id="316202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02735" name="Picture 1" descr="A screenshot of a computer&#10;&#10;AI-generated content may be incorrect."/>
                    <pic:cNvPicPr/>
                  </pic:nvPicPr>
                  <pic:blipFill>
                    <a:blip r:embed="rId21"/>
                    <a:stretch>
                      <a:fillRect/>
                    </a:stretch>
                  </pic:blipFill>
                  <pic:spPr>
                    <a:xfrm>
                      <a:off x="0" y="0"/>
                      <a:ext cx="5731510" cy="5878195"/>
                    </a:xfrm>
                    <a:prstGeom prst="rect">
                      <a:avLst/>
                    </a:prstGeom>
                  </pic:spPr>
                </pic:pic>
              </a:graphicData>
            </a:graphic>
          </wp:inline>
        </w:drawing>
      </w:r>
    </w:p>
    <w:p w14:paraId="7573E7CB" w14:textId="32DF519D" w:rsidR="00E13F05" w:rsidRDefault="009D0CD7" w:rsidP="00E13F05">
      <w:r>
        <w:lastRenderedPageBreak/>
        <w:t xml:space="preserve">Verification of VPN working </w:t>
      </w:r>
    </w:p>
    <w:p w14:paraId="360F53F8" w14:textId="0CDFCB77" w:rsidR="009D0CD7" w:rsidRDefault="009D0CD7" w:rsidP="00E13F05">
      <w:r>
        <w:t xml:space="preserve">Pinging Site B Pcs from Site A Branch </w:t>
      </w:r>
    </w:p>
    <w:p w14:paraId="18900CAD" w14:textId="525CD8C7" w:rsidR="009D0CD7" w:rsidRDefault="009D0CD7" w:rsidP="00E13F05">
      <w:r>
        <w:rPr>
          <w:noProof/>
        </w:rPr>
        <w:drawing>
          <wp:inline distT="0" distB="0" distL="0" distR="0" wp14:anchorId="15DAC890" wp14:editId="3AD52BD8">
            <wp:extent cx="5731510" cy="3292475"/>
            <wp:effectExtent l="0" t="0" r="2540" b="3175"/>
            <wp:docPr id="127661076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10768" name="Picture 12"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92475"/>
                    </a:xfrm>
                    <a:prstGeom prst="rect">
                      <a:avLst/>
                    </a:prstGeom>
                    <a:noFill/>
                    <a:ln>
                      <a:noFill/>
                    </a:ln>
                  </pic:spPr>
                </pic:pic>
              </a:graphicData>
            </a:graphic>
          </wp:inline>
        </w:drawing>
      </w:r>
    </w:p>
    <w:p w14:paraId="00BE93CC" w14:textId="77777777" w:rsidR="004B0975" w:rsidRDefault="004B0975" w:rsidP="00E13F05"/>
    <w:p w14:paraId="38DC11ED" w14:textId="41E82144" w:rsidR="004B0975" w:rsidRDefault="004B0975" w:rsidP="00E13F05">
      <w:r>
        <w:t xml:space="preserve">Verification of VPN configuration working as intended </w:t>
      </w:r>
    </w:p>
    <w:p w14:paraId="1DF421A7" w14:textId="1DCA6218" w:rsidR="004B0975" w:rsidRDefault="004B0975" w:rsidP="00E13F05">
      <w:r>
        <w:t>Router&gt;</w:t>
      </w:r>
      <w:proofErr w:type="spellStart"/>
      <w:r>
        <w:t>en</w:t>
      </w:r>
      <w:proofErr w:type="spellEnd"/>
    </w:p>
    <w:p w14:paraId="4AFB5622" w14:textId="2BD13219" w:rsidR="004B0975" w:rsidRDefault="004B0975" w:rsidP="00E13F05">
      <w:proofErr w:type="spellStart"/>
      <w:r>
        <w:t>Router#sh</w:t>
      </w:r>
      <w:proofErr w:type="spellEnd"/>
      <w:r>
        <w:t xml:space="preserve"> crypto </w:t>
      </w:r>
      <w:proofErr w:type="spellStart"/>
      <w:r>
        <w:t>ipsec</w:t>
      </w:r>
      <w:proofErr w:type="spellEnd"/>
      <w:r>
        <w:t xml:space="preserve"> </w:t>
      </w:r>
      <w:proofErr w:type="spellStart"/>
      <w:r>
        <w:t>sa</w:t>
      </w:r>
      <w:proofErr w:type="spellEnd"/>
    </w:p>
    <w:p w14:paraId="5BA94382" w14:textId="6CFB24C8" w:rsidR="004B0975" w:rsidRDefault="004B0975" w:rsidP="00E13F05">
      <w:r>
        <w:rPr>
          <w:noProof/>
        </w:rPr>
        <w:drawing>
          <wp:inline distT="0" distB="0" distL="0" distR="0" wp14:anchorId="61A1C698" wp14:editId="137BACAC">
            <wp:extent cx="5731510" cy="3397885"/>
            <wp:effectExtent l="0" t="0" r="2540" b="0"/>
            <wp:docPr id="6532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397885"/>
                    </a:xfrm>
                    <a:prstGeom prst="rect">
                      <a:avLst/>
                    </a:prstGeom>
                    <a:noFill/>
                    <a:ln>
                      <a:noFill/>
                    </a:ln>
                  </pic:spPr>
                </pic:pic>
              </a:graphicData>
            </a:graphic>
          </wp:inline>
        </w:drawing>
      </w:r>
    </w:p>
    <w:p w14:paraId="47F351B1" w14:textId="77777777" w:rsidR="009D0CD7" w:rsidRDefault="009D0CD7" w:rsidP="00E13F05"/>
    <w:p w14:paraId="60E2166D" w14:textId="77777777" w:rsidR="009D0CD7" w:rsidRDefault="009D0CD7" w:rsidP="00E13F05"/>
    <w:p w14:paraId="59C14847" w14:textId="77777777" w:rsidR="009D0CD7" w:rsidRDefault="009D0CD7" w:rsidP="00E13F05"/>
    <w:p w14:paraId="5497AD54" w14:textId="77777777" w:rsidR="009D0CD7" w:rsidRDefault="009D0CD7" w:rsidP="00E13F05"/>
    <w:p w14:paraId="00B611B2" w14:textId="77777777" w:rsidR="00876DAF" w:rsidRDefault="00876DAF" w:rsidP="00E95EFE"/>
    <w:p w14:paraId="2CAB2A20" w14:textId="1295C51D" w:rsidR="009C36A7" w:rsidRDefault="009C36A7" w:rsidP="00A62E67"/>
    <w:p w14:paraId="4C22A2E2" w14:textId="77777777" w:rsidR="00470D23" w:rsidRDefault="00470D23" w:rsidP="00A62E67">
      <w:pPr>
        <w:rPr>
          <w:b/>
          <w:bCs/>
        </w:rPr>
      </w:pPr>
    </w:p>
    <w:p w14:paraId="20C2A05D" w14:textId="77777777" w:rsidR="00470D23" w:rsidRDefault="00470D23" w:rsidP="00A62E67">
      <w:pPr>
        <w:rPr>
          <w:b/>
          <w:bCs/>
        </w:rPr>
      </w:pPr>
    </w:p>
    <w:p w14:paraId="335856D2" w14:textId="77777777" w:rsidR="00470D23" w:rsidRDefault="00470D23" w:rsidP="00A62E67">
      <w:pPr>
        <w:rPr>
          <w:b/>
          <w:bCs/>
        </w:rPr>
      </w:pPr>
    </w:p>
    <w:p w14:paraId="3DB8B01D" w14:textId="77777777" w:rsidR="00470D23" w:rsidRDefault="00470D23" w:rsidP="00A62E67">
      <w:pPr>
        <w:rPr>
          <w:b/>
          <w:bCs/>
        </w:rPr>
      </w:pPr>
    </w:p>
    <w:p w14:paraId="1B8AE7A3" w14:textId="77777777" w:rsidR="00470D23" w:rsidRDefault="00470D23" w:rsidP="00A62E67">
      <w:pPr>
        <w:rPr>
          <w:b/>
          <w:bCs/>
        </w:rPr>
      </w:pPr>
    </w:p>
    <w:p w14:paraId="04C12024" w14:textId="77777777" w:rsidR="00470D23" w:rsidRDefault="00470D23" w:rsidP="00A62E67">
      <w:pPr>
        <w:rPr>
          <w:b/>
          <w:bCs/>
        </w:rPr>
      </w:pPr>
    </w:p>
    <w:p w14:paraId="53109407" w14:textId="77777777" w:rsidR="00470D23" w:rsidRDefault="00470D23" w:rsidP="00A62E67">
      <w:pPr>
        <w:rPr>
          <w:b/>
          <w:bCs/>
        </w:rPr>
      </w:pPr>
    </w:p>
    <w:p w14:paraId="64AA9432" w14:textId="77777777" w:rsidR="00470D23" w:rsidRDefault="00470D23" w:rsidP="00A62E67">
      <w:pPr>
        <w:rPr>
          <w:b/>
          <w:bCs/>
        </w:rPr>
      </w:pPr>
    </w:p>
    <w:p w14:paraId="60CC2952" w14:textId="77777777" w:rsidR="00470D23" w:rsidRDefault="00470D23" w:rsidP="00A62E67">
      <w:pPr>
        <w:rPr>
          <w:b/>
          <w:bCs/>
        </w:rPr>
      </w:pPr>
    </w:p>
    <w:p w14:paraId="014BCBAE" w14:textId="77777777" w:rsidR="00470D23" w:rsidRDefault="00470D23" w:rsidP="00A62E67">
      <w:pPr>
        <w:rPr>
          <w:b/>
          <w:bCs/>
        </w:rPr>
      </w:pPr>
    </w:p>
    <w:p w14:paraId="14F73D6C" w14:textId="77777777" w:rsidR="00A62E67" w:rsidRDefault="00A62E67" w:rsidP="00A62E67"/>
    <w:sectPr w:rsidR="00A62E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B6852"/>
    <w:multiLevelType w:val="hybridMultilevel"/>
    <w:tmpl w:val="9CC6CA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1D81F66"/>
    <w:multiLevelType w:val="hybridMultilevel"/>
    <w:tmpl w:val="84CC02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0898547">
    <w:abstractNumId w:val="1"/>
  </w:num>
  <w:num w:numId="2" w16cid:durableId="1050618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CB5"/>
    <w:rsid w:val="00044FCC"/>
    <w:rsid w:val="00100D0D"/>
    <w:rsid w:val="002D4D5D"/>
    <w:rsid w:val="003D6F2D"/>
    <w:rsid w:val="00470D23"/>
    <w:rsid w:val="004B0975"/>
    <w:rsid w:val="00514F94"/>
    <w:rsid w:val="00550D6C"/>
    <w:rsid w:val="005540FB"/>
    <w:rsid w:val="00676EFE"/>
    <w:rsid w:val="006F2269"/>
    <w:rsid w:val="00732C44"/>
    <w:rsid w:val="007526DB"/>
    <w:rsid w:val="007810B2"/>
    <w:rsid w:val="00876DAF"/>
    <w:rsid w:val="00994803"/>
    <w:rsid w:val="009C36A7"/>
    <w:rsid w:val="009D0CD7"/>
    <w:rsid w:val="00A62E67"/>
    <w:rsid w:val="00A67816"/>
    <w:rsid w:val="00B025FA"/>
    <w:rsid w:val="00B24DEA"/>
    <w:rsid w:val="00B40CB5"/>
    <w:rsid w:val="00B57E2E"/>
    <w:rsid w:val="00B66E4E"/>
    <w:rsid w:val="00BB08ED"/>
    <w:rsid w:val="00C93CFA"/>
    <w:rsid w:val="00CF317D"/>
    <w:rsid w:val="00D42EE7"/>
    <w:rsid w:val="00DE6203"/>
    <w:rsid w:val="00E13F05"/>
    <w:rsid w:val="00E95EFE"/>
    <w:rsid w:val="00F00133"/>
    <w:rsid w:val="00FE75AA"/>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52606"/>
  <w15:chartTrackingRefBased/>
  <w15:docId w15:val="{096E732C-602E-4A69-A91A-753414CDB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C44"/>
  </w:style>
  <w:style w:type="paragraph" w:styleId="Heading1">
    <w:name w:val="heading 1"/>
    <w:basedOn w:val="Normal"/>
    <w:next w:val="Normal"/>
    <w:link w:val="Heading1Char"/>
    <w:uiPriority w:val="9"/>
    <w:qFormat/>
    <w:rsid w:val="00B40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0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0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CB5"/>
    <w:rPr>
      <w:rFonts w:eastAsiaTheme="majorEastAsia" w:cstheme="majorBidi"/>
      <w:color w:val="272727" w:themeColor="text1" w:themeTint="D8"/>
    </w:rPr>
  </w:style>
  <w:style w:type="paragraph" w:styleId="Title">
    <w:name w:val="Title"/>
    <w:basedOn w:val="Normal"/>
    <w:next w:val="Normal"/>
    <w:link w:val="TitleChar"/>
    <w:uiPriority w:val="10"/>
    <w:qFormat/>
    <w:rsid w:val="00B40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CB5"/>
    <w:pPr>
      <w:spacing w:before="160"/>
      <w:jc w:val="center"/>
    </w:pPr>
    <w:rPr>
      <w:i/>
      <w:iCs/>
      <w:color w:val="404040" w:themeColor="text1" w:themeTint="BF"/>
    </w:rPr>
  </w:style>
  <w:style w:type="character" w:customStyle="1" w:styleId="QuoteChar">
    <w:name w:val="Quote Char"/>
    <w:basedOn w:val="DefaultParagraphFont"/>
    <w:link w:val="Quote"/>
    <w:uiPriority w:val="29"/>
    <w:rsid w:val="00B40CB5"/>
    <w:rPr>
      <w:i/>
      <w:iCs/>
      <w:color w:val="404040" w:themeColor="text1" w:themeTint="BF"/>
    </w:rPr>
  </w:style>
  <w:style w:type="paragraph" w:styleId="ListParagraph">
    <w:name w:val="List Paragraph"/>
    <w:basedOn w:val="Normal"/>
    <w:uiPriority w:val="34"/>
    <w:qFormat/>
    <w:rsid w:val="00B40CB5"/>
    <w:pPr>
      <w:ind w:left="720"/>
      <w:contextualSpacing/>
    </w:pPr>
  </w:style>
  <w:style w:type="character" w:styleId="IntenseEmphasis">
    <w:name w:val="Intense Emphasis"/>
    <w:basedOn w:val="DefaultParagraphFont"/>
    <w:uiPriority w:val="21"/>
    <w:qFormat/>
    <w:rsid w:val="00B40CB5"/>
    <w:rPr>
      <w:i/>
      <w:iCs/>
      <w:color w:val="0F4761" w:themeColor="accent1" w:themeShade="BF"/>
    </w:rPr>
  </w:style>
  <w:style w:type="paragraph" w:styleId="IntenseQuote">
    <w:name w:val="Intense Quote"/>
    <w:basedOn w:val="Normal"/>
    <w:next w:val="Normal"/>
    <w:link w:val="IntenseQuoteChar"/>
    <w:uiPriority w:val="30"/>
    <w:qFormat/>
    <w:rsid w:val="00B40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CB5"/>
    <w:rPr>
      <w:i/>
      <w:iCs/>
      <w:color w:val="0F4761" w:themeColor="accent1" w:themeShade="BF"/>
    </w:rPr>
  </w:style>
  <w:style w:type="character" w:styleId="IntenseReference">
    <w:name w:val="Intense Reference"/>
    <w:basedOn w:val="DefaultParagraphFont"/>
    <w:uiPriority w:val="32"/>
    <w:qFormat/>
    <w:rsid w:val="00B40CB5"/>
    <w:rPr>
      <w:b/>
      <w:bCs/>
      <w:smallCaps/>
      <w:color w:val="0F4761" w:themeColor="accent1" w:themeShade="BF"/>
      <w:spacing w:val="5"/>
    </w:rPr>
  </w:style>
  <w:style w:type="table" w:styleId="TableGrid">
    <w:name w:val="Table Grid"/>
    <w:basedOn w:val="TableNormal"/>
    <w:uiPriority w:val="39"/>
    <w:rsid w:val="00A6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22</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Khathu Nditwane ( Lucky )</dc:creator>
  <cp:keywords/>
  <dc:description/>
  <cp:lastModifiedBy>Khathu Nditwane ( Lucky )</cp:lastModifiedBy>
  <cp:revision>13</cp:revision>
  <dcterms:created xsi:type="dcterms:W3CDTF">2025-11-26T19:01:00Z</dcterms:created>
  <dcterms:modified xsi:type="dcterms:W3CDTF">2025-11-28T21:49:00Z</dcterms:modified>
</cp:coreProperties>
</file>