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BE623" w14:textId="24164F81" w:rsidR="00322E17" w:rsidRDefault="00C37DEC" w:rsidP="00C37DEC">
      <w:pPr>
        <w:pStyle w:val="Title"/>
        <w:jc w:val="center"/>
      </w:pPr>
      <w:r>
        <w:t>Clickinn Student Lifestyle Delivery Schedule</w:t>
      </w:r>
    </w:p>
    <w:p w14:paraId="06F4C17D" w14:textId="76AF7FAB" w:rsidR="00C37DEC" w:rsidRDefault="00C37DEC"/>
    <w:p w14:paraId="45C1CA37" w14:textId="546F7EE5" w:rsidR="00C37DEC" w:rsidRDefault="00C37DEC" w:rsidP="00C37DEC">
      <w:pPr>
        <w:pStyle w:val="Heading1"/>
      </w:pPr>
      <w:r>
        <w:t>Core Components</w:t>
      </w:r>
    </w:p>
    <w:p w14:paraId="5463EC75" w14:textId="48828D46" w:rsidR="00C37DEC" w:rsidRDefault="00F562A1" w:rsidP="00F562A1">
      <w:pPr>
        <w:pStyle w:val="ListParagraph"/>
        <w:numPr>
          <w:ilvl w:val="0"/>
          <w:numId w:val="1"/>
        </w:numPr>
        <w:jc w:val="both"/>
      </w:pPr>
      <w:r>
        <w:t>Accommodation Search</w:t>
      </w:r>
      <w:r w:rsidR="00D504C5">
        <w:t xml:space="preserve"> [time estimate]</w:t>
      </w:r>
    </w:p>
    <w:p w14:paraId="5DFA057A" w14:textId="5A020E61" w:rsidR="00F562A1" w:rsidRDefault="00F562A1" w:rsidP="00F562A1">
      <w:pPr>
        <w:pStyle w:val="ListParagraph"/>
        <w:numPr>
          <w:ilvl w:val="0"/>
          <w:numId w:val="1"/>
        </w:numPr>
      </w:pPr>
      <w:r>
        <w:t>Search Feed</w:t>
      </w:r>
      <w:r w:rsidR="00D504C5">
        <w:t xml:space="preserve"> </w:t>
      </w:r>
      <w:r w:rsidR="00D504C5">
        <w:t>[time estimate]</w:t>
      </w:r>
    </w:p>
    <w:p w14:paraId="69CDE41E" w14:textId="2A455C4C" w:rsidR="00F562A1" w:rsidRDefault="00F562A1" w:rsidP="00F562A1">
      <w:pPr>
        <w:pStyle w:val="ListParagraph"/>
        <w:numPr>
          <w:ilvl w:val="0"/>
          <w:numId w:val="1"/>
        </w:numPr>
      </w:pPr>
      <w:r>
        <w:t>Sign up</w:t>
      </w:r>
      <w:r w:rsidR="00D504C5">
        <w:t xml:space="preserve"> </w:t>
      </w:r>
      <w:r w:rsidR="00D504C5">
        <w:t>[time estimate]</w:t>
      </w:r>
    </w:p>
    <w:p w14:paraId="3F38421F" w14:textId="11E61A49" w:rsidR="00F562A1" w:rsidRDefault="00F562A1" w:rsidP="00F562A1">
      <w:pPr>
        <w:pStyle w:val="ListParagraph"/>
        <w:numPr>
          <w:ilvl w:val="0"/>
          <w:numId w:val="1"/>
        </w:numPr>
      </w:pPr>
      <w:r>
        <w:t>Sign in</w:t>
      </w:r>
      <w:r w:rsidR="00D504C5">
        <w:t xml:space="preserve"> </w:t>
      </w:r>
      <w:r w:rsidR="00D504C5">
        <w:t>[time estimate]</w:t>
      </w:r>
    </w:p>
    <w:p w14:paraId="14CA7210" w14:textId="4A44E465" w:rsidR="00F562A1" w:rsidRDefault="00F562A1" w:rsidP="00F562A1">
      <w:pPr>
        <w:pStyle w:val="ListParagraph"/>
        <w:numPr>
          <w:ilvl w:val="0"/>
          <w:numId w:val="1"/>
        </w:numPr>
      </w:pPr>
      <w:r>
        <w:t>Landing Page</w:t>
      </w:r>
      <w:r w:rsidR="00D504C5">
        <w:t xml:space="preserve"> </w:t>
      </w:r>
      <w:r w:rsidR="00D504C5">
        <w:t>[time estimate]</w:t>
      </w:r>
    </w:p>
    <w:p w14:paraId="7D97899C" w14:textId="6394C949" w:rsidR="00F562A1" w:rsidRDefault="00F562A1" w:rsidP="00F562A1">
      <w:pPr>
        <w:pStyle w:val="ListParagraph"/>
        <w:numPr>
          <w:ilvl w:val="0"/>
          <w:numId w:val="1"/>
        </w:numPr>
      </w:pPr>
      <w:r>
        <w:t>Upload Listing</w:t>
      </w:r>
      <w:r w:rsidR="00D504C5">
        <w:t xml:space="preserve"> </w:t>
      </w:r>
      <w:r w:rsidR="00D504C5">
        <w:t>[time estimate]</w:t>
      </w:r>
    </w:p>
    <w:p w14:paraId="5CD6C7AE" w14:textId="7AC68485" w:rsidR="00F562A1" w:rsidRDefault="00F562A1" w:rsidP="00F562A1">
      <w:pPr>
        <w:pStyle w:val="ListParagraph"/>
        <w:numPr>
          <w:ilvl w:val="0"/>
          <w:numId w:val="1"/>
        </w:numPr>
      </w:pPr>
      <w:r>
        <w:t>Results Page</w:t>
      </w:r>
      <w:r w:rsidR="00D504C5">
        <w:t xml:space="preserve"> </w:t>
      </w:r>
      <w:r w:rsidR="00D504C5">
        <w:t>[time estimate]</w:t>
      </w:r>
    </w:p>
    <w:p w14:paraId="65EA43E0" w14:textId="4AF6577A" w:rsidR="00F562A1" w:rsidRDefault="00F562A1" w:rsidP="00F562A1">
      <w:pPr>
        <w:pStyle w:val="ListParagraph"/>
        <w:numPr>
          <w:ilvl w:val="0"/>
          <w:numId w:val="1"/>
        </w:numPr>
      </w:pPr>
      <w:r>
        <w:t>Result Page</w:t>
      </w:r>
      <w:r w:rsidR="00D504C5">
        <w:t xml:space="preserve"> </w:t>
      </w:r>
      <w:r w:rsidR="00D504C5">
        <w:t>[time estimate]</w:t>
      </w:r>
    </w:p>
    <w:p w14:paraId="1311C1B2" w14:textId="37333E25" w:rsidR="00F562A1" w:rsidRDefault="00F562A1" w:rsidP="00F562A1">
      <w:pPr>
        <w:pStyle w:val="ListParagraph"/>
        <w:numPr>
          <w:ilvl w:val="0"/>
          <w:numId w:val="1"/>
        </w:numPr>
      </w:pPr>
      <w:r>
        <w:t>Landlord Homepage</w:t>
      </w:r>
      <w:r w:rsidR="00D504C5">
        <w:t xml:space="preserve"> </w:t>
      </w:r>
      <w:r w:rsidR="00D504C5">
        <w:t>[time estimate]</w:t>
      </w:r>
    </w:p>
    <w:p w14:paraId="5B5545CB" w14:textId="4B89C6EC" w:rsidR="006F5360" w:rsidRDefault="006F5360" w:rsidP="00F562A1">
      <w:pPr>
        <w:pStyle w:val="ListParagraph"/>
        <w:numPr>
          <w:ilvl w:val="0"/>
          <w:numId w:val="1"/>
        </w:numPr>
      </w:pPr>
      <w:r>
        <w:t>Edit Listing</w:t>
      </w:r>
      <w:r w:rsidR="00F93F45">
        <w:t xml:space="preserve"> </w:t>
      </w:r>
      <w:r w:rsidR="00F93F45">
        <w:t>[time estimate]</w:t>
      </w:r>
    </w:p>
    <w:p w14:paraId="0BD6E70E" w14:textId="6630B2CB" w:rsidR="006F5360" w:rsidRDefault="002803ED" w:rsidP="00F562A1">
      <w:pPr>
        <w:pStyle w:val="ListParagraph"/>
        <w:numPr>
          <w:ilvl w:val="0"/>
          <w:numId w:val="1"/>
        </w:numPr>
      </w:pPr>
      <w:r>
        <w:t>Edit Room</w:t>
      </w:r>
      <w:r w:rsidR="00F93F45">
        <w:t xml:space="preserve"> </w:t>
      </w:r>
      <w:r w:rsidR="00F93F45">
        <w:t>[time estimate]</w:t>
      </w:r>
    </w:p>
    <w:p w14:paraId="2305A1D2" w14:textId="7C039B58" w:rsidR="00F562A1" w:rsidRDefault="006F5360" w:rsidP="006F5360">
      <w:pPr>
        <w:pStyle w:val="Heading1"/>
      </w:pPr>
      <w:r>
        <w:t>Important Components</w:t>
      </w:r>
    </w:p>
    <w:p w14:paraId="007851FE" w14:textId="3FB11B95" w:rsidR="002803ED" w:rsidRDefault="002803ED" w:rsidP="006F5360">
      <w:pPr>
        <w:pStyle w:val="ListParagraph"/>
        <w:numPr>
          <w:ilvl w:val="0"/>
          <w:numId w:val="2"/>
        </w:numPr>
      </w:pPr>
      <w:r>
        <w:t>Agent Admin</w:t>
      </w:r>
      <w:r w:rsidR="00F93F45">
        <w:t xml:space="preserve"> </w:t>
      </w:r>
      <w:r w:rsidR="00F93F45">
        <w:t>[time estimate]</w:t>
      </w:r>
    </w:p>
    <w:p w14:paraId="157A2ECB" w14:textId="18BE3B18" w:rsidR="002803ED" w:rsidRDefault="002803ED" w:rsidP="006F5360">
      <w:pPr>
        <w:pStyle w:val="ListParagraph"/>
        <w:numPr>
          <w:ilvl w:val="0"/>
          <w:numId w:val="2"/>
        </w:numPr>
      </w:pPr>
      <w:r>
        <w:t>Management Admin</w:t>
      </w:r>
      <w:r w:rsidR="00F93F45">
        <w:t xml:space="preserve"> </w:t>
      </w:r>
      <w:r w:rsidR="00F93F45">
        <w:t>[time estimate]</w:t>
      </w:r>
    </w:p>
    <w:p w14:paraId="1834C7F7" w14:textId="41D9A051" w:rsidR="002803ED" w:rsidRDefault="002803ED" w:rsidP="006F5360">
      <w:pPr>
        <w:pStyle w:val="ListParagraph"/>
        <w:numPr>
          <w:ilvl w:val="0"/>
          <w:numId w:val="2"/>
        </w:numPr>
      </w:pPr>
      <w:r>
        <w:t>Service Providers</w:t>
      </w:r>
      <w:r w:rsidR="00F93F45">
        <w:t xml:space="preserve"> </w:t>
      </w:r>
      <w:r w:rsidR="00F93F45">
        <w:t>[time estimate]</w:t>
      </w:r>
    </w:p>
    <w:p w14:paraId="63F567B5" w14:textId="31F1CA01" w:rsidR="002803ED" w:rsidRDefault="00D504C5" w:rsidP="006F5360">
      <w:pPr>
        <w:pStyle w:val="ListParagraph"/>
        <w:numPr>
          <w:ilvl w:val="0"/>
          <w:numId w:val="2"/>
        </w:numPr>
      </w:pPr>
      <w:r>
        <w:t>Ta</w:t>
      </w:r>
      <w:r w:rsidR="00F93F45">
        <w:t>s</w:t>
      </w:r>
      <w:r>
        <w:t>kboard</w:t>
      </w:r>
      <w:r w:rsidR="00F93F45">
        <w:t xml:space="preserve"> </w:t>
      </w:r>
      <w:r w:rsidR="00F93F45">
        <w:t>[time estimate]</w:t>
      </w:r>
    </w:p>
    <w:p w14:paraId="39939533" w14:textId="3F2CA837" w:rsidR="002803ED" w:rsidRDefault="00D504C5" w:rsidP="006F5360">
      <w:pPr>
        <w:pStyle w:val="ListParagraph"/>
        <w:numPr>
          <w:ilvl w:val="0"/>
          <w:numId w:val="2"/>
        </w:numPr>
      </w:pPr>
      <w:r>
        <w:t>Rent Tracking</w:t>
      </w:r>
      <w:r w:rsidR="00F93F45">
        <w:t xml:space="preserve"> </w:t>
      </w:r>
      <w:r w:rsidR="00F93F45">
        <w:t>[time estimate]</w:t>
      </w:r>
    </w:p>
    <w:p w14:paraId="2B2BFC5E" w14:textId="7BA8605B" w:rsidR="00D504C5" w:rsidRDefault="00D504C5" w:rsidP="006F5360">
      <w:pPr>
        <w:pStyle w:val="ListParagraph"/>
        <w:numPr>
          <w:ilvl w:val="0"/>
          <w:numId w:val="2"/>
        </w:numPr>
      </w:pPr>
      <w:r>
        <w:t>Placement Tracking</w:t>
      </w:r>
      <w:r w:rsidR="00F93F45">
        <w:t xml:space="preserve"> </w:t>
      </w:r>
      <w:r w:rsidR="00F93F45">
        <w:t>[time estimate]</w:t>
      </w:r>
    </w:p>
    <w:p w14:paraId="38739C09" w14:textId="7381CCE8" w:rsidR="00D504C5" w:rsidRDefault="00D504C5" w:rsidP="00D504C5">
      <w:pPr>
        <w:pStyle w:val="ListParagraph"/>
        <w:numPr>
          <w:ilvl w:val="0"/>
          <w:numId w:val="2"/>
        </w:numPr>
      </w:pPr>
      <w:r>
        <w:t>Profiles</w:t>
      </w:r>
      <w:r w:rsidR="00F93F45">
        <w:t xml:space="preserve"> </w:t>
      </w:r>
      <w:r w:rsidR="00F93F45">
        <w:t>[time estimate]</w:t>
      </w:r>
    </w:p>
    <w:p w14:paraId="559EDCF6" w14:textId="036A8925" w:rsidR="00F93F45" w:rsidRDefault="00F93F45" w:rsidP="00F93F45">
      <w:pPr>
        <w:pStyle w:val="ListParagraph"/>
        <w:numPr>
          <w:ilvl w:val="0"/>
          <w:numId w:val="2"/>
        </w:numPr>
      </w:pPr>
      <w:r>
        <w:t>Leases [time estimate]</w:t>
      </w:r>
    </w:p>
    <w:p w14:paraId="15883523" w14:textId="77777777" w:rsidR="00F93F45" w:rsidRDefault="00F93F45" w:rsidP="00F93F45">
      <w:pPr>
        <w:pStyle w:val="ListParagraph"/>
        <w:numPr>
          <w:ilvl w:val="0"/>
          <w:numId w:val="2"/>
        </w:numPr>
      </w:pPr>
      <w:r>
        <w:t>Payment [time estimate]</w:t>
      </w:r>
    </w:p>
    <w:p w14:paraId="58D8F051" w14:textId="77777777" w:rsidR="00F93F45" w:rsidRPr="006F5360" w:rsidRDefault="00F93F45" w:rsidP="00F93F45">
      <w:pPr>
        <w:ind w:left="360"/>
      </w:pPr>
    </w:p>
    <w:sectPr w:rsidR="00F93F45" w:rsidRPr="006F5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75FBF"/>
    <w:multiLevelType w:val="hybridMultilevel"/>
    <w:tmpl w:val="DC2CFCFE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A1517"/>
    <w:multiLevelType w:val="hybridMultilevel"/>
    <w:tmpl w:val="7D8A7FB4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EC"/>
    <w:rsid w:val="00181322"/>
    <w:rsid w:val="002803ED"/>
    <w:rsid w:val="00322E17"/>
    <w:rsid w:val="006F5360"/>
    <w:rsid w:val="00C37DEC"/>
    <w:rsid w:val="00D504C5"/>
    <w:rsid w:val="00F562A1"/>
    <w:rsid w:val="00F9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5FDDDE"/>
  <w15:chartTrackingRefBased/>
  <w15:docId w15:val="{E28B5FE7-167F-4E6E-B127-A3407331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D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7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6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MADIMETSA THAPELO SEEMA</dc:creator>
  <cp:keywords/>
  <dc:description/>
  <cp:lastModifiedBy>MADIMETSA THAPELO SEEMA</cp:lastModifiedBy>
  <cp:revision>1</cp:revision>
  <dcterms:created xsi:type="dcterms:W3CDTF">2021-03-25T15:45:00Z</dcterms:created>
  <dcterms:modified xsi:type="dcterms:W3CDTF">2021-03-25T19:20:00Z</dcterms:modified>
</cp:coreProperties>
</file>