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D458" w14:textId="454A187E" w:rsidR="002F4D5A" w:rsidRPr="002F4D5A" w:rsidRDefault="002F4D5A" w:rsidP="002F4D5A">
      <w:pPr>
        <w:rPr>
          <w:lang w:val="en-BW"/>
        </w:rPr>
      </w:pPr>
      <w:r w:rsidRPr="002F4D5A">
        <w:rPr>
          <w:lang w:val="en-BW"/>
        </w:rPr>
        <w:drawing>
          <wp:inline distT="0" distB="0" distL="0" distR="0" wp14:anchorId="498790C6" wp14:editId="13BC9919">
            <wp:extent cx="5731510" cy="6679565"/>
            <wp:effectExtent l="0" t="0" r="2540" b="6985"/>
            <wp:docPr id="2118752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084A" w14:textId="45301522" w:rsidR="00061D84" w:rsidRPr="00061D84" w:rsidRDefault="00061D84" w:rsidP="00061D84"/>
    <w:p w14:paraId="610B1836" w14:textId="77777777" w:rsidR="00061D84" w:rsidRDefault="00061D84"/>
    <w:p w14:paraId="2542423D" w14:textId="77777777" w:rsidR="00061D84" w:rsidRDefault="00061D84"/>
    <w:p w14:paraId="1D9AFF67" w14:textId="77777777" w:rsidR="00061D84" w:rsidRDefault="00061D84"/>
    <w:p w14:paraId="0FA23148" w14:textId="77777777" w:rsidR="00061D84" w:rsidRDefault="00061D84"/>
    <w:p w14:paraId="01D54522" w14:textId="77777777" w:rsidR="00061D84" w:rsidRDefault="00061D84"/>
    <w:p w14:paraId="605A549D" w14:textId="77777777" w:rsidR="00061D84" w:rsidRDefault="00061D84"/>
    <w:p w14:paraId="79C6C68B" w14:textId="513E5BF3" w:rsidR="00E6745A" w:rsidRDefault="00E6745A">
      <w:r w:rsidRPr="00E6745A">
        <w:t>Part A – Website Specification Document</w:t>
      </w:r>
    </w:p>
    <w:p w14:paraId="781CFAF8" w14:textId="60CE59D4" w:rsidR="00D677D2" w:rsidRDefault="00E6745A">
      <w:r>
        <w:t>Task 2</w:t>
      </w:r>
    </w:p>
    <w:p w14:paraId="24C38542" w14:textId="283241DB" w:rsidR="00D677D2" w:rsidRDefault="00D677D2" w:rsidP="00D677D2">
      <w:pPr>
        <w:pStyle w:val="ListParagraph"/>
        <w:numPr>
          <w:ilvl w:val="0"/>
          <w:numId w:val="1"/>
        </w:numPr>
      </w:pPr>
      <w:r w:rsidRPr="00D677D2">
        <w:t>Website Specifications:</w:t>
      </w:r>
    </w:p>
    <w:p w14:paraId="5EF99767" w14:textId="77777777" w:rsidR="00D677D2" w:rsidRDefault="00D677D2" w:rsidP="00D677D2">
      <w:pPr>
        <w:pStyle w:val="ListParagraph"/>
      </w:pPr>
    </w:p>
    <w:p w14:paraId="497BA78F" w14:textId="03A31E3A" w:rsidR="00D677D2" w:rsidRDefault="004A0822" w:rsidP="00A7044C">
      <w:pPr>
        <w:pStyle w:val="ListParagraph"/>
        <w:numPr>
          <w:ilvl w:val="0"/>
          <w:numId w:val="3"/>
        </w:numPr>
      </w:pPr>
      <w:r w:rsidRPr="004A0822">
        <w:t>State the website objective, its goals in relation to the business.</w:t>
      </w:r>
    </w:p>
    <w:p w14:paraId="44D8B569" w14:textId="77777777" w:rsidR="004A0822" w:rsidRDefault="004A0822" w:rsidP="004A0822">
      <w:pPr>
        <w:pStyle w:val="ListParagraph"/>
      </w:pPr>
    </w:p>
    <w:p w14:paraId="4A31CAF1" w14:textId="7E284781" w:rsidR="004A0822" w:rsidRDefault="008857D4" w:rsidP="004A0822">
      <w:pPr>
        <w:pStyle w:val="ListParagraph"/>
      </w:pPr>
      <w:r>
        <w:t>The main objective of the website is to:</w:t>
      </w:r>
    </w:p>
    <w:p w14:paraId="456FE143" w14:textId="77777777" w:rsidR="00B864B0" w:rsidRDefault="00B864B0" w:rsidP="004A0822">
      <w:pPr>
        <w:pStyle w:val="ListParagraph"/>
      </w:pPr>
    </w:p>
    <w:p w14:paraId="49402136" w14:textId="73AD6F48" w:rsidR="007B77B7" w:rsidRDefault="00B864B0" w:rsidP="007B77B7">
      <w:pPr>
        <w:pStyle w:val="ListParagraph"/>
        <w:numPr>
          <w:ilvl w:val="0"/>
          <w:numId w:val="4"/>
        </w:numPr>
      </w:pPr>
      <w:r>
        <w:t xml:space="preserve">To </w:t>
      </w:r>
      <w:r w:rsidR="007F04F6">
        <w:t xml:space="preserve">showcase different </w:t>
      </w:r>
      <w:r w:rsidR="00E52A9F">
        <w:t>places of</w:t>
      </w:r>
      <w:r w:rsidR="004B2DC2">
        <w:t xml:space="preserve"> attractions in Botswana</w:t>
      </w:r>
      <w:r w:rsidR="00486CD5">
        <w:t xml:space="preserve"> which </w:t>
      </w:r>
      <w:r w:rsidR="00243A76">
        <w:t xml:space="preserve">may </w:t>
      </w:r>
      <w:r w:rsidR="002134EE">
        <w:t>attract tourists</w:t>
      </w:r>
      <w:r w:rsidR="00243A76">
        <w:t xml:space="preserve"> to visit the country of </w:t>
      </w:r>
      <w:proofErr w:type="gramStart"/>
      <w:r w:rsidR="003E3D54">
        <w:t>Botswana</w:t>
      </w:r>
      <w:proofErr w:type="gramEnd"/>
      <w:r w:rsidR="00411254">
        <w:t xml:space="preserve"> </w:t>
      </w:r>
      <w:r w:rsidR="0048119A">
        <w:t>and this will eventually</w:t>
      </w:r>
      <w:r w:rsidR="00411254">
        <w:t xml:space="preserve"> help boost the </w:t>
      </w:r>
      <w:r w:rsidR="002F7D03">
        <w:t>generation of revenue in the department of tourism</w:t>
      </w:r>
      <w:r w:rsidR="00243A76">
        <w:t>.</w:t>
      </w:r>
    </w:p>
    <w:p w14:paraId="5C123AB8" w14:textId="77777777" w:rsidR="00910602" w:rsidRDefault="00910602" w:rsidP="00910602">
      <w:pPr>
        <w:pStyle w:val="ListParagraph"/>
        <w:ind w:left="1488"/>
      </w:pPr>
    </w:p>
    <w:p w14:paraId="3F87B6BD" w14:textId="2A1F1C31" w:rsidR="00EA4F82" w:rsidRDefault="003B128D" w:rsidP="004844B7">
      <w:pPr>
        <w:pStyle w:val="ListParagraph"/>
        <w:numPr>
          <w:ilvl w:val="0"/>
          <w:numId w:val="4"/>
        </w:numPr>
      </w:pPr>
      <w:r>
        <w:t xml:space="preserve">As more </w:t>
      </w:r>
      <w:r w:rsidR="00910602">
        <w:t>tourists</w:t>
      </w:r>
      <w:r w:rsidR="00786FA6">
        <w:t xml:space="preserve"> are attracted, this would help local business</w:t>
      </w:r>
      <w:r w:rsidR="00E06FD8">
        <w:t>es</w:t>
      </w:r>
      <w:r w:rsidR="00786FA6">
        <w:t xml:space="preserve"> such as </w:t>
      </w:r>
      <w:r w:rsidR="00743CD8">
        <w:t xml:space="preserve">hawkers, </w:t>
      </w:r>
      <w:r w:rsidR="00302B93">
        <w:t>retailers</w:t>
      </w:r>
      <w:r w:rsidR="00786FA6">
        <w:t xml:space="preserve">, hotel owners and </w:t>
      </w:r>
      <w:r w:rsidR="00B06D83">
        <w:t xml:space="preserve">tour guiders generate more income </w:t>
      </w:r>
      <w:r w:rsidR="005D7C84">
        <w:t>through selling</w:t>
      </w:r>
      <w:r w:rsidR="00F54A3A">
        <w:t xml:space="preserve"> </w:t>
      </w:r>
      <w:r w:rsidR="00CC0FEE">
        <w:t>local products</w:t>
      </w:r>
      <w:r w:rsidR="005D7C84">
        <w:t xml:space="preserve"> and provi</w:t>
      </w:r>
      <w:r w:rsidR="0032436C">
        <w:t>ding</w:t>
      </w:r>
      <w:r w:rsidR="005D7C84">
        <w:t xml:space="preserve"> </w:t>
      </w:r>
      <w:r w:rsidR="0032436C">
        <w:t>services such accommodation and tour guides</w:t>
      </w:r>
      <w:r w:rsidR="00910602">
        <w:t>.</w:t>
      </w:r>
    </w:p>
    <w:p w14:paraId="5CE324E1" w14:textId="5FAC2078" w:rsidR="008A0FBE" w:rsidRDefault="008A0FBE" w:rsidP="008A0FBE"/>
    <w:p w14:paraId="03BC51D8" w14:textId="69A5A152" w:rsidR="00187ED4" w:rsidRDefault="00EA4F82" w:rsidP="00187ED4">
      <w:pPr>
        <w:pStyle w:val="ListParagraph"/>
        <w:numPr>
          <w:ilvl w:val="0"/>
          <w:numId w:val="3"/>
        </w:numPr>
      </w:pPr>
      <w:r w:rsidRPr="00EA4F82">
        <w:t>State the target audience, showing their demographics and technical aptitude.</w:t>
      </w:r>
    </w:p>
    <w:p w14:paraId="49D47CBE" w14:textId="77777777" w:rsidR="001A5A20" w:rsidRDefault="001A5A20" w:rsidP="004570B5">
      <w:pPr>
        <w:pStyle w:val="ListParagraph"/>
      </w:pPr>
    </w:p>
    <w:p w14:paraId="48541704" w14:textId="01C82E81" w:rsidR="00F44CB6" w:rsidRDefault="001A5A20" w:rsidP="00B97B7F">
      <w:pPr>
        <w:pStyle w:val="ListParagraph"/>
        <w:rPr>
          <w:b/>
          <w:bCs/>
        </w:rPr>
      </w:pPr>
      <w:r w:rsidRPr="009D6BA0">
        <w:rPr>
          <w:b/>
          <w:bCs/>
        </w:rPr>
        <w:t>Demographic</w:t>
      </w:r>
    </w:p>
    <w:p w14:paraId="39DDD7F8" w14:textId="77777777" w:rsidR="00B97B7F" w:rsidRPr="00B97B7F" w:rsidRDefault="00B97B7F" w:rsidP="00B97B7F">
      <w:pPr>
        <w:pStyle w:val="ListParagraph"/>
        <w:rPr>
          <w:b/>
          <w:bCs/>
        </w:rPr>
      </w:pPr>
    </w:p>
    <w:p w14:paraId="412B93E1" w14:textId="30BFCFE5" w:rsidR="00D95AA2" w:rsidRDefault="007C7E55" w:rsidP="009D6BA0">
      <w:pPr>
        <w:pStyle w:val="ListParagraph"/>
        <w:numPr>
          <w:ilvl w:val="0"/>
          <w:numId w:val="8"/>
        </w:numPr>
      </w:pPr>
      <w:r>
        <w:t>A</w:t>
      </w:r>
      <w:r w:rsidR="007538CE">
        <w:t>ge</w:t>
      </w:r>
      <w:r w:rsidR="002466D2">
        <w:t>:</w:t>
      </w:r>
      <w:r w:rsidR="00157B8B">
        <w:t xml:space="preserve"> </w:t>
      </w:r>
      <w:r w:rsidR="002466D2">
        <w:t>1</w:t>
      </w:r>
      <w:r w:rsidR="00B24352">
        <w:t>6</w:t>
      </w:r>
      <w:r w:rsidR="008B459D">
        <w:t>+</w:t>
      </w:r>
      <w:r w:rsidR="002466D2">
        <w:t xml:space="preserve"> years</w:t>
      </w:r>
    </w:p>
    <w:p w14:paraId="39DF3A6A" w14:textId="76A26952" w:rsidR="002466D2" w:rsidRDefault="002466D2" w:rsidP="009D6BA0">
      <w:pPr>
        <w:pStyle w:val="ListParagraph"/>
        <w:numPr>
          <w:ilvl w:val="0"/>
          <w:numId w:val="8"/>
        </w:numPr>
      </w:pPr>
      <w:r>
        <w:t>Gender:</w:t>
      </w:r>
      <w:r w:rsidR="00BF0D07">
        <w:t xml:space="preserve"> Both male and female</w:t>
      </w:r>
    </w:p>
    <w:p w14:paraId="4AA23112" w14:textId="1F0F7660" w:rsidR="002466D2" w:rsidRDefault="00157B8B" w:rsidP="009D6BA0">
      <w:pPr>
        <w:pStyle w:val="ListParagraph"/>
        <w:numPr>
          <w:ilvl w:val="0"/>
          <w:numId w:val="8"/>
        </w:numPr>
      </w:pPr>
      <w:r>
        <w:t xml:space="preserve">Location: Local </w:t>
      </w:r>
      <w:r w:rsidR="005D2780">
        <w:t>and international tourist</w:t>
      </w:r>
    </w:p>
    <w:p w14:paraId="5356D142" w14:textId="03E439F8" w:rsidR="005D2780" w:rsidRDefault="005D2780" w:rsidP="009D6BA0">
      <w:pPr>
        <w:pStyle w:val="ListParagraph"/>
        <w:numPr>
          <w:ilvl w:val="0"/>
          <w:numId w:val="8"/>
        </w:numPr>
      </w:pPr>
      <w:r>
        <w:t xml:space="preserve">Income level: </w:t>
      </w:r>
      <w:r w:rsidR="00DC210B">
        <w:t>P</w:t>
      </w:r>
      <w:r w:rsidR="00D462FB">
        <w:t>eople who afford to travel</w:t>
      </w:r>
    </w:p>
    <w:p w14:paraId="7664F9F7" w14:textId="77777777" w:rsidR="001A5A20" w:rsidRDefault="001A5A20" w:rsidP="004570B5">
      <w:pPr>
        <w:pStyle w:val="ListParagraph"/>
      </w:pPr>
    </w:p>
    <w:p w14:paraId="7F9AD5B0" w14:textId="354F065E" w:rsidR="00F623CB" w:rsidRDefault="00010991" w:rsidP="00F623CB">
      <w:pPr>
        <w:pStyle w:val="ListParagraph"/>
        <w:rPr>
          <w:b/>
          <w:bCs/>
        </w:rPr>
      </w:pPr>
      <w:r w:rsidRPr="009D6BA0">
        <w:rPr>
          <w:b/>
          <w:bCs/>
        </w:rPr>
        <w:t>Technical aptitude</w:t>
      </w:r>
    </w:p>
    <w:p w14:paraId="1C1550F1" w14:textId="77777777" w:rsidR="00F623CB" w:rsidRPr="00F623CB" w:rsidRDefault="00F623CB" w:rsidP="00F623CB">
      <w:pPr>
        <w:pStyle w:val="ListParagraph"/>
        <w:rPr>
          <w:b/>
          <w:bCs/>
        </w:rPr>
      </w:pPr>
    </w:p>
    <w:p w14:paraId="7204AF61" w14:textId="77777777" w:rsidR="00F623CB" w:rsidRDefault="00F623CB" w:rsidP="00F623CB">
      <w:pPr>
        <w:pStyle w:val="ListParagraph"/>
        <w:numPr>
          <w:ilvl w:val="0"/>
          <w:numId w:val="9"/>
        </w:numPr>
      </w:pPr>
      <w:r>
        <w:t>Mostly people who use mobile phones and social media</w:t>
      </w:r>
    </w:p>
    <w:p w14:paraId="3858A7D9" w14:textId="5C0F3D9B" w:rsidR="0078209C" w:rsidRDefault="00E13146" w:rsidP="009D6BA0">
      <w:pPr>
        <w:pStyle w:val="ListParagraph"/>
        <w:numPr>
          <w:ilvl w:val="0"/>
          <w:numId w:val="9"/>
        </w:numPr>
      </w:pPr>
      <w:r>
        <w:t xml:space="preserve">People who </w:t>
      </w:r>
      <w:r w:rsidR="004A5843">
        <w:t>can</w:t>
      </w:r>
      <w:r w:rsidR="0078209C">
        <w:t xml:space="preserve"> </w:t>
      </w:r>
      <w:r w:rsidR="00A12539">
        <w:t>Browse Through the website</w:t>
      </w:r>
      <w:r w:rsidR="00F623CB">
        <w:t xml:space="preserve"> and </w:t>
      </w:r>
      <w:r w:rsidR="00A12539">
        <w:t xml:space="preserve">search information </w:t>
      </w:r>
    </w:p>
    <w:p w14:paraId="31FA85D4" w14:textId="77777777" w:rsidR="00D95AA2" w:rsidRDefault="00D95AA2" w:rsidP="004570B5">
      <w:pPr>
        <w:pStyle w:val="ListParagraph"/>
      </w:pPr>
    </w:p>
    <w:p w14:paraId="04CC0C7A" w14:textId="23C49C71" w:rsidR="00D95AA2" w:rsidRDefault="00D95AA2" w:rsidP="00D95AA2">
      <w:pPr>
        <w:pStyle w:val="ListParagraph"/>
        <w:numPr>
          <w:ilvl w:val="0"/>
          <w:numId w:val="3"/>
        </w:numPr>
      </w:pPr>
      <w:r w:rsidRPr="00D95AA2">
        <w:t>You must identify the type of website or content you will be designing for the users</w:t>
      </w:r>
    </w:p>
    <w:p w14:paraId="1537AB24" w14:textId="77777777" w:rsidR="00CD1853" w:rsidRDefault="00CD1853" w:rsidP="00CD1853">
      <w:pPr>
        <w:pStyle w:val="ListParagraph"/>
      </w:pPr>
    </w:p>
    <w:p w14:paraId="786CA66B" w14:textId="50B49D6F" w:rsidR="00CD1853" w:rsidRDefault="00CD1853" w:rsidP="00CD1853">
      <w:pPr>
        <w:pStyle w:val="ListParagraph"/>
      </w:pPr>
      <w:r>
        <w:t xml:space="preserve">This is a special interest website because it focuses </w:t>
      </w:r>
      <w:r w:rsidR="00B41E98">
        <w:t xml:space="preserve">on a specific topic which is tourism and at the same time it’s a publishing website simply because it provides information and content about tourism </w:t>
      </w:r>
      <w:r w:rsidR="0093283D">
        <w:t>for user</w:t>
      </w:r>
      <w:r w:rsidR="000659E9">
        <w:t>s to read and learn from</w:t>
      </w:r>
      <w:r w:rsidR="003E37BB">
        <w:t>.</w:t>
      </w:r>
    </w:p>
    <w:p w14:paraId="3A6AD39A" w14:textId="77777777" w:rsidR="00FD7256" w:rsidRDefault="00FD7256" w:rsidP="00CD1853">
      <w:pPr>
        <w:pStyle w:val="ListParagraph"/>
      </w:pPr>
    </w:p>
    <w:p w14:paraId="6B1906BD" w14:textId="77777777" w:rsidR="0007316C" w:rsidRDefault="0007316C" w:rsidP="0007316C">
      <w:pPr>
        <w:pStyle w:val="ListParagraph"/>
      </w:pPr>
    </w:p>
    <w:p w14:paraId="395A1B9A" w14:textId="77777777" w:rsidR="008A0FBE" w:rsidRDefault="008A0FBE" w:rsidP="008A0FBE">
      <w:pPr>
        <w:pStyle w:val="ListParagraph"/>
        <w:ind w:left="1440"/>
      </w:pPr>
    </w:p>
    <w:p w14:paraId="258CAE32" w14:textId="2663E83C" w:rsidR="0009401D" w:rsidRDefault="00931442" w:rsidP="00931442">
      <w:pPr>
        <w:pStyle w:val="ListParagraph"/>
        <w:numPr>
          <w:ilvl w:val="0"/>
          <w:numId w:val="1"/>
        </w:numPr>
      </w:pPr>
      <w:r w:rsidRPr="00931442">
        <w:t>Information Design &amp; Taxonomy:</w:t>
      </w:r>
    </w:p>
    <w:p w14:paraId="1A592972" w14:textId="704E573A" w:rsidR="00931442" w:rsidRPr="00EB1B74" w:rsidRDefault="00931442" w:rsidP="00931442">
      <w:pPr>
        <w:ind w:firstLine="360"/>
        <w:rPr>
          <w:b/>
          <w:bCs/>
          <w:i/>
          <w:iCs/>
          <w:sz w:val="28"/>
          <w:szCs w:val="28"/>
        </w:rPr>
      </w:pPr>
      <w:r w:rsidRPr="00EB1B74">
        <w:rPr>
          <w:b/>
          <w:bCs/>
          <w:i/>
          <w:iCs/>
          <w:sz w:val="28"/>
          <w:szCs w:val="28"/>
        </w:rPr>
        <w:t>Information Design</w:t>
      </w:r>
    </w:p>
    <w:p w14:paraId="4488EF4E" w14:textId="77777777" w:rsidR="009646CA" w:rsidRDefault="009646CA" w:rsidP="009646CA">
      <w:pPr>
        <w:pStyle w:val="ListParagraph"/>
      </w:pPr>
      <w:r>
        <w:t>This website will consist of the following pages:</w:t>
      </w:r>
    </w:p>
    <w:p w14:paraId="4E5C90F2" w14:textId="77777777" w:rsidR="009646CA" w:rsidRDefault="009646CA" w:rsidP="009646CA">
      <w:pPr>
        <w:pStyle w:val="ListParagraph"/>
      </w:pPr>
    </w:p>
    <w:p w14:paraId="378EC5EC" w14:textId="05B913D8" w:rsidR="003C44AC" w:rsidRDefault="009646CA" w:rsidP="003C44AC">
      <w:pPr>
        <w:pStyle w:val="ListParagraph"/>
        <w:numPr>
          <w:ilvl w:val="0"/>
          <w:numId w:val="16"/>
        </w:numPr>
      </w:pPr>
      <w:r>
        <w:t>Home</w:t>
      </w:r>
      <w:r w:rsidR="004F2465">
        <w:t>/index</w:t>
      </w:r>
      <w:r>
        <w:t xml:space="preserve"> page: </w:t>
      </w:r>
      <w:r w:rsidR="008630D7">
        <w:t>This page</w:t>
      </w:r>
      <w:r w:rsidR="005A1432">
        <w:t xml:space="preserve"> serves as the entry </w:t>
      </w:r>
      <w:r w:rsidR="00466698">
        <w:t xml:space="preserve">point </w:t>
      </w:r>
      <w:r w:rsidR="00576074">
        <w:t xml:space="preserve">of the website which </w:t>
      </w:r>
      <w:r w:rsidR="00C738BE">
        <w:t>consist of four sections which are Our destinations, Events, Culture and Activities</w:t>
      </w:r>
      <w:r w:rsidR="00AA5A75">
        <w:t>.</w:t>
      </w:r>
      <w:r w:rsidR="00BE7D9A">
        <w:t xml:space="preserve"> Under Our destination</w:t>
      </w:r>
      <w:r w:rsidR="005D60E3">
        <w:t xml:space="preserve"> section, there would be a slide</w:t>
      </w:r>
      <w:r w:rsidR="00F97B2F">
        <w:t xml:space="preserve">show which </w:t>
      </w:r>
      <w:r w:rsidR="00260525">
        <w:t>showing highlights</w:t>
      </w:r>
      <w:r>
        <w:t xml:space="preserve"> of top </w:t>
      </w:r>
      <w:r w:rsidR="00576074">
        <w:t xml:space="preserve">tourism </w:t>
      </w:r>
      <w:r w:rsidR="00124320">
        <w:t>destination. Under Event</w:t>
      </w:r>
      <w:r w:rsidR="007536C4">
        <w:t xml:space="preserve">s would also have a slideshow showing </w:t>
      </w:r>
      <w:r w:rsidR="00C75C8A">
        <w:t>major upcoming events.</w:t>
      </w:r>
      <w:r w:rsidR="00CF52B3">
        <w:t xml:space="preserve"> Under Culture there would be a </w:t>
      </w:r>
      <w:r w:rsidR="00877569">
        <w:t>links</w:t>
      </w:r>
      <w:r w:rsidR="00A001E4">
        <w:t xml:space="preserve"> that takes user straight to Culture page were they well get full </w:t>
      </w:r>
      <w:r w:rsidR="006316C9">
        <w:t>details of what the page contains. And lasty</w:t>
      </w:r>
      <w:r w:rsidR="00C4551D">
        <w:t xml:space="preserve"> the </w:t>
      </w:r>
      <w:r w:rsidR="00FC37AD">
        <w:t xml:space="preserve">well be </w:t>
      </w:r>
      <w:r w:rsidR="00332EC5">
        <w:t xml:space="preserve">the activity </w:t>
      </w:r>
      <w:r w:rsidR="004E67FD">
        <w:t xml:space="preserve">section which also have a </w:t>
      </w:r>
      <w:r w:rsidR="00A977BA">
        <w:t xml:space="preserve">slideshow which </w:t>
      </w:r>
      <w:r w:rsidR="00456BD5">
        <w:t>would show</w:t>
      </w:r>
      <w:r>
        <w:t xml:space="preserve"> </w:t>
      </w:r>
      <w:r w:rsidR="00456BD5">
        <w:t xml:space="preserve">major activities done in tourism destinations. </w:t>
      </w:r>
    </w:p>
    <w:p w14:paraId="473FB9B5" w14:textId="77777777" w:rsidR="00456BD5" w:rsidRDefault="00456BD5" w:rsidP="00456BD5">
      <w:pPr>
        <w:pStyle w:val="ListParagraph"/>
        <w:ind w:left="1440"/>
      </w:pPr>
    </w:p>
    <w:p w14:paraId="7AA79C80" w14:textId="1E2F6E5B" w:rsidR="00B40B1C" w:rsidRDefault="00B40B1C" w:rsidP="0034498D">
      <w:pPr>
        <w:pStyle w:val="ListParagraph"/>
        <w:numPr>
          <w:ilvl w:val="0"/>
          <w:numId w:val="16"/>
        </w:numPr>
      </w:pPr>
      <w:r>
        <w:t>Destination</w:t>
      </w:r>
      <w:r w:rsidR="00466194">
        <w:t xml:space="preserve"> page</w:t>
      </w:r>
      <w:r>
        <w:t>:</w:t>
      </w:r>
      <w:r w:rsidR="00D90A8A">
        <w:t xml:space="preserve"> </w:t>
      </w:r>
      <w:r w:rsidR="008630D7">
        <w:t xml:space="preserve">This page </w:t>
      </w:r>
      <w:r w:rsidR="0034498D">
        <w:t xml:space="preserve">will </w:t>
      </w:r>
      <w:r w:rsidR="00132000">
        <w:t xml:space="preserve">have a </w:t>
      </w:r>
      <w:r w:rsidR="0025130D">
        <w:t>list of</w:t>
      </w:r>
      <w:r w:rsidR="00132000">
        <w:t xml:space="preserve"> </w:t>
      </w:r>
      <w:r w:rsidR="0034498D">
        <w:t xml:space="preserve">different types of </w:t>
      </w:r>
      <w:r w:rsidR="00D90A8A">
        <w:t>Tourist sites</w:t>
      </w:r>
      <w:r w:rsidR="0034498D">
        <w:t xml:space="preserve"> such as game</w:t>
      </w:r>
      <w:r w:rsidR="004906EF">
        <w:t xml:space="preserve"> </w:t>
      </w:r>
      <w:r w:rsidR="003F6338">
        <w:t>reserves, cities, pans</w:t>
      </w:r>
      <w:r w:rsidR="00820CCD">
        <w:t>,</w:t>
      </w:r>
      <w:r w:rsidR="003F6338">
        <w:t xml:space="preserve"> </w:t>
      </w:r>
      <w:r w:rsidR="00820CCD">
        <w:t>national parks, historical sites</w:t>
      </w:r>
      <w:r w:rsidR="004F54D8">
        <w:t xml:space="preserve"> and</w:t>
      </w:r>
      <w:r w:rsidR="00BE0AFE">
        <w:t xml:space="preserve"> wetland/delta</w:t>
      </w:r>
      <w:r w:rsidR="0034498D">
        <w:t xml:space="preserve"> and in each of these sites there would be a </w:t>
      </w:r>
      <w:r w:rsidR="004F2465">
        <w:t>collection of</w:t>
      </w:r>
      <w:r w:rsidR="0034498D">
        <w:t xml:space="preserve"> different places</w:t>
      </w:r>
      <w:r w:rsidR="00132000">
        <w:t xml:space="preserve"> in which a full description would be provided</w:t>
      </w:r>
      <w:r w:rsidR="0034498D">
        <w:t xml:space="preserve"> about</w:t>
      </w:r>
      <w:r w:rsidR="00132000">
        <w:t xml:space="preserve"> each place</w:t>
      </w:r>
      <w:r w:rsidR="0034498D">
        <w:t xml:space="preserve"> in </w:t>
      </w:r>
      <w:r w:rsidR="00132000">
        <w:t>i</w:t>
      </w:r>
      <w:r w:rsidR="0034498D">
        <w:t>t</w:t>
      </w:r>
      <w:r w:rsidR="00132000">
        <w:t>.</w:t>
      </w:r>
    </w:p>
    <w:p w14:paraId="302CECBD" w14:textId="77777777" w:rsidR="0034498D" w:rsidRDefault="0034498D" w:rsidP="0034498D">
      <w:pPr>
        <w:pStyle w:val="ListParagraph"/>
        <w:ind w:left="1440"/>
      </w:pPr>
    </w:p>
    <w:p w14:paraId="4CF8FA19" w14:textId="4AFB4CD7" w:rsidR="004A4BEA" w:rsidRDefault="00AA4CF4" w:rsidP="008F1B95">
      <w:pPr>
        <w:pStyle w:val="ListParagraph"/>
        <w:numPr>
          <w:ilvl w:val="0"/>
          <w:numId w:val="16"/>
        </w:numPr>
      </w:pPr>
      <w:r>
        <w:t>Culture</w:t>
      </w:r>
      <w:r w:rsidR="00466194">
        <w:t xml:space="preserve"> page</w:t>
      </w:r>
      <w:r>
        <w:t>:</w:t>
      </w:r>
      <w:r w:rsidR="0034498D">
        <w:t xml:space="preserve"> This page </w:t>
      </w:r>
      <w:r w:rsidR="00FB5F88">
        <w:t>consists</w:t>
      </w:r>
      <w:r w:rsidR="0034498D">
        <w:t xml:space="preserve"> of</w:t>
      </w:r>
      <w:r w:rsidR="00576145">
        <w:t xml:space="preserve"> three main categories</w:t>
      </w:r>
      <w:r w:rsidR="005C43F3">
        <w:t xml:space="preserve"> which are</w:t>
      </w:r>
      <w:r w:rsidR="0034498D">
        <w:t xml:space="preserve"> </w:t>
      </w:r>
      <w:r>
        <w:t xml:space="preserve">Food, </w:t>
      </w:r>
      <w:r w:rsidR="00672753">
        <w:t>music,</w:t>
      </w:r>
      <w:r w:rsidR="009E2836">
        <w:t xml:space="preserve"> tradition </w:t>
      </w:r>
      <w:r w:rsidR="00FB5F88">
        <w:t xml:space="preserve">section. Under food </w:t>
      </w:r>
      <w:r w:rsidR="006C5CC5">
        <w:t>category</w:t>
      </w:r>
      <w:r w:rsidR="00FB5F88">
        <w:t xml:space="preserve"> there would be a listing of different types of food found </w:t>
      </w:r>
      <w:r w:rsidR="00653F29">
        <w:t>in Botswana</w:t>
      </w:r>
      <w:r w:rsidR="00FB5F88">
        <w:t xml:space="preserve"> </w:t>
      </w:r>
      <w:r w:rsidR="005F3708">
        <w:t>across various cultures</w:t>
      </w:r>
      <w:r w:rsidR="00E74CC1">
        <w:t xml:space="preserve">, </w:t>
      </w:r>
      <w:r w:rsidR="00BB2A82">
        <w:t>including a</w:t>
      </w:r>
      <w:r w:rsidR="006F41BD">
        <w:t xml:space="preserve"> description page</w:t>
      </w:r>
      <w:r w:rsidR="004B1A6E">
        <w:t xml:space="preserve"> of each food.</w:t>
      </w:r>
      <w:r w:rsidR="006367B6">
        <w:t xml:space="preserve"> Under music</w:t>
      </w:r>
      <w:r w:rsidR="006C5CC5">
        <w:t xml:space="preserve"> </w:t>
      </w:r>
      <w:r w:rsidR="00BB2A82">
        <w:t>category there</w:t>
      </w:r>
      <w:r w:rsidR="0081299C">
        <w:t xml:space="preserve"> will be</w:t>
      </w:r>
      <w:r w:rsidR="006C5CC5">
        <w:t xml:space="preserve"> a listing of </w:t>
      </w:r>
      <w:r w:rsidR="00BB2A82">
        <w:t xml:space="preserve">artist who </w:t>
      </w:r>
      <w:r w:rsidR="0081299C">
        <w:t>produce</w:t>
      </w:r>
      <w:r w:rsidR="00BB2A82">
        <w:t xml:space="preserve"> traditional songs </w:t>
      </w:r>
      <w:r w:rsidR="002E7754">
        <w:t>a</w:t>
      </w:r>
      <w:r w:rsidR="009B40A2">
        <w:t xml:space="preserve">nd </w:t>
      </w:r>
      <w:r w:rsidR="003D20D4">
        <w:t xml:space="preserve">each one of them </w:t>
      </w:r>
      <w:r w:rsidR="00B6616C">
        <w:t>will</w:t>
      </w:r>
      <w:r w:rsidR="00A27774">
        <w:t xml:space="preserve"> have </w:t>
      </w:r>
      <w:r w:rsidR="00F418C3">
        <w:t>their</w:t>
      </w:r>
      <w:r w:rsidR="00A27774">
        <w:t xml:space="preserve"> own description </w:t>
      </w:r>
      <w:r w:rsidR="003E4A0D">
        <w:t>page. And</w:t>
      </w:r>
      <w:r w:rsidR="006C6004">
        <w:t xml:space="preserve"> las</w:t>
      </w:r>
      <w:r w:rsidR="00176946">
        <w:t xml:space="preserve">tly </w:t>
      </w:r>
      <w:r w:rsidR="00A8063C">
        <w:t xml:space="preserve">under </w:t>
      </w:r>
      <w:r w:rsidR="00F418C3">
        <w:t>tradition category</w:t>
      </w:r>
      <w:r w:rsidR="003F6B8E">
        <w:t xml:space="preserve"> th</w:t>
      </w:r>
      <w:r w:rsidR="00F418C3">
        <w:t>e</w:t>
      </w:r>
      <w:r w:rsidR="003F6B8E">
        <w:t>re would</w:t>
      </w:r>
      <w:r w:rsidR="00F418C3">
        <w:t xml:space="preserve"> be</w:t>
      </w:r>
      <w:r w:rsidR="003F6B8E">
        <w:t xml:space="preserve"> a list</w:t>
      </w:r>
      <w:r w:rsidR="0001621A">
        <w:t>ing of different cultural traditions</w:t>
      </w:r>
      <w:r w:rsidR="00E426D2">
        <w:t xml:space="preserve"> in </w:t>
      </w:r>
      <w:r w:rsidR="00F418C3">
        <w:t>Botswana. Under</w:t>
      </w:r>
      <w:r w:rsidR="00AD689A">
        <w:t xml:space="preserve"> each tradition there will be topic that </w:t>
      </w:r>
      <w:r w:rsidR="00D82CD6">
        <w:t xml:space="preserve">will be </w:t>
      </w:r>
      <w:r w:rsidR="00AD689A">
        <w:t>cover</w:t>
      </w:r>
      <w:r w:rsidR="00D82CD6">
        <w:t>ed</w:t>
      </w:r>
      <w:r w:rsidR="00AD689A">
        <w:t xml:space="preserve"> like </w:t>
      </w:r>
      <w:r w:rsidR="00F418C3">
        <w:t>practices, customs</w:t>
      </w:r>
      <w:r w:rsidR="008B043D">
        <w:t xml:space="preserve"> and beliefs</w:t>
      </w:r>
      <w:r w:rsidR="00CD5A4E">
        <w:t xml:space="preserve"> which </w:t>
      </w:r>
      <w:r w:rsidR="00CD0E08">
        <w:t>would be done own their own description pages.</w:t>
      </w:r>
    </w:p>
    <w:p w14:paraId="0034ADF3" w14:textId="77777777" w:rsidR="008F1B95" w:rsidRDefault="008F1B95" w:rsidP="008F1B95">
      <w:pPr>
        <w:pStyle w:val="ListParagraph"/>
      </w:pPr>
    </w:p>
    <w:p w14:paraId="45E869EE" w14:textId="77777777" w:rsidR="008F1B95" w:rsidRDefault="008F1B95" w:rsidP="008F1B95">
      <w:pPr>
        <w:pStyle w:val="ListParagraph"/>
        <w:ind w:left="1440"/>
      </w:pPr>
    </w:p>
    <w:p w14:paraId="0BBC4F19" w14:textId="7868F040" w:rsidR="004A4BEA" w:rsidRDefault="009E2836" w:rsidP="004A4BEA">
      <w:pPr>
        <w:pStyle w:val="ListParagraph"/>
        <w:numPr>
          <w:ilvl w:val="0"/>
          <w:numId w:val="16"/>
        </w:numPr>
      </w:pPr>
      <w:r>
        <w:t>Activities</w:t>
      </w:r>
      <w:r w:rsidR="00466194">
        <w:t xml:space="preserve"> page</w:t>
      </w:r>
      <w:r>
        <w:t xml:space="preserve">: </w:t>
      </w:r>
      <w:r w:rsidR="00B21F9F">
        <w:t xml:space="preserve">This page would consist of </w:t>
      </w:r>
      <w:r w:rsidR="00F60046">
        <w:t xml:space="preserve">four main categories of activities which are adventure, desert, </w:t>
      </w:r>
      <w:r w:rsidR="00402215">
        <w:t>water and nature and wildlife activities</w:t>
      </w:r>
      <w:r w:rsidR="001C5A70">
        <w:t>.</w:t>
      </w:r>
      <w:r w:rsidR="00416E8F">
        <w:t xml:space="preserve"> Each</w:t>
      </w:r>
      <w:r w:rsidR="00BA7860">
        <w:t xml:space="preserve"> activity </w:t>
      </w:r>
      <w:r w:rsidR="00B979BC">
        <w:t xml:space="preserve">would have its own description page </w:t>
      </w:r>
    </w:p>
    <w:p w14:paraId="20CE2B4A" w14:textId="77777777" w:rsidR="004A4BEA" w:rsidRDefault="004A4BEA" w:rsidP="004A4BEA">
      <w:pPr>
        <w:pStyle w:val="ListParagraph"/>
        <w:ind w:left="1440"/>
      </w:pPr>
    </w:p>
    <w:p w14:paraId="1CF46378" w14:textId="577E5183" w:rsidR="004A4BEA" w:rsidRDefault="004A4BEA" w:rsidP="0028524D">
      <w:pPr>
        <w:pStyle w:val="ListParagraph"/>
        <w:numPr>
          <w:ilvl w:val="0"/>
          <w:numId w:val="16"/>
        </w:numPr>
      </w:pPr>
      <w:r>
        <w:lastRenderedPageBreak/>
        <w:t>Event</w:t>
      </w:r>
      <w:r w:rsidR="00466194">
        <w:t xml:space="preserve"> page</w:t>
      </w:r>
      <w:r w:rsidR="0000188E">
        <w:t xml:space="preserve">: </w:t>
      </w:r>
      <w:r w:rsidR="00381A87">
        <w:t xml:space="preserve">This page would </w:t>
      </w:r>
      <w:r w:rsidR="00666E52">
        <w:t>consist</w:t>
      </w:r>
      <w:r w:rsidR="00174DCA">
        <w:t xml:space="preserve"> of</w:t>
      </w:r>
      <w:r w:rsidR="00E560D2">
        <w:t xml:space="preserve"> three</w:t>
      </w:r>
      <w:r w:rsidR="005D50EB">
        <w:t xml:space="preserve"> main</w:t>
      </w:r>
      <w:r w:rsidR="000F0B71">
        <w:t xml:space="preserve"> categories</w:t>
      </w:r>
      <w:r w:rsidR="00AC0E41">
        <w:t xml:space="preserve"> of events</w:t>
      </w:r>
      <w:r w:rsidR="00381A87">
        <w:t xml:space="preserve"> </w:t>
      </w:r>
      <w:r w:rsidR="00AC0E41">
        <w:t>which are</w:t>
      </w:r>
      <w:r w:rsidR="00381A87">
        <w:t xml:space="preserve"> cul</w:t>
      </w:r>
      <w:r w:rsidR="00E9008E">
        <w:t xml:space="preserve">tural, sport and music and </w:t>
      </w:r>
      <w:r w:rsidR="000F4963">
        <w:t>entertainment event</w:t>
      </w:r>
      <w:r w:rsidR="006272A4">
        <w:t>.</w:t>
      </w:r>
      <w:r w:rsidR="00DC3A56" w:rsidRPr="00DC3A56">
        <w:t xml:space="preserve"> </w:t>
      </w:r>
      <w:r w:rsidR="00BC1EA5" w:rsidRPr="00DC3A56">
        <w:t xml:space="preserve">This </w:t>
      </w:r>
      <w:r w:rsidR="00BC1EA5">
        <w:t xml:space="preserve">category </w:t>
      </w:r>
      <w:r w:rsidR="00BC1EA5" w:rsidRPr="00DC3A56">
        <w:t>gives</w:t>
      </w:r>
      <w:r w:rsidR="00DC3A56" w:rsidRPr="00DC3A56">
        <w:t xml:space="preserve"> users an overview, allowing them to browse</w:t>
      </w:r>
      <w:r w:rsidR="00DC3A56">
        <w:t xml:space="preserve"> through</w:t>
      </w:r>
      <w:r w:rsidR="00DC3A56" w:rsidRPr="00DC3A56">
        <w:t xml:space="preserve"> multiple events at once.</w:t>
      </w:r>
      <w:r w:rsidR="00E61D90">
        <w:t xml:space="preserve"> Each </w:t>
      </w:r>
      <w:r w:rsidR="00BC1EA5">
        <w:t>event</w:t>
      </w:r>
      <w:r w:rsidR="00E61D90">
        <w:t xml:space="preserve"> would have its own description </w:t>
      </w:r>
      <w:r w:rsidR="00A06887">
        <w:t xml:space="preserve">page that provides </w:t>
      </w:r>
      <w:r w:rsidR="00591673">
        <w:t xml:space="preserve">specific </w:t>
      </w:r>
      <w:r w:rsidR="00A06887">
        <w:t xml:space="preserve">information about </w:t>
      </w:r>
      <w:r w:rsidR="0021570C">
        <w:t>it.</w:t>
      </w:r>
      <w:r w:rsidR="00BA7860">
        <w:t xml:space="preserve"> </w:t>
      </w:r>
    </w:p>
    <w:p w14:paraId="423DB071" w14:textId="77777777" w:rsidR="00175832" w:rsidRDefault="00175832" w:rsidP="00175832">
      <w:pPr>
        <w:pStyle w:val="ListParagraph"/>
        <w:ind w:left="1440"/>
      </w:pPr>
    </w:p>
    <w:p w14:paraId="7A6BA84C" w14:textId="43974426" w:rsidR="00315F62" w:rsidRDefault="0000188E" w:rsidP="008F1B95">
      <w:pPr>
        <w:pStyle w:val="ListParagraph"/>
        <w:numPr>
          <w:ilvl w:val="0"/>
          <w:numId w:val="16"/>
        </w:numPr>
      </w:pPr>
      <w:r>
        <w:t>Travel information</w:t>
      </w:r>
      <w:r w:rsidR="00466194">
        <w:t xml:space="preserve"> page</w:t>
      </w:r>
      <w:r>
        <w:t>:</w:t>
      </w:r>
      <w:r w:rsidR="00132000">
        <w:t xml:space="preserve"> It would consist of </w:t>
      </w:r>
      <w:r w:rsidR="00F528E8">
        <w:t>three</w:t>
      </w:r>
      <w:r w:rsidR="005D50EB">
        <w:t xml:space="preserve"> main</w:t>
      </w:r>
      <w:r w:rsidR="00F528E8">
        <w:t xml:space="preserve"> </w:t>
      </w:r>
      <w:r w:rsidR="00DE233A">
        <w:t>category which</w:t>
      </w:r>
      <w:r w:rsidR="0021570C">
        <w:t xml:space="preserve"> are </w:t>
      </w:r>
      <w:r w:rsidR="0085470C">
        <w:t>Transport</w:t>
      </w:r>
      <w:r w:rsidR="008B3B6B">
        <w:t xml:space="preserve">, </w:t>
      </w:r>
      <w:r w:rsidR="00D932ED">
        <w:t>S</w:t>
      </w:r>
      <w:r>
        <w:t xml:space="preserve">afety </w:t>
      </w:r>
      <w:r w:rsidR="004F2465">
        <w:t>information and</w:t>
      </w:r>
      <w:r w:rsidR="008B3B6B">
        <w:t xml:space="preserve"> </w:t>
      </w:r>
      <w:r w:rsidR="00E60FF3">
        <w:t>best</w:t>
      </w:r>
      <w:r w:rsidR="008B3B6B">
        <w:t xml:space="preserve"> time to visit</w:t>
      </w:r>
      <w:r w:rsidR="00132000">
        <w:t xml:space="preserve">. Under transport there would be a list of types of transport that one would use to visit places of tourism across </w:t>
      </w:r>
      <w:r w:rsidR="007A52D8">
        <w:t xml:space="preserve">Botswana and </w:t>
      </w:r>
      <w:r w:rsidR="007A52D8" w:rsidRPr="00DE233A">
        <w:t>under safety information, there would be a listing of different guideline</w:t>
      </w:r>
      <w:r w:rsidR="00DE233A" w:rsidRPr="00DE233A">
        <w:t>s</w:t>
      </w:r>
      <w:r w:rsidR="007A52D8" w:rsidRPr="00DE233A">
        <w:t xml:space="preserve"> and safety precautions that</w:t>
      </w:r>
      <w:r w:rsidR="004F2465" w:rsidRPr="00DE233A">
        <w:t xml:space="preserve"> explain how</w:t>
      </w:r>
      <w:r w:rsidR="007A52D8" w:rsidRPr="00DE233A">
        <w:t xml:space="preserve"> tourist should </w:t>
      </w:r>
      <w:r w:rsidR="0045186D">
        <w:t xml:space="preserve">behave and stay </w:t>
      </w:r>
      <w:r w:rsidR="006E6CFD" w:rsidRPr="00DE233A">
        <w:t>s</w:t>
      </w:r>
      <w:r w:rsidR="0045186D">
        <w:t>afe</w:t>
      </w:r>
      <w:r w:rsidR="007A52D8" w:rsidRPr="00DE233A">
        <w:t xml:space="preserve"> when visiting tourism</w:t>
      </w:r>
      <w:r w:rsidR="0045186D">
        <w:t xml:space="preserve"> destinations</w:t>
      </w:r>
      <w:r w:rsidR="007A52D8" w:rsidRPr="00DE233A">
        <w:t>.</w:t>
      </w:r>
      <w:r w:rsidR="007A52D8">
        <w:t xml:space="preserve"> Lastly under best time to visit the</w:t>
      </w:r>
      <w:r w:rsidR="006E6CFD">
        <w:t>re</w:t>
      </w:r>
      <w:r w:rsidR="007A52D8">
        <w:t xml:space="preserve"> would be a listing of different factors such as weather condition, seasonal overview</w:t>
      </w:r>
      <w:r w:rsidR="004F2465">
        <w:t>, events and festivals</w:t>
      </w:r>
      <w:r w:rsidR="007A52D8">
        <w:t xml:space="preserve"> that would help </w:t>
      </w:r>
      <w:r w:rsidR="004F2465">
        <w:t>tourist plan and know the best time to visit a place of tourism</w:t>
      </w:r>
      <w:r w:rsidR="006E6CFD">
        <w:t xml:space="preserve"> depending on the listed factors</w:t>
      </w:r>
      <w:r w:rsidR="004F2465">
        <w:t>.</w:t>
      </w:r>
    </w:p>
    <w:p w14:paraId="6488DC4E" w14:textId="77777777" w:rsidR="00315F62" w:rsidRDefault="00315F62" w:rsidP="00315F62">
      <w:pPr>
        <w:pStyle w:val="ListParagraph"/>
      </w:pPr>
    </w:p>
    <w:p w14:paraId="38AF34D0" w14:textId="54CA0C79" w:rsidR="00BC4809" w:rsidRDefault="00315F62" w:rsidP="00BC4809">
      <w:pPr>
        <w:pStyle w:val="ListParagraph"/>
        <w:numPr>
          <w:ilvl w:val="0"/>
          <w:numId w:val="16"/>
        </w:numPr>
      </w:pPr>
      <w:r>
        <w:t xml:space="preserve">Feedback </w:t>
      </w:r>
      <w:r w:rsidR="00B343B2">
        <w:t>page:</w:t>
      </w:r>
      <w:r w:rsidR="002E5CB1">
        <w:t xml:space="preserve"> </w:t>
      </w:r>
      <w:r w:rsidR="000E6E92">
        <w:t xml:space="preserve">on this page the </w:t>
      </w:r>
      <w:r w:rsidR="000E6E92" w:rsidRPr="000E6E92">
        <w:t xml:space="preserve">users </w:t>
      </w:r>
      <w:r w:rsidR="009618E3">
        <w:t>will</w:t>
      </w:r>
      <w:r w:rsidR="000E6E92" w:rsidRPr="000E6E92">
        <w:t xml:space="preserve"> share their opinions, suggestions, or complaints about the website or its service</w:t>
      </w:r>
      <w:r w:rsidR="006C329B">
        <w:t>.</w:t>
      </w:r>
    </w:p>
    <w:p w14:paraId="7482A028" w14:textId="77777777" w:rsidR="006C329B" w:rsidRDefault="006C329B" w:rsidP="006C329B">
      <w:pPr>
        <w:pStyle w:val="ListParagraph"/>
      </w:pPr>
    </w:p>
    <w:p w14:paraId="419B0E5B" w14:textId="25F05BAE" w:rsidR="006C329B" w:rsidRDefault="0077049E" w:rsidP="00D47D3A">
      <w:r w:rsidRPr="0077049E">
        <w:t>Every page on the website, except for the feedback page, will have the same layout. For example, there will be a sidebar on the left that allows quick access to other pages. The navigation bar at the top will be consistent across all pages, and the footer will also have a uniform design throughout the site</w:t>
      </w:r>
      <w:r w:rsidR="00DF170D">
        <w:t xml:space="preserve"> </w:t>
      </w:r>
      <w:r w:rsidR="00DD7A9E" w:rsidRPr="00DD7A9E">
        <w:t>consisting of the address, location, feedback section, and social media links</w:t>
      </w:r>
      <w:r w:rsidR="004430AB">
        <w:t xml:space="preserve"> </w:t>
      </w:r>
      <w:r w:rsidR="00127FF4">
        <w:t>for</w:t>
      </w:r>
      <w:r w:rsidR="004430AB">
        <w:t xml:space="preserve"> the ministry of tourism</w:t>
      </w:r>
      <w:r w:rsidR="00DD7A9E" w:rsidRPr="00DD7A9E">
        <w:t>.</w:t>
      </w:r>
    </w:p>
    <w:p w14:paraId="2BC536A3" w14:textId="77777777" w:rsidR="00EB1B74" w:rsidRDefault="00EB1B74" w:rsidP="00344369">
      <w:pPr>
        <w:pStyle w:val="ListParagraph"/>
        <w:ind w:left="1080"/>
      </w:pPr>
    </w:p>
    <w:p w14:paraId="144ACEE7" w14:textId="07BB86F0" w:rsidR="00EB1B74" w:rsidRDefault="00EB1B74" w:rsidP="00344369">
      <w:pPr>
        <w:pStyle w:val="ListParagraph"/>
        <w:ind w:left="1080"/>
        <w:rPr>
          <w:b/>
          <w:bCs/>
          <w:i/>
          <w:iCs/>
          <w:sz w:val="28"/>
          <w:szCs w:val="28"/>
        </w:rPr>
      </w:pPr>
      <w:r w:rsidRPr="00EB1B74">
        <w:rPr>
          <w:b/>
          <w:bCs/>
          <w:i/>
          <w:iCs/>
          <w:sz w:val="28"/>
          <w:szCs w:val="28"/>
        </w:rPr>
        <w:t>Taxonomy</w:t>
      </w:r>
    </w:p>
    <w:p w14:paraId="2B540391" w14:textId="77777777" w:rsidR="00EB1B74" w:rsidRDefault="00EB1B74" w:rsidP="00344369">
      <w:pPr>
        <w:pStyle w:val="ListParagraph"/>
        <w:ind w:left="1080"/>
        <w:rPr>
          <w:b/>
          <w:bCs/>
          <w:i/>
          <w:iCs/>
          <w:sz w:val="28"/>
          <w:szCs w:val="28"/>
        </w:rPr>
      </w:pPr>
    </w:p>
    <w:p w14:paraId="57C9A8D8" w14:textId="111E7B39" w:rsidR="00EB1B74" w:rsidRPr="00EB1B74" w:rsidRDefault="00B179E3" w:rsidP="00344369">
      <w:pPr>
        <w:pStyle w:val="ListParagraph"/>
        <w:ind w:left="1080"/>
      </w:pPr>
      <w:r>
        <w:t xml:space="preserve">This website will use a </w:t>
      </w:r>
      <w:r w:rsidR="00EA1B61">
        <w:t>Hierarchi</w:t>
      </w:r>
      <w:r w:rsidR="009E22B4">
        <w:t xml:space="preserve">cal </w:t>
      </w:r>
      <w:r w:rsidR="00DA243E">
        <w:t>taxonomy</w:t>
      </w:r>
      <w:r w:rsidR="00EA1B61">
        <w:t xml:space="preserve"> </w:t>
      </w:r>
      <w:r w:rsidR="00F3439F">
        <w:t>as the main structu</w:t>
      </w:r>
      <w:r w:rsidR="00545EBE">
        <w:t>re and would be suppo</w:t>
      </w:r>
      <w:r w:rsidR="006B73DF">
        <w:t xml:space="preserve">rted by a web </w:t>
      </w:r>
      <w:r w:rsidR="00DA243E">
        <w:t xml:space="preserve">taxonomy </w:t>
      </w:r>
      <w:r w:rsidR="00E50E75">
        <w:t>through interlinked</w:t>
      </w:r>
      <w:r w:rsidR="00B45B35">
        <w:t xml:space="preserve"> related content.</w:t>
      </w:r>
      <w:r w:rsidR="00B73D08">
        <w:t xml:space="preserve"> </w:t>
      </w:r>
      <w:r w:rsidR="00396EC3">
        <w:t>T</w:t>
      </w:r>
      <w:r w:rsidR="00CE4C08">
        <w:t xml:space="preserve">his means </w:t>
      </w:r>
      <w:r w:rsidR="007454D7">
        <w:t xml:space="preserve">under hierarchical taxonomy </w:t>
      </w:r>
    </w:p>
    <w:p w14:paraId="4B2C42E2" w14:textId="564D3F53" w:rsidR="00EB1B74" w:rsidRPr="00344369" w:rsidRDefault="00666069" w:rsidP="009D2BAE">
      <w:r>
        <w:t xml:space="preserve"> </w:t>
      </w:r>
    </w:p>
    <w:p w14:paraId="1BE4D10D" w14:textId="662EA51A" w:rsidR="00476947" w:rsidRPr="003C44AC" w:rsidRDefault="0037157A" w:rsidP="003C44AC">
      <w:pPr>
        <w:ind w:firstLine="360"/>
        <w:rPr>
          <w:b/>
          <w:bCs/>
        </w:rPr>
      </w:pPr>
      <w:r w:rsidRPr="00F82A41">
        <w:rPr>
          <w:b/>
          <w:bCs/>
        </w:rPr>
        <w:t>Storyboard flo</w:t>
      </w:r>
      <w:r w:rsidR="007302A6" w:rsidRPr="00F82A41">
        <w:rPr>
          <w:b/>
          <w:bCs/>
        </w:rPr>
        <w:t>wchart</w:t>
      </w:r>
    </w:p>
    <w:p w14:paraId="422AF382" w14:textId="629011D7" w:rsidR="00BE03E0" w:rsidRDefault="003402DA" w:rsidP="005A309D">
      <w:r w:rsidRPr="003402DA">
        <w:rPr>
          <w:noProof/>
        </w:rPr>
        <w:lastRenderedPageBreak/>
        <w:drawing>
          <wp:inline distT="0" distB="0" distL="0" distR="0" wp14:anchorId="4C095FEA" wp14:editId="3663F1F4">
            <wp:extent cx="5731510" cy="3351530"/>
            <wp:effectExtent l="0" t="0" r="2540" b="1270"/>
            <wp:docPr id="200421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0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20CD" w14:textId="77777777" w:rsidR="00BE03E0" w:rsidRDefault="00BE03E0" w:rsidP="005A309D"/>
    <w:p w14:paraId="2CCA4B31" w14:textId="716BCDB2" w:rsidR="001208B7" w:rsidRDefault="00C33704" w:rsidP="003C44AC">
      <w:r>
        <w:t>4.</w:t>
      </w:r>
      <w:r w:rsidR="00237586" w:rsidRPr="00237586">
        <w:t>Technical Brief:</w:t>
      </w:r>
    </w:p>
    <w:p w14:paraId="5D2A92A2" w14:textId="5DA5AAC4" w:rsidR="00E6012A" w:rsidRDefault="00F82A41" w:rsidP="00E6012A">
      <w:pPr>
        <w:pStyle w:val="ListParagraph"/>
        <w:numPr>
          <w:ilvl w:val="0"/>
          <w:numId w:val="7"/>
        </w:numPr>
      </w:pPr>
      <w:r>
        <w:t>Technologies</w:t>
      </w:r>
      <w:r w:rsidR="00E6012A">
        <w:t xml:space="preserve"> to be used:</w:t>
      </w:r>
    </w:p>
    <w:p w14:paraId="56AE4048" w14:textId="77777777" w:rsidR="00F82A41" w:rsidRDefault="00F82A41" w:rsidP="00F82A41">
      <w:pPr>
        <w:pStyle w:val="ListParagraph"/>
        <w:ind w:left="1080"/>
      </w:pPr>
    </w:p>
    <w:p w14:paraId="26ACF107" w14:textId="710ADE48" w:rsidR="00E6012A" w:rsidRDefault="00212E58" w:rsidP="00F82A41">
      <w:pPr>
        <w:pStyle w:val="ListParagraph"/>
        <w:numPr>
          <w:ilvl w:val="0"/>
          <w:numId w:val="11"/>
        </w:numPr>
      </w:pPr>
      <w:r>
        <w:t xml:space="preserve">HTML – to check the structure of the </w:t>
      </w:r>
      <w:r w:rsidR="006E30AE">
        <w:t>web pages</w:t>
      </w:r>
    </w:p>
    <w:p w14:paraId="6A634F75" w14:textId="0D591733" w:rsidR="00CA0D9A" w:rsidRDefault="006E30AE" w:rsidP="00E6012A">
      <w:pPr>
        <w:pStyle w:val="ListParagraph"/>
        <w:numPr>
          <w:ilvl w:val="0"/>
          <w:numId w:val="11"/>
        </w:numPr>
      </w:pPr>
      <w:r>
        <w:t xml:space="preserve">CSS-to design and style the website </w:t>
      </w:r>
      <w:r w:rsidR="00CA0D9A">
        <w:t>layout</w:t>
      </w:r>
    </w:p>
    <w:p w14:paraId="63463E50" w14:textId="77777777" w:rsidR="003C44AC" w:rsidRDefault="003C44AC" w:rsidP="003C44AC">
      <w:pPr>
        <w:pStyle w:val="ListParagraph"/>
      </w:pPr>
    </w:p>
    <w:p w14:paraId="45BE9751" w14:textId="5EF44A6F" w:rsidR="00CA0D9A" w:rsidRDefault="00CA0D9A" w:rsidP="00CA0D9A">
      <w:pPr>
        <w:pStyle w:val="ListParagraph"/>
        <w:numPr>
          <w:ilvl w:val="0"/>
          <w:numId w:val="7"/>
        </w:numPr>
      </w:pPr>
      <w:r>
        <w:t>Software tools</w:t>
      </w:r>
      <w:r w:rsidR="006E6CFD">
        <w:t>:</w:t>
      </w:r>
    </w:p>
    <w:p w14:paraId="0AC1FA16" w14:textId="77777777" w:rsidR="00F82A41" w:rsidRDefault="00F82A41" w:rsidP="00F82A41">
      <w:pPr>
        <w:pStyle w:val="ListParagraph"/>
        <w:ind w:left="1080"/>
      </w:pPr>
    </w:p>
    <w:p w14:paraId="206216CA" w14:textId="58333F33" w:rsidR="002263BE" w:rsidRDefault="002263BE" w:rsidP="00F82A41">
      <w:pPr>
        <w:pStyle w:val="ListParagraph"/>
        <w:numPr>
          <w:ilvl w:val="0"/>
          <w:numId w:val="12"/>
        </w:numPr>
      </w:pPr>
      <w:r>
        <w:t>VS code-for writing code</w:t>
      </w:r>
    </w:p>
    <w:p w14:paraId="1641BF52" w14:textId="3B04BB17" w:rsidR="002263BE" w:rsidRDefault="002263BE" w:rsidP="00F82A41">
      <w:pPr>
        <w:pStyle w:val="ListParagraph"/>
        <w:numPr>
          <w:ilvl w:val="0"/>
          <w:numId w:val="12"/>
        </w:numPr>
      </w:pPr>
      <w:r>
        <w:t>Chrome-for testing and viewing the website</w:t>
      </w:r>
    </w:p>
    <w:p w14:paraId="69413836" w14:textId="5D9A9EAA" w:rsidR="006134B4" w:rsidRDefault="006134B4" w:rsidP="00F82A41">
      <w:pPr>
        <w:pStyle w:val="ListParagraph"/>
        <w:numPr>
          <w:ilvl w:val="0"/>
          <w:numId w:val="12"/>
        </w:numPr>
      </w:pPr>
      <w:proofErr w:type="spellStart"/>
      <w:r>
        <w:t>Github</w:t>
      </w:r>
      <w:proofErr w:type="spellEnd"/>
      <w:r>
        <w:t>-</w:t>
      </w:r>
      <w:r w:rsidR="009E2702">
        <w:t>for storing and managing the websites files</w:t>
      </w:r>
    </w:p>
    <w:p w14:paraId="181B5C3D" w14:textId="79A2AFEC" w:rsidR="006E6CFD" w:rsidRDefault="006E6CFD" w:rsidP="00F82A41">
      <w:pPr>
        <w:pStyle w:val="ListParagraph"/>
        <w:numPr>
          <w:ilvl w:val="0"/>
          <w:numId w:val="12"/>
        </w:numPr>
      </w:pPr>
      <w:proofErr w:type="spellStart"/>
      <w:r>
        <w:t>Lucidchart</w:t>
      </w:r>
      <w:proofErr w:type="spellEnd"/>
      <w:r>
        <w:t>-for designing wireframe</w:t>
      </w:r>
    </w:p>
    <w:sectPr w:rsidR="006E6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398"/>
    <w:multiLevelType w:val="hybridMultilevel"/>
    <w:tmpl w:val="7076ECA6"/>
    <w:lvl w:ilvl="0" w:tplc="125A75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B01134"/>
    <w:multiLevelType w:val="hybridMultilevel"/>
    <w:tmpl w:val="6F1016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C7939"/>
    <w:multiLevelType w:val="hybridMultilevel"/>
    <w:tmpl w:val="A0D4566E"/>
    <w:lvl w:ilvl="0" w:tplc="20000019">
      <w:start w:val="1"/>
      <w:numFmt w:val="lowerLetter"/>
      <w:lvlText w:val="%1."/>
      <w:lvlJc w:val="left"/>
      <w:pPr>
        <w:ind w:left="1488" w:hanging="360"/>
      </w:pPr>
    </w:lvl>
    <w:lvl w:ilvl="1" w:tplc="20000019" w:tentative="1">
      <w:start w:val="1"/>
      <w:numFmt w:val="lowerLetter"/>
      <w:lvlText w:val="%2."/>
      <w:lvlJc w:val="left"/>
      <w:pPr>
        <w:ind w:left="2208" w:hanging="360"/>
      </w:pPr>
    </w:lvl>
    <w:lvl w:ilvl="2" w:tplc="2000001B" w:tentative="1">
      <w:start w:val="1"/>
      <w:numFmt w:val="lowerRoman"/>
      <w:lvlText w:val="%3."/>
      <w:lvlJc w:val="right"/>
      <w:pPr>
        <w:ind w:left="2928" w:hanging="180"/>
      </w:pPr>
    </w:lvl>
    <w:lvl w:ilvl="3" w:tplc="2000000F" w:tentative="1">
      <w:start w:val="1"/>
      <w:numFmt w:val="decimal"/>
      <w:lvlText w:val="%4."/>
      <w:lvlJc w:val="left"/>
      <w:pPr>
        <w:ind w:left="3648" w:hanging="360"/>
      </w:pPr>
    </w:lvl>
    <w:lvl w:ilvl="4" w:tplc="20000019" w:tentative="1">
      <w:start w:val="1"/>
      <w:numFmt w:val="lowerLetter"/>
      <w:lvlText w:val="%5."/>
      <w:lvlJc w:val="left"/>
      <w:pPr>
        <w:ind w:left="4368" w:hanging="360"/>
      </w:pPr>
    </w:lvl>
    <w:lvl w:ilvl="5" w:tplc="2000001B" w:tentative="1">
      <w:start w:val="1"/>
      <w:numFmt w:val="lowerRoman"/>
      <w:lvlText w:val="%6."/>
      <w:lvlJc w:val="right"/>
      <w:pPr>
        <w:ind w:left="5088" w:hanging="180"/>
      </w:pPr>
    </w:lvl>
    <w:lvl w:ilvl="6" w:tplc="2000000F" w:tentative="1">
      <w:start w:val="1"/>
      <w:numFmt w:val="decimal"/>
      <w:lvlText w:val="%7."/>
      <w:lvlJc w:val="left"/>
      <w:pPr>
        <w:ind w:left="5808" w:hanging="360"/>
      </w:pPr>
    </w:lvl>
    <w:lvl w:ilvl="7" w:tplc="20000019" w:tentative="1">
      <w:start w:val="1"/>
      <w:numFmt w:val="lowerLetter"/>
      <w:lvlText w:val="%8."/>
      <w:lvlJc w:val="left"/>
      <w:pPr>
        <w:ind w:left="6528" w:hanging="360"/>
      </w:pPr>
    </w:lvl>
    <w:lvl w:ilvl="8" w:tplc="2000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1D7A79AA"/>
    <w:multiLevelType w:val="hybridMultilevel"/>
    <w:tmpl w:val="7B4A298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3A231B"/>
    <w:multiLevelType w:val="hybridMultilevel"/>
    <w:tmpl w:val="F3E409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1467DA"/>
    <w:multiLevelType w:val="hybridMultilevel"/>
    <w:tmpl w:val="46DA68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11AC5"/>
    <w:multiLevelType w:val="hybridMultilevel"/>
    <w:tmpl w:val="664A8E2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8E0A3C"/>
    <w:multiLevelType w:val="hybridMultilevel"/>
    <w:tmpl w:val="8E0E3E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F08F0"/>
    <w:multiLevelType w:val="hybridMultilevel"/>
    <w:tmpl w:val="364EC45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EB778D"/>
    <w:multiLevelType w:val="hybridMultilevel"/>
    <w:tmpl w:val="9F3C402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032ED8"/>
    <w:multiLevelType w:val="hybridMultilevel"/>
    <w:tmpl w:val="A0706BE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8C127B"/>
    <w:multiLevelType w:val="hybridMultilevel"/>
    <w:tmpl w:val="AB9E7E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06E5B"/>
    <w:multiLevelType w:val="hybridMultilevel"/>
    <w:tmpl w:val="CFE4D6B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393912"/>
    <w:multiLevelType w:val="hybridMultilevel"/>
    <w:tmpl w:val="3DEACCEE"/>
    <w:lvl w:ilvl="0" w:tplc="100E35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FA3D0F"/>
    <w:multiLevelType w:val="hybridMultilevel"/>
    <w:tmpl w:val="E4A8BEB4"/>
    <w:lvl w:ilvl="0" w:tplc="2000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5" w15:restartNumberingAfterBreak="0">
    <w:nsid w:val="7B84495B"/>
    <w:multiLevelType w:val="hybridMultilevel"/>
    <w:tmpl w:val="D0C251F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195260">
    <w:abstractNumId w:val="5"/>
  </w:num>
  <w:num w:numId="2" w16cid:durableId="52312328">
    <w:abstractNumId w:val="4"/>
  </w:num>
  <w:num w:numId="3" w16cid:durableId="1465539688">
    <w:abstractNumId w:val="9"/>
  </w:num>
  <w:num w:numId="4" w16cid:durableId="1413548425">
    <w:abstractNumId w:val="14"/>
  </w:num>
  <w:num w:numId="5" w16cid:durableId="1125078">
    <w:abstractNumId w:val="2"/>
  </w:num>
  <w:num w:numId="6" w16cid:durableId="516162719">
    <w:abstractNumId w:val="13"/>
  </w:num>
  <w:num w:numId="7" w16cid:durableId="430123717">
    <w:abstractNumId w:val="0"/>
  </w:num>
  <w:num w:numId="8" w16cid:durableId="775976866">
    <w:abstractNumId w:val="10"/>
  </w:num>
  <w:num w:numId="9" w16cid:durableId="830799992">
    <w:abstractNumId w:val="6"/>
  </w:num>
  <w:num w:numId="10" w16cid:durableId="940455758">
    <w:abstractNumId w:val="12"/>
  </w:num>
  <w:num w:numId="11" w16cid:durableId="640309117">
    <w:abstractNumId w:val="1"/>
  </w:num>
  <w:num w:numId="12" w16cid:durableId="1139570577">
    <w:abstractNumId w:val="7"/>
  </w:num>
  <w:num w:numId="13" w16cid:durableId="1357004536">
    <w:abstractNumId w:val="11"/>
  </w:num>
  <w:num w:numId="14" w16cid:durableId="1760714804">
    <w:abstractNumId w:val="15"/>
  </w:num>
  <w:num w:numId="15" w16cid:durableId="1716083751">
    <w:abstractNumId w:val="3"/>
  </w:num>
  <w:num w:numId="16" w16cid:durableId="1149982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5A"/>
    <w:rsid w:val="0000112B"/>
    <w:rsid w:val="0000188E"/>
    <w:rsid w:val="000062B4"/>
    <w:rsid w:val="00010991"/>
    <w:rsid w:val="0001621A"/>
    <w:rsid w:val="00025345"/>
    <w:rsid w:val="00031FC9"/>
    <w:rsid w:val="0005066E"/>
    <w:rsid w:val="00061D84"/>
    <w:rsid w:val="000659E9"/>
    <w:rsid w:val="0007316C"/>
    <w:rsid w:val="00073DB8"/>
    <w:rsid w:val="0009401D"/>
    <w:rsid w:val="0009600E"/>
    <w:rsid w:val="000A789E"/>
    <w:rsid w:val="000C2B8A"/>
    <w:rsid w:val="000D1267"/>
    <w:rsid w:val="000E64A8"/>
    <w:rsid w:val="000E6E92"/>
    <w:rsid w:val="000F0B71"/>
    <w:rsid w:val="000F3D38"/>
    <w:rsid w:val="000F4963"/>
    <w:rsid w:val="00111B4D"/>
    <w:rsid w:val="001208B7"/>
    <w:rsid w:val="00124320"/>
    <w:rsid w:val="00127FF4"/>
    <w:rsid w:val="00132000"/>
    <w:rsid w:val="00132147"/>
    <w:rsid w:val="00157B8B"/>
    <w:rsid w:val="00166B99"/>
    <w:rsid w:val="00174DCA"/>
    <w:rsid w:val="00175832"/>
    <w:rsid w:val="00176946"/>
    <w:rsid w:val="00187ED4"/>
    <w:rsid w:val="00197410"/>
    <w:rsid w:val="00197E84"/>
    <w:rsid w:val="001A5A20"/>
    <w:rsid w:val="001A5FBF"/>
    <w:rsid w:val="001C100B"/>
    <w:rsid w:val="001C5A70"/>
    <w:rsid w:val="001E282C"/>
    <w:rsid w:val="00211109"/>
    <w:rsid w:val="00212E58"/>
    <w:rsid w:val="002134EE"/>
    <w:rsid w:val="0021570C"/>
    <w:rsid w:val="002162AF"/>
    <w:rsid w:val="002263BE"/>
    <w:rsid w:val="0023239A"/>
    <w:rsid w:val="00237586"/>
    <w:rsid w:val="00243A76"/>
    <w:rsid w:val="002466D2"/>
    <w:rsid w:val="00246C08"/>
    <w:rsid w:val="0025130D"/>
    <w:rsid w:val="00260525"/>
    <w:rsid w:val="00274EA0"/>
    <w:rsid w:val="00277CD7"/>
    <w:rsid w:val="002B6DB7"/>
    <w:rsid w:val="002C3735"/>
    <w:rsid w:val="002D477F"/>
    <w:rsid w:val="002E107F"/>
    <w:rsid w:val="002E5CB1"/>
    <w:rsid w:val="002E7754"/>
    <w:rsid w:val="002F3711"/>
    <w:rsid w:val="002F4D5A"/>
    <w:rsid w:val="002F7B27"/>
    <w:rsid w:val="002F7D03"/>
    <w:rsid w:val="00302B93"/>
    <w:rsid w:val="00315F62"/>
    <w:rsid w:val="0032436C"/>
    <w:rsid w:val="00326DE4"/>
    <w:rsid w:val="00331221"/>
    <w:rsid w:val="00332EC5"/>
    <w:rsid w:val="00336BE0"/>
    <w:rsid w:val="003402DA"/>
    <w:rsid w:val="003419B8"/>
    <w:rsid w:val="00344369"/>
    <w:rsid w:val="0034498D"/>
    <w:rsid w:val="003450ED"/>
    <w:rsid w:val="0037157A"/>
    <w:rsid w:val="00381A87"/>
    <w:rsid w:val="00395DFB"/>
    <w:rsid w:val="00396AE7"/>
    <w:rsid w:val="00396EC3"/>
    <w:rsid w:val="003B128D"/>
    <w:rsid w:val="003C44AC"/>
    <w:rsid w:val="003C7E78"/>
    <w:rsid w:val="003D0D2D"/>
    <w:rsid w:val="003D20D4"/>
    <w:rsid w:val="003D7069"/>
    <w:rsid w:val="003E37BB"/>
    <w:rsid w:val="003E3D54"/>
    <w:rsid w:val="003E4A0D"/>
    <w:rsid w:val="003F6338"/>
    <w:rsid w:val="003F6B8E"/>
    <w:rsid w:val="00402215"/>
    <w:rsid w:val="004031C6"/>
    <w:rsid w:val="00410772"/>
    <w:rsid w:val="00411254"/>
    <w:rsid w:val="00413DF9"/>
    <w:rsid w:val="00416E8F"/>
    <w:rsid w:val="00434FFB"/>
    <w:rsid w:val="004430AB"/>
    <w:rsid w:val="00443C81"/>
    <w:rsid w:val="0044471D"/>
    <w:rsid w:val="0045186D"/>
    <w:rsid w:val="00456BD5"/>
    <w:rsid w:val="004570B5"/>
    <w:rsid w:val="00466194"/>
    <w:rsid w:val="00466698"/>
    <w:rsid w:val="00466928"/>
    <w:rsid w:val="00470427"/>
    <w:rsid w:val="00476947"/>
    <w:rsid w:val="0048119A"/>
    <w:rsid w:val="004844B7"/>
    <w:rsid w:val="00486CD5"/>
    <w:rsid w:val="004906EF"/>
    <w:rsid w:val="004A0693"/>
    <w:rsid w:val="004A0822"/>
    <w:rsid w:val="004A4BEA"/>
    <w:rsid w:val="004A5843"/>
    <w:rsid w:val="004B09A6"/>
    <w:rsid w:val="004B1A6E"/>
    <w:rsid w:val="004B1E49"/>
    <w:rsid w:val="004B2DC2"/>
    <w:rsid w:val="004E0701"/>
    <w:rsid w:val="004E2748"/>
    <w:rsid w:val="004E2911"/>
    <w:rsid w:val="004E29F1"/>
    <w:rsid w:val="004E67FD"/>
    <w:rsid w:val="004F2465"/>
    <w:rsid w:val="004F54D8"/>
    <w:rsid w:val="004F7361"/>
    <w:rsid w:val="005060E1"/>
    <w:rsid w:val="0051153E"/>
    <w:rsid w:val="00514EDD"/>
    <w:rsid w:val="00530ACB"/>
    <w:rsid w:val="00531E8B"/>
    <w:rsid w:val="00545EBE"/>
    <w:rsid w:val="00551BC6"/>
    <w:rsid w:val="00555C1A"/>
    <w:rsid w:val="005732DF"/>
    <w:rsid w:val="00576074"/>
    <w:rsid w:val="00576145"/>
    <w:rsid w:val="005906CF"/>
    <w:rsid w:val="00591673"/>
    <w:rsid w:val="005A069D"/>
    <w:rsid w:val="005A1347"/>
    <w:rsid w:val="005A1432"/>
    <w:rsid w:val="005A309D"/>
    <w:rsid w:val="005A7232"/>
    <w:rsid w:val="005B5682"/>
    <w:rsid w:val="005B7CA5"/>
    <w:rsid w:val="005C43F3"/>
    <w:rsid w:val="005D2780"/>
    <w:rsid w:val="005D50EB"/>
    <w:rsid w:val="005D60E3"/>
    <w:rsid w:val="005D7C84"/>
    <w:rsid w:val="005E6C3A"/>
    <w:rsid w:val="005F265B"/>
    <w:rsid w:val="005F3708"/>
    <w:rsid w:val="006134B4"/>
    <w:rsid w:val="0061457F"/>
    <w:rsid w:val="0061466B"/>
    <w:rsid w:val="006162B5"/>
    <w:rsid w:val="006272A4"/>
    <w:rsid w:val="006316C9"/>
    <w:rsid w:val="00633622"/>
    <w:rsid w:val="006367B6"/>
    <w:rsid w:val="0064475F"/>
    <w:rsid w:val="00653F29"/>
    <w:rsid w:val="00666069"/>
    <w:rsid w:val="00666E52"/>
    <w:rsid w:val="00672753"/>
    <w:rsid w:val="00673FF5"/>
    <w:rsid w:val="006945B6"/>
    <w:rsid w:val="006A07A5"/>
    <w:rsid w:val="006B270B"/>
    <w:rsid w:val="006B73DF"/>
    <w:rsid w:val="006C0662"/>
    <w:rsid w:val="006C329B"/>
    <w:rsid w:val="006C5CC5"/>
    <w:rsid w:val="006C6004"/>
    <w:rsid w:val="006D0305"/>
    <w:rsid w:val="006D1797"/>
    <w:rsid w:val="006E30AE"/>
    <w:rsid w:val="006E6CFD"/>
    <w:rsid w:val="006F41BD"/>
    <w:rsid w:val="006F596D"/>
    <w:rsid w:val="00720C85"/>
    <w:rsid w:val="00727DE0"/>
    <w:rsid w:val="007302A6"/>
    <w:rsid w:val="007402ED"/>
    <w:rsid w:val="00743CD8"/>
    <w:rsid w:val="007454D7"/>
    <w:rsid w:val="00750911"/>
    <w:rsid w:val="007536C4"/>
    <w:rsid w:val="007538CE"/>
    <w:rsid w:val="0077049E"/>
    <w:rsid w:val="0078209C"/>
    <w:rsid w:val="00786FA6"/>
    <w:rsid w:val="0079580E"/>
    <w:rsid w:val="007A37F4"/>
    <w:rsid w:val="007A52D8"/>
    <w:rsid w:val="007A648A"/>
    <w:rsid w:val="007B77B7"/>
    <w:rsid w:val="007C7E55"/>
    <w:rsid w:val="007F04F6"/>
    <w:rsid w:val="007F08A5"/>
    <w:rsid w:val="007F762E"/>
    <w:rsid w:val="008024E7"/>
    <w:rsid w:val="0081299C"/>
    <w:rsid w:val="00820CCD"/>
    <w:rsid w:val="00832D6A"/>
    <w:rsid w:val="00834707"/>
    <w:rsid w:val="00840A9C"/>
    <w:rsid w:val="0085470C"/>
    <w:rsid w:val="008630D7"/>
    <w:rsid w:val="00877053"/>
    <w:rsid w:val="00877569"/>
    <w:rsid w:val="00880B89"/>
    <w:rsid w:val="008844E8"/>
    <w:rsid w:val="00884822"/>
    <w:rsid w:val="008857D4"/>
    <w:rsid w:val="008A0FBE"/>
    <w:rsid w:val="008A1A2D"/>
    <w:rsid w:val="008A5074"/>
    <w:rsid w:val="008B043D"/>
    <w:rsid w:val="008B3B6B"/>
    <w:rsid w:val="008B459D"/>
    <w:rsid w:val="008B7CD2"/>
    <w:rsid w:val="008C3300"/>
    <w:rsid w:val="008C5E39"/>
    <w:rsid w:val="008E55EB"/>
    <w:rsid w:val="008F1B95"/>
    <w:rsid w:val="008F76B0"/>
    <w:rsid w:val="00910602"/>
    <w:rsid w:val="00916BC9"/>
    <w:rsid w:val="00924DAD"/>
    <w:rsid w:val="0092597E"/>
    <w:rsid w:val="00931442"/>
    <w:rsid w:val="0093283D"/>
    <w:rsid w:val="009360CB"/>
    <w:rsid w:val="00942367"/>
    <w:rsid w:val="00944FE5"/>
    <w:rsid w:val="00946118"/>
    <w:rsid w:val="00957476"/>
    <w:rsid w:val="009618E3"/>
    <w:rsid w:val="009646CA"/>
    <w:rsid w:val="00985E85"/>
    <w:rsid w:val="0099234E"/>
    <w:rsid w:val="009A5147"/>
    <w:rsid w:val="009B40A2"/>
    <w:rsid w:val="009B4983"/>
    <w:rsid w:val="009C64B3"/>
    <w:rsid w:val="009D2BAE"/>
    <w:rsid w:val="009D6BA0"/>
    <w:rsid w:val="009D71BB"/>
    <w:rsid w:val="009D7693"/>
    <w:rsid w:val="009E1E0D"/>
    <w:rsid w:val="009E22B4"/>
    <w:rsid w:val="009E2702"/>
    <w:rsid w:val="009E2836"/>
    <w:rsid w:val="009F3780"/>
    <w:rsid w:val="00A001E4"/>
    <w:rsid w:val="00A06887"/>
    <w:rsid w:val="00A12539"/>
    <w:rsid w:val="00A14609"/>
    <w:rsid w:val="00A27774"/>
    <w:rsid w:val="00A33D78"/>
    <w:rsid w:val="00A443CA"/>
    <w:rsid w:val="00A5205B"/>
    <w:rsid w:val="00A60E07"/>
    <w:rsid w:val="00A666A0"/>
    <w:rsid w:val="00A66780"/>
    <w:rsid w:val="00A7044C"/>
    <w:rsid w:val="00A8063C"/>
    <w:rsid w:val="00A828F2"/>
    <w:rsid w:val="00A977BA"/>
    <w:rsid w:val="00AA4CF4"/>
    <w:rsid w:val="00AA5A75"/>
    <w:rsid w:val="00AC0E41"/>
    <w:rsid w:val="00AD4F92"/>
    <w:rsid w:val="00AD689A"/>
    <w:rsid w:val="00AF4A54"/>
    <w:rsid w:val="00B03F26"/>
    <w:rsid w:val="00B04DD3"/>
    <w:rsid w:val="00B06D83"/>
    <w:rsid w:val="00B179E3"/>
    <w:rsid w:val="00B21F9F"/>
    <w:rsid w:val="00B24352"/>
    <w:rsid w:val="00B343B2"/>
    <w:rsid w:val="00B40B1C"/>
    <w:rsid w:val="00B41E98"/>
    <w:rsid w:val="00B45B35"/>
    <w:rsid w:val="00B6616C"/>
    <w:rsid w:val="00B67AC8"/>
    <w:rsid w:val="00B73D08"/>
    <w:rsid w:val="00B864B0"/>
    <w:rsid w:val="00B90518"/>
    <w:rsid w:val="00B92766"/>
    <w:rsid w:val="00B9485E"/>
    <w:rsid w:val="00B979BC"/>
    <w:rsid w:val="00B97B7F"/>
    <w:rsid w:val="00BA7860"/>
    <w:rsid w:val="00BB2A82"/>
    <w:rsid w:val="00BC1EA5"/>
    <w:rsid w:val="00BC4809"/>
    <w:rsid w:val="00BC51A6"/>
    <w:rsid w:val="00BD59AA"/>
    <w:rsid w:val="00BE03E0"/>
    <w:rsid w:val="00BE0AFE"/>
    <w:rsid w:val="00BE7A00"/>
    <w:rsid w:val="00BE7D9A"/>
    <w:rsid w:val="00BF0D07"/>
    <w:rsid w:val="00BF46AC"/>
    <w:rsid w:val="00C12950"/>
    <w:rsid w:val="00C138D4"/>
    <w:rsid w:val="00C14A61"/>
    <w:rsid w:val="00C16AE9"/>
    <w:rsid w:val="00C170FD"/>
    <w:rsid w:val="00C20B6D"/>
    <w:rsid w:val="00C33704"/>
    <w:rsid w:val="00C34737"/>
    <w:rsid w:val="00C43279"/>
    <w:rsid w:val="00C45059"/>
    <w:rsid w:val="00C4551D"/>
    <w:rsid w:val="00C6467D"/>
    <w:rsid w:val="00C64A5E"/>
    <w:rsid w:val="00C67AB0"/>
    <w:rsid w:val="00C712F4"/>
    <w:rsid w:val="00C738BE"/>
    <w:rsid w:val="00C75C8A"/>
    <w:rsid w:val="00C7627C"/>
    <w:rsid w:val="00C817A3"/>
    <w:rsid w:val="00CA0D9A"/>
    <w:rsid w:val="00CC0BBA"/>
    <w:rsid w:val="00CC0FEE"/>
    <w:rsid w:val="00CC5A6D"/>
    <w:rsid w:val="00CD0E08"/>
    <w:rsid w:val="00CD1853"/>
    <w:rsid w:val="00CD5A4E"/>
    <w:rsid w:val="00CE4C08"/>
    <w:rsid w:val="00CF442F"/>
    <w:rsid w:val="00CF52B3"/>
    <w:rsid w:val="00D00C7E"/>
    <w:rsid w:val="00D0161C"/>
    <w:rsid w:val="00D04420"/>
    <w:rsid w:val="00D1367E"/>
    <w:rsid w:val="00D23024"/>
    <w:rsid w:val="00D25A11"/>
    <w:rsid w:val="00D462FB"/>
    <w:rsid w:val="00D47D3A"/>
    <w:rsid w:val="00D677D2"/>
    <w:rsid w:val="00D82CD6"/>
    <w:rsid w:val="00D90A8A"/>
    <w:rsid w:val="00D91692"/>
    <w:rsid w:val="00D92B37"/>
    <w:rsid w:val="00D932ED"/>
    <w:rsid w:val="00D95AA2"/>
    <w:rsid w:val="00D97CD9"/>
    <w:rsid w:val="00DA243E"/>
    <w:rsid w:val="00DA4F2F"/>
    <w:rsid w:val="00DB06A9"/>
    <w:rsid w:val="00DB48AF"/>
    <w:rsid w:val="00DC210B"/>
    <w:rsid w:val="00DC3787"/>
    <w:rsid w:val="00DC3A56"/>
    <w:rsid w:val="00DD0A79"/>
    <w:rsid w:val="00DD7A9E"/>
    <w:rsid w:val="00DE233A"/>
    <w:rsid w:val="00DE34B9"/>
    <w:rsid w:val="00DF170D"/>
    <w:rsid w:val="00DF33B0"/>
    <w:rsid w:val="00E018D5"/>
    <w:rsid w:val="00E06FD8"/>
    <w:rsid w:val="00E13146"/>
    <w:rsid w:val="00E35C5A"/>
    <w:rsid w:val="00E426D2"/>
    <w:rsid w:val="00E43F0B"/>
    <w:rsid w:val="00E50E75"/>
    <w:rsid w:val="00E52A9F"/>
    <w:rsid w:val="00E530EE"/>
    <w:rsid w:val="00E560D2"/>
    <w:rsid w:val="00E6012A"/>
    <w:rsid w:val="00E60FF3"/>
    <w:rsid w:val="00E61D90"/>
    <w:rsid w:val="00E66684"/>
    <w:rsid w:val="00E6745A"/>
    <w:rsid w:val="00E74CC1"/>
    <w:rsid w:val="00E851D3"/>
    <w:rsid w:val="00E9008E"/>
    <w:rsid w:val="00E90973"/>
    <w:rsid w:val="00E96E7B"/>
    <w:rsid w:val="00EA1B61"/>
    <w:rsid w:val="00EA4F82"/>
    <w:rsid w:val="00EB1B74"/>
    <w:rsid w:val="00EC6159"/>
    <w:rsid w:val="00EC6BFD"/>
    <w:rsid w:val="00ED4A81"/>
    <w:rsid w:val="00F20197"/>
    <w:rsid w:val="00F22A69"/>
    <w:rsid w:val="00F230C4"/>
    <w:rsid w:val="00F24F9A"/>
    <w:rsid w:val="00F267DB"/>
    <w:rsid w:val="00F33DCF"/>
    <w:rsid w:val="00F3439F"/>
    <w:rsid w:val="00F418C3"/>
    <w:rsid w:val="00F44CB6"/>
    <w:rsid w:val="00F528E8"/>
    <w:rsid w:val="00F54A3A"/>
    <w:rsid w:val="00F60046"/>
    <w:rsid w:val="00F604A5"/>
    <w:rsid w:val="00F623CB"/>
    <w:rsid w:val="00F66ECE"/>
    <w:rsid w:val="00F734FB"/>
    <w:rsid w:val="00F76BC2"/>
    <w:rsid w:val="00F82A41"/>
    <w:rsid w:val="00F82FD1"/>
    <w:rsid w:val="00F97B2F"/>
    <w:rsid w:val="00FB2A51"/>
    <w:rsid w:val="00FB5F88"/>
    <w:rsid w:val="00FC37AD"/>
    <w:rsid w:val="00FD318B"/>
    <w:rsid w:val="00FD7256"/>
    <w:rsid w:val="00FE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1D92"/>
  <w15:chartTrackingRefBased/>
  <w15:docId w15:val="{35B23D7E-3F70-4A09-B9F4-E6807967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D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E0B40-FB22-4B5F-B5EB-FBA6A040A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2981</TotalTime>
  <Pages>5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Thapelo Moepeng</dc:creator>
  <cp:keywords/>
  <dc:description/>
  <cp:lastModifiedBy>Thapelo Moepeng</cp:lastModifiedBy>
  <cp:revision>388</cp:revision>
  <dcterms:created xsi:type="dcterms:W3CDTF">2026-03-16T14:34:00Z</dcterms:created>
  <dcterms:modified xsi:type="dcterms:W3CDTF">2026-04-27T23:28:00Z</dcterms:modified>
</cp:coreProperties>
</file>