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084A" w14:textId="43243924" w:rsidR="00061D84" w:rsidRPr="00061D84" w:rsidRDefault="00061D84" w:rsidP="00061D84">
      <w:r w:rsidRPr="00061D84">
        <w:rPr>
          <w:noProof/>
        </w:rPr>
        <w:drawing>
          <wp:inline distT="0" distB="0" distL="0" distR="0" wp14:anchorId="58B57D3A" wp14:editId="46DA6367">
            <wp:extent cx="5731510" cy="6679565"/>
            <wp:effectExtent l="0" t="0" r="2540" b="6985"/>
            <wp:docPr id="1800877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1836" w14:textId="77777777" w:rsidR="00061D84" w:rsidRDefault="00061D84"/>
    <w:p w14:paraId="2542423D" w14:textId="77777777" w:rsidR="00061D84" w:rsidRDefault="00061D84"/>
    <w:p w14:paraId="1D9AFF67" w14:textId="77777777" w:rsidR="00061D84" w:rsidRDefault="00061D84"/>
    <w:p w14:paraId="0FA23148" w14:textId="77777777" w:rsidR="00061D84" w:rsidRDefault="00061D84"/>
    <w:p w14:paraId="01D54522" w14:textId="77777777" w:rsidR="00061D84" w:rsidRDefault="00061D84"/>
    <w:p w14:paraId="605A549D" w14:textId="77777777" w:rsidR="00061D84" w:rsidRDefault="00061D84"/>
    <w:p w14:paraId="79C6C68B" w14:textId="513E5BF3" w:rsidR="00E6745A" w:rsidRDefault="00E6745A">
      <w:r w:rsidRPr="00E6745A">
        <w:lastRenderedPageBreak/>
        <w:t>Part A – Website Specification Document</w:t>
      </w:r>
    </w:p>
    <w:p w14:paraId="781CFAF8" w14:textId="60CE59D4" w:rsidR="00D677D2" w:rsidRDefault="00E6745A">
      <w:r>
        <w:t>Task 2</w:t>
      </w:r>
    </w:p>
    <w:p w14:paraId="24C38542" w14:textId="283241DB" w:rsidR="00D677D2" w:rsidRDefault="00D677D2" w:rsidP="00D677D2">
      <w:pPr>
        <w:pStyle w:val="ListParagraph"/>
        <w:numPr>
          <w:ilvl w:val="0"/>
          <w:numId w:val="1"/>
        </w:numPr>
      </w:pPr>
      <w:r w:rsidRPr="00D677D2">
        <w:t>Website Specifications:</w:t>
      </w:r>
    </w:p>
    <w:p w14:paraId="5EF99767" w14:textId="77777777" w:rsidR="00D677D2" w:rsidRDefault="00D677D2" w:rsidP="00D677D2">
      <w:pPr>
        <w:pStyle w:val="ListParagraph"/>
      </w:pPr>
    </w:p>
    <w:p w14:paraId="497BA78F" w14:textId="03A31E3A" w:rsidR="00D677D2" w:rsidRDefault="004A0822" w:rsidP="00A7044C">
      <w:pPr>
        <w:pStyle w:val="ListParagraph"/>
        <w:numPr>
          <w:ilvl w:val="0"/>
          <w:numId w:val="3"/>
        </w:numPr>
      </w:pPr>
      <w:r w:rsidRPr="004A0822">
        <w:t>State the website objective, its goals in relation to the business.</w:t>
      </w:r>
    </w:p>
    <w:p w14:paraId="44D8B569" w14:textId="77777777" w:rsidR="004A0822" w:rsidRDefault="004A0822" w:rsidP="004A0822">
      <w:pPr>
        <w:pStyle w:val="ListParagraph"/>
      </w:pPr>
    </w:p>
    <w:p w14:paraId="4A31CAF1" w14:textId="7E284781" w:rsidR="004A0822" w:rsidRDefault="008857D4" w:rsidP="004A0822">
      <w:pPr>
        <w:pStyle w:val="ListParagraph"/>
      </w:pPr>
      <w:r>
        <w:t>The main objective of the website is to:</w:t>
      </w:r>
    </w:p>
    <w:p w14:paraId="456FE143" w14:textId="77777777" w:rsidR="00B864B0" w:rsidRDefault="00B864B0" w:rsidP="004A0822">
      <w:pPr>
        <w:pStyle w:val="ListParagraph"/>
      </w:pPr>
    </w:p>
    <w:p w14:paraId="49402136" w14:textId="096C049D" w:rsidR="007B77B7" w:rsidRDefault="00B864B0" w:rsidP="007B77B7">
      <w:pPr>
        <w:pStyle w:val="ListParagraph"/>
        <w:numPr>
          <w:ilvl w:val="0"/>
          <w:numId w:val="4"/>
        </w:numPr>
      </w:pPr>
      <w:r>
        <w:t xml:space="preserve">To </w:t>
      </w:r>
      <w:r w:rsidR="007F04F6">
        <w:t xml:space="preserve">showcase different </w:t>
      </w:r>
      <w:r w:rsidR="00E52A9F">
        <w:t>places of</w:t>
      </w:r>
      <w:r w:rsidR="004B2DC2">
        <w:t xml:space="preserve"> attractions in Botswana</w:t>
      </w:r>
      <w:r w:rsidR="00486CD5">
        <w:t xml:space="preserve"> which </w:t>
      </w:r>
      <w:r w:rsidR="00243A76">
        <w:t xml:space="preserve">may </w:t>
      </w:r>
      <w:r w:rsidR="002134EE">
        <w:t>attract tourists</w:t>
      </w:r>
      <w:r w:rsidR="00243A76">
        <w:t xml:space="preserve"> to visit the country of </w:t>
      </w:r>
      <w:proofErr w:type="gramStart"/>
      <w:r w:rsidR="00727DE0">
        <w:t>Botswana</w:t>
      </w:r>
      <w:proofErr w:type="gramEnd"/>
      <w:r w:rsidR="00411254">
        <w:t xml:space="preserve"> </w:t>
      </w:r>
      <w:r w:rsidR="0048119A">
        <w:t>and this will eventually</w:t>
      </w:r>
      <w:r w:rsidR="00411254">
        <w:t xml:space="preserve"> help boost the </w:t>
      </w:r>
      <w:r w:rsidR="002F7D03">
        <w:t>generation of revenue in the department of tourism</w:t>
      </w:r>
      <w:r w:rsidR="00243A76">
        <w:t>.</w:t>
      </w:r>
    </w:p>
    <w:p w14:paraId="5C123AB8" w14:textId="77777777" w:rsidR="00910602" w:rsidRDefault="00910602" w:rsidP="00910602">
      <w:pPr>
        <w:pStyle w:val="ListParagraph"/>
        <w:ind w:left="1488"/>
      </w:pPr>
    </w:p>
    <w:p w14:paraId="3F87B6BD" w14:textId="2A1F1C31" w:rsidR="00EA4F82" w:rsidRDefault="003B128D" w:rsidP="004844B7">
      <w:pPr>
        <w:pStyle w:val="ListParagraph"/>
        <w:numPr>
          <w:ilvl w:val="0"/>
          <w:numId w:val="4"/>
        </w:numPr>
      </w:pPr>
      <w:r>
        <w:t xml:space="preserve">As more </w:t>
      </w:r>
      <w:r w:rsidR="00910602">
        <w:t>tourists</w:t>
      </w:r>
      <w:r w:rsidR="00786FA6">
        <w:t xml:space="preserve"> are attracted, this would help local business</w:t>
      </w:r>
      <w:r w:rsidR="00E06FD8">
        <w:t>es</w:t>
      </w:r>
      <w:r w:rsidR="00786FA6">
        <w:t xml:space="preserve"> such as </w:t>
      </w:r>
      <w:r w:rsidR="00743CD8">
        <w:t xml:space="preserve">hawkers, </w:t>
      </w:r>
      <w:r w:rsidR="00302B93">
        <w:t>retailers</w:t>
      </w:r>
      <w:r w:rsidR="00786FA6">
        <w:t xml:space="preserve">, hotel owners and </w:t>
      </w:r>
      <w:r w:rsidR="00B06D83">
        <w:t xml:space="preserve">tour guiders generate more income </w:t>
      </w:r>
      <w:r w:rsidR="005D7C84">
        <w:t>through selling</w:t>
      </w:r>
      <w:r w:rsidR="00F54A3A">
        <w:t xml:space="preserve"> </w:t>
      </w:r>
      <w:r w:rsidR="00CC0FEE">
        <w:t>local products</w:t>
      </w:r>
      <w:r w:rsidR="005D7C84">
        <w:t xml:space="preserve"> and provi</w:t>
      </w:r>
      <w:r w:rsidR="0032436C">
        <w:t>ding</w:t>
      </w:r>
      <w:r w:rsidR="005D7C84">
        <w:t xml:space="preserve"> </w:t>
      </w:r>
      <w:r w:rsidR="0032436C">
        <w:t>services such accommodation and tour guides</w:t>
      </w:r>
      <w:r w:rsidR="00910602">
        <w:t>.</w:t>
      </w:r>
    </w:p>
    <w:p w14:paraId="5CE324E1" w14:textId="5FAC2078" w:rsidR="008A0FBE" w:rsidRDefault="008A0FBE" w:rsidP="008A0FBE"/>
    <w:p w14:paraId="03BC51D8" w14:textId="69A5A152" w:rsidR="00187ED4" w:rsidRDefault="00EA4F82" w:rsidP="00187ED4">
      <w:pPr>
        <w:pStyle w:val="ListParagraph"/>
        <w:numPr>
          <w:ilvl w:val="0"/>
          <w:numId w:val="3"/>
        </w:numPr>
      </w:pPr>
      <w:r w:rsidRPr="00EA4F82">
        <w:t>State the target audience, showing their demographics and technical aptitude.</w:t>
      </w:r>
    </w:p>
    <w:p w14:paraId="49D47CBE" w14:textId="77777777" w:rsidR="001A5A20" w:rsidRDefault="001A5A20" w:rsidP="004570B5">
      <w:pPr>
        <w:pStyle w:val="ListParagraph"/>
      </w:pPr>
    </w:p>
    <w:p w14:paraId="48541704" w14:textId="01C82E81" w:rsidR="00F44CB6" w:rsidRDefault="001A5A20" w:rsidP="00B97B7F">
      <w:pPr>
        <w:pStyle w:val="ListParagraph"/>
        <w:rPr>
          <w:b/>
          <w:bCs/>
        </w:rPr>
      </w:pPr>
      <w:r w:rsidRPr="009D6BA0">
        <w:rPr>
          <w:b/>
          <w:bCs/>
        </w:rPr>
        <w:t>Demographic</w:t>
      </w:r>
    </w:p>
    <w:p w14:paraId="39DDD7F8" w14:textId="77777777" w:rsidR="00B97B7F" w:rsidRPr="00B97B7F" w:rsidRDefault="00B97B7F" w:rsidP="00B97B7F">
      <w:pPr>
        <w:pStyle w:val="ListParagraph"/>
        <w:rPr>
          <w:b/>
          <w:bCs/>
        </w:rPr>
      </w:pPr>
    </w:p>
    <w:p w14:paraId="412B93E1" w14:textId="30BFCFE5" w:rsidR="00D95AA2" w:rsidRDefault="007C7E55" w:rsidP="009D6BA0">
      <w:pPr>
        <w:pStyle w:val="ListParagraph"/>
        <w:numPr>
          <w:ilvl w:val="0"/>
          <w:numId w:val="8"/>
        </w:numPr>
      </w:pPr>
      <w:r>
        <w:t>A</w:t>
      </w:r>
      <w:r w:rsidR="007538CE">
        <w:t>ge</w:t>
      </w:r>
      <w:r w:rsidR="002466D2">
        <w:t>:</w:t>
      </w:r>
      <w:r w:rsidR="00157B8B">
        <w:t xml:space="preserve"> </w:t>
      </w:r>
      <w:r w:rsidR="002466D2">
        <w:t>1</w:t>
      </w:r>
      <w:r w:rsidR="00B24352">
        <w:t>6</w:t>
      </w:r>
      <w:r w:rsidR="008B459D">
        <w:t>+</w:t>
      </w:r>
      <w:r w:rsidR="002466D2">
        <w:t xml:space="preserve"> years</w:t>
      </w:r>
    </w:p>
    <w:p w14:paraId="39DF3A6A" w14:textId="76A26952" w:rsidR="002466D2" w:rsidRDefault="002466D2" w:rsidP="009D6BA0">
      <w:pPr>
        <w:pStyle w:val="ListParagraph"/>
        <w:numPr>
          <w:ilvl w:val="0"/>
          <w:numId w:val="8"/>
        </w:numPr>
      </w:pPr>
      <w:r>
        <w:t>Gender:</w:t>
      </w:r>
      <w:r w:rsidR="00BF0D07">
        <w:t xml:space="preserve"> Both male and female</w:t>
      </w:r>
    </w:p>
    <w:p w14:paraId="4AA23112" w14:textId="1F0F7660" w:rsidR="002466D2" w:rsidRDefault="00157B8B" w:rsidP="009D6BA0">
      <w:pPr>
        <w:pStyle w:val="ListParagraph"/>
        <w:numPr>
          <w:ilvl w:val="0"/>
          <w:numId w:val="8"/>
        </w:numPr>
      </w:pPr>
      <w:r>
        <w:t xml:space="preserve">Location: Local </w:t>
      </w:r>
      <w:r w:rsidR="005D2780">
        <w:t>and international tourist</w:t>
      </w:r>
    </w:p>
    <w:p w14:paraId="5356D142" w14:textId="03E439F8" w:rsidR="005D2780" w:rsidRDefault="005D2780" w:rsidP="009D6BA0">
      <w:pPr>
        <w:pStyle w:val="ListParagraph"/>
        <w:numPr>
          <w:ilvl w:val="0"/>
          <w:numId w:val="8"/>
        </w:numPr>
      </w:pPr>
      <w:r>
        <w:t xml:space="preserve">Income level: </w:t>
      </w:r>
      <w:r w:rsidR="00DC210B">
        <w:t>P</w:t>
      </w:r>
      <w:r w:rsidR="00D462FB">
        <w:t>eople who afford to travel</w:t>
      </w:r>
    </w:p>
    <w:p w14:paraId="7664F9F7" w14:textId="77777777" w:rsidR="001A5A20" w:rsidRDefault="001A5A20" w:rsidP="004570B5">
      <w:pPr>
        <w:pStyle w:val="ListParagraph"/>
      </w:pPr>
    </w:p>
    <w:p w14:paraId="7F9AD5B0" w14:textId="354F065E" w:rsidR="00F623CB" w:rsidRDefault="00010991" w:rsidP="00F623CB">
      <w:pPr>
        <w:pStyle w:val="ListParagraph"/>
        <w:rPr>
          <w:b/>
          <w:bCs/>
        </w:rPr>
      </w:pPr>
      <w:r w:rsidRPr="009D6BA0">
        <w:rPr>
          <w:b/>
          <w:bCs/>
        </w:rPr>
        <w:t>Technical aptitude</w:t>
      </w:r>
    </w:p>
    <w:p w14:paraId="1C1550F1" w14:textId="77777777" w:rsidR="00F623CB" w:rsidRPr="00F623CB" w:rsidRDefault="00F623CB" w:rsidP="00F623CB">
      <w:pPr>
        <w:pStyle w:val="ListParagraph"/>
        <w:rPr>
          <w:b/>
          <w:bCs/>
        </w:rPr>
      </w:pPr>
    </w:p>
    <w:p w14:paraId="7204AF61" w14:textId="77777777" w:rsidR="00F623CB" w:rsidRDefault="00F623CB" w:rsidP="00F623CB">
      <w:pPr>
        <w:pStyle w:val="ListParagraph"/>
        <w:numPr>
          <w:ilvl w:val="0"/>
          <w:numId w:val="9"/>
        </w:numPr>
      </w:pPr>
      <w:r>
        <w:t>Mostly people who use mobile phones and social media</w:t>
      </w:r>
    </w:p>
    <w:p w14:paraId="3858A7D9" w14:textId="5C0F3D9B" w:rsidR="0078209C" w:rsidRDefault="00E13146" w:rsidP="009D6BA0">
      <w:pPr>
        <w:pStyle w:val="ListParagraph"/>
        <w:numPr>
          <w:ilvl w:val="0"/>
          <w:numId w:val="9"/>
        </w:numPr>
      </w:pPr>
      <w:r>
        <w:t xml:space="preserve">People who </w:t>
      </w:r>
      <w:r w:rsidR="004A5843">
        <w:t>can</w:t>
      </w:r>
      <w:r w:rsidR="0078209C">
        <w:t xml:space="preserve"> </w:t>
      </w:r>
      <w:r w:rsidR="00A12539">
        <w:t>Browse Through the website</w:t>
      </w:r>
      <w:r w:rsidR="00F623CB">
        <w:t xml:space="preserve"> and </w:t>
      </w:r>
      <w:r w:rsidR="00A12539">
        <w:t xml:space="preserve">search information </w:t>
      </w:r>
    </w:p>
    <w:p w14:paraId="31FA85D4" w14:textId="77777777" w:rsidR="00D95AA2" w:rsidRDefault="00D95AA2" w:rsidP="004570B5">
      <w:pPr>
        <w:pStyle w:val="ListParagraph"/>
      </w:pPr>
    </w:p>
    <w:p w14:paraId="04CC0C7A" w14:textId="23C49C71" w:rsidR="00D95AA2" w:rsidRDefault="00D95AA2" w:rsidP="00D95AA2">
      <w:pPr>
        <w:pStyle w:val="ListParagraph"/>
        <w:numPr>
          <w:ilvl w:val="0"/>
          <w:numId w:val="3"/>
        </w:numPr>
      </w:pPr>
      <w:r w:rsidRPr="00D95AA2">
        <w:t>You must identify the type of website or content you will be designing for the users</w:t>
      </w:r>
    </w:p>
    <w:p w14:paraId="6B1906BD" w14:textId="77777777" w:rsidR="0007316C" w:rsidRDefault="0007316C" w:rsidP="0007316C">
      <w:pPr>
        <w:pStyle w:val="ListParagraph"/>
      </w:pPr>
    </w:p>
    <w:p w14:paraId="132DCAE1" w14:textId="25981602" w:rsidR="000F3D38" w:rsidRDefault="003C7E78" w:rsidP="00F82A41">
      <w:pPr>
        <w:pStyle w:val="ListParagraph"/>
        <w:numPr>
          <w:ilvl w:val="0"/>
          <w:numId w:val="10"/>
        </w:numPr>
      </w:pPr>
      <w:r>
        <w:t xml:space="preserve">This is a website that will </w:t>
      </w:r>
      <w:r w:rsidR="00DF33B0">
        <w:t xml:space="preserve">be providing information about tourism across </w:t>
      </w:r>
      <w:r w:rsidR="00924DAD">
        <w:t xml:space="preserve">the country </w:t>
      </w:r>
      <w:r w:rsidR="005A309D">
        <w:t>o</w:t>
      </w:r>
      <w:r w:rsidR="00924DAD">
        <w:t>f Botswana.</w:t>
      </w:r>
    </w:p>
    <w:p w14:paraId="041EBE0E" w14:textId="7F1B0203" w:rsidR="00551BC6" w:rsidRDefault="00E35C5A" w:rsidP="00DB48AF">
      <w:pPr>
        <w:pStyle w:val="ListParagraph"/>
        <w:numPr>
          <w:ilvl w:val="0"/>
          <w:numId w:val="10"/>
        </w:numPr>
      </w:pPr>
      <w:r>
        <w:t xml:space="preserve">It will also </w:t>
      </w:r>
      <w:r w:rsidR="00551BC6">
        <w:t>show</w:t>
      </w:r>
      <w:r w:rsidR="0064475F">
        <w:t xml:space="preserve"> major cultural events that take </w:t>
      </w:r>
      <w:r w:rsidR="00551BC6">
        <w:t>place annually</w:t>
      </w:r>
      <w:r w:rsidR="00434FFB">
        <w:t xml:space="preserve"> and explain their significance</w:t>
      </w:r>
      <w:r w:rsidR="00551BC6">
        <w:t>.</w:t>
      </w:r>
      <w:r w:rsidR="00434FFB">
        <w:t xml:space="preserve"> </w:t>
      </w:r>
    </w:p>
    <w:p w14:paraId="104FD8D1" w14:textId="00E24948" w:rsidR="006F596D" w:rsidRDefault="00924DAD" w:rsidP="00DB48AF">
      <w:pPr>
        <w:pStyle w:val="ListParagraph"/>
        <w:numPr>
          <w:ilvl w:val="0"/>
          <w:numId w:val="10"/>
        </w:numPr>
      </w:pPr>
      <w:r>
        <w:lastRenderedPageBreak/>
        <w:t xml:space="preserve">It would also showcase </w:t>
      </w:r>
      <w:r w:rsidR="004B1E49">
        <w:t xml:space="preserve">different cultural information of different </w:t>
      </w:r>
      <w:r w:rsidR="00DC3787">
        <w:t>cultures in</w:t>
      </w:r>
      <w:r w:rsidR="00F604A5">
        <w:t xml:space="preserve"> </w:t>
      </w:r>
      <w:r w:rsidR="00DC3787">
        <w:t>Botswana (Food,</w:t>
      </w:r>
      <w:r w:rsidR="00C170FD">
        <w:t xml:space="preserve"> </w:t>
      </w:r>
      <w:r w:rsidR="00DC3787">
        <w:t>music,</w:t>
      </w:r>
      <w:r w:rsidR="00C170FD">
        <w:t xml:space="preserve"> </w:t>
      </w:r>
      <w:r w:rsidR="0023239A">
        <w:t>traditions</w:t>
      </w:r>
      <w:r w:rsidR="00DC3787">
        <w:t>)</w:t>
      </w:r>
      <w:r w:rsidR="0023239A">
        <w:t xml:space="preserve">. </w:t>
      </w:r>
    </w:p>
    <w:p w14:paraId="3B1795FD" w14:textId="643E8DDE" w:rsidR="007A37F4" w:rsidRDefault="002C3735" w:rsidP="007A37F4">
      <w:pPr>
        <w:pStyle w:val="ListParagraph"/>
        <w:numPr>
          <w:ilvl w:val="0"/>
          <w:numId w:val="10"/>
        </w:numPr>
      </w:pPr>
      <w:r>
        <w:t xml:space="preserve">Provide </w:t>
      </w:r>
      <w:r w:rsidR="006F596D">
        <w:t>Images and videos of places of attraction in Botswana.</w:t>
      </w:r>
    </w:p>
    <w:p w14:paraId="2576E539" w14:textId="656C6A8B" w:rsidR="0009401D" w:rsidRDefault="002B6DB7" w:rsidP="008A0FBE">
      <w:pPr>
        <w:pStyle w:val="ListParagraph"/>
        <w:numPr>
          <w:ilvl w:val="0"/>
          <w:numId w:val="10"/>
        </w:numPr>
      </w:pPr>
      <w:r>
        <w:t xml:space="preserve">This website well </w:t>
      </w:r>
      <w:proofErr w:type="gramStart"/>
      <w:r>
        <w:t>provide</w:t>
      </w:r>
      <w:proofErr w:type="gramEnd"/>
      <w:r>
        <w:t xml:space="preserve"> awareness</w:t>
      </w:r>
      <w:r w:rsidR="00C170FD">
        <w:t xml:space="preserve"> on</w:t>
      </w:r>
      <w:r>
        <w:t xml:space="preserve"> safety </w:t>
      </w:r>
      <w:r w:rsidR="006F596D">
        <w:t>precautions, travel</w:t>
      </w:r>
      <w:r w:rsidR="0023239A">
        <w:t xml:space="preserve"> guide</w:t>
      </w:r>
      <w:r w:rsidR="006F596D">
        <w:t>lines</w:t>
      </w:r>
      <w:r w:rsidR="0023239A">
        <w:t xml:space="preserve"> and tips </w:t>
      </w:r>
      <w:r w:rsidR="00C170FD">
        <w:t xml:space="preserve">to </w:t>
      </w:r>
      <w:r w:rsidR="00834707">
        <w:t>tourists planning to visit places of attraction</w:t>
      </w:r>
      <w:r w:rsidR="007F08A5">
        <w:t xml:space="preserve"> in Botswana</w:t>
      </w:r>
    </w:p>
    <w:p w14:paraId="395A1B9A" w14:textId="77777777" w:rsidR="008A0FBE" w:rsidRDefault="008A0FBE" w:rsidP="008A0FBE">
      <w:pPr>
        <w:pStyle w:val="ListParagraph"/>
        <w:ind w:left="1440"/>
      </w:pPr>
    </w:p>
    <w:p w14:paraId="258CAE32" w14:textId="2663E83C" w:rsidR="0009401D" w:rsidRDefault="00931442" w:rsidP="00931442">
      <w:pPr>
        <w:pStyle w:val="ListParagraph"/>
        <w:numPr>
          <w:ilvl w:val="0"/>
          <w:numId w:val="1"/>
        </w:numPr>
      </w:pPr>
      <w:r w:rsidRPr="00931442">
        <w:t>Information Design &amp; Taxonomy:</w:t>
      </w:r>
    </w:p>
    <w:p w14:paraId="1A592972" w14:textId="704E573A" w:rsidR="00931442" w:rsidRPr="00F82A41" w:rsidRDefault="00931442" w:rsidP="00931442">
      <w:pPr>
        <w:ind w:firstLine="360"/>
        <w:rPr>
          <w:b/>
          <w:bCs/>
        </w:rPr>
      </w:pPr>
      <w:r w:rsidRPr="00F82A41">
        <w:rPr>
          <w:b/>
          <w:bCs/>
        </w:rPr>
        <w:t>Information Design</w:t>
      </w:r>
    </w:p>
    <w:p w14:paraId="16A88F01" w14:textId="674C49D3" w:rsidR="00931442" w:rsidRDefault="00E851D3" w:rsidP="00FE0E0C">
      <w:pPr>
        <w:pStyle w:val="ListParagraph"/>
        <w:numPr>
          <w:ilvl w:val="0"/>
          <w:numId w:val="14"/>
        </w:numPr>
      </w:pPr>
      <w:r>
        <w:t>Home page:</w:t>
      </w:r>
      <w:r w:rsidR="008F76B0">
        <w:t xml:space="preserve"> Introduction </w:t>
      </w:r>
      <w:r w:rsidR="00B40B1C">
        <w:t>and highlights of tourism</w:t>
      </w:r>
    </w:p>
    <w:p w14:paraId="7AA79C80" w14:textId="0EBA8792" w:rsidR="00B40B1C" w:rsidRDefault="00B40B1C" w:rsidP="00FE0E0C">
      <w:pPr>
        <w:pStyle w:val="ListParagraph"/>
        <w:numPr>
          <w:ilvl w:val="0"/>
          <w:numId w:val="14"/>
        </w:numPr>
      </w:pPr>
      <w:r>
        <w:t>Destination</w:t>
      </w:r>
      <w:r w:rsidR="00466194">
        <w:t xml:space="preserve"> page</w:t>
      </w:r>
      <w:r>
        <w:t>:</w:t>
      </w:r>
      <w:r w:rsidR="00D90A8A">
        <w:t xml:space="preserve"> Tourist sites </w:t>
      </w:r>
      <w:r w:rsidR="004906EF">
        <w:t xml:space="preserve">which are </w:t>
      </w:r>
      <w:r w:rsidR="003F6338">
        <w:t>reserves, cities, pans</w:t>
      </w:r>
      <w:r w:rsidR="00820CCD">
        <w:t>,</w:t>
      </w:r>
      <w:r w:rsidR="003F6338">
        <w:t xml:space="preserve"> </w:t>
      </w:r>
      <w:r w:rsidR="00820CCD">
        <w:t>national parks, historical sites</w:t>
      </w:r>
      <w:r w:rsidR="004F54D8">
        <w:t xml:space="preserve"> and</w:t>
      </w:r>
      <w:r w:rsidR="00BE0AFE">
        <w:t xml:space="preserve"> wetland/delta</w:t>
      </w:r>
      <w:r w:rsidR="00AA4CF4">
        <w:t xml:space="preserve"> </w:t>
      </w:r>
    </w:p>
    <w:p w14:paraId="4F4E8279" w14:textId="1B6DCDDA" w:rsidR="00AA4CF4" w:rsidRDefault="00AA4CF4" w:rsidP="00FE0E0C">
      <w:pPr>
        <w:pStyle w:val="ListParagraph"/>
        <w:numPr>
          <w:ilvl w:val="0"/>
          <w:numId w:val="14"/>
        </w:numPr>
      </w:pPr>
      <w:r>
        <w:t>Culture</w:t>
      </w:r>
      <w:r w:rsidR="00466194">
        <w:t xml:space="preserve"> page</w:t>
      </w:r>
      <w:r>
        <w:t xml:space="preserve">: Food, </w:t>
      </w:r>
      <w:r w:rsidR="00672753">
        <w:t>music,</w:t>
      </w:r>
      <w:r w:rsidR="009E2836">
        <w:t xml:space="preserve"> tradition </w:t>
      </w:r>
      <w:r w:rsidR="00672753">
        <w:t xml:space="preserve">and </w:t>
      </w:r>
      <w:r w:rsidR="008B3B6B">
        <w:t>events</w:t>
      </w:r>
    </w:p>
    <w:p w14:paraId="32E45714" w14:textId="688E79C7" w:rsidR="009E2836" w:rsidRDefault="009E2836" w:rsidP="00FE0E0C">
      <w:pPr>
        <w:pStyle w:val="ListParagraph"/>
        <w:numPr>
          <w:ilvl w:val="0"/>
          <w:numId w:val="14"/>
        </w:numPr>
      </w:pPr>
      <w:r>
        <w:t>Activities</w:t>
      </w:r>
      <w:r w:rsidR="00466194">
        <w:t xml:space="preserve"> page</w:t>
      </w:r>
      <w:r>
        <w:t>: Safari</w:t>
      </w:r>
      <w:r w:rsidR="00673FF5">
        <w:t>s, adventure</w:t>
      </w:r>
      <w:r w:rsidR="00E60FF3">
        <w:t>s and water</w:t>
      </w:r>
      <w:r w:rsidR="00673FF5">
        <w:t xml:space="preserve"> activities</w:t>
      </w:r>
    </w:p>
    <w:p w14:paraId="0F62346F" w14:textId="36E89DE5" w:rsidR="00673FF5" w:rsidRDefault="0000188E" w:rsidP="00FE0E0C">
      <w:pPr>
        <w:pStyle w:val="ListParagraph"/>
        <w:numPr>
          <w:ilvl w:val="0"/>
          <w:numId w:val="14"/>
        </w:numPr>
      </w:pPr>
      <w:r>
        <w:t>Gallery</w:t>
      </w:r>
      <w:r w:rsidR="00466194">
        <w:t xml:space="preserve"> page</w:t>
      </w:r>
      <w:r>
        <w:t>: Photos and videos</w:t>
      </w:r>
      <w:r w:rsidR="00D23024">
        <w:t xml:space="preserve"> of tourism in </w:t>
      </w:r>
      <w:r w:rsidR="00672753">
        <w:t>Botswana</w:t>
      </w:r>
    </w:p>
    <w:p w14:paraId="59F49CCC" w14:textId="2809D4E3" w:rsidR="00F604A5" w:rsidRDefault="0000188E" w:rsidP="00344369">
      <w:pPr>
        <w:pStyle w:val="ListParagraph"/>
        <w:numPr>
          <w:ilvl w:val="0"/>
          <w:numId w:val="14"/>
        </w:numPr>
      </w:pPr>
      <w:r>
        <w:t>Travel information</w:t>
      </w:r>
      <w:r w:rsidR="00466194">
        <w:t xml:space="preserve"> page</w:t>
      </w:r>
      <w:r>
        <w:t xml:space="preserve">: </w:t>
      </w:r>
      <w:r w:rsidR="0085470C">
        <w:t>Transport</w:t>
      </w:r>
      <w:r w:rsidR="008B3B6B">
        <w:t xml:space="preserve">, </w:t>
      </w:r>
      <w:r w:rsidR="00D932ED">
        <w:t>S</w:t>
      </w:r>
      <w:r>
        <w:t xml:space="preserve">afety </w:t>
      </w:r>
      <w:r w:rsidR="00720C85">
        <w:t>tips</w:t>
      </w:r>
      <w:r w:rsidR="00443C81">
        <w:t xml:space="preserve"> and</w:t>
      </w:r>
      <w:r w:rsidR="00720C85">
        <w:t xml:space="preserve"> guidelines</w:t>
      </w:r>
      <w:r w:rsidR="008B3B6B">
        <w:t xml:space="preserve">, </w:t>
      </w:r>
      <w:r w:rsidR="00E60FF3">
        <w:t>best</w:t>
      </w:r>
      <w:r w:rsidR="008B3B6B">
        <w:t xml:space="preserve"> time to visit</w:t>
      </w:r>
    </w:p>
    <w:p w14:paraId="04F38498" w14:textId="77777777" w:rsidR="00344369" w:rsidRPr="00344369" w:rsidRDefault="00344369" w:rsidP="00344369">
      <w:pPr>
        <w:pStyle w:val="ListParagraph"/>
        <w:ind w:left="1080"/>
      </w:pPr>
    </w:p>
    <w:p w14:paraId="77E550B6" w14:textId="6ABE434D" w:rsidR="0037157A" w:rsidRPr="00F82A41" w:rsidRDefault="0037157A" w:rsidP="00931442">
      <w:pPr>
        <w:ind w:firstLine="360"/>
        <w:rPr>
          <w:b/>
          <w:bCs/>
        </w:rPr>
      </w:pPr>
      <w:r w:rsidRPr="00F82A41">
        <w:rPr>
          <w:b/>
          <w:bCs/>
        </w:rPr>
        <w:t>Storyboard flo</w:t>
      </w:r>
      <w:r w:rsidR="007302A6" w:rsidRPr="00F82A41">
        <w:rPr>
          <w:b/>
          <w:bCs/>
        </w:rPr>
        <w:t>wchart</w:t>
      </w:r>
    </w:p>
    <w:p w14:paraId="1BE4D10D" w14:textId="4ED52BB6" w:rsidR="00476947" w:rsidRDefault="00E43F0B" w:rsidP="00A60E07">
      <w:r>
        <w:rPr>
          <w:noProof/>
        </w:rPr>
        <w:drawing>
          <wp:inline distT="0" distB="0" distL="0" distR="0" wp14:anchorId="794E756B" wp14:editId="253417EB">
            <wp:extent cx="5731510" cy="1439545"/>
            <wp:effectExtent l="0" t="0" r="2540" b="8255"/>
            <wp:docPr id="211345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D6F4" w14:textId="75ED8980" w:rsidR="00CC5A6D" w:rsidRDefault="00CC5A6D" w:rsidP="00CC5A6D">
      <w:pPr>
        <w:pStyle w:val="ListParagraph"/>
        <w:numPr>
          <w:ilvl w:val="0"/>
          <w:numId w:val="1"/>
        </w:numPr>
      </w:pPr>
      <w:r w:rsidRPr="00CC5A6D">
        <w:t>Page Template Design:</w:t>
      </w:r>
    </w:p>
    <w:p w14:paraId="658C3D97" w14:textId="77777777" w:rsidR="009E1E0D" w:rsidRDefault="009E1E0D" w:rsidP="009E1E0D">
      <w:pPr>
        <w:pStyle w:val="ListParagraph"/>
      </w:pPr>
    </w:p>
    <w:p w14:paraId="2B3FA64B" w14:textId="3DBB641D" w:rsidR="00CC5A6D" w:rsidRDefault="006B270B" w:rsidP="006B270B">
      <w:pPr>
        <w:pStyle w:val="ListParagraph"/>
        <w:numPr>
          <w:ilvl w:val="0"/>
          <w:numId w:val="6"/>
        </w:numPr>
      </w:pPr>
      <w:r>
        <w:t>Description of page template</w:t>
      </w:r>
    </w:p>
    <w:p w14:paraId="684EFE7B" w14:textId="77777777" w:rsidR="006B270B" w:rsidRDefault="006B270B" w:rsidP="006B270B">
      <w:pPr>
        <w:pStyle w:val="ListParagraph"/>
        <w:ind w:left="1080"/>
      </w:pPr>
    </w:p>
    <w:p w14:paraId="591D0057" w14:textId="1CBEF9AD" w:rsidR="006B270B" w:rsidRDefault="006B270B" w:rsidP="00DB48AF">
      <w:pPr>
        <w:pStyle w:val="ListParagraph"/>
        <w:numPr>
          <w:ilvl w:val="0"/>
          <w:numId w:val="13"/>
        </w:numPr>
      </w:pPr>
      <w:r>
        <w:t>Header: Contains the websites logo and titl</w:t>
      </w:r>
      <w:r w:rsidR="00DB48AF">
        <w:t>e</w:t>
      </w:r>
    </w:p>
    <w:p w14:paraId="1218E64F" w14:textId="6D04EAF8" w:rsidR="00D25A11" w:rsidRDefault="006B270B" w:rsidP="00DB48AF">
      <w:pPr>
        <w:pStyle w:val="ListParagraph"/>
        <w:numPr>
          <w:ilvl w:val="0"/>
          <w:numId w:val="13"/>
        </w:numPr>
      </w:pPr>
      <w:r>
        <w:t>Navigation</w:t>
      </w:r>
      <w:r w:rsidR="00C138D4">
        <w:t xml:space="preserve"> bar</w:t>
      </w:r>
      <w:r>
        <w:t>:</w:t>
      </w:r>
      <w:r w:rsidR="00C138D4">
        <w:t xml:space="preserve"> Menu link</w:t>
      </w:r>
      <w:r w:rsidR="00F33DCF">
        <w:t>s</w:t>
      </w:r>
      <w:r w:rsidR="00C138D4">
        <w:t xml:space="preserve"> (Home</w:t>
      </w:r>
      <w:r w:rsidR="005906CF">
        <w:t>/LOGO but</w:t>
      </w:r>
      <w:r w:rsidR="00880B89">
        <w:t>ton</w:t>
      </w:r>
      <w:r w:rsidR="00C138D4">
        <w:t>, Destination</w:t>
      </w:r>
      <w:r w:rsidR="00D25A11">
        <w:t>, culture</w:t>
      </w:r>
      <w:r w:rsidR="00E90973">
        <w:t xml:space="preserve">, </w:t>
      </w:r>
      <w:r w:rsidR="00633622">
        <w:t xml:space="preserve">activities, gallery and travel </w:t>
      </w:r>
      <w:r w:rsidR="00DC210B">
        <w:t>information</w:t>
      </w:r>
      <w:r w:rsidR="004E2748">
        <w:t>), moto</w:t>
      </w:r>
      <w:r w:rsidR="008024E7">
        <w:t xml:space="preserve"> and search</w:t>
      </w:r>
      <w:r w:rsidR="009360CB">
        <w:t xml:space="preserve"> button.</w:t>
      </w:r>
    </w:p>
    <w:p w14:paraId="30237E9E" w14:textId="5FAB2674" w:rsidR="00F734FB" w:rsidRDefault="00D25A11" w:rsidP="00DB48AF">
      <w:pPr>
        <w:pStyle w:val="ListParagraph"/>
        <w:numPr>
          <w:ilvl w:val="0"/>
          <w:numId w:val="13"/>
        </w:numPr>
      </w:pPr>
      <w:r>
        <w:t xml:space="preserve">Main content area: Displays </w:t>
      </w:r>
      <w:r w:rsidR="00D92B37">
        <w:t>information, images and text.</w:t>
      </w:r>
    </w:p>
    <w:p w14:paraId="2FC9BAE8" w14:textId="33BE6B41" w:rsidR="00237586" w:rsidRDefault="00F734FB" w:rsidP="00111B4D">
      <w:pPr>
        <w:pStyle w:val="ListParagraph"/>
        <w:numPr>
          <w:ilvl w:val="0"/>
          <w:numId w:val="13"/>
        </w:numPr>
      </w:pPr>
      <w:r>
        <w:t xml:space="preserve">Footer: </w:t>
      </w:r>
      <w:r w:rsidR="00D1367E">
        <w:t>Logo</w:t>
      </w:r>
      <w:r w:rsidR="000D1267">
        <w:t xml:space="preserve">, </w:t>
      </w:r>
      <w:r w:rsidR="00DB48AF">
        <w:t>quick access</w:t>
      </w:r>
      <w:r w:rsidR="000D1267">
        <w:t xml:space="preserve"> links and copyrights.</w:t>
      </w:r>
    </w:p>
    <w:p w14:paraId="1218057F" w14:textId="77777777" w:rsidR="005732DF" w:rsidRDefault="005732DF" w:rsidP="005732DF"/>
    <w:p w14:paraId="4B3ABBA4" w14:textId="5CFC6C87" w:rsidR="005A309D" w:rsidRDefault="005A309D" w:rsidP="005A309D"/>
    <w:p w14:paraId="422AF382" w14:textId="1AA58582" w:rsidR="00BE03E0" w:rsidRDefault="004E2911" w:rsidP="005A309D">
      <w:r>
        <w:rPr>
          <w:noProof/>
        </w:rPr>
        <w:lastRenderedPageBreak/>
        <w:drawing>
          <wp:inline distT="0" distB="0" distL="0" distR="0" wp14:anchorId="21791639" wp14:editId="74304AB9">
            <wp:extent cx="5731510" cy="3268345"/>
            <wp:effectExtent l="0" t="0" r="2540" b="8255"/>
            <wp:docPr id="1873132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20CD" w14:textId="77777777" w:rsidR="00BE03E0" w:rsidRDefault="00BE03E0" w:rsidP="005A309D"/>
    <w:p w14:paraId="308248E5" w14:textId="4031DB45" w:rsidR="00237586" w:rsidRDefault="00C33704" w:rsidP="00C20B6D">
      <w:r>
        <w:t>4.</w:t>
      </w:r>
      <w:r w:rsidR="00237586" w:rsidRPr="00237586">
        <w:t>Technical Brief:</w:t>
      </w:r>
    </w:p>
    <w:p w14:paraId="2CCA4B31" w14:textId="77777777" w:rsidR="001208B7" w:rsidRDefault="001208B7" w:rsidP="001208B7">
      <w:pPr>
        <w:pStyle w:val="ListParagraph"/>
      </w:pPr>
    </w:p>
    <w:p w14:paraId="5D2A92A2" w14:textId="5DA5AAC4" w:rsidR="00E6012A" w:rsidRDefault="00F82A41" w:rsidP="00E6012A">
      <w:pPr>
        <w:pStyle w:val="ListParagraph"/>
        <w:numPr>
          <w:ilvl w:val="0"/>
          <w:numId w:val="7"/>
        </w:numPr>
      </w:pPr>
      <w:r>
        <w:t>Technologies</w:t>
      </w:r>
      <w:r w:rsidR="00E6012A">
        <w:t xml:space="preserve"> to be used:</w:t>
      </w:r>
    </w:p>
    <w:p w14:paraId="56AE4048" w14:textId="77777777" w:rsidR="00F82A41" w:rsidRDefault="00F82A41" w:rsidP="00F82A41">
      <w:pPr>
        <w:pStyle w:val="ListParagraph"/>
        <w:ind w:left="1080"/>
      </w:pPr>
    </w:p>
    <w:p w14:paraId="26ACF107" w14:textId="710ADE48" w:rsidR="00E6012A" w:rsidRDefault="00212E58" w:rsidP="00F82A41">
      <w:pPr>
        <w:pStyle w:val="ListParagraph"/>
        <w:numPr>
          <w:ilvl w:val="0"/>
          <w:numId w:val="11"/>
        </w:numPr>
      </w:pPr>
      <w:r>
        <w:t xml:space="preserve">HTML – to check the structure of the </w:t>
      </w:r>
      <w:r w:rsidR="006E30AE">
        <w:t>web pages</w:t>
      </w:r>
    </w:p>
    <w:p w14:paraId="64294B2B" w14:textId="178A18BD" w:rsidR="006E30AE" w:rsidRDefault="006E30AE" w:rsidP="00F82A41">
      <w:pPr>
        <w:pStyle w:val="ListParagraph"/>
        <w:numPr>
          <w:ilvl w:val="0"/>
          <w:numId w:val="11"/>
        </w:numPr>
      </w:pPr>
      <w:r>
        <w:t xml:space="preserve">CSS-to design and style the website </w:t>
      </w:r>
      <w:r w:rsidR="00CA0D9A">
        <w:t>layout</w:t>
      </w:r>
    </w:p>
    <w:p w14:paraId="6A634F75" w14:textId="77777777" w:rsidR="00CA0D9A" w:rsidRDefault="00CA0D9A" w:rsidP="00E6012A"/>
    <w:p w14:paraId="45BE9751" w14:textId="2951D8C1" w:rsidR="00CA0D9A" w:rsidRDefault="00CA0D9A" w:rsidP="00CA0D9A">
      <w:pPr>
        <w:pStyle w:val="ListParagraph"/>
        <w:numPr>
          <w:ilvl w:val="0"/>
          <w:numId w:val="7"/>
        </w:numPr>
      </w:pPr>
      <w:r>
        <w:t>Software tools</w:t>
      </w:r>
    </w:p>
    <w:p w14:paraId="0AC1FA16" w14:textId="77777777" w:rsidR="00F82A41" w:rsidRDefault="00F82A41" w:rsidP="00F82A41">
      <w:pPr>
        <w:pStyle w:val="ListParagraph"/>
        <w:ind w:left="1080"/>
      </w:pPr>
    </w:p>
    <w:p w14:paraId="206216CA" w14:textId="58333F33" w:rsidR="002263BE" w:rsidRDefault="002263BE" w:rsidP="00F82A41">
      <w:pPr>
        <w:pStyle w:val="ListParagraph"/>
        <w:numPr>
          <w:ilvl w:val="0"/>
          <w:numId w:val="12"/>
        </w:numPr>
      </w:pPr>
      <w:r>
        <w:t>VS code-for writing code</w:t>
      </w:r>
    </w:p>
    <w:p w14:paraId="1641BF52" w14:textId="3B04BB17" w:rsidR="002263BE" w:rsidRDefault="002263BE" w:rsidP="00F82A41">
      <w:pPr>
        <w:pStyle w:val="ListParagraph"/>
        <w:numPr>
          <w:ilvl w:val="0"/>
          <w:numId w:val="12"/>
        </w:numPr>
      </w:pPr>
      <w:r>
        <w:t>Chrome-for testing and viewing the website</w:t>
      </w:r>
    </w:p>
    <w:p w14:paraId="69413836" w14:textId="5D9A9EAA" w:rsidR="006134B4" w:rsidRDefault="006134B4" w:rsidP="00F82A41">
      <w:pPr>
        <w:pStyle w:val="ListParagraph"/>
        <w:numPr>
          <w:ilvl w:val="0"/>
          <w:numId w:val="12"/>
        </w:numPr>
      </w:pPr>
      <w:proofErr w:type="spellStart"/>
      <w:r>
        <w:t>Github</w:t>
      </w:r>
      <w:proofErr w:type="spellEnd"/>
      <w:r>
        <w:t>-</w:t>
      </w:r>
      <w:r w:rsidR="009E2702">
        <w:t>for storing and managing the websites files</w:t>
      </w:r>
    </w:p>
    <w:sectPr w:rsidR="0061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98"/>
    <w:multiLevelType w:val="hybridMultilevel"/>
    <w:tmpl w:val="7076ECA6"/>
    <w:lvl w:ilvl="0" w:tplc="125A75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01134"/>
    <w:multiLevelType w:val="hybridMultilevel"/>
    <w:tmpl w:val="6F1016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C7939"/>
    <w:multiLevelType w:val="hybridMultilevel"/>
    <w:tmpl w:val="A0D4566E"/>
    <w:lvl w:ilvl="0" w:tplc="20000019">
      <w:start w:val="1"/>
      <w:numFmt w:val="lowerLetter"/>
      <w:lvlText w:val="%1."/>
      <w:lvlJc w:val="left"/>
      <w:pPr>
        <w:ind w:left="1488" w:hanging="360"/>
      </w:pPr>
    </w:lvl>
    <w:lvl w:ilvl="1" w:tplc="20000019" w:tentative="1">
      <w:start w:val="1"/>
      <w:numFmt w:val="lowerLetter"/>
      <w:lvlText w:val="%2."/>
      <w:lvlJc w:val="left"/>
      <w:pPr>
        <w:ind w:left="2208" w:hanging="360"/>
      </w:pPr>
    </w:lvl>
    <w:lvl w:ilvl="2" w:tplc="2000001B" w:tentative="1">
      <w:start w:val="1"/>
      <w:numFmt w:val="lowerRoman"/>
      <w:lvlText w:val="%3."/>
      <w:lvlJc w:val="right"/>
      <w:pPr>
        <w:ind w:left="2928" w:hanging="180"/>
      </w:pPr>
    </w:lvl>
    <w:lvl w:ilvl="3" w:tplc="2000000F" w:tentative="1">
      <w:start w:val="1"/>
      <w:numFmt w:val="decimal"/>
      <w:lvlText w:val="%4."/>
      <w:lvlJc w:val="left"/>
      <w:pPr>
        <w:ind w:left="3648" w:hanging="360"/>
      </w:pPr>
    </w:lvl>
    <w:lvl w:ilvl="4" w:tplc="20000019" w:tentative="1">
      <w:start w:val="1"/>
      <w:numFmt w:val="lowerLetter"/>
      <w:lvlText w:val="%5."/>
      <w:lvlJc w:val="left"/>
      <w:pPr>
        <w:ind w:left="4368" w:hanging="360"/>
      </w:pPr>
    </w:lvl>
    <w:lvl w:ilvl="5" w:tplc="2000001B" w:tentative="1">
      <w:start w:val="1"/>
      <w:numFmt w:val="lowerRoman"/>
      <w:lvlText w:val="%6."/>
      <w:lvlJc w:val="right"/>
      <w:pPr>
        <w:ind w:left="5088" w:hanging="180"/>
      </w:pPr>
    </w:lvl>
    <w:lvl w:ilvl="6" w:tplc="2000000F" w:tentative="1">
      <w:start w:val="1"/>
      <w:numFmt w:val="decimal"/>
      <w:lvlText w:val="%7."/>
      <w:lvlJc w:val="left"/>
      <w:pPr>
        <w:ind w:left="5808" w:hanging="360"/>
      </w:pPr>
    </w:lvl>
    <w:lvl w:ilvl="7" w:tplc="20000019" w:tentative="1">
      <w:start w:val="1"/>
      <w:numFmt w:val="lowerLetter"/>
      <w:lvlText w:val="%8."/>
      <w:lvlJc w:val="left"/>
      <w:pPr>
        <w:ind w:left="6528" w:hanging="360"/>
      </w:pPr>
    </w:lvl>
    <w:lvl w:ilvl="8" w:tplc="2000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273A231B"/>
    <w:multiLevelType w:val="hybridMultilevel"/>
    <w:tmpl w:val="F3E409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1467DA"/>
    <w:multiLevelType w:val="hybridMultilevel"/>
    <w:tmpl w:val="46DA68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11AC5"/>
    <w:multiLevelType w:val="hybridMultilevel"/>
    <w:tmpl w:val="664A8E2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8E0A3C"/>
    <w:multiLevelType w:val="hybridMultilevel"/>
    <w:tmpl w:val="8E0E3E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B778D"/>
    <w:multiLevelType w:val="hybridMultilevel"/>
    <w:tmpl w:val="9F3C402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32ED8"/>
    <w:multiLevelType w:val="hybridMultilevel"/>
    <w:tmpl w:val="A0706B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8C127B"/>
    <w:multiLevelType w:val="hybridMultilevel"/>
    <w:tmpl w:val="AB9E7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06E5B"/>
    <w:multiLevelType w:val="hybridMultilevel"/>
    <w:tmpl w:val="CFE4D6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393912"/>
    <w:multiLevelType w:val="hybridMultilevel"/>
    <w:tmpl w:val="3DEACCEE"/>
    <w:lvl w:ilvl="0" w:tplc="100E35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FA3D0F"/>
    <w:multiLevelType w:val="hybridMultilevel"/>
    <w:tmpl w:val="E4A8BEB4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7B84495B"/>
    <w:multiLevelType w:val="hybridMultilevel"/>
    <w:tmpl w:val="D0C251F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95260">
    <w:abstractNumId w:val="4"/>
  </w:num>
  <w:num w:numId="2" w16cid:durableId="52312328">
    <w:abstractNumId w:val="3"/>
  </w:num>
  <w:num w:numId="3" w16cid:durableId="1465539688">
    <w:abstractNumId w:val="7"/>
  </w:num>
  <w:num w:numId="4" w16cid:durableId="1413548425">
    <w:abstractNumId w:val="12"/>
  </w:num>
  <w:num w:numId="5" w16cid:durableId="1125078">
    <w:abstractNumId w:val="2"/>
  </w:num>
  <w:num w:numId="6" w16cid:durableId="516162719">
    <w:abstractNumId w:val="11"/>
  </w:num>
  <w:num w:numId="7" w16cid:durableId="430123717">
    <w:abstractNumId w:val="0"/>
  </w:num>
  <w:num w:numId="8" w16cid:durableId="775976866">
    <w:abstractNumId w:val="8"/>
  </w:num>
  <w:num w:numId="9" w16cid:durableId="830799992">
    <w:abstractNumId w:val="5"/>
  </w:num>
  <w:num w:numId="10" w16cid:durableId="940455758">
    <w:abstractNumId w:val="10"/>
  </w:num>
  <w:num w:numId="11" w16cid:durableId="640309117">
    <w:abstractNumId w:val="1"/>
  </w:num>
  <w:num w:numId="12" w16cid:durableId="1139570577">
    <w:abstractNumId w:val="6"/>
  </w:num>
  <w:num w:numId="13" w16cid:durableId="1357004536">
    <w:abstractNumId w:val="9"/>
  </w:num>
  <w:num w:numId="14" w16cid:durableId="17607148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5A"/>
    <w:rsid w:val="0000188E"/>
    <w:rsid w:val="00010991"/>
    <w:rsid w:val="0005066E"/>
    <w:rsid w:val="00061D84"/>
    <w:rsid w:val="0007316C"/>
    <w:rsid w:val="0009401D"/>
    <w:rsid w:val="0009600E"/>
    <w:rsid w:val="000A789E"/>
    <w:rsid w:val="000C2B8A"/>
    <w:rsid w:val="000D1267"/>
    <w:rsid w:val="000E64A8"/>
    <w:rsid w:val="000F3D38"/>
    <w:rsid w:val="00111B4D"/>
    <w:rsid w:val="001208B7"/>
    <w:rsid w:val="00132147"/>
    <w:rsid w:val="00157B8B"/>
    <w:rsid w:val="00166B99"/>
    <w:rsid w:val="00187ED4"/>
    <w:rsid w:val="00197410"/>
    <w:rsid w:val="00197E84"/>
    <w:rsid w:val="001A5A20"/>
    <w:rsid w:val="001A5FBF"/>
    <w:rsid w:val="001C100B"/>
    <w:rsid w:val="001E282C"/>
    <w:rsid w:val="00211109"/>
    <w:rsid w:val="00212E58"/>
    <w:rsid w:val="002134EE"/>
    <w:rsid w:val="002263BE"/>
    <w:rsid w:val="0023239A"/>
    <w:rsid w:val="00237586"/>
    <w:rsid w:val="00243A76"/>
    <w:rsid w:val="002466D2"/>
    <w:rsid w:val="00274EA0"/>
    <w:rsid w:val="00277CD7"/>
    <w:rsid w:val="002B6DB7"/>
    <w:rsid w:val="002C3735"/>
    <w:rsid w:val="002D477F"/>
    <w:rsid w:val="002E107F"/>
    <w:rsid w:val="002F7D03"/>
    <w:rsid w:val="00302B93"/>
    <w:rsid w:val="0032436C"/>
    <w:rsid w:val="00331221"/>
    <w:rsid w:val="00336BE0"/>
    <w:rsid w:val="00344369"/>
    <w:rsid w:val="0037157A"/>
    <w:rsid w:val="00395DFB"/>
    <w:rsid w:val="003B128D"/>
    <w:rsid w:val="003C7E78"/>
    <w:rsid w:val="003D0D2D"/>
    <w:rsid w:val="003F6338"/>
    <w:rsid w:val="00411254"/>
    <w:rsid w:val="00413DF9"/>
    <w:rsid w:val="00434FFB"/>
    <w:rsid w:val="00443C81"/>
    <w:rsid w:val="004570B5"/>
    <w:rsid w:val="00466194"/>
    <w:rsid w:val="00466928"/>
    <w:rsid w:val="00470427"/>
    <w:rsid w:val="00476947"/>
    <w:rsid w:val="0048119A"/>
    <w:rsid w:val="004844B7"/>
    <w:rsid w:val="00486CD5"/>
    <w:rsid w:val="004906EF"/>
    <w:rsid w:val="004A0822"/>
    <w:rsid w:val="004A5843"/>
    <w:rsid w:val="004B09A6"/>
    <w:rsid w:val="004B1E49"/>
    <w:rsid w:val="004B2DC2"/>
    <w:rsid w:val="004E2748"/>
    <w:rsid w:val="004E2911"/>
    <w:rsid w:val="004E29F1"/>
    <w:rsid w:val="004F54D8"/>
    <w:rsid w:val="005060E1"/>
    <w:rsid w:val="00514EDD"/>
    <w:rsid w:val="00530ACB"/>
    <w:rsid w:val="00551BC6"/>
    <w:rsid w:val="00555C1A"/>
    <w:rsid w:val="005732DF"/>
    <w:rsid w:val="005906CF"/>
    <w:rsid w:val="005A069D"/>
    <w:rsid w:val="005A309D"/>
    <w:rsid w:val="005B7CA5"/>
    <w:rsid w:val="005D2780"/>
    <w:rsid w:val="005D7C84"/>
    <w:rsid w:val="006134B4"/>
    <w:rsid w:val="0061457F"/>
    <w:rsid w:val="00633622"/>
    <w:rsid w:val="0064475F"/>
    <w:rsid w:val="00672753"/>
    <w:rsid w:val="00673FF5"/>
    <w:rsid w:val="006945B6"/>
    <w:rsid w:val="006B270B"/>
    <w:rsid w:val="006C0662"/>
    <w:rsid w:val="006D1797"/>
    <w:rsid w:val="006E30AE"/>
    <w:rsid w:val="006F596D"/>
    <w:rsid w:val="00720C85"/>
    <w:rsid w:val="00727DE0"/>
    <w:rsid w:val="007302A6"/>
    <w:rsid w:val="007402ED"/>
    <w:rsid w:val="00743CD8"/>
    <w:rsid w:val="00750911"/>
    <w:rsid w:val="007538CE"/>
    <w:rsid w:val="0078209C"/>
    <w:rsid w:val="00786FA6"/>
    <w:rsid w:val="0079580E"/>
    <w:rsid w:val="007A37F4"/>
    <w:rsid w:val="007A648A"/>
    <w:rsid w:val="007B77B7"/>
    <w:rsid w:val="007C7E55"/>
    <w:rsid w:val="007F04F6"/>
    <w:rsid w:val="007F08A5"/>
    <w:rsid w:val="007F762E"/>
    <w:rsid w:val="008024E7"/>
    <w:rsid w:val="00820CCD"/>
    <w:rsid w:val="00832D6A"/>
    <w:rsid w:val="00834707"/>
    <w:rsid w:val="00840A9C"/>
    <w:rsid w:val="0085470C"/>
    <w:rsid w:val="00877053"/>
    <w:rsid w:val="00880B89"/>
    <w:rsid w:val="00884822"/>
    <w:rsid w:val="008857D4"/>
    <w:rsid w:val="008A0FBE"/>
    <w:rsid w:val="008A5074"/>
    <w:rsid w:val="008B3B6B"/>
    <w:rsid w:val="008B459D"/>
    <w:rsid w:val="008B7CD2"/>
    <w:rsid w:val="008C3300"/>
    <w:rsid w:val="008E55EB"/>
    <w:rsid w:val="008F76B0"/>
    <w:rsid w:val="00910602"/>
    <w:rsid w:val="00916BC9"/>
    <w:rsid w:val="00924DAD"/>
    <w:rsid w:val="00931442"/>
    <w:rsid w:val="009360CB"/>
    <w:rsid w:val="00957476"/>
    <w:rsid w:val="009C64B3"/>
    <w:rsid w:val="009D6BA0"/>
    <w:rsid w:val="009D71BB"/>
    <w:rsid w:val="009D7693"/>
    <w:rsid w:val="009E1E0D"/>
    <w:rsid w:val="009E2702"/>
    <w:rsid w:val="009E2836"/>
    <w:rsid w:val="009F3780"/>
    <w:rsid w:val="00A12539"/>
    <w:rsid w:val="00A443CA"/>
    <w:rsid w:val="00A60E07"/>
    <w:rsid w:val="00A666A0"/>
    <w:rsid w:val="00A7044C"/>
    <w:rsid w:val="00A828F2"/>
    <w:rsid w:val="00AA4CF4"/>
    <w:rsid w:val="00B04DD3"/>
    <w:rsid w:val="00B06D83"/>
    <w:rsid w:val="00B24352"/>
    <w:rsid w:val="00B40B1C"/>
    <w:rsid w:val="00B67AC8"/>
    <w:rsid w:val="00B864B0"/>
    <w:rsid w:val="00B90518"/>
    <w:rsid w:val="00B97B7F"/>
    <w:rsid w:val="00BC51A6"/>
    <w:rsid w:val="00BD59AA"/>
    <w:rsid w:val="00BE03E0"/>
    <w:rsid w:val="00BE0AFE"/>
    <w:rsid w:val="00BE7A00"/>
    <w:rsid w:val="00BF0D07"/>
    <w:rsid w:val="00BF46AC"/>
    <w:rsid w:val="00C138D4"/>
    <w:rsid w:val="00C14A61"/>
    <w:rsid w:val="00C16AE9"/>
    <w:rsid w:val="00C170FD"/>
    <w:rsid w:val="00C20B6D"/>
    <w:rsid w:val="00C33704"/>
    <w:rsid w:val="00C34737"/>
    <w:rsid w:val="00C43279"/>
    <w:rsid w:val="00C6467D"/>
    <w:rsid w:val="00C67AB0"/>
    <w:rsid w:val="00C712F4"/>
    <w:rsid w:val="00C7627C"/>
    <w:rsid w:val="00CA0D9A"/>
    <w:rsid w:val="00CC0BBA"/>
    <w:rsid w:val="00CC0FEE"/>
    <w:rsid w:val="00CC5A6D"/>
    <w:rsid w:val="00CF442F"/>
    <w:rsid w:val="00D0161C"/>
    <w:rsid w:val="00D04420"/>
    <w:rsid w:val="00D1367E"/>
    <w:rsid w:val="00D23024"/>
    <w:rsid w:val="00D25A11"/>
    <w:rsid w:val="00D462FB"/>
    <w:rsid w:val="00D677D2"/>
    <w:rsid w:val="00D90A8A"/>
    <w:rsid w:val="00D91692"/>
    <w:rsid w:val="00D92B37"/>
    <w:rsid w:val="00D932ED"/>
    <w:rsid w:val="00D95AA2"/>
    <w:rsid w:val="00D97CD9"/>
    <w:rsid w:val="00DB48AF"/>
    <w:rsid w:val="00DC210B"/>
    <w:rsid w:val="00DC3787"/>
    <w:rsid w:val="00DE34B9"/>
    <w:rsid w:val="00DF33B0"/>
    <w:rsid w:val="00E06FD8"/>
    <w:rsid w:val="00E13146"/>
    <w:rsid w:val="00E35C5A"/>
    <w:rsid w:val="00E43F0B"/>
    <w:rsid w:val="00E52A9F"/>
    <w:rsid w:val="00E6012A"/>
    <w:rsid w:val="00E60FF3"/>
    <w:rsid w:val="00E66684"/>
    <w:rsid w:val="00E6745A"/>
    <w:rsid w:val="00E851D3"/>
    <w:rsid w:val="00E90973"/>
    <w:rsid w:val="00EA4F82"/>
    <w:rsid w:val="00F20197"/>
    <w:rsid w:val="00F22A69"/>
    <w:rsid w:val="00F230C4"/>
    <w:rsid w:val="00F24F9A"/>
    <w:rsid w:val="00F267DB"/>
    <w:rsid w:val="00F33DCF"/>
    <w:rsid w:val="00F44CB6"/>
    <w:rsid w:val="00F54A3A"/>
    <w:rsid w:val="00F604A5"/>
    <w:rsid w:val="00F623CB"/>
    <w:rsid w:val="00F66ECE"/>
    <w:rsid w:val="00F734FB"/>
    <w:rsid w:val="00F82A41"/>
    <w:rsid w:val="00FB2A51"/>
    <w:rsid w:val="00FD318B"/>
    <w:rsid w:val="00F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1D92"/>
  <w15:chartTrackingRefBased/>
  <w15:docId w15:val="{35B23D7E-3F70-4A09-B9F4-E6807967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D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E0B40-FB22-4B5F-B5EB-FBA6A040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4</Pages>
  <Words>402</Words>
  <Characters>2326</Characters>
  <Application>Microsoft Office Word</Application>
  <DocSecurity>0</DocSecurity>
  <Lines>90</Lines>
  <Paragraphs>45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Thapelo Moepeng</dc:creator>
  <cp:keywords/>
  <dc:description/>
  <cp:lastModifiedBy>Thapelo Moepeng</cp:lastModifiedBy>
  <cp:revision>224</cp:revision>
  <dcterms:created xsi:type="dcterms:W3CDTF">2026-03-16T14:34:00Z</dcterms:created>
  <dcterms:modified xsi:type="dcterms:W3CDTF">2026-03-20T14:51:00Z</dcterms:modified>
</cp:coreProperties>
</file>