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263AB" w14:textId="2D37D03C" w:rsidR="003C4CEA" w:rsidRDefault="003C4CEA">
      <w:pPr>
        <w:rPr>
          <w:b/>
          <w:bCs/>
          <w:sz w:val="36"/>
          <w:szCs w:val="36"/>
          <w:u w:val="single"/>
          <w:lang w:val="en-US"/>
        </w:rPr>
      </w:pPr>
      <w:r w:rsidRPr="003C4CEA">
        <w:rPr>
          <w:b/>
          <w:bCs/>
          <w:sz w:val="36"/>
          <w:szCs w:val="36"/>
          <w:u w:val="single"/>
          <w:lang w:val="en-US"/>
        </w:rPr>
        <w:t>NOT GATE</w:t>
      </w:r>
    </w:p>
    <w:p w14:paraId="10DD1DE1" w14:textId="1293C5A0" w:rsidR="003C4CEA" w:rsidRDefault="003C4CEA">
      <w:pPr>
        <w:rPr>
          <w:b/>
          <w:bCs/>
        </w:rPr>
      </w:pPr>
      <w:r w:rsidRPr="003C4CEA">
        <w:rPr>
          <w:b/>
          <w:bCs/>
        </w:rPr>
        <w:t>The output is the inverse of the input.</w:t>
      </w:r>
    </w:p>
    <w:p w14:paraId="51C82C4C" w14:textId="1E17C6A9" w:rsidR="003C4CEA" w:rsidRDefault="008A56C0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B9427A2" wp14:editId="3FAAFF7A">
            <wp:extent cx="2409825" cy="1876425"/>
            <wp:effectExtent l="0" t="0" r="9525" b="9525"/>
            <wp:docPr id="77826672" name="Picture 1" descr="Not Gate with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 Gate with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22710" r="49978" b="19190"/>
                    <a:stretch/>
                  </pic:blipFill>
                  <pic:spPr bwMode="auto">
                    <a:xfrm>
                      <a:off x="0" y="0"/>
                      <a:ext cx="2409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DFCC" w14:textId="4D56BF39" w:rsidR="008A56C0" w:rsidRPr="008A56C0" w:rsidRDefault="008A56C0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ac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6C0" w14:paraId="52441733" w14:textId="77777777" w:rsidTr="008A56C0">
        <w:tc>
          <w:tcPr>
            <w:tcW w:w="4508" w:type="dxa"/>
          </w:tcPr>
          <w:p w14:paraId="56F0F544" w14:textId="645D86A0" w:rsidR="008A56C0" w:rsidRDefault="008A56C0" w:rsidP="008A56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4508" w:type="dxa"/>
          </w:tcPr>
          <w:p w14:paraId="74FE13A2" w14:textId="052542E5" w:rsidR="008A56C0" w:rsidRDefault="008A56C0" w:rsidP="008A56C0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</w:tr>
      <w:tr w:rsidR="008A56C0" w14:paraId="41A857D0" w14:textId="77777777" w:rsidTr="008A56C0">
        <w:tc>
          <w:tcPr>
            <w:tcW w:w="4508" w:type="dxa"/>
          </w:tcPr>
          <w:p w14:paraId="193AE85B" w14:textId="76F0A960" w:rsidR="008A56C0" w:rsidRDefault="008A56C0" w:rsidP="008A56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508" w:type="dxa"/>
          </w:tcPr>
          <w:p w14:paraId="03F0A2F6" w14:textId="099EC7B5" w:rsidR="008A56C0" w:rsidRDefault="008A56C0" w:rsidP="008A56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8A56C0" w14:paraId="15243FBB" w14:textId="77777777" w:rsidTr="008A56C0">
        <w:tc>
          <w:tcPr>
            <w:tcW w:w="4508" w:type="dxa"/>
          </w:tcPr>
          <w:p w14:paraId="372206C2" w14:textId="2AAD973E" w:rsidR="008A56C0" w:rsidRDefault="008A56C0" w:rsidP="008A56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508" w:type="dxa"/>
          </w:tcPr>
          <w:p w14:paraId="2F6A1E96" w14:textId="608FE2BD" w:rsidR="008A56C0" w:rsidRDefault="008A56C0" w:rsidP="008A56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24652D0F" w14:textId="77777777" w:rsidR="008A56C0" w:rsidRDefault="008A56C0">
      <w:pPr>
        <w:rPr>
          <w:b/>
          <w:bCs/>
          <w:lang w:val="en-US"/>
        </w:rPr>
      </w:pPr>
    </w:p>
    <w:p w14:paraId="40BCB3A9" w14:textId="77777777" w:rsidR="008A56C0" w:rsidRPr="003C4CEA" w:rsidRDefault="008A56C0">
      <w:pPr>
        <w:rPr>
          <w:b/>
          <w:bCs/>
          <w:lang w:val="en-US"/>
        </w:rPr>
      </w:pPr>
    </w:p>
    <w:sectPr w:rsidR="008A56C0" w:rsidRPr="003C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EA"/>
    <w:rsid w:val="003C4CEA"/>
    <w:rsid w:val="008A56C0"/>
    <w:rsid w:val="00E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F08DD32"/>
  <w15:chartTrackingRefBased/>
  <w15:docId w15:val="{31A11409-5D62-4E04-AD9E-9F0C0C36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E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56C0"/>
    <w:rPr>
      <w:color w:val="666666"/>
    </w:rPr>
  </w:style>
  <w:style w:type="table" w:styleId="TableGrid">
    <w:name w:val="Table Grid"/>
    <w:basedOn w:val="TableNormal"/>
    <w:uiPriority w:val="39"/>
    <w:rsid w:val="008A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62</Characters>
  <Application>Microsoft Office Word</Application>
  <DocSecurity>0</DocSecurity>
  <Lines>12</Lines>
  <Paragraphs>8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Mosoeu Mothobi</dc:creator>
  <cp:keywords/>
  <dc:description/>
  <cp:lastModifiedBy>Mosoeu Mothobi</cp:lastModifiedBy>
  <cp:revision>2</cp:revision>
  <dcterms:created xsi:type="dcterms:W3CDTF">2024-09-26T09:47:00Z</dcterms:created>
  <dcterms:modified xsi:type="dcterms:W3CDTF">2024-09-26T09:57:00Z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2515ac43-644c-453a-85f9-f8b6c8aee945</vt:lpwstr>
  </property>
</Properties>
</file>