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E5B" w:rsidRPr="00791161" w:rsidRDefault="00506E5B" w:rsidP="00506E5B">
      <w:pPr>
        <w:rPr>
          <w:sz w:val="36"/>
          <w:szCs w:val="36"/>
        </w:rPr>
      </w:pPr>
      <w:r>
        <w:rPr>
          <w:sz w:val="36"/>
          <w:szCs w:val="36"/>
        </w:rPr>
        <w:t>EX NO : 02                                              REG NO : 25500040</w:t>
      </w:r>
    </w:p>
    <w:p w:rsidR="00506E5B" w:rsidRDefault="00506E5B" w:rsidP="00506E5B">
      <w:pPr>
        <w:pStyle w:val="NormalWeb"/>
      </w:pPr>
      <w:r>
        <w:rPr>
          <w:noProof/>
        </w:rPr>
        <w:drawing>
          <wp:inline distT="0" distB="0" distL="0" distR="0">
            <wp:extent cx="4797835" cy="3377901"/>
            <wp:effectExtent l="19050" t="0" r="2765" b="0"/>
            <wp:docPr id="4" name="Picture 4" descr="C:\Users\LAB1-14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1-14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36" cy="3377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A0C" w:rsidRDefault="00652A0C" w:rsidP="00652A0C"/>
    <w:p w:rsidR="00506E5B" w:rsidRDefault="00652A0C" w:rsidP="00506E5B">
      <w:pPr>
        <w:rPr>
          <w:sz w:val="36"/>
          <w:szCs w:val="36"/>
        </w:rPr>
      </w:pPr>
      <w:r>
        <w:rPr>
          <w:sz w:val="36"/>
          <w:szCs w:val="36"/>
        </w:rPr>
        <w:t>EX NO : 02                                              REG NO : 25500041</w:t>
      </w:r>
      <w:r>
        <w:rPr>
          <w:noProof/>
        </w:rPr>
        <w:drawing>
          <wp:inline distT="0" distB="0" distL="0" distR="0">
            <wp:extent cx="4797836" cy="3517751"/>
            <wp:effectExtent l="19050" t="0" r="2764" b="0"/>
            <wp:docPr id="5" name="Picture 4" descr="C:\Users\LAB1-14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1-14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36" cy="351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A0C" w:rsidRDefault="00652A0C" w:rsidP="00506E5B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 NO : 04                                             REG NO : 25500050</w:t>
      </w:r>
    </w:p>
    <w:p w:rsidR="00652A0C" w:rsidRPr="00652A0C" w:rsidRDefault="00652A0C" w:rsidP="00506E5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961741" cy="34639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6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741" cy="3463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A0C" w:rsidRPr="00652A0C" w:rsidRDefault="00652A0C" w:rsidP="00652A0C">
      <w:pPr>
        <w:rPr>
          <w:sz w:val="24"/>
          <w:szCs w:val="24"/>
        </w:rPr>
      </w:pPr>
      <w:r>
        <w:rPr>
          <w:sz w:val="36"/>
          <w:szCs w:val="36"/>
        </w:rPr>
        <w:t xml:space="preserve">EX NO : 04                              </w:t>
      </w:r>
      <w:r w:rsidR="00E544A9">
        <w:rPr>
          <w:sz w:val="36"/>
          <w:szCs w:val="36"/>
        </w:rPr>
        <w:t xml:space="preserve">               REG NO : 25</w:t>
      </w:r>
    </w:p>
    <w:p w:rsidR="00652A0C" w:rsidRPr="00652A0C" w:rsidRDefault="00652A0C" w:rsidP="00506E5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961741" cy="362532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6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741" cy="362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2A0C" w:rsidRPr="00652A0C" w:rsidSect="00603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compat/>
  <w:rsids>
    <w:rsidRoot w:val="00506E5B"/>
    <w:rsid w:val="002B1CB8"/>
    <w:rsid w:val="00451727"/>
    <w:rsid w:val="00506E5B"/>
    <w:rsid w:val="00603380"/>
    <w:rsid w:val="00652A0C"/>
    <w:rsid w:val="006D0D59"/>
    <w:rsid w:val="00E54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6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E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69D46-CABE-43EC-ACD2-EA9264BD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LAB1-14</dc:creator>
  <cp:lastModifiedBy>LAB1-14</cp:lastModifiedBy>
  <cp:revision>5</cp:revision>
  <cp:lastPrinted>2026-07-02T06:40:00Z</cp:lastPrinted>
  <dcterms:created xsi:type="dcterms:W3CDTF">2026-07-02T06:02:00Z</dcterms:created>
  <dcterms:modified xsi:type="dcterms:W3CDTF">2026-07-02T07:22:00Z</dcterms:modified>
</cp:coreProperties>
</file>