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3598C" w14:textId="77777777" w:rsidR="00CC65E4" w:rsidRDefault="00CC65E4" w:rsidP="00CC65E4">
      <w:pPr>
        <w:pStyle w:val="Heading1"/>
        <w:rPr>
          <w:rFonts w:cs="Times New Roman"/>
        </w:rPr>
      </w:pPr>
      <w:r>
        <w:t xml:space="preserve">Evaluation of User Interface </w:t>
      </w:r>
    </w:p>
    <w:p w14:paraId="31A38612" w14:textId="63A4105E" w:rsidR="00661F50" w:rsidRDefault="00CC65E4">
      <w:r>
        <w:tab/>
      </w:r>
    </w:p>
    <w:p w14:paraId="5E651308" w14:textId="3C386B03" w:rsidR="00CC65E4" w:rsidRDefault="00CC65E4" w:rsidP="00CC65E4">
      <w:pPr>
        <w:pStyle w:val="NormalWeb"/>
      </w:pPr>
      <w:r>
        <w:tab/>
      </w:r>
      <w:r>
        <w:rPr>
          <w:sz w:val="26"/>
          <w:szCs w:val="26"/>
        </w:rPr>
        <w:t xml:space="preserve">For evaluate my website design, there have several methods are found. As my experience from UID subject and ID subject, I want to use </w:t>
      </w:r>
      <w:r>
        <w:rPr>
          <w:rFonts w:ascii="Times New Roman,Bold" w:hAnsi="Times New Roman,Bold"/>
          <w:sz w:val="26"/>
          <w:szCs w:val="26"/>
        </w:rPr>
        <w:t xml:space="preserve">Heuristics Evaluation </w:t>
      </w:r>
      <w:r>
        <w:rPr>
          <w:sz w:val="26"/>
          <w:szCs w:val="26"/>
        </w:rPr>
        <w:t>method for my project.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 xml:space="preserve">Two authentication and user screen are contained in my project. Admin side and Customer side. </w:t>
      </w:r>
    </w:p>
    <w:p w14:paraId="6A51E6C0" w14:textId="77777777" w:rsidR="00CC65E4" w:rsidRDefault="00CC65E4" w:rsidP="00CC65E4">
      <w:pPr>
        <w:pStyle w:val="NormalWeb"/>
      </w:pPr>
      <w:r>
        <w:tab/>
      </w:r>
      <w:r>
        <w:rPr>
          <w:sz w:val="26"/>
          <w:szCs w:val="26"/>
        </w:rPr>
        <w:t xml:space="preserve">This principle shows that the application must display the current state of the system to the user. In this project, menu-hover’s color can show which page currently open, page title can show which page currently reach, username and logout link can show current login user. </w:t>
      </w:r>
    </w:p>
    <w:p w14:paraId="2814C41C" w14:textId="630E3634" w:rsidR="00CC65E4" w:rsidRDefault="00CC65E4"/>
    <w:sectPr w:rsidR="00CC65E4" w:rsidSect="00C928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E4"/>
    <w:rsid w:val="00661F50"/>
    <w:rsid w:val="00C928D0"/>
    <w:rsid w:val="00CC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M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789E0"/>
  <w15:chartTrackingRefBased/>
  <w15:docId w15:val="{66C8B1FC-9A50-5446-BA8A-210DA31D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M" w:eastAsia="zh-CN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65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65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C6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2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0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2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1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2020-11-07T01:48:00Z</dcterms:created>
  <dcterms:modified xsi:type="dcterms:W3CDTF">2020-11-07T01:49:00Z</dcterms:modified>
</cp:coreProperties>
</file>