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E724" w14:textId="77777777" w:rsidR="00786463" w:rsidRPr="00786463" w:rsidRDefault="00786463" w:rsidP="00786463">
      <w:pPr>
        <w:rPr>
          <w:b/>
          <w:bCs/>
        </w:rPr>
      </w:pPr>
      <w:r>
        <w:t xml:space="preserve"> </w:t>
      </w:r>
      <w:r w:rsidRPr="00786463">
        <w:rPr>
          <w:b/>
          <w:bCs/>
        </w:rPr>
        <w:t>Chicken pox</w:t>
      </w:r>
    </w:p>
    <w:p w14:paraId="0446CA0B" w14:textId="77777777" w:rsidR="00786463" w:rsidRDefault="00786463" w:rsidP="00786463"/>
    <w:p w14:paraId="2AC1B182" w14:textId="77777777" w:rsidR="00786463" w:rsidRDefault="00786463" w:rsidP="00786463">
      <w:proofErr w:type="spellStart"/>
      <w:r>
        <w:t>high_fever</w:t>
      </w:r>
      <w:proofErr w:type="spellEnd"/>
      <w:r>
        <w:tab/>
        <w:t xml:space="preserve"> </w:t>
      </w:r>
    </w:p>
    <w:p w14:paraId="63C393D4" w14:textId="77777777" w:rsidR="00786463" w:rsidRDefault="00786463" w:rsidP="00786463">
      <w:proofErr w:type="spellStart"/>
      <w:r>
        <w:t>loss_of_appetite</w:t>
      </w:r>
      <w:proofErr w:type="spellEnd"/>
    </w:p>
    <w:p w14:paraId="610B106B" w14:textId="77777777" w:rsidR="00786463" w:rsidRDefault="00786463" w:rsidP="00786463">
      <w:r>
        <w:t>malaise</w:t>
      </w:r>
    </w:p>
    <w:p w14:paraId="0CFC2769" w14:textId="77777777" w:rsidR="00786463" w:rsidRDefault="00786463" w:rsidP="00786463">
      <w:r>
        <w:t>----</w:t>
      </w:r>
    </w:p>
    <w:p w14:paraId="40809D78" w14:textId="77777777" w:rsidR="00786463" w:rsidRDefault="00786463" w:rsidP="00786463">
      <w:r>
        <w:t>1.</w:t>
      </w:r>
    </w:p>
    <w:p w14:paraId="2125DE06" w14:textId="77777777" w:rsidR="00786463" w:rsidRDefault="00786463" w:rsidP="00786463">
      <w:proofErr w:type="spellStart"/>
      <w:r>
        <w:t>red_spots_over_body</w:t>
      </w:r>
      <w:proofErr w:type="spellEnd"/>
      <w:r>
        <w:tab/>
      </w:r>
    </w:p>
    <w:p w14:paraId="11E75DB6" w14:textId="77777777" w:rsidR="00786463" w:rsidRDefault="00786463" w:rsidP="00786463">
      <w:r>
        <w:t>2.</w:t>
      </w:r>
    </w:p>
    <w:p w14:paraId="7402C7AF" w14:textId="77777777" w:rsidR="00786463" w:rsidRDefault="00786463" w:rsidP="00786463">
      <w:proofErr w:type="spellStart"/>
      <w:r>
        <w:t>spots_over_body_fill_with_fluid</w:t>
      </w:r>
      <w:proofErr w:type="spellEnd"/>
      <w:r>
        <w:t xml:space="preserve">  </w:t>
      </w:r>
    </w:p>
    <w:p w14:paraId="29B38A19" w14:textId="77777777" w:rsidR="00786463" w:rsidRDefault="00786463" w:rsidP="00786463">
      <w:proofErr w:type="spellStart"/>
      <w:r>
        <w:t>itchy_blisters</w:t>
      </w:r>
      <w:proofErr w:type="spellEnd"/>
    </w:p>
    <w:p w14:paraId="25D4D61A" w14:textId="77777777" w:rsidR="00786463" w:rsidRDefault="00786463" w:rsidP="00786463">
      <w:r>
        <w:t>3.</w:t>
      </w:r>
    </w:p>
    <w:p w14:paraId="71265DA9" w14:textId="77777777" w:rsidR="00786463" w:rsidRDefault="00786463" w:rsidP="00786463">
      <w:proofErr w:type="spellStart"/>
      <w:r>
        <w:t>spots_over_body_leak_fluid</w:t>
      </w:r>
      <w:proofErr w:type="spellEnd"/>
    </w:p>
    <w:p w14:paraId="5D2D8075" w14:textId="1C6AEDD9" w:rsidR="00786463" w:rsidRDefault="00786463" w:rsidP="00786463">
      <w:r>
        <w:t>-----</w:t>
      </w:r>
    </w:p>
    <w:p w14:paraId="35A5F095" w14:textId="77777777" w:rsidR="00786463" w:rsidRDefault="00786463" w:rsidP="00786463">
      <w:proofErr w:type="spellStart"/>
      <w:r>
        <w:t>swelled_lymph_nodes</w:t>
      </w:r>
      <w:proofErr w:type="spellEnd"/>
    </w:p>
    <w:p w14:paraId="3A0B4312" w14:textId="77777777" w:rsidR="00786463" w:rsidRDefault="00786463" w:rsidP="00786463">
      <w:r>
        <w:t>headache</w:t>
      </w:r>
    </w:p>
    <w:p w14:paraId="618F72CD" w14:textId="4D3358A6" w:rsidR="004B5F24" w:rsidRDefault="00786463" w:rsidP="00786463">
      <w:r>
        <w:t>lethargy</w:t>
      </w:r>
    </w:p>
    <w:p w14:paraId="45DCC8B2" w14:textId="420C4030" w:rsidR="00786463" w:rsidRDefault="00786463" w:rsidP="00786463">
      <w:pPr>
        <w:pBdr>
          <w:bottom w:val="single" w:sz="6" w:space="1" w:color="auto"/>
        </w:pBdr>
      </w:pPr>
    </w:p>
    <w:p w14:paraId="588A3766" w14:textId="7CF03F4D" w:rsidR="00786463" w:rsidRPr="00786463" w:rsidRDefault="00786463" w:rsidP="00786463">
      <w:pPr>
        <w:rPr>
          <w:b/>
          <w:bCs/>
        </w:rPr>
      </w:pPr>
      <w:r w:rsidRPr="00786463">
        <w:rPr>
          <w:b/>
          <w:bCs/>
        </w:rPr>
        <w:t>Tuberculosis</w:t>
      </w:r>
    </w:p>
    <w:p w14:paraId="497C3B6A" w14:textId="77777777" w:rsidR="00786463" w:rsidRDefault="00786463" w:rsidP="00786463">
      <w:r>
        <w:t>prolonged cough (sometimes with blood)</w:t>
      </w:r>
    </w:p>
    <w:p w14:paraId="695B5109" w14:textId="77777777" w:rsidR="00786463" w:rsidRDefault="00786463" w:rsidP="00786463"/>
    <w:p w14:paraId="6F40C725" w14:textId="77777777" w:rsidR="00786463" w:rsidRDefault="00786463" w:rsidP="00786463">
      <w:proofErr w:type="spellStart"/>
      <w:r>
        <w:t>prolonged_cough</w:t>
      </w:r>
      <w:proofErr w:type="spellEnd"/>
    </w:p>
    <w:p w14:paraId="53F86FF8" w14:textId="27B9622A" w:rsidR="00786463" w:rsidRDefault="00786463" w:rsidP="00786463">
      <w:proofErr w:type="spellStart"/>
      <w:r>
        <w:t>chest_pain</w:t>
      </w:r>
      <w:proofErr w:type="spellEnd"/>
    </w:p>
    <w:p w14:paraId="7CEC55A8" w14:textId="77777777" w:rsidR="00786463" w:rsidRDefault="00786463" w:rsidP="00786463">
      <w:r>
        <w:t>fatigue</w:t>
      </w:r>
    </w:p>
    <w:p w14:paraId="119F02B3" w14:textId="77777777" w:rsidR="00786463" w:rsidRDefault="00786463" w:rsidP="00786463">
      <w:proofErr w:type="spellStart"/>
      <w:r>
        <w:t>yellowing_of_eyes</w:t>
      </w:r>
      <w:proofErr w:type="spellEnd"/>
      <w:r>
        <w:tab/>
        <w:t xml:space="preserve"> </w:t>
      </w:r>
    </w:p>
    <w:p w14:paraId="1C373976" w14:textId="77777777" w:rsidR="00786463" w:rsidRDefault="00786463" w:rsidP="00786463">
      <w:r>
        <w:t>breathlessness</w:t>
      </w:r>
      <w:r>
        <w:tab/>
        <w:t xml:space="preserve"> </w:t>
      </w:r>
    </w:p>
    <w:p w14:paraId="0DA432B2" w14:textId="77777777" w:rsidR="00786463" w:rsidRDefault="00786463" w:rsidP="00786463">
      <w:r>
        <w:t>sweating</w:t>
      </w:r>
      <w:r>
        <w:tab/>
        <w:t xml:space="preserve"> </w:t>
      </w:r>
    </w:p>
    <w:p w14:paraId="6F398D6F" w14:textId="77777777" w:rsidR="00786463" w:rsidRDefault="00786463" w:rsidP="00786463">
      <w:proofErr w:type="spellStart"/>
      <w:r>
        <w:t>loss_of_appetite</w:t>
      </w:r>
      <w:proofErr w:type="spellEnd"/>
    </w:p>
    <w:p w14:paraId="2D5C77AD" w14:textId="77777777" w:rsidR="00786463" w:rsidRDefault="00786463" w:rsidP="00786463">
      <w:r>
        <w:t>phlegm</w:t>
      </w:r>
    </w:p>
    <w:p w14:paraId="5DF4CA7A" w14:textId="6F29B047" w:rsidR="00786463" w:rsidRDefault="00786463" w:rsidP="00786463">
      <w:proofErr w:type="spellStart"/>
      <w:r>
        <w:lastRenderedPageBreak/>
        <w:t>night_sweats</w:t>
      </w:r>
      <w:proofErr w:type="spellEnd"/>
    </w:p>
    <w:p w14:paraId="4B946A1B" w14:textId="0B6054D4" w:rsidR="00786463" w:rsidRDefault="00786463" w:rsidP="00786463">
      <w:r>
        <w:t>--</w:t>
      </w:r>
    </w:p>
    <w:p w14:paraId="17B768A0" w14:textId="77777777" w:rsidR="00786463" w:rsidRDefault="00786463" w:rsidP="00786463">
      <w:r>
        <w:t>chills</w:t>
      </w:r>
    </w:p>
    <w:p w14:paraId="72357B4B" w14:textId="77777777" w:rsidR="00786463" w:rsidRDefault="00786463" w:rsidP="00786463">
      <w:r>
        <w:t>vomiting</w:t>
      </w:r>
    </w:p>
    <w:p w14:paraId="08C7DCCB" w14:textId="77777777" w:rsidR="00786463" w:rsidRDefault="00786463" w:rsidP="00786463">
      <w:proofErr w:type="spellStart"/>
      <w:r>
        <w:t>swelled_lymph_nodes</w:t>
      </w:r>
      <w:proofErr w:type="spellEnd"/>
    </w:p>
    <w:p w14:paraId="766E04A0" w14:textId="77777777" w:rsidR="00786463" w:rsidRDefault="00786463" w:rsidP="00786463">
      <w:r>
        <w:t>malaise</w:t>
      </w:r>
    </w:p>
    <w:p w14:paraId="75B466C2" w14:textId="77777777" w:rsidR="00786463" w:rsidRDefault="00786463" w:rsidP="00786463">
      <w:proofErr w:type="spellStart"/>
      <w:r>
        <w:t>high_fever</w:t>
      </w:r>
      <w:proofErr w:type="spellEnd"/>
    </w:p>
    <w:p w14:paraId="68DD29AF" w14:textId="09A3099C" w:rsidR="00786463" w:rsidRDefault="00786463" w:rsidP="00786463">
      <w:proofErr w:type="spellStart"/>
      <w:r>
        <w:t>weight_loss</w:t>
      </w:r>
      <w:proofErr w:type="spellEnd"/>
    </w:p>
    <w:p w14:paraId="46D9B690" w14:textId="20B24E7A" w:rsidR="00786463" w:rsidRDefault="00786463" w:rsidP="00786463">
      <w:proofErr w:type="spellStart"/>
      <w:r>
        <w:t>blood_in_sputum</w:t>
      </w:r>
      <w:proofErr w:type="spellEnd"/>
    </w:p>
    <w:p w14:paraId="755A34AB" w14:textId="20A36D8C" w:rsidR="00786463" w:rsidRDefault="00786463" w:rsidP="00786463"/>
    <w:p w14:paraId="38AE5D37" w14:textId="143ADA27" w:rsidR="00786463" w:rsidRDefault="00786463" w:rsidP="00786463">
      <w:pPr>
        <w:pBdr>
          <w:bottom w:val="single" w:sz="6" w:space="1" w:color="auto"/>
        </w:pBdr>
      </w:pPr>
    </w:p>
    <w:p w14:paraId="5720CF01" w14:textId="77777777" w:rsidR="00786463" w:rsidRDefault="00786463" w:rsidP="00786463"/>
    <w:sectPr w:rsidR="0078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63"/>
    <w:rsid w:val="000F259A"/>
    <w:rsid w:val="00351E8F"/>
    <w:rsid w:val="004B5F24"/>
    <w:rsid w:val="005D2135"/>
    <w:rsid w:val="00786463"/>
    <w:rsid w:val="00903788"/>
    <w:rsid w:val="00A4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BE58"/>
  <w15:chartTrackingRefBased/>
  <w15:docId w15:val="{36AB3A0C-E617-4DCC-A0A4-E4870DD1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Tharusha Dilshan</dc:creator>
  <cp:keywords/>
  <dc:description/>
  <cp:lastModifiedBy>Tharusha Dilshan</cp:lastModifiedBy>
  <cp:revision>1</cp:revision>
  <dcterms:created xsi:type="dcterms:W3CDTF">2024-12-30T16:21:00Z</dcterms:created>
  <dcterms:modified xsi:type="dcterms:W3CDTF">2024-12-30T16:23:00Z</dcterms:modified>
</cp:coreProperties>
</file>