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346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Here are the symptoms grouped by similarity:</w:t>
      </w:r>
    </w:p>
    <w:p w14:paraId="67E1968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545792D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1. **Respiratory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3EA993A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410F7E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Continuous sneezing</w:t>
      </w:r>
    </w:p>
    <w:p w14:paraId="0A9355E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410F7E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Cough</w:t>
      </w:r>
    </w:p>
    <w:p w14:paraId="5154252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410F7E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Hoarse voice</w:t>
      </w:r>
    </w:p>
    <w:p w14:paraId="24227B5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410F7E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Sore throat</w:t>
      </w:r>
    </w:p>
    <w:p w14:paraId="59E2DCE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410F7E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Wheezing</w:t>
      </w:r>
    </w:p>
    <w:p w14:paraId="6F42308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410F7E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Breathlessness</w:t>
      </w:r>
    </w:p>
    <w:p w14:paraId="594CD9B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0A7C1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Tight chest</w:t>
      </w:r>
    </w:p>
    <w:p w14:paraId="74489173" w14:textId="77777777" w:rsidR="00410F7E" w:rsidRPr="000A7C1D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0A7C1D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 xml:space="preserve">   - Persistent cough</w:t>
      </w:r>
    </w:p>
    <w:p w14:paraId="1F00D86C" w14:textId="77777777" w:rsidR="00410F7E" w:rsidRPr="000A7C1D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0A7C1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Chest pain</w:t>
      </w:r>
    </w:p>
    <w:p w14:paraId="7E7B7395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0A7C1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Phlegm</w:t>
      </w:r>
    </w:p>
    <w:p w14:paraId="610E1ED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BD75C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Blood in sputum</w:t>
      </w:r>
    </w:p>
    <w:p w14:paraId="75C2779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BD75C4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Rusty sputum</w:t>
      </w:r>
    </w:p>
    <w:p w14:paraId="4073F437" w14:textId="77777777" w:rsidR="00410F7E" w:rsidRPr="00BD75C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BD75C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Shortness of breath</w:t>
      </w:r>
    </w:p>
    <w:p w14:paraId="3B6CB9B9" w14:textId="77777777" w:rsidR="00410F7E" w:rsidRPr="00BD75C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BD75C4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 xml:space="preserve">   - Trouble breathing</w:t>
      </w:r>
    </w:p>
    <w:p w14:paraId="551DBC95" w14:textId="77777777" w:rsidR="00410F7E" w:rsidRPr="00BD75C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BD75C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Pain in your neck, shoulders, arms</w:t>
      </w:r>
    </w:p>
    <w:p w14:paraId="70D879D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3BC6310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2. **Fever and Related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3D5394D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2B57E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Shivering</w:t>
      </w:r>
    </w:p>
    <w:p w14:paraId="4A80BD0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- </w:t>
      </w:r>
      <w:r w:rsidRPr="002B57E6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Chills</w:t>
      </w:r>
    </w:p>
    <w:p w14:paraId="47E0FB6E" w14:textId="77777777" w:rsidR="00410F7E" w:rsidRPr="002B57E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0000"/>
          <w:sz w:val="24"/>
          <w:szCs w:val="24"/>
        </w:rPr>
      </w:pPr>
      <w:r w:rsidRPr="002B57E6">
        <w:rPr>
          <w:rFonts w:ascii="Malgun Gothic Semilight" w:eastAsia="Malgun Gothic Semilight" w:hAnsi="Malgun Gothic Semilight" w:cs="Malgun Gothic Semilight"/>
          <w:b/>
          <w:bCs/>
          <w:color w:val="FF0000"/>
          <w:sz w:val="24"/>
          <w:szCs w:val="24"/>
        </w:rPr>
        <w:t xml:space="preserve">   - High temperature</w:t>
      </w:r>
    </w:p>
    <w:p w14:paraId="1D1A79C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2B57E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High fever</w:t>
      </w:r>
    </w:p>
    <w:p w14:paraId="1BBEF128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2B57E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Sweating</w:t>
      </w:r>
    </w:p>
    <w:p w14:paraId="07365CE8" w14:textId="77777777" w:rsidR="00410F7E" w:rsidRPr="002B57E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2B57E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Night sweats</w:t>
      </w:r>
    </w:p>
    <w:p w14:paraId="4B96EDCC" w14:textId="77777777" w:rsidR="00410F7E" w:rsidRPr="008902CD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8902CD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 xml:space="preserve">   - Malaise</w:t>
      </w:r>
    </w:p>
    <w:p w14:paraId="782D89D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902CD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Extreme tiredness</w:t>
      </w:r>
    </w:p>
    <w:p w14:paraId="060D078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2B57E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Fever</w:t>
      </w:r>
    </w:p>
    <w:p w14:paraId="3CE739A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0D9AE96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3. **Skin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0AF8B6F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902C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Itching</w:t>
      </w:r>
    </w:p>
    <w:p w14:paraId="028FCB18" w14:textId="77777777" w:rsidR="00410F7E" w:rsidRPr="008902CD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8902C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Skin rash</w:t>
      </w:r>
    </w:p>
    <w:p w14:paraId="616F1562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902C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Nodal skin eruptions</w:t>
      </w:r>
    </w:p>
    <w:p w14:paraId="7D943D3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02F0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Red spots over body</w:t>
      </w:r>
    </w:p>
    <w:p w14:paraId="3AFE9944" w14:textId="77777777" w:rsidR="00410F7E" w:rsidRPr="00C02F0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02F0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>Spots over body fill with fluid</w:t>
      </w:r>
    </w:p>
    <w:p w14:paraId="544A9773" w14:textId="77777777" w:rsidR="00410F7E" w:rsidRPr="00C02F0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C02F0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 xml:space="preserve">   - Itchy blisters</w:t>
      </w:r>
    </w:p>
    <w:p w14:paraId="4CA0F722" w14:textId="77777777" w:rsidR="00410F7E" w:rsidRPr="00C02F0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C02F0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 xml:space="preserve">   - Spots over body leak fluid</w:t>
      </w:r>
    </w:p>
    <w:p w14:paraId="5635C3D1" w14:textId="77777777" w:rsidR="00410F7E" w:rsidRPr="008577F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8577F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Skin peeling</w:t>
      </w:r>
    </w:p>
    <w:p w14:paraId="67A61B6A" w14:textId="77777777" w:rsidR="00410F7E" w:rsidRPr="008577F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577F6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Silver-like dusting</w:t>
      </w:r>
    </w:p>
    <w:p w14:paraId="6A76A053" w14:textId="77777777" w:rsidR="00410F7E" w:rsidRPr="00423D7A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423D7A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>Small dents in nails</w:t>
      </w:r>
    </w:p>
    <w:p w14:paraId="63F182CA" w14:textId="77777777" w:rsidR="00410F7E" w:rsidRPr="00423D7A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423D7A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 xml:space="preserve">   - Inflammatory nails</w:t>
      </w:r>
    </w:p>
    <w:p w14:paraId="43337C2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- </w:t>
      </w:r>
      <w:r w:rsidRPr="00423D7A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Itchy skin</w:t>
      </w:r>
    </w:p>
    <w:p w14:paraId="292E351D" w14:textId="77777777" w:rsidR="00410F7E" w:rsidRPr="00423D7A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423D7A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- Skin change</w:t>
      </w:r>
    </w:p>
    <w:p w14:paraId="6CB870A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16E3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Dry skin</w:t>
      </w:r>
    </w:p>
    <w:p w14:paraId="7AC780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16E3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Warm red skin over the affected joint</w:t>
      </w:r>
    </w:p>
    <w:p w14:paraId="528E1F5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3154F4F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4. **Gastrointestinal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23478A7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16E3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Vomiting</w:t>
      </w:r>
    </w:p>
    <w:p w14:paraId="0A96E68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16E3C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Diarrhea</w:t>
      </w:r>
    </w:p>
    <w:p w14:paraId="5A17460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D6FEB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Upset stomach</w:t>
      </w:r>
    </w:p>
    <w:p w14:paraId="49E5503B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D6FE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Dehydration</w:t>
      </w:r>
    </w:p>
    <w:p w14:paraId="7D43C64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D345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Nausea</w:t>
      </w:r>
    </w:p>
    <w:p w14:paraId="2C1B037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7D6FE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Tummy pain</w:t>
      </w:r>
    </w:p>
    <w:p w14:paraId="235FB196" w14:textId="77777777" w:rsidR="00410F7E" w:rsidRPr="005D345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D345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>Blood in stool</w:t>
      </w:r>
    </w:p>
    <w:p w14:paraId="292C8F6D" w14:textId="77777777" w:rsidR="00410F7E" w:rsidRPr="005D345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5D345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 xml:space="preserve">   - Mucus in stool</w:t>
      </w:r>
    </w:p>
    <w:p w14:paraId="2D870A7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D3452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Indigestion</w:t>
      </w:r>
    </w:p>
    <w:p w14:paraId="30A91DB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Loss of appetite</w:t>
      </w:r>
    </w:p>
    <w:p w14:paraId="62E6E9CC" w14:textId="77777777" w:rsidR="00410F7E" w:rsidRPr="005D345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D345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Loss of taste</w:t>
      </w:r>
    </w:p>
    <w:p w14:paraId="4FA426E7" w14:textId="77777777" w:rsidR="00410F7E" w:rsidRPr="005D345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5D345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Loss of smell</w:t>
      </w:r>
    </w:p>
    <w:p w14:paraId="6775460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D345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Yellowing of eyes</w:t>
      </w:r>
    </w:p>
    <w:p w14:paraId="190D74A2" w14:textId="77777777" w:rsidR="00410F7E" w:rsidRPr="00550480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550480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Cloudy urine</w:t>
      </w:r>
    </w:p>
    <w:p w14:paraId="344033C2" w14:textId="77777777" w:rsidR="00410F7E" w:rsidRPr="00550480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550480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Foul-smelling urine</w:t>
      </w:r>
    </w:p>
    <w:p w14:paraId="1E0E693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29E6AD8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5. **Neurological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119D0D3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FA426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Dizziness</w:t>
      </w:r>
    </w:p>
    <w:p w14:paraId="511178CF" w14:textId="77777777" w:rsidR="00410F7E" w:rsidRPr="00FA426D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FA426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Blurred vision</w:t>
      </w:r>
    </w:p>
    <w:p w14:paraId="2654780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FA426D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Loss of balance</w:t>
      </w:r>
    </w:p>
    <w:p w14:paraId="118CEAA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30D3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Vision impairment</w:t>
      </w:r>
    </w:p>
    <w:p w14:paraId="6611C64D" w14:textId="77777777" w:rsidR="00410F7E" w:rsidRPr="00830D39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30D3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Confusion</w:t>
      </w:r>
    </w:p>
    <w:p w14:paraId="52F1716E" w14:textId="77777777" w:rsidR="00410F7E" w:rsidRPr="00830D39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830D39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Memory loss</w:t>
      </w:r>
    </w:p>
    <w:p w14:paraId="139973A9" w14:textId="77777777" w:rsidR="00410F7E" w:rsidRPr="00DB217B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B217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Trouble walking</w:t>
      </w:r>
    </w:p>
    <w:p w14:paraId="00F6E70D" w14:textId="77777777" w:rsidR="00410F7E" w:rsidRPr="00DB217B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DB217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Trouble speaking</w:t>
      </w:r>
    </w:p>
    <w:p w14:paraId="1B0A8A3C" w14:textId="77777777" w:rsidR="00410F7E" w:rsidRPr="00DB217B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B217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Numbness</w:t>
      </w:r>
    </w:p>
    <w:p w14:paraId="7E65CF39" w14:textId="77777777" w:rsidR="00410F7E" w:rsidRPr="00DB217B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B217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>Facial paralysis</w:t>
      </w:r>
    </w:p>
    <w:p w14:paraId="22CBC897" w14:textId="77777777" w:rsidR="00410F7E" w:rsidRPr="00DB217B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DB217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 xml:space="preserve">   - Arm paralysis</w:t>
      </w:r>
    </w:p>
    <w:p w14:paraId="7EDB02EC" w14:textId="77777777" w:rsidR="00410F7E" w:rsidRPr="00DB217B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DB217B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 xml:space="preserve">   - Leg paralysis</w:t>
      </w:r>
    </w:p>
    <w:p w14:paraId="330C0F2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B217B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Falling over</w:t>
      </w:r>
    </w:p>
    <w:p w14:paraId="70AED32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7DE6E2D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6. **Cardiovascular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1D995F7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Abnormal heart rhythm</w:t>
      </w:r>
    </w:p>
    <w:p w14:paraId="1FF15BB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Fast heart rate</w:t>
      </w:r>
    </w:p>
    <w:p w14:paraId="09572C88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Slow heart rate</w:t>
      </w:r>
    </w:p>
    <w:p w14:paraId="70541CB8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Angina</w:t>
      </w:r>
    </w:p>
    <w:p w14:paraId="65DEAB5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- Cold sweat</w:t>
      </w:r>
    </w:p>
    <w:p w14:paraId="2A60030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Pain in your neck, shoulders, arms</w:t>
      </w:r>
    </w:p>
    <w:p w14:paraId="4061A00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7C45F18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7. **Musculoskeletal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224ED973" w14:textId="77777777" w:rsidR="00410F7E" w:rsidRPr="00C53BB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53BB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Muscle pain</w:t>
      </w:r>
    </w:p>
    <w:p w14:paraId="45F8E6B8" w14:textId="77777777" w:rsidR="00410F7E" w:rsidRPr="00C53BB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C53BB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Muscle weakness</w:t>
      </w:r>
    </w:p>
    <w:p w14:paraId="78B807CB" w14:textId="77777777" w:rsidR="00410F7E" w:rsidRPr="00C53BB2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53BB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Joint pain</w:t>
      </w:r>
    </w:p>
    <w:p w14:paraId="470FE69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C53BB2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Swollen joints</w:t>
      </w:r>
    </w:p>
    <w:p w14:paraId="480EF638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Inflammation in joints</w:t>
      </w:r>
    </w:p>
    <w:p w14:paraId="01088C6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041C91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- Painful walking</w:t>
      </w:r>
    </w:p>
    <w:p w14:paraId="3FFE0409" w14:textId="77777777" w:rsidR="00410F7E" w:rsidRPr="00041C9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041C9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Stiffness</w:t>
      </w:r>
    </w:p>
    <w:p w14:paraId="0EED99DA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Muscle cramps</w:t>
      </w:r>
    </w:p>
    <w:p w14:paraId="4C33F1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Muscle aches</w:t>
      </w:r>
    </w:p>
    <w:p w14:paraId="7FB9036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Muscle wasting</w:t>
      </w:r>
    </w:p>
    <w:p w14:paraId="77C5348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Swollen extremities</w:t>
      </w:r>
    </w:p>
    <w:p w14:paraId="637D074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Swollen ankles</w:t>
      </w:r>
    </w:p>
    <w:p w14:paraId="4E8CAF0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Pain in your arms, shoulders</w:t>
      </w:r>
    </w:p>
    <w:p w14:paraId="06231B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Stiff neck</w:t>
      </w:r>
    </w:p>
    <w:p w14:paraId="0BD738D7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Aching body</w:t>
      </w:r>
    </w:p>
    <w:p w14:paraId="5AAC444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Slow movements</w:t>
      </w:r>
    </w:p>
    <w:p w14:paraId="1DC35BA4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91099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Movement stiffness</w:t>
      </w:r>
    </w:p>
    <w:p w14:paraId="6A9F56E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7DD4C755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8. **Urinary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66F000A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C26B69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Frequent urination</w:t>
      </w:r>
    </w:p>
    <w:p w14:paraId="20564C1B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- Burning micturition</w:t>
      </w:r>
    </w:p>
    <w:p w14:paraId="29B27330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Pain when peeing</w:t>
      </w:r>
    </w:p>
    <w:p w14:paraId="3DF9C7F0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Bladder discomfort</w:t>
      </w:r>
    </w:p>
    <w:p w14:paraId="32781150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Continuous feel of urine</w:t>
      </w:r>
    </w:p>
    <w:p w14:paraId="433CFCB5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Lower belly pain</w:t>
      </w:r>
    </w:p>
    <w:p w14:paraId="15B79302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Blood in urine</w:t>
      </w:r>
    </w:p>
    <w:p w14:paraId="3E8F72B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2031B3A6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9. **Endocrine/Metabolic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2DC5ABDE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Excessive hunger</w:t>
      </w:r>
    </w:p>
    <w:p w14:paraId="135F1ED8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Increased appetite</w:t>
      </w:r>
    </w:p>
    <w:p w14:paraId="432F0AFA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Often thirsty</w:t>
      </w:r>
    </w:p>
    <w:p w14:paraId="7EC4EFBC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Weight loss</w:t>
      </w:r>
    </w:p>
    <w:p w14:paraId="642DF41C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Obesity</w:t>
      </w:r>
    </w:p>
    <w:p w14:paraId="51FAB6E7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Weight gain</w:t>
      </w:r>
    </w:p>
    <w:p w14:paraId="1A47A8DE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Enlarged thyroid</w:t>
      </w:r>
    </w:p>
    <w:p w14:paraId="4A26042C" w14:textId="77777777" w:rsidR="00410F7E" w:rsidRPr="00347D06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Insomnia</w:t>
      </w:r>
    </w:p>
    <w:p w14:paraId="2F7AD651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167C9C1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10. **Psychological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457D272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Anxiety</w:t>
      </w:r>
    </w:p>
    <w:p w14:paraId="6D54B6B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347D06">
        <w:rPr>
          <w:rFonts w:ascii="Malgun Gothic Semilight" w:eastAsia="Malgun Gothic Semilight" w:hAnsi="Malgun Gothic Semilight" w:cs="Malgun Gothic Semilight"/>
          <w:b/>
          <w:bCs/>
          <w:color w:val="FFC000"/>
          <w:sz w:val="24"/>
          <w:szCs w:val="24"/>
        </w:rPr>
        <w:t>Depression</w:t>
      </w:r>
    </w:p>
    <w:p w14:paraId="65F3AF93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31FB4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  <w:t>Feeling confused</w:t>
      </w:r>
    </w:p>
    <w:p w14:paraId="50A393B6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</w:pPr>
      <w:r w:rsidRPr="00D31FB4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  <w:t xml:space="preserve">   - Feeling tired</w:t>
      </w:r>
    </w:p>
    <w:p w14:paraId="2E6689E1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</w:pPr>
      <w:r w:rsidRPr="00D31FB4">
        <w:rPr>
          <w:rFonts w:ascii="Malgun Gothic Semilight" w:eastAsia="Malgun Gothic Semilight" w:hAnsi="Malgun Gothic Semilight" w:cs="Malgun Gothic Semilight"/>
          <w:b/>
          <w:bCs/>
          <w:i/>
          <w:iCs/>
          <w:sz w:val="24"/>
          <w:szCs w:val="24"/>
          <w:u w:val="single"/>
        </w:rPr>
        <w:t xml:space="preserve">   - </w:t>
      </w:r>
      <w:r w:rsidRPr="00D31FB4">
        <w:rPr>
          <w:rFonts w:ascii="Malgun Gothic Semilight" w:eastAsia="Malgun Gothic Semilight" w:hAnsi="Malgun Gothic Semilight" w:cs="Malgun Gothic Semilight"/>
          <w:b/>
          <w:bCs/>
          <w:i/>
          <w:iCs/>
          <w:color w:val="0070C0"/>
          <w:sz w:val="24"/>
          <w:szCs w:val="24"/>
          <w:u w:val="single"/>
        </w:rPr>
        <w:t>Feeling dizzy</w:t>
      </w:r>
    </w:p>
    <w:p w14:paraId="2EC451A2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</w:pPr>
      <w:r w:rsidRPr="00D31FB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  <w:u w:val="single"/>
        </w:rPr>
        <w:t xml:space="preserve">   - Lethargy</w:t>
      </w:r>
    </w:p>
    <w:p w14:paraId="3C7C85F9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102C7E4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11. **Family and Personal Health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History:*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15F5DF1C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Family history</w:t>
      </w:r>
    </w:p>
    <w:p w14:paraId="147D032D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1AEF8C33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### 12. **Other </w:t>
      </w:r>
      <w:proofErr w:type="gramStart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Symptoms:*</w:t>
      </w:r>
      <w:proofErr w:type="gramEnd"/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*</w:t>
      </w:r>
    </w:p>
    <w:p w14:paraId="72E23280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31FB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Nosebleeds</w:t>
      </w:r>
    </w:p>
    <w:p w14:paraId="6AB85E9F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D31FB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Swelled lymph nodes</w:t>
      </w:r>
    </w:p>
    <w:p w14:paraId="3E12D8FF" w14:textId="77777777" w:rsidR="00410F7E" w:rsidRPr="00D31FB4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D31FB4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Blood in stool</w:t>
      </w:r>
    </w:p>
    <w:p w14:paraId="741B834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Tinnitus</w:t>
      </w:r>
    </w:p>
    <w:p w14:paraId="5E892AEA" w14:textId="77777777" w:rsidR="00410F7E" w:rsidRPr="006E74B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Cold hands and feet</w:t>
      </w:r>
    </w:p>
    <w:p w14:paraId="4F403C48" w14:textId="77777777" w:rsidR="00410F7E" w:rsidRPr="006E74B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Sweating</w:t>
      </w:r>
    </w:p>
    <w:p w14:paraId="6E5577DC" w14:textId="77777777" w:rsidR="00410F7E" w:rsidRPr="006E74B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Blurred and distorted vision</w:t>
      </w:r>
    </w:p>
    <w:p w14:paraId="5FE42DBA" w14:textId="77777777" w:rsidR="00410F7E" w:rsidRPr="006E74B1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</w:pP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 xml:space="preserve">   - Abnormal menstruation</w:t>
      </w:r>
    </w:p>
    <w:p w14:paraId="4FBB2DAF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Swelling joints</w:t>
      </w:r>
    </w:p>
    <w:p w14:paraId="5AD468BE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  - </w:t>
      </w:r>
      <w:r w:rsidRPr="006E74B1">
        <w:rPr>
          <w:rFonts w:ascii="Malgun Gothic Semilight" w:eastAsia="Malgun Gothic Semilight" w:hAnsi="Malgun Gothic Semilight" w:cs="Malgun Gothic Semilight"/>
          <w:b/>
          <w:bCs/>
          <w:color w:val="0070C0"/>
          <w:sz w:val="24"/>
          <w:szCs w:val="24"/>
        </w:rPr>
        <w:t>Enlarged thyroid</w:t>
      </w:r>
    </w:p>
    <w:p w14:paraId="21C31685" w14:textId="77777777" w:rsidR="00410F7E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68E4E880" w14:textId="5443A975" w:rsidR="004B5F24" w:rsidRPr="00410F7E" w:rsidRDefault="00410F7E" w:rsidP="00410F7E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410F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This grouping helps categorize symptoms into common disease-related themes and systems affected.</w:t>
      </w:r>
    </w:p>
    <w:sectPr w:rsidR="004B5F24" w:rsidRPr="0041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7E"/>
    <w:rsid w:val="00041C91"/>
    <w:rsid w:val="000A7C1D"/>
    <w:rsid w:val="000F259A"/>
    <w:rsid w:val="002B57E6"/>
    <w:rsid w:val="00347D06"/>
    <w:rsid w:val="00351E8F"/>
    <w:rsid w:val="00410F7E"/>
    <w:rsid w:val="00423D7A"/>
    <w:rsid w:val="004B5F24"/>
    <w:rsid w:val="00550480"/>
    <w:rsid w:val="005D2135"/>
    <w:rsid w:val="005D3452"/>
    <w:rsid w:val="006E74B1"/>
    <w:rsid w:val="007D6FEB"/>
    <w:rsid w:val="00806DFF"/>
    <w:rsid w:val="00830D39"/>
    <w:rsid w:val="008577F6"/>
    <w:rsid w:val="008902CD"/>
    <w:rsid w:val="00903788"/>
    <w:rsid w:val="00A447A0"/>
    <w:rsid w:val="00BD75C4"/>
    <w:rsid w:val="00C02F04"/>
    <w:rsid w:val="00C26B69"/>
    <w:rsid w:val="00C53BB2"/>
    <w:rsid w:val="00C91099"/>
    <w:rsid w:val="00D16E3C"/>
    <w:rsid w:val="00D31FB4"/>
    <w:rsid w:val="00DB217B"/>
    <w:rsid w:val="00FA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FE409"/>
  <w15:chartTrackingRefBased/>
  <w15:docId w15:val="{80351F63-D941-43AC-B611-AEADA54C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528</Words>
  <Characters>2511</Characters>
  <Application>Microsoft Office Word</Application>
  <DocSecurity>0</DocSecurity>
  <Lines>179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Dilshan</dc:creator>
  <cp:keywords/>
  <dc:description/>
  <cp:lastModifiedBy>Tharusha Dilshan</cp:lastModifiedBy>
  <cp:revision>2</cp:revision>
  <dcterms:created xsi:type="dcterms:W3CDTF">2025-01-19T15:53:00Z</dcterms:created>
  <dcterms:modified xsi:type="dcterms:W3CDTF">2025-01-20T16:21:00Z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06a0f2c9-13b6-46de-8f4c-59b91cd6efd3</vt:lpwstr>
  </property>
</Properties>
</file>