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A5C" w14:textId="32854373" w:rsidR="000021B7" w:rsidRDefault="000021B7" w:rsidP="000021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0021B7">
        <w:rPr>
          <w:rFonts w:ascii="Malgun Gothic Semilight" w:eastAsia="Malgun Gothic Semilight" w:hAnsi="Malgun Gothic Semilight" w:cs="Malgun Gothic Semilight"/>
          <w:sz w:val="24"/>
          <w:szCs w:val="24"/>
        </w:rPr>
        <w:t>Test Cases</w:t>
      </w:r>
    </w:p>
    <w:tbl>
      <w:tblPr>
        <w:tblStyle w:val="TableGrid"/>
        <w:tblW w:w="13658" w:type="dxa"/>
        <w:tblLayout w:type="fixed"/>
        <w:tblLook w:val="04A0" w:firstRow="1" w:lastRow="0" w:firstColumn="1" w:lastColumn="0" w:noHBand="0" w:noVBand="1"/>
      </w:tblPr>
      <w:tblGrid>
        <w:gridCol w:w="1734"/>
        <w:gridCol w:w="1339"/>
        <w:gridCol w:w="1332"/>
        <w:gridCol w:w="1350"/>
        <w:gridCol w:w="2610"/>
        <w:gridCol w:w="2340"/>
        <w:gridCol w:w="1080"/>
        <w:gridCol w:w="1080"/>
        <w:gridCol w:w="793"/>
      </w:tblGrid>
      <w:tr w:rsidR="0051016A" w14:paraId="18C45F2D" w14:textId="77777777" w:rsidTr="006B36B6">
        <w:trPr>
          <w:trHeight w:val="778"/>
        </w:trPr>
        <w:tc>
          <w:tcPr>
            <w:tcW w:w="1734" w:type="dxa"/>
          </w:tcPr>
          <w:p w14:paraId="15A7F80D" w14:textId="4A6DFC91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Sentence</w:t>
            </w:r>
          </w:p>
        </w:tc>
        <w:tc>
          <w:tcPr>
            <w:tcW w:w="1339" w:type="dxa"/>
          </w:tcPr>
          <w:p w14:paraId="67E3D161" w14:textId="5FC3DD6B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Expected symptom</w:t>
            </w:r>
          </w:p>
        </w:tc>
        <w:tc>
          <w:tcPr>
            <w:tcW w:w="1332" w:type="dxa"/>
          </w:tcPr>
          <w:p w14:paraId="29E45B18" w14:textId="545CBDD2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Predict symptom</w:t>
            </w:r>
          </w:p>
        </w:tc>
        <w:tc>
          <w:tcPr>
            <w:tcW w:w="1350" w:type="dxa"/>
          </w:tcPr>
          <w:p w14:paraId="38876DED" w14:textId="3696760C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Diseases</w:t>
            </w:r>
          </w:p>
        </w:tc>
        <w:tc>
          <w:tcPr>
            <w:tcW w:w="2610" w:type="dxa"/>
          </w:tcPr>
          <w:p w14:paraId="3E90FE81" w14:textId="38D1EC9F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Selected Symptoms</w:t>
            </w:r>
          </w:p>
        </w:tc>
        <w:tc>
          <w:tcPr>
            <w:tcW w:w="2340" w:type="dxa"/>
          </w:tcPr>
          <w:p w14:paraId="28A00266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8079CC" w14:textId="5F24FA3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</w:tcPr>
          <w:p w14:paraId="6ACD6644" w14:textId="2BA3F16E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Predicted Result</w:t>
            </w:r>
          </w:p>
        </w:tc>
        <w:tc>
          <w:tcPr>
            <w:tcW w:w="793" w:type="dxa"/>
          </w:tcPr>
          <w:p w14:paraId="64D932C4" w14:textId="2F99D0A4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Pass/Fail</w:t>
            </w:r>
          </w:p>
        </w:tc>
      </w:tr>
      <w:tr w:rsidR="0051016A" w14:paraId="1485DDE4" w14:textId="77777777" w:rsidTr="006B36B6">
        <w:trPr>
          <w:trHeight w:val="389"/>
        </w:trPr>
        <w:tc>
          <w:tcPr>
            <w:tcW w:w="1734" w:type="dxa"/>
          </w:tcPr>
          <w:p w14:paraId="40840888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9" w:type="dxa"/>
          </w:tcPr>
          <w:p w14:paraId="24481250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2" w:type="dxa"/>
          </w:tcPr>
          <w:p w14:paraId="7BF356C8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155410D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EAD5614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2E8D8E5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CC2C9C" w14:textId="1D88C48B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D83383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323D1670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51016A" w14:paraId="6E0AB22B" w14:textId="77777777" w:rsidTr="006B36B6">
        <w:trPr>
          <w:trHeight w:val="4407"/>
        </w:trPr>
        <w:tc>
          <w:tcPr>
            <w:tcW w:w="1734" w:type="dxa"/>
          </w:tcPr>
          <w:p w14:paraId="6E9E2C06" w14:textId="433A504A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1016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I have no desire to eat anything, even though I know I should.</w:t>
            </w:r>
          </w:p>
        </w:tc>
        <w:tc>
          <w:tcPr>
            <w:tcW w:w="1339" w:type="dxa"/>
          </w:tcPr>
          <w:p w14:paraId="03AF7399" w14:textId="6353E5A0" w:rsidR="0051016A" w:rsidRDefault="0051016A" w:rsidP="000021B7">
            <w:r>
              <w:t>Chickenpox</w:t>
            </w:r>
          </w:p>
          <w:p w14:paraId="450BC4DC" w14:textId="732F968C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t>Tuberculosis</w:t>
            </w:r>
          </w:p>
        </w:tc>
        <w:tc>
          <w:tcPr>
            <w:tcW w:w="1332" w:type="dxa"/>
          </w:tcPr>
          <w:p w14:paraId="6F8C0E4D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F813C8" w14:textId="77777777" w:rsidR="0051016A" w:rsidRDefault="0051016A" w:rsidP="0051016A">
            <w:r>
              <w:t>Chickenpox</w:t>
            </w:r>
          </w:p>
          <w:p w14:paraId="6B0D8CC4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E76A017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High fever</w:t>
            </w:r>
          </w:p>
          <w:p w14:paraId="47E85378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Loss of appetite</w:t>
            </w:r>
          </w:p>
          <w:p w14:paraId="36D6F684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Malaise</w:t>
            </w:r>
          </w:p>
          <w:p w14:paraId="6FBBEA36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Red spots over body</w:t>
            </w:r>
          </w:p>
          <w:p w14:paraId="171505AB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Spots over body fill with fluid</w:t>
            </w:r>
          </w:p>
          <w:p w14:paraId="1C8721E7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Itchy blisters</w:t>
            </w:r>
          </w:p>
          <w:p w14:paraId="072C57EA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Spots over body leak fluid</w:t>
            </w:r>
          </w:p>
          <w:p w14:paraId="4B3559F0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Swelled lymph nodes</w:t>
            </w:r>
          </w:p>
          <w:p w14:paraId="58C8334A" w14:textId="77777777" w:rsidR="0051016A" w:rsidRPr="0051016A" w:rsidRDefault="0051016A" w:rsidP="00510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Headache</w:t>
            </w:r>
          </w:p>
          <w:p w14:paraId="01DE3185" w14:textId="701BC76E" w:rsidR="0051016A" w:rsidRPr="0051016A" w:rsidRDefault="0051016A" w:rsidP="000021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Lethargy</w:t>
            </w:r>
          </w:p>
        </w:tc>
        <w:tc>
          <w:tcPr>
            <w:tcW w:w="2340" w:type="dxa"/>
          </w:tcPr>
          <w:p w14:paraId="4ED876B8" w14:textId="77777777" w:rsidR="006B36B6" w:rsidRPr="0051016A" w:rsidRDefault="006B36B6" w:rsidP="006B3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High fever</w:t>
            </w:r>
          </w:p>
          <w:p w14:paraId="11CD1D69" w14:textId="77777777" w:rsidR="006B36B6" w:rsidRPr="0051016A" w:rsidRDefault="006B36B6" w:rsidP="006B3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Red spots over body</w:t>
            </w:r>
          </w:p>
          <w:p w14:paraId="04EE1193" w14:textId="77777777" w:rsidR="006B36B6" w:rsidRPr="0051016A" w:rsidRDefault="006B36B6" w:rsidP="006B3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Spots over body fill with fluid</w:t>
            </w:r>
          </w:p>
          <w:p w14:paraId="7072E24D" w14:textId="77777777" w:rsidR="006B36B6" w:rsidRPr="0051016A" w:rsidRDefault="006B36B6" w:rsidP="006B3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Spots over body leak fluid</w:t>
            </w:r>
          </w:p>
          <w:p w14:paraId="0260A23B" w14:textId="77777777" w:rsidR="006B36B6" w:rsidRPr="0051016A" w:rsidRDefault="006B36B6" w:rsidP="006B3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Swelled lymph nodes</w:t>
            </w:r>
          </w:p>
          <w:p w14:paraId="503C6775" w14:textId="77777777" w:rsidR="006B36B6" w:rsidRPr="0051016A" w:rsidRDefault="006B36B6" w:rsidP="006B3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Headache</w:t>
            </w:r>
          </w:p>
          <w:p w14:paraId="7349A22C" w14:textId="65A9A2F3" w:rsidR="0051016A" w:rsidRDefault="0051016A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1E6799" w14:textId="7FEAED05" w:rsidR="0051016A" w:rsidRDefault="006B36B6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Doesn't have</w:t>
            </w:r>
          </w:p>
        </w:tc>
        <w:tc>
          <w:tcPr>
            <w:tcW w:w="1080" w:type="dxa"/>
          </w:tcPr>
          <w:p w14:paraId="5D793FD6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0F92CAC3" w14:textId="77777777" w:rsidR="0051016A" w:rsidRDefault="0051016A" w:rsidP="000021B7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993380" w14:paraId="35CD3081" w14:textId="77777777" w:rsidTr="006B36B6">
        <w:trPr>
          <w:trHeight w:val="389"/>
        </w:trPr>
        <w:tc>
          <w:tcPr>
            <w:tcW w:w="1734" w:type="dxa"/>
          </w:tcPr>
          <w:p w14:paraId="2B620186" w14:textId="2CD5EC98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1016A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I have no desire to eat anything, even though I know I should.</w:t>
            </w:r>
          </w:p>
        </w:tc>
        <w:tc>
          <w:tcPr>
            <w:tcW w:w="1339" w:type="dxa"/>
          </w:tcPr>
          <w:p w14:paraId="25E23B91" w14:textId="77777777" w:rsidR="00993380" w:rsidRDefault="00993380" w:rsidP="00993380">
            <w:r>
              <w:t>Chickenpox</w:t>
            </w:r>
          </w:p>
          <w:p w14:paraId="69E14CB7" w14:textId="7313F3ED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t>Tuberculosis</w:t>
            </w:r>
          </w:p>
        </w:tc>
        <w:tc>
          <w:tcPr>
            <w:tcW w:w="1332" w:type="dxa"/>
          </w:tcPr>
          <w:p w14:paraId="0348FCEC" w14:textId="77777777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81CB86" w14:textId="77777777" w:rsidR="00993380" w:rsidRDefault="00993380" w:rsidP="00993380">
            <w:r>
              <w:t>Chickenpox</w:t>
            </w:r>
          </w:p>
          <w:p w14:paraId="221BA78D" w14:textId="77777777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69BA69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High fever</w:t>
            </w:r>
          </w:p>
          <w:p w14:paraId="202102BF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Loss of appetite</w:t>
            </w:r>
          </w:p>
          <w:p w14:paraId="2D73207F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Malaise</w:t>
            </w:r>
          </w:p>
          <w:p w14:paraId="34B26A13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Red spots over body</w:t>
            </w:r>
          </w:p>
          <w:p w14:paraId="3B9C2EBF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Spots over body fill with fluid</w:t>
            </w:r>
          </w:p>
          <w:p w14:paraId="71BA390A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Itchy blisters</w:t>
            </w:r>
          </w:p>
          <w:p w14:paraId="102B24CE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Spots over body leak fluid</w:t>
            </w:r>
          </w:p>
          <w:p w14:paraId="622FA32A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Swelled lymph nodes</w:t>
            </w:r>
          </w:p>
          <w:p w14:paraId="5893622A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Headache</w:t>
            </w:r>
          </w:p>
          <w:p w14:paraId="19F7A072" w14:textId="2929D248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Lethargy</w:t>
            </w:r>
          </w:p>
        </w:tc>
        <w:tc>
          <w:tcPr>
            <w:tcW w:w="2340" w:type="dxa"/>
          </w:tcPr>
          <w:p w14:paraId="1B67AF67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 fever</w:t>
            </w:r>
          </w:p>
          <w:p w14:paraId="73C0D37D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Loss of appetite</w:t>
            </w:r>
          </w:p>
          <w:p w14:paraId="477E50C8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Malaise</w:t>
            </w:r>
          </w:p>
          <w:p w14:paraId="53EDD190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Red spots over body</w:t>
            </w:r>
          </w:p>
          <w:p w14:paraId="796AAA4C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Itchy blisters</w:t>
            </w:r>
          </w:p>
          <w:p w14:paraId="790D3023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Swelled lymph nodes</w:t>
            </w:r>
          </w:p>
          <w:p w14:paraId="09FC9778" w14:textId="77777777" w:rsidR="00993380" w:rsidRPr="0051016A" w:rsidRDefault="00993380" w:rsidP="009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16A">
              <w:rPr>
                <w:rFonts w:ascii="Times New Roman" w:eastAsia="Times New Roman" w:hAnsi="Times New Roman" w:cs="Times New Roman"/>
                <w:sz w:val="24"/>
                <w:szCs w:val="24"/>
              </w:rPr>
              <w:t>Headache</w:t>
            </w:r>
          </w:p>
          <w:p w14:paraId="161BB091" w14:textId="11FCA30B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1933B8" w14:textId="77777777" w:rsidR="00993380" w:rsidRDefault="00993380" w:rsidP="00993380">
            <w:r>
              <w:t>Chickenpox</w:t>
            </w:r>
          </w:p>
          <w:p w14:paraId="4BD30630" w14:textId="54717EC5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A131EE" w14:textId="77777777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38057724" w14:textId="77777777" w:rsidR="00993380" w:rsidRDefault="00993380" w:rsidP="00993380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6B36B6" w14:paraId="597F12B0" w14:textId="77777777" w:rsidTr="006B36B6">
        <w:trPr>
          <w:trHeight w:val="389"/>
        </w:trPr>
        <w:tc>
          <w:tcPr>
            <w:tcW w:w="1734" w:type="dxa"/>
          </w:tcPr>
          <w:p w14:paraId="1BCA82FB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9" w:type="dxa"/>
          </w:tcPr>
          <w:p w14:paraId="430FA0EA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2" w:type="dxa"/>
          </w:tcPr>
          <w:p w14:paraId="499D00A8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72F0A18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A3051F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37E22D6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085E43" w14:textId="3F51783A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150EAE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59E0D09F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6B36B6" w14:paraId="39D4ABD2" w14:textId="77777777" w:rsidTr="006B36B6">
        <w:trPr>
          <w:trHeight w:val="389"/>
        </w:trPr>
        <w:tc>
          <w:tcPr>
            <w:tcW w:w="1734" w:type="dxa"/>
          </w:tcPr>
          <w:p w14:paraId="7AFCD468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06D9E41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85D02DA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3431380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F4FF913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E3490EE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135D77" w14:textId="090B3673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F578F9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4B2E9AA9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6B36B6" w14:paraId="7E2AC8FB" w14:textId="77777777" w:rsidTr="006B36B6">
        <w:trPr>
          <w:trHeight w:val="389"/>
        </w:trPr>
        <w:tc>
          <w:tcPr>
            <w:tcW w:w="1734" w:type="dxa"/>
          </w:tcPr>
          <w:p w14:paraId="2ED0789F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EB043BB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B2319DA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A38D86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979128B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D59B68E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C90F33" w14:textId="11A8A1F4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58F3EA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2F92306D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6B36B6" w14:paraId="04FD7EC8" w14:textId="77777777" w:rsidTr="006B36B6">
        <w:trPr>
          <w:trHeight w:val="389"/>
        </w:trPr>
        <w:tc>
          <w:tcPr>
            <w:tcW w:w="1734" w:type="dxa"/>
          </w:tcPr>
          <w:p w14:paraId="4A6D53D9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F367FAD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32" w:type="dxa"/>
          </w:tcPr>
          <w:p w14:paraId="48CCF381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9A665AA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F9727BC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7A00D9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DC5699" w14:textId="45BD1FCE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F31CCC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  <w:tc>
          <w:tcPr>
            <w:tcW w:w="793" w:type="dxa"/>
          </w:tcPr>
          <w:p w14:paraId="50A4A98E" w14:textId="77777777" w:rsidR="006B36B6" w:rsidRDefault="006B36B6" w:rsidP="006B36B6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</w:tbl>
    <w:p w14:paraId="3D795085" w14:textId="77777777" w:rsidR="000021B7" w:rsidRPr="000021B7" w:rsidRDefault="000021B7" w:rsidP="000021B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sectPr w:rsidR="000021B7" w:rsidRPr="000021B7" w:rsidSect="000021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7"/>
    <w:rsid w:val="000021B7"/>
    <w:rsid w:val="000F259A"/>
    <w:rsid w:val="00125CD9"/>
    <w:rsid w:val="00351E8F"/>
    <w:rsid w:val="004B5F24"/>
    <w:rsid w:val="0051016A"/>
    <w:rsid w:val="005D2135"/>
    <w:rsid w:val="006B36B6"/>
    <w:rsid w:val="00903788"/>
    <w:rsid w:val="00993380"/>
    <w:rsid w:val="00A447A0"/>
    <w:rsid w:val="00E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D6ED1"/>
  <w15:chartTrackingRefBased/>
  <w15:docId w15:val="{14542C34-A005-4C59-A47F-5D60B54A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2122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6258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042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3141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8810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433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696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255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722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143</Words>
  <Characters>755</Characters>
  <Application>Microsoft Office Word</Application>
  <DocSecurity>0</DocSecurity>
  <Lines>130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1</cp:revision>
  <dcterms:created xsi:type="dcterms:W3CDTF">2025-01-21T11:03:00Z</dcterms:created>
  <dcterms:modified xsi:type="dcterms:W3CDTF">2025-01-21T12:46:00Z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f9729ff2-4c3f-454c-bb5d-680b83a52e6d</vt:lpwstr>
  </property>
</Properties>
</file>