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A6B" w:rsidRDefault="002C7D2E">
      <w:r>
        <w:rPr>
          <w:noProof/>
        </w:rPr>
        <w:drawing>
          <wp:inline distT="0" distB="0" distL="0" distR="0">
            <wp:extent cx="5276850" cy="7562850"/>
            <wp:effectExtent l="0" t="0" r="0" b="0"/>
            <wp:docPr id="1" name="Picture 1" descr="This page contains a simple online pizza order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page contains a simple online pizza order 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6D4" w:rsidRDefault="00BF66D4"/>
    <w:p w:rsidR="00A35E36" w:rsidRDefault="00A35E36"/>
    <w:p w:rsidR="00BF66D4" w:rsidRDefault="00A35E36">
      <w:bookmarkStart w:id="0" w:name="_GoBack"/>
      <w:r>
        <w:lastRenderedPageBreak/>
        <w:t>Price Details</w:t>
      </w:r>
    </w:p>
    <w:p w:rsidR="00A35E36" w:rsidRDefault="00A35E36" w:rsidP="00A35E36">
      <w:pPr>
        <w:pStyle w:val="ListParagraph"/>
        <w:numPr>
          <w:ilvl w:val="0"/>
          <w:numId w:val="1"/>
        </w:numPr>
      </w:pPr>
      <w:r>
        <w:t>Topping</w:t>
      </w:r>
    </w:p>
    <w:p w:rsidR="00A35E36" w:rsidRDefault="00A35E36" w:rsidP="00A35E36">
      <w:pPr>
        <w:pStyle w:val="ListParagraph"/>
        <w:numPr>
          <w:ilvl w:val="1"/>
          <w:numId w:val="1"/>
        </w:numPr>
      </w:pPr>
      <w:proofErr w:type="spellStart"/>
      <w:r>
        <w:t>Margherita</w:t>
      </w:r>
      <w:proofErr w:type="spellEnd"/>
      <w:r>
        <w:t xml:space="preserve"> – RS 50</w:t>
      </w:r>
    </w:p>
    <w:p w:rsidR="00A35E36" w:rsidRDefault="00A35E36" w:rsidP="00A35E36">
      <w:pPr>
        <w:pStyle w:val="ListParagraph"/>
        <w:numPr>
          <w:ilvl w:val="1"/>
          <w:numId w:val="1"/>
        </w:numPr>
      </w:pPr>
      <w:r>
        <w:t xml:space="preserve">Four seasons </w:t>
      </w:r>
      <w:r>
        <w:t xml:space="preserve">– RS </w:t>
      </w:r>
      <w:r>
        <w:t>10</w:t>
      </w:r>
      <w:r>
        <w:t>0</w:t>
      </w:r>
    </w:p>
    <w:p w:rsidR="00A35E36" w:rsidRDefault="00A35E36" w:rsidP="00A35E36">
      <w:pPr>
        <w:pStyle w:val="ListParagraph"/>
        <w:numPr>
          <w:ilvl w:val="1"/>
          <w:numId w:val="1"/>
        </w:numPr>
      </w:pPr>
      <w:r>
        <w:t xml:space="preserve">Meat Feast - </w:t>
      </w:r>
      <w:r>
        <w:t xml:space="preserve">– RS </w:t>
      </w:r>
      <w:r>
        <w:t>1</w:t>
      </w:r>
      <w:r>
        <w:t>50</w:t>
      </w:r>
    </w:p>
    <w:p w:rsidR="00A35E36" w:rsidRDefault="00A35E36" w:rsidP="00A35E36">
      <w:pPr>
        <w:pStyle w:val="ListParagraph"/>
        <w:numPr>
          <w:ilvl w:val="0"/>
          <w:numId w:val="1"/>
        </w:numPr>
      </w:pPr>
      <w:r>
        <w:t>Size</w:t>
      </w:r>
    </w:p>
    <w:p w:rsidR="00A35E36" w:rsidRDefault="00A35E36" w:rsidP="00A35E36">
      <w:pPr>
        <w:pStyle w:val="ListParagraph"/>
        <w:numPr>
          <w:ilvl w:val="1"/>
          <w:numId w:val="1"/>
        </w:numPr>
      </w:pPr>
      <w:r>
        <w:t>Small – 275</w:t>
      </w:r>
    </w:p>
    <w:p w:rsidR="00A35E36" w:rsidRDefault="00A35E36" w:rsidP="00A35E36">
      <w:pPr>
        <w:pStyle w:val="ListParagraph"/>
        <w:numPr>
          <w:ilvl w:val="1"/>
          <w:numId w:val="1"/>
        </w:numPr>
      </w:pPr>
      <w:r>
        <w:t>Medium – 325</w:t>
      </w:r>
    </w:p>
    <w:p w:rsidR="00A35E36" w:rsidRDefault="00A35E36" w:rsidP="00A35E36">
      <w:pPr>
        <w:pStyle w:val="ListParagraph"/>
        <w:numPr>
          <w:ilvl w:val="1"/>
          <w:numId w:val="1"/>
        </w:numPr>
      </w:pPr>
      <w:r>
        <w:t>Large - 415</w:t>
      </w:r>
    </w:p>
    <w:p w:rsidR="00A35E36" w:rsidRDefault="00A35E36" w:rsidP="00A35E36">
      <w:pPr>
        <w:pStyle w:val="ListParagraph"/>
        <w:numPr>
          <w:ilvl w:val="1"/>
          <w:numId w:val="1"/>
        </w:numPr>
      </w:pPr>
    </w:p>
    <w:p w:rsidR="00A35E36" w:rsidRDefault="00A35E36" w:rsidP="00A35E36">
      <w:pPr>
        <w:pStyle w:val="ListParagraph"/>
        <w:numPr>
          <w:ilvl w:val="0"/>
          <w:numId w:val="1"/>
        </w:numPr>
      </w:pPr>
      <w:r>
        <w:t>Extras</w:t>
      </w:r>
    </w:p>
    <w:p w:rsidR="00A35E36" w:rsidRDefault="00A35E36" w:rsidP="00A35E36">
      <w:pPr>
        <w:pStyle w:val="ListParagraph"/>
        <w:numPr>
          <w:ilvl w:val="1"/>
          <w:numId w:val="1"/>
        </w:numPr>
      </w:pPr>
      <w:r>
        <w:t>Mushrooms – 75</w:t>
      </w:r>
    </w:p>
    <w:p w:rsidR="00A35E36" w:rsidRDefault="00A35E36" w:rsidP="00A35E36">
      <w:pPr>
        <w:pStyle w:val="ListParagraph"/>
        <w:numPr>
          <w:ilvl w:val="1"/>
          <w:numId w:val="1"/>
        </w:numPr>
      </w:pPr>
      <w:r>
        <w:t>Green Peppers – 50</w:t>
      </w:r>
    </w:p>
    <w:p w:rsidR="00A35E36" w:rsidRDefault="00A35E36" w:rsidP="00A35E36">
      <w:pPr>
        <w:pStyle w:val="ListParagraph"/>
        <w:numPr>
          <w:ilvl w:val="1"/>
          <w:numId w:val="1"/>
        </w:numPr>
      </w:pPr>
      <w:r>
        <w:t>Anchovies – 65</w:t>
      </w:r>
    </w:p>
    <w:p w:rsidR="00A35E36" w:rsidRDefault="00A35E36" w:rsidP="00A35E36">
      <w:pPr>
        <w:pStyle w:val="ListParagraph"/>
        <w:numPr>
          <w:ilvl w:val="1"/>
          <w:numId w:val="1"/>
        </w:numPr>
      </w:pPr>
      <w:r>
        <w:t>Extra cheese - 20</w:t>
      </w:r>
    </w:p>
    <w:bookmarkEnd w:id="0"/>
    <w:p w:rsidR="00BF66D4" w:rsidRDefault="00BF66D4"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&lt;!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doctype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html&gt;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&lt;html 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lang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="en"&gt;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&lt;head&gt;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&lt;meta charset="utf-8"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&lt;title&gt;Pete's Pizza Delivery&lt;/title&gt;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&lt;style&gt;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table {margin: auto; padding: 1em;}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td {padding: 0 0.5em; vertical-align: top;}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&lt;/style&gt;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&lt;/head&gt;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&lt;body&gt;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&lt;h1 style="text-align: center;"&gt;Pete's Pizza Delivery&lt;/h1&gt;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&lt;h2 style="text-align: center;"&gt;Online Order Form&lt;/h2&gt;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&lt;form method="post" action=""&gt;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&lt;table&gt;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 style="text-align: right;"&gt;&lt;label for="name"&gt;*Name: &lt;/label&gt;&lt;/td&gt;&lt;td&gt;&lt;input type="text" name="name" id="name" required /&gt;&lt;/td&gt;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 style="text-align: right;"&gt;&lt;label for="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tel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"&gt;*Tel: &lt;/label&gt;&lt;/td&gt;&lt;td&gt;&lt;input type="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tel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name="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tel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id="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tel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required /&gt;&lt;/td&gt;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&lt;/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 style="text-align: right;"&gt;&lt;label for="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addr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"&gt;*Address: &lt;/label&gt;&lt;/td&gt;&lt;td&gt;&lt;input type="text" name="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addr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id="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addr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required /&gt;&lt;/td&gt;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 style="text-align: right;"&gt;&lt;label for="mail"&gt;*Email: &lt;/label&gt;&lt;/td&gt;&lt;td&gt;&lt;input type="email" name="mail" id="mail" required /&gt;&lt;/td&gt;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&lt;/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          &lt;td style="text-align: right;"&gt;&lt;label for="town"&gt;*Town/city: </w:t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lastRenderedPageBreak/>
        <w:t>&lt;/label&gt;&lt;/td&gt;&lt;td&gt;&lt;input type="text" name="town" id="town" required /&gt;&lt;/td&gt;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&lt;/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 style="text-align: right;"&gt;&lt;label for="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pcode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"&gt;*Postcode: &lt;/label&gt;&lt;/td&gt;&lt;td&gt;&lt;input type="text" name="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pcode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id="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pcode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required /&gt;&lt;/td&gt;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&lt;/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&lt;/table&gt;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&lt;p style="text-align: center;"&gt;* required fields&lt;/p&gt;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&lt;table&gt;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&lt;h3&gt;Topping&lt;/h3&gt;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&lt;label&gt;&lt;input type=radio name=topping id="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marg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required value="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marg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" /&gt; 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Margherita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&lt;/label&gt;&lt;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&lt;label&gt;&lt;input type=radio name=topping id="four" required value="four" /&gt; Four Seasons&lt;/label&gt;&lt;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&lt;label&gt;&lt;input type=radio name=topping id="meat" required value="meat" /&gt; Meat Feast&lt;/label&gt;&lt;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&lt;h3&gt;Size&lt;/h3&gt;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&lt;label&gt;&lt;input type=radio name=base id="s" required value="s" /&gt; Small&lt;/label&gt;&lt;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&lt;label&gt;&lt;input type=radio name=base id="m" required value="m" /&gt; Medium&lt;/label&gt;&lt;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&lt;label&gt;&lt;input type=radio name=base id="l" required value="l" /&gt; Large&lt;/label&gt;&lt;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&lt;h3&gt;Extras&lt;/h3&gt;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&lt;label&gt;&lt;input type=checkbox name=extra id="mu" value="mu" /&gt; Mushrooms&lt;/label&gt;&lt;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&lt;label&gt;&lt;input type=checkbox name=extra id="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pe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value="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pe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/&gt; Green peppers&lt;/label&gt;&lt;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&lt;label&gt;&lt;input type=checkbox name=extra id="an" value="an" /&gt; Anchovies&lt;/label&gt;&lt;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  &lt;label&gt;&lt;input type=checkbox name=extra id="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ch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value="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ch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/&gt; Extra cheese&lt;/label&gt;&lt;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&lt;/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&lt;/table&gt;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&lt;table&gt;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 style="text-align: right;"&gt;&lt;label for="del"&gt;Preferred delivery time: &lt;/label&gt;&lt;/td&gt;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&lt;td&gt;&lt;input type=time min="11:00" max="21:00" step="900" name="del" id="del" required /&gt;&lt;/td&gt;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&lt;/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lastRenderedPageBreak/>
        <w:t>        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 style="text-align: right;"&gt;&lt;label for="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instr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"&gt;Delivery instructions: &lt;/label&gt;&lt;/td&gt;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  &lt;td&gt;&lt;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textarea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name="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instr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" id="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instr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maxlength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=1000&gt;&lt;/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textarea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&lt;/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          &lt;td 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colspan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="2" style="text-align: center;"&gt;&lt;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 xml:space="preserve"> /&gt;&lt;button&gt;Submit order&lt;/button&gt;&lt;/td&gt;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  &lt;/</w:t>
      </w:r>
      <w:proofErr w:type="spellStart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  &lt;/table&gt;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  &lt;/form&gt;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  &lt;/body&gt;</w:t>
      </w:r>
      <w:r>
        <w:rPr>
          <w:rFonts w:ascii="Courier New" w:hAnsi="Courier New" w:cs="Courier New"/>
          <w:color w:val="0000A0"/>
          <w:sz w:val="20"/>
          <w:szCs w:val="20"/>
        </w:rPr>
        <w:br/>
      </w:r>
      <w:r>
        <w:rPr>
          <w:rFonts w:ascii="Courier New" w:hAnsi="Courier New" w:cs="Courier New"/>
          <w:color w:val="0000A0"/>
          <w:sz w:val="20"/>
          <w:szCs w:val="20"/>
          <w:shd w:val="clear" w:color="auto" w:fill="FFFFFF"/>
        </w:rPr>
        <w:t>&lt;/html&gt;</w:t>
      </w:r>
    </w:p>
    <w:sectPr w:rsidR="00BF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13A3A"/>
    <w:multiLevelType w:val="hybridMultilevel"/>
    <w:tmpl w:val="6F4AF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2E"/>
    <w:rsid w:val="002C7D2E"/>
    <w:rsid w:val="007F4FEF"/>
    <w:rsid w:val="00A35E36"/>
    <w:rsid w:val="00BF66D4"/>
    <w:rsid w:val="00F7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42072-7C95-4F02-BEBA-0AF5B86F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Jebamalai Mary S</dc:creator>
  <cp:keywords/>
  <dc:description/>
  <cp:lastModifiedBy>Jebamalai Mary S</cp:lastModifiedBy>
  <cp:revision>3</cp:revision>
  <dcterms:created xsi:type="dcterms:W3CDTF">2019-08-09T12:08:00Z</dcterms:created>
  <dcterms:modified xsi:type="dcterms:W3CDTF">2019-08-12T07:35:00Z</dcterms:modified>
</cp:coreProperties>
</file>