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B189" w14:textId="360301AA" w:rsidR="00336F2F" w:rsidRDefault="00D960CB" w:rsidP="00D960CB">
      <w:pPr>
        <w:pStyle w:val="ListParagraph"/>
        <w:numPr>
          <w:ilvl w:val="0"/>
          <w:numId w:val="1"/>
        </w:numPr>
      </w:pPr>
      <w:r w:rsidRPr="00D960CB">
        <w:t>Learning Jira (Cloud Edition)</w:t>
      </w:r>
      <w:r>
        <w:t xml:space="preserve"> - </w:t>
      </w:r>
      <w:hyperlink r:id="rId5" w:history="1">
        <w:r w:rsidRPr="00D960CB">
          <w:rPr>
            <w:rStyle w:val="Hyperlink"/>
          </w:rPr>
          <w:t>https://youtu.be/tTiAs4IKgdk?si=sMl3kNXC-LrAFr77</w:t>
        </w:r>
      </w:hyperlink>
    </w:p>
    <w:p w14:paraId="08BCA0C6" w14:textId="404BE5D3" w:rsidR="00D960CB" w:rsidRDefault="00767645" w:rsidP="00D960CB">
      <w:pPr>
        <w:pStyle w:val="ListParagraph"/>
        <w:numPr>
          <w:ilvl w:val="1"/>
          <w:numId w:val="1"/>
        </w:numPr>
      </w:pPr>
      <w:r>
        <w:t>Walks through the Jira Cloud interface, showing how projects, boards, and issues are laid out for cloud users specifically.</w:t>
      </w:r>
    </w:p>
    <w:p w14:paraId="65D10993" w14:textId="7A0AF82E" w:rsidR="00A402B2" w:rsidRDefault="00A402B2" w:rsidP="00D960CB">
      <w:pPr>
        <w:pStyle w:val="ListParagraph"/>
        <w:numPr>
          <w:ilvl w:val="1"/>
          <w:numId w:val="1"/>
        </w:numPr>
      </w:pPr>
      <w:r>
        <w:t xml:space="preserve">Demonstrates creating </w:t>
      </w:r>
      <w:proofErr w:type="gramStart"/>
      <w:r>
        <w:t>and  configuring</w:t>
      </w:r>
      <w:proofErr w:type="gramEnd"/>
      <w:r>
        <w:t xml:space="preserve"> a new project from scratch, including choosing a template (Scrum, Kanban, etc.)</w:t>
      </w:r>
    </w:p>
    <w:p w14:paraId="55D472C3" w14:textId="45552A81" w:rsidR="00A402B2" w:rsidRDefault="00A402B2" w:rsidP="00D960CB">
      <w:pPr>
        <w:pStyle w:val="ListParagraph"/>
        <w:numPr>
          <w:ilvl w:val="1"/>
          <w:numId w:val="1"/>
        </w:numPr>
      </w:pPr>
      <w:r>
        <w:t>Explains how to create, assign, and track issues through a workflow (To Do -&gt; In Progress -&gt; QA -&gt; Testing -&gt; Done)</w:t>
      </w:r>
    </w:p>
    <w:p w14:paraId="60843278" w14:textId="48B55B09" w:rsidR="00A402B2" w:rsidRDefault="00A402B2" w:rsidP="00D960CB">
      <w:pPr>
        <w:pStyle w:val="ListParagraph"/>
        <w:numPr>
          <w:ilvl w:val="1"/>
          <w:numId w:val="1"/>
        </w:numPr>
      </w:pPr>
      <w:r>
        <w:t>Covers basic sprint and backlog management for. Teams working in an agile setup.</w:t>
      </w:r>
    </w:p>
    <w:p w14:paraId="6CAF2333" w14:textId="099EC7C8" w:rsidR="00A402B2" w:rsidRDefault="00A402B2" w:rsidP="00A402B2">
      <w:pPr>
        <w:pStyle w:val="ListParagraph"/>
        <w:numPr>
          <w:ilvl w:val="0"/>
          <w:numId w:val="1"/>
        </w:numPr>
      </w:pPr>
      <w:r>
        <w:t>Learning Jira Software</w:t>
      </w:r>
    </w:p>
    <w:p w14:paraId="0D56B48C" w14:textId="24E67AE5" w:rsidR="00A402B2" w:rsidRDefault="00A402B2" w:rsidP="00A402B2">
      <w:pPr>
        <w:pStyle w:val="ListParagraph"/>
        <w:numPr>
          <w:ilvl w:val="1"/>
          <w:numId w:val="1"/>
        </w:numPr>
      </w:pPr>
      <w:r>
        <w:t>Expanding on Jira fundamentals with a focus on agile methodology (Scrum vs. Kanban boards)</w:t>
      </w:r>
    </w:p>
    <w:p w14:paraId="211C1EC8" w14:textId="3CCB31C4" w:rsidR="00A402B2" w:rsidRDefault="00A402B2" w:rsidP="00A402B2">
      <w:pPr>
        <w:pStyle w:val="ListParagraph"/>
        <w:numPr>
          <w:ilvl w:val="1"/>
          <w:numId w:val="1"/>
        </w:numPr>
      </w:pPr>
      <w:r>
        <w:t>Shows how to structure work using epics, stories, and subtasks for larger projects.</w:t>
      </w:r>
    </w:p>
    <w:p w14:paraId="61519EFC" w14:textId="0AD56F80" w:rsidR="00A402B2" w:rsidRDefault="00A402B2" w:rsidP="00A402B2">
      <w:pPr>
        <w:pStyle w:val="ListParagraph"/>
        <w:numPr>
          <w:ilvl w:val="1"/>
          <w:numId w:val="1"/>
        </w:numPr>
      </w:pPr>
      <w:r>
        <w:t>Covers sprint planning, creating sprints, estimating effort, and moving issues through them.</w:t>
      </w:r>
    </w:p>
    <w:p w14:paraId="152C861E" w14:textId="5576D4F0" w:rsidR="00A402B2" w:rsidRDefault="00A402B2" w:rsidP="00A402B2">
      <w:pPr>
        <w:pStyle w:val="ListParagraph"/>
        <w:numPr>
          <w:ilvl w:val="1"/>
          <w:numId w:val="1"/>
        </w:numPr>
      </w:pPr>
      <w:r>
        <w:t>Introduces built in reports like burndown charts and velocity charts to track team progress.</w:t>
      </w:r>
    </w:p>
    <w:p w14:paraId="0A8371D4" w14:textId="63D54ADB" w:rsidR="00A402B2" w:rsidRDefault="00A402B2" w:rsidP="00A402B2">
      <w:pPr>
        <w:pStyle w:val="ListParagraph"/>
        <w:numPr>
          <w:ilvl w:val="0"/>
          <w:numId w:val="1"/>
        </w:numPr>
      </w:pPr>
      <w:r>
        <w:t>Jira: Basic Administration</w:t>
      </w:r>
    </w:p>
    <w:p w14:paraId="568101EF" w14:textId="2A31ACE4" w:rsidR="00A402B2" w:rsidRDefault="00A402B2" w:rsidP="00A402B2">
      <w:pPr>
        <w:pStyle w:val="ListParagraph"/>
        <w:numPr>
          <w:ilvl w:val="1"/>
          <w:numId w:val="1"/>
        </w:numPr>
      </w:pPr>
      <w:r>
        <w:t>Focus on the admin side: setting up projects, permission schem</w:t>
      </w:r>
      <w:r w:rsidR="00272745">
        <w:t>e</w:t>
      </w:r>
      <w:r>
        <w:t>s, and notification schemes.</w:t>
      </w:r>
    </w:p>
    <w:p w14:paraId="06D47811" w14:textId="4CC1F241" w:rsidR="00A402B2" w:rsidRDefault="00272745" w:rsidP="00A402B2">
      <w:pPr>
        <w:pStyle w:val="ListParagraph"/>
        <w:numPr>
          <w:ilvl w:val="1"/>
          <w:numId w:val="1"/>
        </w:numPr>
      </w:pPr>
      <w:r>
        <w:t>Explains how to customize workflows to match a team’s real process.</w:t>
      </w:r>
    </w:p>
    <w:p w14:paraId="51575229" w14:textId="5FA47A1A" w:rsidR="00272745" w:rsidRDefault="00272745" w:rsidP="00A402B2">
      <w:pPr>
        <w:pStyle w:val="ListParagraph"/>
        <w:numPr>
          <w:ilvl w:val="1"/>
          <w:numId w:val="1"/>
        </w:numPr>
      </w:pPr>
      <w:r>
        <w:t>Covers managing users, group, and roles with appropriate access levels.</w:t>
      </w:r>
    </w:p>
    <w:p w14:paraId="7AE4D65C" w14:textId="6A90DA83" w:rsidR="00272745" w:rsidRDefault="00272745" w:rsidP="00A402B2">
      <w:pPr>
        <w:pStyle w:val="ListParagraph"/>
        <w:numPr>
          <w:ilvl w:val="1"/>
          <w:numId w:val="1"/>
        </w:numPr>
      </w:pPr>
      <w:r>
        <w:t>Shows how to configure custom fields and screens for different issue types.</w:t>
      </w:r>
    </w:p>
    <w:p w14:paraId="34CAF359" w14:textId="4BE98F4D" w:rsidR="00272745" w:rsidRDefault="00272745" w:rsidP="00272745">
      <w:pPr>
        <w:pStyle w:val="ListParagraph"/>
        <w:numPr>
          <w:ilvl w:val="0"/>
          <w:numId w:val="1"/>
        </w:numPr>
      </w:pPr>
      <w:r>
        <w:t>Confluence Topic Hub (pages, blogs, tables, search)</w:t>
      </w:r>
    </w:p>
    <w:p w14:paraId="4D5D67D6" w14:textId="6156AA2B" w:rsidR="00272745" w:rsidRDefault="00272745" w:rsidP="00272745">
      <w:pPr>
        <w:pStyle w:val="ListParagraph"/>
        <w:numPr>
          <w:ilvl w:val="1"/>
          <w:numId w:val="1"/>
        </w:numPr>
      </w:pPr>
      <w:r>
        <w:t>Demonstrates creating and structuring pages within a Confluence space.</w:t>
      </w:r>
    </w:p>
    <w:p w14:paraId="0D153670" w14:textId="3F8C617A" w:rsidR="00272745" w:rsidRDefault="00272745" w:rsidP="00272745">
      <w:pPr>
        <w:pStyle w:val="ListParagraph"/>
        <w:numPr>
          <w:ilvl w:val="1"/>
          <w:numId w:val="1"/>
        </w:numPr>
      </w:pPr>
      <w:r>
        <w:t>Covers writing and publishing blog posts for team updates or announcements.</w:t>
      </w:r>
    </w:p>
    <w:p w14:paraId="7E4042AC" w14:textId="22147B2C" w:rsidR="00272745" w:rsidRDefault="00272745" w:rsidP="00272745">
      <w:pPr>
        <w:pStyle w:val="ListParagraph"/>
        <w:numPr>
          <w:ilvl w:val="1"/>
          <w:numId w:val="1"/>
        </w:numPr>
      </w:pPr>
      <w:r>
        <w:t>Shows how to build and format tables to organize structured data on a page.</w:t>
      </w:r>
    </w:p>
    <w:sectPr w:rsidR="00272745" w:rsidSect="00D960CB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E31AF"/>
    <w:multiLevelType w:val="hybridMultilevel"/>
    <w:tmpl w:val="31F4CF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211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0CB"/>
    <w:rsid w:val="00272745"/>
    <w:rsid w:val="0028311F"/>
    <w:rsid w:val="002A2F90"/>
    <w:rsid w:val="00336F2F"/>
    <w:rsid w:val="00421EAA"/>
    <w:rsid w:val="00767645"/>
    <w:rsid w:val="0089492F"/>
    <w:rsid w:val="009028C8"/>
    <w:rsid w:val="00A402B2"/>
    <w:rsid w:val="00D9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86374"/>
  <w15:chartTrackingRefBased/>
  <w15:docId w15:val="{A84C47BD-331C-064A-BE62-F50C5C50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0CB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0CB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0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60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0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tTiAs4IKgdk?si=sMl3kNXC-LrAFr7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Tharaka Senevirathne</dc:creator>
  <cp:keywords/>
  <dc:description/>
  <cp:lastModifiedBy>Tharaka Senevirathne</cp:lastModifiedBy>
  <cp:revision>1</cp:revision>
  <dcterms:created xsi:type="dcterms:W3CDTF">2026-09-06T15:38:00Z</dcterms:created>
  <dcterms:modified xsi:type="dcterms:W3CDTF">2026-09-06T17:23:00Z</dcterms:modified>
</cp:coreProperties>
</file>