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EDE5" w14:textId="77777777" w:rsidR="009307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CDE4860" w14:textId="77777777" w:rsidR="00930756" w:rsidRDefault="009307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930756" w14:paraId="4D8CFB8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7114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DCD0" w14:textId="1515A675" w:rsidR="00930756" w:rsidRDefault="00D70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 w:rsidR="00A23AE8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756" w14:paraId="7FA9B5F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DCA2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F8FD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930756" w14:paraId="29345FE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679B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5DE2" w14:textId="00CDC96E" w:rsidR="00930756" w:rsidRDefault="00A23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23A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Gemini</w:t>
            </w:r>
            <w:r w:rsidR="00186B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A23A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ecode</w:t>
            </w:r>
            <w:proofErr w:type="spellEnd"/>
            <w:r w:rsidRPr="00A23A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Multilanguage Document Extraction by Gemini Pro</w:t>
            </w:r>
          </w:p>
        </w:tc>
      </w:tr>
      <w:tr w:rsidR="00930756" w14:paraId="0D1CDEE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C841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4D50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79F88BA" w14:textId="77777777" w:rsidR="00930756" w:rsidRDefault="009307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E4D0E61" w14:textId="6CC27D1A" w:rsidR="0093075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</w:t>
      </w:r>
      <w:r w:rsidR="00091AD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EC3AD3" w14:textId="77777777" w:rsidR="00A23AE8" w:rsidRDefault="00A23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76F444" w14:textId="190C7C7E" w:rsidR="00930756" w:rsidRDefault="00A23AE8" w:rsidP="00EC4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 extraction process poses significant challenges for users, affecting their efficiency and overall satisfaction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there is always the matter of time consumed and the language barrier in case of international users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They will generally see issues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such as inaccurate text extraction and difficulty handling diverse file formats. These challenges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can be time consuming and degrades efficiency and ease of access of documents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improve user experience,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 aim to address these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problems and create 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robust solutions</w:t>
      </w:r>
      <w:r w:rsidR="00EC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through </w:t>
      </w:r>
      <w:r w:rsidRPr="00A23A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 accurate, user-friendly application that meets</w:t>
      </w:r>
      <w:r w:rsidR="00EC40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requirements.</w:t>
      </w:r>
    </w:p>
    <w:p w14:paraId="0B09F14E" w14:textId="77777777" w:rsidR="00EC4045" w:rsidRDefault="00EC4045" w:rsidP="00EC4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FED001" w14:textId="185F7292" w:rsidR="00EC4045" w:rsidRDefault="00AE3DA7" w:rsidP="00EC4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B1405" wp14:editId="2FE83264">
                <wp:simplePos x="0" y="0"/>
                <wp:positionH relativeFrom="column">
                  <wp:posOffset>5327176</wp:posOffset>
                </wp:positionH>
                <wp:positionV relativeFrom="paragraph">
                  <wp:posOffset>2015054</wp:posOffset>
                </wp:positionV>
                <wp:extent cx="846161" cy="486770"/>
                <wp:effectExtent l="0" t="0" r="11430" b="27940"/>
                <wp:wrapNone/>
                <wp:docPr id="6265537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61" cy="48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53E5F" w14:textId="28BEAA9E" w:rsidR="00AE3DA7" w:rsidRPr="00EC3416" w:rsidRDefault="009A75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Stymied</w:t>
                            </w:r>
                            <w:r w:rsidR="00EC3416" w:rsidRPr="00EC3416">
                              <w:rPr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AE3DA7" w:rsidRPr="00EC3416">
                              <w:rPr>
                                <w:sz w:val="16"/>
                                <w:szCs w:val="16"/>
                              </w:rPr>
                              <w:t xml:space="preserve"> how to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B14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19.45pt;margin-top:158.65pt;width:66.6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" fillcolor="white [3201]" strokecolor="white [3212]" strokeweight=".5pt">
                <v:textbox>
                  <w:txbxContent>
                    <w:p w14:paraId="3A053E5F" w14:textId="28BEAA9E" w:rsidR="00AE3DA7" w:rsidRPr="00EC3416" w:rsidRDefault="009A752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Stymied</w:t>
                      </w:r>
                      <w:r w:rsidR="00EC3416" w:rsidRPr="00EC3416">
                        <w:rPr>
                          <w:sz w:val="16"/>
                          <w:szCs w:val="16"/>
                        </w:rPr>
                        <w:t xml:space="preserve"> on</w:t>
                      </w:r>
                      <w:r w:rsidR="00AE3DA7" w:rsidRPr="00EC3416">
                        <w:rPr>
                          <w:sz w:val="16"/>
                          <w:szCs w:val="16"/>
                        </w:rPr>
                        <w:t xml:space="preserve"> how to proceed</w:t>
                      </w:r>
                    </w:p>
                  </w:txbxContent>
                </v:textbox>
              </v:shape>
            </w:pict>
          </mc:Fallback>
        </mc:AlternateContent>
      </w:r>
      <w:r w:rsidR="004166C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CD47B" wp14:editId="2064CB46">
                <wp:simplePos x="0" y="0"/>
                <wp:positionH relativeFrom="column">
                  <wp:posOffset>4085230</wp:posOffset>
                </wp:positionH>
                <wp:positionV relativeFrom="paragraph">
                  <wp:posOffset>1828535</wp:posOffset>
                </wp:positionV>
                <wp:extent cx="818866" cy="591403"/>
                <wp:effectExtent l="0" t="0" r="19685" b="18415"/>
                <wp:wrapNone/>
                <wp:docPr id="10694290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6" cy="5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16EF7F" w14:textId="4AE1794F" w:rsidR="004166CE" w:rsidRPr="004166CE" w:rsidRDefault="004166CE" w:rsidP="00EC34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can’t understand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D47B" id="Text Box 11" o:spid="_x0000_s1027" type="#_x0000_t202" style="position:absolute;left:0;text-align:left;margin-left:321.65pt;margin-top:2in;width:64.5pt;height:4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vtNQIAAIIEAAAOAAAAZHJzL2Uyb0RvYy54bWysVE1vGjEQvVfqf7B8L7sQo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" fillcolor="white [3201]" strokecolor="white [3212]" strokeweight=".5pt">
                <v:textbox>
                  <w:txbxContent>
                    <w:p w14:paraId="2516EF7F" w14:textId="4AE1794F" w:rsidR="004166CE" w:rsidRPr="004166CE" w:rsidRDefault="004166CE" w:rsidP="00EC34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 can’t understand Spanish</w:t>
                      </w:r>
                    </w:p>
                  </w:txbxContent>
                </v:textbox>
              </v:shape>
            </w:pict>
          </mc:Fallback>
        </mc:AlternateContent>
      </w:r>
      <w:r w:rsidR="004166C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4E1F9" wp14:editId="1575864D">
                <wp:simplePos x="0" y="0"/>
                <wp:positionH relativeFrom="column">
                  <wp:posOffset>2811439</wp:posOffset>
                </wp:positionH>
                <wp:positionV relativeFrom="paragraph">
                  <wp:posOffset>1828535</wp:posOffset>
                </wp:positionV>
                <wp:extent cx="859809" cy="418532"/>
                <wp:effectExtent l="0" t="0" r="16510" b="19685"/>
                <wp:wrapNone/>
                <wp:docPr id="7738971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418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C8A89" w14:textId="10238176" w:rsidR="004166CE" w:rsidRPr="004166CE" w:rsidRDefault="004166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can’t read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E1F9" id="Text Box 10" o:spid="_x0000_s1028" type="#_x0000_t202" style="position:absolute;left:0;text-align:left;margin-left:221.35pt;margin-top:2in;width:67.7pt;height:3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" fillcolor="white [3201]" strokecolor="white [3212]" strokeweight=".5pt">
                <v:textbox>
                  <w:txbxContent>
                    <w:p w14:paraId="04DC8A89" w14:textId="10238176" w:rsidR="004166CE" w:rsidRPr="004166CE" w:rsidRDefault="004166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can’t read it </w:t>
                      </w:r>
                    </w:p>
                  </w:txbxContent>
                </v:textbox>
              </v:shape>
            </w:pict>
          </mc:Fallback>
        </mc:AlternateContent>
      </w:r>
      <w:r w:rsidR="004166C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89D57" wp14:editId="6007ACB8">
                <wp:simplePos x="0" y="0"/>
                <wp:positionH relativeFrom="column">
                  <wp:posOffset>1423916</wp:posOffset>
                </wp:positionH>
                <wp:positionV relativeFrom="paragraph">
                  <wp:posOffset>1764845</wp:posOffset>
                </wp:positionV>
                <wp:extent cx="928048" cy="805218"/>
                <wp:effectExtent l="0" t="0" r="24765" b="13970"/>
                <wp:wrapNone/>
                <wp:docPr id="12596550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8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66EA3F" w14:textId="75824003" w:rsidR="004166CE" w:rsidRPr="004166CE" w:rsidRDefault="004166CE" w:rsidP="00EC3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66CE">
                              <w:rPr>
                                <w:sz w:val="16"/>
                                <w:szCs w:val="16"/>
                              </w:rPr>
                              <w:t>Access my patient’s medical record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 available only in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9D57" id="Text Box 9" o:spid="_x0000_s1029" type="#_x0000_t202" style="position:absolute;left:0;text-align:left;margin-left:112.1pt;margin-top:138.95pt;width:73.05pt;height:6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szNwIAAIIEAAAOAAAAZHJzL2Uyb0RvYy54bWysVE1vGjEQvVfqf7B8L7sQSAl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" fillcolor="white [3201]" strokecolor="white [3212]" strokeweight=".5pt">
                <v:textbox>
                  <w:txbxContent>
                    <w:p w14:paraId="1266EA3F" w14:textId="75824003" w:rsidR="004166CE" w:rsidRPr="004166CE" w:rsidRDefault="004166CE" w:rsidP="00EC3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66CE">
                        <w:rPr>
                          <w:sz w:val="16"/>
                          <w:szCs w:val="16"/>
                        </w:rPr>
                        <w:t>Access my patient’s medical record</w:t>
                      </w:r>
                      <w:r>
                        <w:rPr>
                          <w:sz w:val="16"/>
                          <w:szCs w:val="16"/>
                        </w:rPr>
                        <w:t>s available only in Spanish</w:t>
                      </w:r>
                    </w:p>
                  </w:txbxContent>
                </v:textbox>
              </v:shape>
            </w:pict>
          </mc:Fallback>
        </mc:AlternateContent>
      </w:r>
      <w:r w:rsidR="004166C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91344" wp14:editId="0FB17090">
                <wp:simplePos x="0" y="0"/>
                <wp:positionH relativeFrom="column">
                  <wp:posOffset>309349</wp:posOffset>
                </wp:positionH>
                <wp:positionV relativeFrom="paragraph">
                  <wp:posOffset>1764845</wp:posOffset>
                </wp:positionV>
                <wp:extent cx="782472" cy="441278"/>
                <wp:effectExtent l="0" t="0" r="17780" b="16510"/>
                <wp:wrapNone/>
                <wp:docPr id="207178129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72" cy="441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17943" w14:textId="77777777" w:rsidR="004166CE" w:rsidRPr="00AE3DA7" w:rsidRDefault="004166CE" w:rsidP="004166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E3DA7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</w:p>
                          <w:p w14:paraId="21ADF87C" w14:textId="0931BE62" w:rsidR="004166CE" w:rsidRPr="00AE3DA7" w:rsidRDefault="004166CE" w:rsidP="004166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E3DA7"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1344" id="Text Box 8" o:spid="_x0000_s1030" type="#_x0000_t202" style="position:absolute;left:0;text-align:left;margin-left:24.35pt;margin-top:138.95pt;width:61.6pt;height:3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" fillcolor="white [3201]" strokecolor="white [3212]" strokeweight=".5pt">
                <v:textbox>
                  <w:txbxContent>
                    <w:p w14:paraId="54617943" w14:textId="77777777" w:rsidR="004166CE" w:rsidRPr="00AE3DA7" w:rsidRDefault="004166CE" w:rsidP="004166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E3DA7">
                        <w:rPr>
                          <w:sz w:val="20"/>
                          <w:szCs w:val="20"/>
                        </w:rPr>
                        <w:t xml:space="preserve">A </w:t>
                      </w:r>
                    </w:p>
                    <w:p w14:paraId="21ADF87C" w14:textId="0931BE62" w:rsidR="004166CE" w:rsidRPr="00AE3DA7" w:rsidRDefault="004166CE" w:rsidP="004166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E3DA7">
                        <w:rPr>
                          <w:sz w:val="20"/>
                          <w:szCs w:val="20"/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 w:rsidR="004166C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AEFD5" wp14:editId="1CE73A0B">
                <wp:simplePos x="0" y="0"/>
                <wp:positionH relativeFrom="column">
                  <wp:posOffset>5313528</wp:posOffset>
                </wp:positionH>
                <wp:positionV relativeFrom="paragraph">
                  <wp:posOffset>691221</wp:posOffset>
                </wp:positionV>
                <wp:extent cx="873457" cy="418494"/>
                <wp:effectExtent l="0" t="0" r="22225" b="19685"/>
                <wp:wrapNone/>
                <wp:docPr id="19100971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57" cy="418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384713" w14:textId="38B2E6C6" w:rsidR="004166CE" w:rsidRPr="004166CE" w:rsidRDefault="004166CE" w:rsidP="004166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Unsure on 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EFD5" id="Text Box 7" o:spid="_x0000_s1031" type="#_x0000_t202" style="position:absolute;left:0;text-align:left;margin-left:418.4pt;margin-top:54.45pt;width:68.8pt;height:3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" fillcolor="white [3201]" strokecolor="white [3212]" strokeweight=".5pt">
                <v:textbox>
                  <w:txbxContent>
                    <w:p w14:paraId="2C384713" w14:textId="38B2E6C6" w:rsidR="004166CE" w:rsidRPr="004166CE" w:rsidRDefault="004166CE" w:rsidP="004166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Unsure on what to do</w:t>
                      </w:r>
                    </w:p>
                  </w:txbxContent>
                </v:textbox>
              </v:shape>
            </w:pict>
          </mc:Fallback>
        </mc:AlternateContent>
      </w:r>
      <w:r w:rsidR="004166C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4B3BF" wp14:editId="19FD13A4">
                <wp:simplePos x="0" y="0"/>
                <wp:positionH relativeFrom="column">
                  <wp:posOffset>4089779</wp:posOffset>
                </wp:positionH>
                <wp:positionV relativeFrom="paragraph">
                  <wp:posOffset>454660</wp:posOffset>
                </wp:positionV>
                <wp:extent cx="805218" cy="436728"/>
                <wp:effectExtent l="0" t="0" r="13970" b="20955"/>
                <wp:wrapNone/>
                <wp:docPr id="6987905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4655D9" w14:textId="27B3B28F" w:rsidR="004166CE" w:rsidRPr="004166CE" w:rsidRDefault="004166CE" w:rsidP="004166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66CE">
                              <w:rPr>
                                <w:sz w:val="18"/>
                                <w:szCs w:val="18"/>
                              </w:rPr>
                              <w:t>I don’t know 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B3BF" id="Text Box 6" o:spid="_x0000_s1032" type="#_x0000_t202" style="position:absolute;left:0;text-align:left;margin-left:322.05pt;margin-top:35.8pt;width:63.4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9uNwIAAIIEAAAOAAAAZHJzL2Uyb0RvYy54bWysVE1vGjEQvVfqf7B8L7sQIB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" fillcolor="white [3201]" strokecolor="white [3212]" strokeweight=".5pt">
                <v:textbox>
                  <w:txbxContent>
                    <w:p w14:paraId="3D4655D9" w14:textId="27B3B28F" w:rsidR="004166CE" w:rsidRPr="004166CE" w:rsidRDefault="004166CE" w:rsidP="004166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66CE">
                        <w:rPr>
                          <w:sz w:val="18"/>
                          <w:szCs w:val="18"/>
                        </w:rPr>
                        <w:t>I don’t know German</w:t>
                      </w:r>
                    </w:p>
                  </w:txbxContent>
                </v:textbox>
              </v:shape>
            </w:pict>
          </mc:Fallback>
        </mc:AlternateContent>
      </w:r>
      <w:r w:rsid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99061" wp14:editId="4D67F5C6">
                <wp:simplePos x="0" y="0"/>
                <wp:positionH relativeFrom="column">
                  <wp:posOffset>2825087</wp:posOffset>
                </wp:positionH>
                <wp:positionV relativeFrom="paragraph">
                  <wp:posOffset>363675</wp:posOffset>
                </wp:positionV>
                <wp:extent cx="855259" cy="445827"/>
                <wp:effectExtent l="0" t="0" r="21590" b="11430"/>
                <wp:wrapNone/>
                <wp:docPr id="11365433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259" cy="44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96E0F5" w14:textId="2DCC3276" w:rsidR="00EC4045" w:rsidRPr="004166CE" w:rsidRDefault="00EC4045" w:rsidP="004166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66CE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4166CE" w:rsidRPr="004166CE">
                              <w:rPr>
                                <w:sz w:val="18"/>
                                <w:szCs w:val="18"/>
                              </w:rPr>
                              <w:t>’m unable to decode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9061" id="Text Box 5" o:spid="_x0000_s1033" type="#_x0000_t202" style="position:absolute;left:0;text-align:left;margin-left:222.45pt;margin-top:28.65pt;width:67.35pt;height:3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" fillcolor="white [3201]" strokecolor="white [3212]" strokeweight=".5pt">
                <v:textbox>
                  <w:txbxContent>
                    <w:p w14:paraId="0996E0F5" w14:textId="2DCC3276" w:rsidR="00EC4045" w:rsidRPr="004166CE" w:rsidRDefault="00EC4045" w:rsidP="004166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66CE">
                        <w:rPr>
                          <w:sz w:val="18"/>
                          <w:szCs w:val="18"/>
                        </w:rPr>
                        <w:t>I</w:t>
                      </w:r>
                      <w:r w:rsidR="004166CE" w:rsidRPr="004166CE">
                        <w:rPr>
                          <w:sz w:val="18"/>
                          <w:szCs w:val="18"/>
                        </w:rPr>
                        <w:t>’m unable to decode it</w:t>
                      </w:r>
                    </w:p>
                  </w:txbxContent>
                </v:textbox>
              </v:shape>
            </w:pict>
          </mc:Fallback>
        </mc:AlternateContent>
      </w:r>
      <w:r w:rsid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70561" wp14:editId="1A06B818">
                <wp:simplePos x="0" y="0"/>
                <wp:positionH relativeFrom="column">
                  <wp:posOffset>1423367</wp:posOffset>
                </wp:positionH>
                <wp:positionV relativeFrom="paragraph">
                  <wp:posOffset>358804</wp:posOffset>
                </wp:positionV>
                <wp:extent cx="991737" cy="641445"/>
                <wp:effectExtent l="0" t="0" r="18415" b="25400"/>
                <wp:wrapNone/>
                <wp:docPr id="12035828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737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E492B" w14:textId="0E9BAB33" w:rsidR="00EC4045" w:rsidRPr="00EC4045" w:rsidRDefault="004166CE" w:rsidP="00EC40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Summarize</w:t>
                            </w:r>
                            <w:r w:rsidR="00EC4045">
                              <w:rPr>
                                <w:sz w:val="16"/>
                                <w:szCs w:val="16"/>
                              </w:rPr>
                              <w:t xml:space="preserve"> a German legal document from my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0561" id="Text Box 4" o:spid="_x0000_s1034" type="#_x0000_t202" style="position:absolute;left:0;text-align:left;margin-left:112.1pt;margin-top:28.25pt;width:78.1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" fillcolor="white [3201]" strokecolor="white [3212]" strokeweight=".5pt">
                <v:textbox>
                  <w:txbxContent>
                    <w:p w14:paraId="6B7E492B" w14:textId="0E9BAB33" w:rsidR="00EC4045" w:rsidRPr="00EC4045" w:rsidRDefault="004166CE" w:rsidP="00EC40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Summarize</w:t>
                      </w:r>
                      <w:r w:rsidR="00EC4045">
                        <w:rPr>
                          <w:sz w:val="16"/>
                          <w:szCs w:val="16"/>
                        </w:rPr>
                        <w:t xml:space="preserve"> a German legal document from my client</w:t>
                      </w:r>
                    </w:p>
                  </w:txbxContent>
                </v:textbox>
              </v:shape>
            </w:pict>
          </mc:Fallback>
        </mc:AlternateContent>
      </w:r>
      <w:r w:rsid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5437E" wp14:editId="5AB086A7">
                <wp:simplePos x="0" y="0"/>
                <wp:positionH relativeFrom="column">
                  <wp:posOffset>371350</wp:posOffset>
                </wp:positionH>
                <wp:positionV relativeFrom="paragraph">
                  <wp:posOffset>365484</wp:posOffset>
                </wp:positionV>
                <wp:extent cx="610931" cy="403294"/>
                <wp:effectExtent l="0" t="0" r="17780" b="15875"/>
                <wp:wrapNone/>
                <wp:docPr id="960404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31" cy="40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CE9F4E" w14:textId="1F66CC47" w:rsidR="00EC4045" w:rsidRPr="00EC4045" w:rsidRDefault="00EC4045" w:rsidP="00EC40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lawyer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437E" id="Text Box 2" o:spid="_x0000_s1035" type="#_x0000_t202" style="position:absolute;left:0;text-align:left;margin-left:29.25pt;margin-top:28.8pt;width:48.1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" fillcolor="white [3201]" strokecolor="white [3212]" strokeweight=".5pt">
                <v:textbox>
                  <w:txbxContent>
                    <w:p w14:paraId="2ECE9F4E" w14:textId="1F66CC47" w:rsidR="00EC4045" w:rsidRPr="00EC4045" w:rsidRDefault="00EC4045" w:rsidP="00EC40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lawyer</w:t>
                      </w:r>
                    </w:p>
                  </w:txbxContent>
                </v:textbox>
              </v:shape>
            </w:pict>
          </mc:Fallback>
        </mc:AlternateContent>
      </w:r>
      <w:r w:rsid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9DA3C" wp14:editId="060B75F4">
                <wp:simplePos x="0" y="0"/>
                <wp:positionH relativeFrom="column">
                  <wp:posOffset>355378</wp:posOffset>
                </wp:positionH>
                <wp:positionV relativeFrom="paragraph">
                  <wp:posOffset>365483</wp:posOffset>
                </wp:positionV>
                <wp:extent cx="674819" cy="419266"/>
                <wp:effectExtent l="57150" t="19050" r="49530" b="76200"/>
                <wp:wrapNone/>
                <wp:docPr id="447315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9" cy="419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80AE7" id="Rectangle 1" o:spid="_x0000_s1026" style="position:absolute;margin-left:28pt;margin-top:28.8pt;width:53.1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" fillcolor="white [3212]" stroked="f">
                <v:shadow on="t" color="black" opacity="22937f" origin=",.5" offset="0,.63889mm"/>
              </v:rect>
            </w:pict>
          </mc:Fallback>
        </mc:AlternateContent>
      </w:r>
      <w:r w:rsidR="00EC4045" w:rsidRP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8F5A982" wp14:editId="30265A46">
            <wp:extent cx="6351558" cy="1416685"/>
            <wp:effectExtent l="0" t="0" r="0" b="0"/>
            <wp:docPr id="168853124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1241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874" cy="14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045" w:rsidRP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3FE05672" wp14:editId="54D896D2">
            <wp:extent cx="6386195" cy="1416685"/>
            <wp:effectExtent l="0" t="0" r="0" b="0"/>
            <wp:docPr id="190422298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988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52A5" w14:textId="6EE81AE2" w:rsidR="00EC4045" w:rsidRDefault="00EC3416" w:rsidP="00EC4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C509A" wp14:editId="7003DD29">
                <wp:simplePos x="0" y="0"/>
                <wp:positionH relativeFrom="column">
                  <wp:posOffset>5367130</wp:posOffset>
                </wp:positionH>
                <wp:positionV relativeFrom="paragraph">
                  <wp:posOffset>572107</wp:posOffset>
                </wp:positionV>
                <wp:extent cx="799548" cy="578651"/>
                <wp:effectExtent l="0" t="0" r="635" b="0"/>
                <wp:wrapNone/>
                <wp:docPr id="159816584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548" cy="57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967D4" w14:textId="6DF47F29" w:rsidR="00EC3416" w:rsidRPr="00EC3416" w:rsidRDefault="00EC3416" w:rsidP="00EC34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3416">
                              <w:rPr>
                                <w:sz w:val="18"/>
                                <w:szCs w:val="18"/>
                              </w:rPr>
                              <w:t>Stumped on 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09A" id="Text Box 17" o:spid="_x0000_s1036" type="#_x0000_t202" style="position:absolute;left:0;text-align:left;margin-left:422.6pt;margin-top:45.05pt;width:62.95pt;height:45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" fillcolor="white [3201]" stroked="f" strokeweight=".5pt">
                <v:textbox>
                  <w:txbxContent>
                    <w:p w14:paraId="077967D4" w14:textId="6DF47F29" w:rsidR="00EC3416" w:rsidRPr="00EC3416" w:rsidRDefault="00EC3416" w:rsidP="00EC34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3416">
                        <w:rPr>
                          <w:sz w:val="18"/>
                          <w:szCs w:val="18"/>
                        </w:rPr>
                        <w:t>Stumped on what to 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A61D" wp14:editId="2DB440B8">
                <wp:simplePos x="0" y="0"/>
                <wp:positionH relativeFrom="column">
                  <wp:posOffset>4019826</wp:posOffset>
                </wp:positionH>
                <wp:positionV relativeFrom="paragraph">
                  <wp:posOffset>444003</wp:posOffset>
                </wp:positionV>
                <wp:extent cx="785136" cy="667026"/>
                <wp:effectExtent l="0" t="0" r="15240" b="19050"/>
                <wp:wrapNone/>
                <wp:docPr id="1433906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136" cy="667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31B82C" w14:textId="6E1EAA61" w:rsidR="00EC3416" w:rsidRPr="00EC3416" w:rsidRDefault="00EC34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3416">
                              <w:rPr>
                                <w:sz w:val="16"/>
                                <w:szCs w:val="16"/>
                              </w:rPr>
                              <w:t>It is in Russian, and I don’t know the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A61D" id="Text Box 16" o:spid="_x0000_s1037" type="#_x0000_t202" style="position:absolute;left:0;text-align:left;margin-left:316.5pt;margin-top:34.95pt;width:61.8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1DNw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" fillcolor="white [3201]" strokecolor="white [3212]" strokeweight=".5pt">
                <v:textbox>
                  <w:txbxContent>
                    <w:p w14:paraId="1D31B82C" w14:textId="6E1EAA61" w:rsidR="00EC3416" w:rsidRPr="00EC3416" w:rsidRDefault="00EC3416">
                      <w:pPr>
                        <w:rPr>
                          <w:sz w:val="16"/>
                          <w:szCs w:val="16"/>
                        </w:rPr>
                      </w:pPr>
                      <w:r w:rsidRPr="00EC3416">
                        <w:rPr>
                          <w:sz w:val="16"/>
                          <w:szCs w:val="16"/>
                        </w:rPr>
                        <w:t>It is in Russian, and I don’t know the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87A84" wp14:editId="140C86BC">
                <wp:simplePos x="0" y="0"/>
                <wp:positionH relativeFrom="column">
                  <wp:posOffset>2829636</wp:posOffset>
                </wp:positionH>
                <wp:positionV relativeFrom="paragraph">
                  <wp:posOffset>419081</wp:posOffset>
                </wp:positionV>
                <wp:extent cx="764274" cy="491319"/>
                <wp:effectExtent l="0" t="0" r="17145" b="23495"/>
                <wp:wrapNone/>
                <wp:docPr id="58493230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4" cy="491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050CE9" w14:textId="0130882E" w:rsidR="00EC3416" w:rsidRPr="00EC3416" w:rsidRDefault="00EC3416" w:rsidP="00EC3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3416">
                              <w:rPr>
                                <w:sz w:val="16"/>
                                <w:szCs w:val="16"/>
                              </w:rPr>
                              <w:t>I can’t complete my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87A84" id="Text Box 15" o:spid="_x0000_s1038" type="#_x0000_t202" style="position:absolute;left:0;text-align:left;margin-left:222.8pt;margin-top:33pt;width:60.2pt;height:3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" fillcolor="white [3201]" strokecolor="white [3212]" strokeweight=".5pt">
                <v:textbox>
                  <w:txbxContent>
                    <w:p w14:paraId="06050CE9" w14:textId="0130882E" w:rsidR="00EC3416" w:rsidRPr="00EC3416" w:rsidRDefault="00EC3416" w:rsidP="00EC3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3416">
                        <w:rPr>
                          <w:sz w:val="16"/>
                          <w:szCs w:val="16"/>
                        </w:rPr>
                        <w:t>I can’t complete my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2277B" wp14:editId="451991B5">
                <wp:simplePos x="0" y="0"/>
                <wp:positionH relativeFrom="column">
                  <wp:posOffset>1492156</wp:posOffset>
                </wp:positionH>
                <wp:positionV relativeFrom="paragraph">
                  <wp:posOffset>423631</wp:posOffset>
                </wp:positionV>
                <wp:extent cx="823368" cy="622878"/>
                <wp:effectExtent l="0" t="0" r="15240" b="25400"/>
                <wp:wrapNone/>
                <wp:docPr id="202803469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68" cy="622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CE5D97" w14:textId="2E108392" w:rsidR="00EC3416" w:rsidRPr="00EC3416" w:rsidRDefault="00EC34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3416">
                              <w:rPr>
                                <w:sz w:val="16"/>
                                <w:szCs w:val="16"/>
                              </w:rPr>
                              <w:t>Summarize my client’s financial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277B" id="Text Box 14" o:spid="_x0000_s1039" type="#_x0000_t202" style="position:absolute;left:0;text-align:left;margin-left:117.5pt;margin-top:33.35pt;width:64.85pt;height:4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" fillcolor="white [3201]" strokecolor="white [3212]" strokeweight=".5pt">
                <v:textbox>
                  <w:txbxContent>
                    <w:p w14:paraId="56CE5D97" w14:textId="2E108392" w:rsidR="00EC3416" w:rsidRPr="00EC3416" w:rsidRDefault="00EC3416">
                      <w:pPr>
                        <w:rPr>
                          <w:sz w:val="16"/>
                          <w:szCs w:val="16"/>
                        </w:rPr>
                      </w:pPr>
                      <w:r w:rsidRPr="00EC3416">
                        <w:rPr>
                          <w:sz w:val="16"/>
                          <w:szCs w:val="16"/>
                        </w:rPr>
                        <w:t>Summarize my client’s financial statements</w:t>
                      </w:r>
                    </w:p>
                  </w:txbxContent>
                </v:textbox>
              </v:shape>
            </w:pict>
          </mc:Fallback>
        </mc:AlternateContent>
      </w:r>
      <w:r w:rsidR="00AE3DA7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D03E0" wp14:editId="61506040">
                <wp:simplePos x="0" y="0"/>
                <wp:positionH relativeFrom="column">
                  <wp:posOffset>286603</wp:posOffset>
                </wp:positionH>
                <wp:positionV relativeFrom="paragraph">
                  <wp:posOffset>337194</wp:posOffset>
                </wp:positionV>
                <wp:extent cx="782472" cy="473123"/>
                <wp:effectExtent l="0" t="0" r="17780" b="22225"/>
                <wp:wrapNone/>
                <wp:docPr id="12778636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72" cy="47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016C68" w14:textId="61D5DA71" w:rsidR="00AE3DA7" w:rsidRPr="00EC3416" w:rsidRDefault="00AE3DA7" w:rsidP="00EC3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341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EC3416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EC341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C3416" w:rsidRPr="00EC3416">
                              <w:rPr>
                                <w:sz w:val="16"/>
                                <w:szCs w:val="16"/>
                              </w:rPr>
                              <w:t>investment banker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D03E0" id="Text Box 13" o:spid="_x0000_s1040" type="#_x0000_t202" style="position:absolute;left:0;text-align:left;margin-left:22.55pt;margin-top:26.55pt;width:61.6pt;height: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" fillcolor="white [3201]" strokecolor="white [3212]" strokeweight=".5pt">
                <v:textbox>
                  <w:txbxContent>
                    <w:p w14:paraId="6D016C68" w14:textId="61D5DA71" w:rsidR="00AE3DA7" w:rsidRPr="00EC3416" w:rsidRDefault="00AE3DA7" w:rsidP="00EC3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3416">
                        <w:rPr>
                          <w:sz w:val="16"/>
                          <w:szCs w:val="16"/>
                        </w:rPr>
                        <w:t>A</w:t>
                      </w:r>
                      <w:r w:rsidR="00EC3416">
                        <w:rPr>
                          <w:sz w:val="16"/>
                          <w:szCs w:val="16"/>
                        </w:rPr>
                        <w:t>n</w:t>
                      </w:r>
                      <w:r w:rsidRPr="00EC341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C3416" w:rsidRPr="00EC3416">
                        <w:rPr>
                          <w:sz w:val="16"/>
                          <w:szCs w:val="16"/>
                        </w:rPr>
                        <w:t>investment banker</w:t>
                      </w:r>
                    </w:p>
                  </w:txbxContent>
                </v:textbox>
              </v:shape>
            </w:pict>
          </mc:Fallback>
        </mc:AlternateContent>
      </w:r>
      <w:r w:rsidR="00EC4045" w:rsidRPr="00EC4045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7208A4D1" wp14:editId="51829500">
            <wp:extent cx="6386195" cy="1416685"/>
            <wp:effectExtent l="0" t="0" r="0" b="0"/>
            <wp:docPr id="509126805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26805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9BE" w14:textId="42963DE8" w:rsidR="00EC4045" w:rsidRPr="00EC4045" w:rsidRDefault="00EC4045" w:rsidP="00EC4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5BF8C" w14:textId="77777777" w:rsidR="00930756" w:rsidRDefault="009307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632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276"/>
        <w:gridCol w:w="2690"/>
        <w:gridCol w:w="1421"/>
        <w:gridCol w:w="1559"/>
        <w:gridCol w:w="2126"/>
      </w:tblGrid>
      <w:tr w:rsidR="00930756" w14:paraId="4ACEB3DE" w14:textId="77777777" w:rsidTr="009A7528">
        <w:trPr>
          <w:trHeight w:val="59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5ED0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60CC1C44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A38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3771DD4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43A7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3E66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BBFF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9E2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930756" w14:paraId="1031D5E3" w14:textId="77777777" w:rsidTr="009A7528">
        <w:trPr>
          <w:trHeight w:val="304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33A5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5A4" w14:textId="1F51757E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lawyer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726E" w14:textId="0582165B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Summarize a German legal document from my client.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B53C" w14:textId="01ACDB25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I’m unable to decode it.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9F61" w14:textId="21F12EF9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don’t know German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2B53" w14:textId="0E1FA58F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Unsure on what to do</w:t>
            </w:r>
          </w:p>
        </w:tc>
      </w:tr>
      <w:tr w:rsidR="00930756" w14:paraId="7D516CD9" w14:textId="77777777" w:rsidTr="009A7528">
        <w:trPr>
          <w:trHeight w:val="302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2AEC" w14:textId="77777777" w:rsidR="0093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882F" w14:textId="690F83AC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doctor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7AEB" w14:textId="77777777" w:rsidR="009A7528" w:rsidRPr="009A7528" w:rsidRDefault="009A7528" w:rsidP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A7528">
              <w:rPr>
                <w:rFonts w:ascii="Times New Roman" w:eastAsia="Times New Roman" w:hAnsi="Times New Roman" w:cs="Times New Roman"/>
                <w:color w:val="000000"/>
              </w:rPr>
              <w:t>Access my patient’s medical records available only in Spanish</w:t>
            </w:r>
          </w:p>
          <w:p w14:paraId="4D8354DB" w14:textId="77777777" w:rsidR="00930756" w:rsidRDefault="0093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0F9" w14:textId="03FDCA3C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can’t read it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8B03" w14:textId="07B4EFF8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can’t understand Spanish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C1AA" w14:textId="7ACB36AE" w:rsidR="00930756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Stymied on how to proceed</w:t>
            </w:r>
          </w:p>
        </w:tc>
      </w:tr>
      <w:tr w:rsidR="009A7528" w14:paraId="6E36A356" w14:textId="77777777" w:rsidTr="009A7528">
        <w:trPr>
          <w:trHeight w:val="302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F135" w14:textId="756EB43A" w:rsidR="009A7528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54CB" w14:textId="2CD49E13" w:rsidR="009A7528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investment banker</w:t>
            </w:r>
          </w:p>
        </w:tc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815" w14:textId="0C1A22D8" w:rsidR="009A7528" w:rsidRPr="009A7528" w:rsidRDefault="009A7528" w:rsidP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Summarize my client’s financial records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3C88" w14:textId="450526DF" w:rsidR="009A7528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can’t complete my task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EB26" w14:textId="3F369A1B" w:rsidR="009A7528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 is in Russian, and I don’t know the language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DE0F" w14:textId="7623F7A5" w:rsidR="009A7528" w:rsidRDefault="009A7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Stumped on what to do</w:t>
            </w:r>
          </w:p>
        </w:tc>
      </w:tr>
    </w:tbl>
    <w:p w14:paraId="37C9B5B9" w14:textId="77777777" w:rsidR="00930756" w:rsidRDefault="009307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930756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56304" w14:textId="77777777" w:rsidR="00D834F9" w:rsidRDefault="00D834F9">
      <w:pPr>
        <w:spacing w:line="240" w:lineRule="auto"/>
      </w:pPr>
      <w:r>
        <w:separator/>
      </w:r>
    </w:p>
  </w:endnote>
  <w:endnote w:type="continuationSeparator" w:id="0">
    <w:p w14:paraId="751A37A8" w14:textId="77777777" w:rsidR="00D834F9" w:rsidRDefault="00D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E2C18" w14:textId="77777777" w:rsidR="00D834F9" w:rsidRDefault="00D834F9">
      <w:pPr>
        <w:spacing w:line="240" w:lineRule="auto"/>
      </w:pPr>
      <w:r>
        <w:separator/>
      </w:r>
    </w:p>
  </w:footnote>
  <w:footnote w:type="continuationSeparator" w:id="0">
    <w:p w14:paraId="4595C9F7" w14:textId="77777777" w:rsidR="00D834F9" w:rsidRDefault="00D83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5EE25" w14:textId="77777777" w:rsidR="00930756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AD493C" wp14:editId="61DF333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BC1267" wp14:editId="2C1AE2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2DEADE" w14:textId="77777777" w:rsidR="00930756" w:rsidRDefault="00930756">
    <w:pPr>
      <w:widowControl w:val="0"/>
      <w:spacing w:line="240" w:lineRule="auto"/>
      <w:rPr>
        <w:rFonts w:ascii="Calibri" w:eastAsia="Calibri" w:hAnsi="Calibri" w:cs="Calibri"/>
      </w:rPr>
    </w:pPr>
  </w:p>
  <w:p w14:paraId="53980FED" w14:textId="77777777" w:rsidR="00930756" w:rsidRDefault="009307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756"/>
    <w:rsid w:val="00091ADE"/>
    <w:rsid w:val="00186B7D"/>
    <w:rsid w:val="004166CE"/>
    <w:rsid w:val="007E625D"/>
    <w:rsid w:val="00930756"/>
    <w:rsid w:val="009A7528"/>
    <w:rsid w:val="00A23AE8"/>
    <w:rsid w:val="00A76CFC"/>
    <w:rsid w:val="00AE3DA7"/>
    <w:rsid w:val="00D70F4B"/>
    <w:rsid w:val="00D834F9"/>
    <w:rsid w:val="00E02147"/>
    <w:rsid w:val="00EC3416"/>
    <w:rsid w:val="00E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49B8"/>
  <w15:docId w15:val="{1716BB6C-F676-4E35-88A4-6ED03367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Tharaka P</cp:lastModifiedBy>
  <cp:revision>3</cp:revision>
  <dcterms:created xsi:type="dcterms:W3CDTF">2024-07-11T14:25:00Z</dcterms:created>
  <dcterms:modified xsi:type="dcterms:W3CDTF">2024-07-11T18:12:00Z</dcterms:modified>
</cp:coreProperties>
</file>