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EDF8" w14:textId="76F12327" w:rsidR="00A506B7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</w:t>
      </w:r>
    </w:p>
    <w:p w14:paraId="717D2BC4" w14:textId="77777777" w:rsidR="00A506B7" w:rsidRDefault="00A506B7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06B7" w14:paraId="663C8C6A" w14:textId="77777777">
        <w:trPr>
          <w:jc w:val="center"/>
        </w:trPr>
        <w:tc>
          <w:tcPr>
            <w:tcW w:w="4508" w:type="dxa"/>
          </w:tcPr>
          <w:p w14:paraId="6A04F4E3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B339DE0" w14:textId="6F7284D2" w:rsidR="00A506B7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B74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A506B7" w14:paraId="16C4AA2C" w14:textId="77777777">
        <w:trPr>
          <w:jc w:val="center"/>
        </w:trPr>
        <w:tc>
          <w:tcPr>
            <w:tcW w:w="4508" w:type="dxa"/>
          </w:tcPr>
          <w:p w14:paraId="3BE3A9E1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7F901BE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A506B7" w14:paraId="45E88382" w14:textId="77777777">
        <w:trPr>
          <w:jc w:val="center"/>
        </w:trPr>
        <w:tc>
          <w:tcPr>
            <w:tcW w:w="4508" w:type="dxa"/>
          </w:tcPr>
          <w:p w14:paraId="11C10CCA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4024A3B" w14:textId="77777777" w:rsidR="00AB7436" w:rsidRP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436">
              <w:rPr>
                <w:rFonts w:ascii="Times New Roman" w:eastAsia="Times New Roman" w:hAnsi="Times New Roman" w:cs="Times New Roman"/>
                <w:sz w:val="24"/>
                <w:szCs w:val="24"/>
              </w:rPr>
              <w:t>GeminiDecode</w:t>
            </w:r>
            <w:proofErr w:type="spellEnd"/>
            <w:r w:rsidRPr="00AB74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Multilanguage Document Extraction </w:t>
            </w:r>
            <w:proofErr w:type="gramStart"/>
            <w:r w:rsidRPr="00AB7436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AB74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Gemini Pro</w:t>
            </w:r>
          </w:p>
          <w:p w14:paraId="36145AB4" w14:textId="38A74B0E" w:rsidR="00A506B7" w:rsidRPr="00AB7436" w:rsidRDefault="00A506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06B7" w14:paraId="2393B917" w14:textId="77777777">
        <w:trPr>
          <w:jc w:val="center"/>
        </w:trPr>
        <w:tc>
          <w:tcPr>
            <w:tcW w:w="4508" w:type="dxa"/>
          </w:tcPr>
          <w:p w14:paraId="0409DD15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97333B7" w14:textId="77777777" w:rsidR="00A506B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5307760" w14:textId="77777777" w:rsidR="00A506B7" w:rsidRDefault="00A506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09DC7" w14:textId="77777777" w:rsidR="00A506B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891B788" w14:textId="77777777" w:rsidR="00A506B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79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843"/>
        <w:gridCol w:w="1276"/>
        <w:gridCol w:w="3827"/>
        <w:gridCol w:w="1134"/>
        <w:gridCol w:w="1843"/>
        <w:gridCol w:w="1417"/>
        <w:gridCol w:w="1321"/>
      </w:tblGrid>
      <w:tr w:rsidR="00AB7436" w14:paraId="48573EF6" w14:textId="77777777" w:rsidTr="001E4739">
        <w:trPr>
          <w:trHeight w:val="266"/>
          <w:tblHeader/>
        </w:trPr>
        <w:tc>
          <w:tcPr>
            <w:tcW w:w="1135" w:type="dxa"/>
          </w:tcPr>
          <w:p w14:paraId="293AA6E3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843" w:type="dxa"/>
          </w:tcPr>
          <w:p w14:paraId="4A211B12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76" w:type="dxa"/>
          </w:tcPr>
          <w:p w14:paraId="73185BC0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27" w:type="dxa"/>
          </w:tcPr>
          <w:p w14:paraId="0884C944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34" w:type="dxa"/>
          </w:tcPr>
          <w:p w14:paraId="0A7E3D62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43" w:type="dxa"/>
          </w:tcPr>
          <w:p w14:paraId="28058EA0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17" w:type="dxa"/>
          </w:tcPr>
          <w:p w14:paraId="783D688A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321" w:type="dxa"/>
          </w:tcPr>
          <w:p w14:paraId="66E05CDC" w14:textId="77777777" w:rsidR="00AB7436" w:rsidRDefault="00AB743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B7436" w14:paraId="5F55B01F" w14:textId="77777777" w:rsidTr="001E4739">
        <w:trPr>
          <w:trHeight w:val="392"/>
        </w:trPr>
        <w:tc>
          <w:tcPr>
            <w:tcW w:w="1135" w:type="dxa"/>
          </w:tcPr>
          <w:p w14:paraId="56173171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843" w:type="dxa"/>
          </w:tcPr>
          <w:p w14:paraId="52D0A03B" w14:textId="234DAA58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Specification</w:t>
            </w:r>
          </w:p>
        </w:tc>
        <w:tc>
          <w:tcPr>
            <w:tcW w:w="1276" w:type="dxa"/>
          </w:tcPr>
          <w:p w14:paraId="289FCBA8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27" w:type="dxa"/>
          </w:tcPr>
          <w:p w14:paraId="1554A5CE" w14:textId="620DEFEF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requirements.txt file to list the required libraries</w:t>
            </w:r>
          </w:p>
        </w:tc>
        <w:tc>
          <w:tcPr>
            <w:tcW w:w="1134" w:type="dxa"/>
          </w:tcPr>
          <w:p w14:paraId="4A2182C2" w14:textId="3E62A94C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43" w:type="dxa"/>
          </w:tcPr>
          <w:p w14:paraId="02A23A40" w14:textId="562EC514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Sundar J</w:t>
            </w:r>
          </w:p>
        </w:tc>
        <w:tc>
          <w:tcPr>
            <w:tcW w:w="1417" w:type="dxa"/>
          </w:tcPr>
          <w:p w14:paraId="24A160B3" w14:textId="11AF7369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  <w:tc>
          <w:tcPr>
            <w:tcW w:w="1321" w:type="dxa"/>
          </w:tcPr>
          <w:p w14:paraId="5E077664" w14:textId="27FB4AC0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AB7436" w14:paraId="3F535504" w14:textId="77777777" w:rsidTr="001E4739">
        <w:trPr>
          <w:trHeight w:val="392"/>
        </w:trPr>
        <w:tc>
          <w:tcPr>
            <w:tcW w:w="1135" w:type="dxa"/>
          </w:tcPr>
          <w:p w14:paraId="75526E46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843" w:type="dxa"/>
          </w:tcPr>
          <w:p w14:paraId="765D6B89" w14:textId="1FE968F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Specification</w:t>
            </w:r>
          </w:p>
        </w:tc>
        <w:tc>
          <w:tcPr>
            <w:tcW w:w="1276" w:type="dxa"/>
          </w:tcPr>
          <w:p w14:paraId="78F36D90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27" w:type="dxa"/>
          </w:tcPr>
          <w:p w14:paraId="2DBF24D3" w14:textId="4E8F0076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required libraries</w:t>
            </w:r>
          </w:p>
        </w:tc>
        <w:tc>
          <w:tcPr>
            <w:tcW w:w="1134" w:type="dxa"/>
          </w:tcPr>
          <w:p w14:paraId="7720A211" w14:textId="5AE310D0" w:rsidR="00AB7436" w:rsidRDefault="00F55D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9F6518C" w14:textId="7AA76EBA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Sundar J</w:t>
            </w:r>
          </w:p>
        </w:tc>
        <w:tc>
          <w:tcPr>
            <w:tcW w:w="1417" w:type="dxa"/>
          </w:tcPr>
          <w:p w14:paraId="39A34CF0" w14:textId="469AD876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  <w:tc>
          <w:tcPr>
            <w:tcW w:w="1321" w:type="dxa"/>
          </w:tcPr>
          <w:p w14:paraId="48CB6E4D" w14:textId="6E6F6FFA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AB7436" w14:paraId="75CCFDAD" w14:textId="77777777" w:rsidTr="001E4739">
        <w:trPr>
          <w:trHeight w:val="392"/>
        </w:trPr>
        <w:tc>
          <w:tcPr>
            <w:tcW w:w="1135" w:type="dxa"/>
          </w:tcPr>
          <w:p w14:paraId="7AF15A82" w14:textId="48F585F1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843" w:type="dxa"/>
          </w:tcPr>
          <w:p w14:paraId="182A2830" w14:textId="7B9D1212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Initialization of Google API Key</w:t>
            </w:r>
          </w:p>
        </w:tc>
        <w:tc>
          <w:tcPr>
            <w:tcW w:w="1276" w:type="dxa"/>
          </w:tcPr>
          <w:p w14:paraId="24546FC3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27" w:type="dxa"/>
          </w:tcPr>
          <w:p w14:paraId="565059C4" w14:textId="5698949E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Generate the Google API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ey</w:t>
            </w:r>
          </w:p>
        </w:tc>
        <w:tc>
          <w:tcPr>
            <w:tcW w:w="1134" w:type="dxa"/>
          </w:tcPr>
          <w:p w14:paraId="3B1C13E0" w14:textId="010C9986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3F3357C2" w14:textId="393093B6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Kapilesh Neelakandan</w:t>
            </w:r>
          </w:p>
        </w:tc>
        <w:tc>
          <w:tcPr>
            <w:tcW w:w="1417" w:type="dxa"/>
          </w:tcPr>
          <w:p w14:paraId="2FBA9015" w14:textId="0A23639C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  <w:tc>
          <w:tcPr>
            <w:tcW w:w="1321" w:type="dxa"/>
          </w:tcPr>
          <w:p w14:paraId="233650F8" w14:textId="7802FBC4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AB7436" w14:paraId="31A0A694" w14:textId="77777777" w:rsidTr="001E4739">
        <w:trPr>
          <w:trHeight w:val="392"/>
        </w:trPr>
        <w:tc>
          <w:tcPr>
            <w:tcW w:w="1135" w:type="dxa"/>
          </w:tcPr>
          <w:p w14:paraId="542CCFE8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843" w:type="dxa"/>
          </w:tcPr>
          <w:p w14:paraId="5630CD13" w14:textId="36987A30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Initialization of Google API Key</w:t>
            </w:r>
          </w:p>
        </w:tc>
        <w:tc>
          <w:tcPr>
            <w:tcW w:w="1276" w:type="dxa"/>
          </w:tcPr>
          <w:p w14:paraId="29382AEB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27" w:type="dxa"/>
          </w:tcPr>
          <w:p w14:paraId="6AD34B1E" w14:textId="75ED6CDE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Initialize Google API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ey</w:t>
            </w:r>
          </w:p>
        </w:tc>
        <w:tc>
          <w:tcPr>
            <w:tcW w:w="1134" w:type="dxa"/>
          </w:tcPr>
          <w:p w14:paraId="57C5143B" w14:textId="79E38F14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EA5F57F" w14:textId="6D7AD1B1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Kapilesh Neelakandan</w:t>
            </w:r>
          </w:p>
        </w:tc>
        <w:tc>
          <w:tcPr>
            <w:tcW w:w="1417" w:type="dxa"/>
          </w:tcPr>
          <w:p w14:paraId="7FC7EFB6" w14:textId="68AA5A1D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  <w:tc>
          <w:tcPr>
            <w:tcW w:w="1321" w:type="dxa"/>
          </w:tcPr>
          <w:p w14:paraId="34440C82" w14:textId="6A500C89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AB7436" w14:paraId="6A52E53D" w14:textId="77777777" w:rsidTr="001E4739">
        <w:trPr>
          <w:trHeight w:val="392"/>
        </w:trPr>
        <w:tc>
          <w:tcPr>
            <w:tcW w:w="1135" w:type="dxa"/>
          </w:tcPr>
          <w:p w14:paraId="7B233CF3" w14:textId="5E7EE8D1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1E63788" w14:textId="12E5E1D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Pretrained Model</w:t>
            </w:r>
          </w:p>
        </w:tc>
        <w:tc>
          <w:tcPr>
            <w:tcW w:w="1276" w:type="dxa"/>
          </w:tcPr>
          <w:p w14:paraId="47ED1C9F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27" w:type="dxa"/>
          </w:tcPr>
          <w:p w14:paraId="6E6FCCC9" w14:textId="4C0C2A99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Gemini Pro API</w:t>
            </w:r>
          </w:p>
        </w:tc>
        <w:tc>
          <w:tcPr>
            <w:tcW w:w="1134" w:type="dxa"/>
          </w:tcPr>
          <w:p w14:paraId="522A5D8F" w14:textId="77777777" w:rsidR="00AB7436" w:rsidRDefault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E5418CE" w14:textId="31F766F0" w:rsidR="00AB7436" w:rsidRDefault="006103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Nia Sanjeev</w:t>
            </w:r>
          </w:p>
        </w:tc>
        <w:tc>
          <w:tcPr>
            <w:tcW w:w="1417" w:type="dxa"/>
          </w:tcPr>
          <w:p w14:paraId="3B487938" w14:textId="19FB18D7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321" w:type="dxa"/>
          </w:tcPr>
          <w:p w14:paraId="665F1FC6" w14:textId="541808EA" w:rsidR="00AB7436" w:rsidRDefault="00192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</w:tr>
      <w:tr w:rsidR="00AB7436" w14:paraId="28260EFA" w14:textId="77777777" w:rsidTr="001E4739">
        <w:trPr>
          <w:trHeight w:val="392"/>
        </w:trPr>
        <w:tc>
          <w:tcPr>
            <w:tcW w:w="1135" w:type="dxa"/>
          </w:tcPr>
          <w:p w14:paraId="3F64D7D9" w14:textId="3CEECE64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843" w:type="dxa"/>
          </w:tcPr>
          <w:p w14:paraId="1AB97554" w14:textId="5218E753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Pretrained Model</w:t>
            </w:r>
          </w:p>
        </w:tc>
        <w:tc>
          <w:tcPr>
            <w:tcW w:w="1276" w:type="dxa"/>
          </w:tcPr>
          <w:p w14:paraId="57D6D4A8" w14:textId="24226C5E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27" w:type="dxa"/>
          </w:tcPr>
          <w:p w14:paraId="67A91343" w14:textId="0CBAB5B1" w:rsidR="00AB7436" w:rsidRDefault="0061032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a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unction to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Gemini’s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esponses</w:t>
            </w:r>
          </w:p>
        </w:tc>
        <w:tc>
          <w:tcPr>
            <w:tcW w:w="1134" w:type="dxa"/>
          </w:tcPr>
          <w:p w14:paraId="5C54D033" w14:textId="171EC67D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CC40CB8" w14:textId="6132BCCD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Nia Sanjeev</w:t>
            </w:r>
          </w:p>
        </w:tc>
        <w:tc>
          <w:tcPr>
            <w:tcW w:w="1417" w:type="dxa"/>
          </w:tcPr>
          <w:p w14:paraId="4828C0AA" w14:textId="439AF828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321" w:type="dxa"/>
          </w:tcPr>
          <w:p w14:paraId="5E742115" w14:textId="10F466F4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</w:tr>
      <w:tr w:rsidR="00AB7436" w14:paraId="29EEACF0" w14:textId="77777777" w:rsidTr="001E4739">
        <w:trPr>
          <w:trHeight w:val="392"/>
        </w:trPr>
        <w:tc>
          <w:tcPr>
            <w:tcW w:w="1135" w:type="dxa"/>
          </w:tcPr>
          <w:p w14:paraId="4DAE6B0D" w14:textId="354787A2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843" w:type="dxa"/>
          </w:tcPr>
          <w:p w14:paraId="374DBCCC" w14:textId="18FE9D3F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Pretrained Model</w:t>
            </w:r>
          </w:p>
        </w:tc>
        <w:tc>
          <w:tcPr>
            <w:tcW w:w="1276" w:type="dxa"/>
          </w:tcPr>
          <w:p w14:paraId="3C50A73D" w14:textId="7B0E4BCA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27" w:type="dxa"/>
          </w:tcPr>
          <w:p w14:paraId="7D2CB3C9" w14:textId="05212631" w:rsidR="00AB7436" w:rsidRDefault="0061032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a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unction to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ead the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mage and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the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mage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ormat for Gemini Pro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odel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nput</w:t>
            </w:r>
          </w:p>
        </w:tc>
        <w:tc>
          <w:tcPr>
            <w:tcW w:w="1134" w:type="dxa"/>
          </w:tcPr>
          <w:p w14:paraId="36FA240D" w14:textId="372D1755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545CE48" w14:textId="2A441ACE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Tharaka Parthiban</w:t>
            </w:r>
          </w:p>
        </w:tc>
        <w:tc>
          <w:tcPr>
            <w:tcW w:w="1417" w:type="dxa"/>
          </w:tcPr>
          <w:p w14:paraId="5207658A" w14:textId="14CC784C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321" w:type="dxa"/>
          </w:tcPr>
          <w:p w14:paraId="00CF409E" w14:textId="2780B9D0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</w:tr>
      <w:tr w:rsidR="00AB7436" w14:paraId="4DBAAB81" w14:textId="77777777" w:rsidTr="001E4739">
        <w:trPr>
          <w:trHeight w:val="392"/>
        </w:trPr>
        <w:tc>
          <w:tcPr>
            <w:tcW w:w="1135" w:type="dxa"/>
          </w:tcPr>
          <w:p w14:paraId="5A5F4A36" w14:textId="375F8409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843" w:type="dxa"/>
          </w:tcPr>
          <w:p w14:paraId="14AED435" w14:textId="0E1AB617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Pretrained Model</w:t>
            </w:r>
          </w:p>
        </w:tc>
        <w:tc>
          <w:tcPr>
            <w:tcW w:w="1276" w:type="dxa"/>
          </w:tcPr>
          <w:p w14:paraId="120FBFE3" w14:textId="3A7C3B4E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27" w:type="dxa"/>
          </w:tcPr>
          <w:p w14:paraId="014117A6" w14:textId="4387371B" w:rsidR="00AB7436" w:rsidRDefault="0061032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a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unction for the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 to ask a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uestion about the 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image uploaded</w:t>
            </w:r>
          </w:p>
        </w:tc>
        <w:tc>
          <w:tcPr>
            <w:tcW w:w="1134" w:type="dxa"/>
          </w:tcPr>
          <w:p w14:paraId="3934E6EA" w14:textId="58618F0F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3D8B6DE9" w14:textId="4897CEEA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Tharaka Parthiban</w:t>
            </w:r>
          </w:p>
        </w:tc>
        <w:tc>
          <w:tcPr>
            <w:tcW w:w="1417" w:type="dxa"/>
          </w:tcPr>
          <w:p w14:paraId="29044CDA" w14:textId="55F87C27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  <w:tc>
          <w:tcPr>
            <w:tcW w:w="1321" w:type="dxa"/>
          </w:tcPr>
          <w:p w14:paraId="25050C6E" w14:textId="2F452043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1929E5" w14:paraId="31F6BABD" w14:textId="77777777" w:rsidTr="001E4739">
        <w:trPr>
          <w:trHeight w:val="392"/>
        </w:trPr>
        <w:tc>
          <w:tcPr>
            <w:tcW w:w="1135" w:type="dxa"/>
          </w:tcPr>
          <w:p w14:paraId="709AC840" w14:textId="25CC543D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843" w:type="dxa"/>
          </w:tcPr>
          <w:p w14:paraId="7D0145BE" w14:textId="67BA758C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Interfacing With Pretrained Model</w:t>
            </w:r>
          </w:p>
        </w:tc>
        <w:tc>
          <w:tcPr>
            <w:tcW w:w="1276" w:type="dxa"/>
          </w:tcPr>
          <w:p w14:paraId="34DD8C06" w14:textId="2B909D34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27" w:type="dxa"/>
          </w:tcPr>
          <w:p w14:paraId="3251A1B7" w14:textId="2034C2D2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prompt for the Gemini model</w:t>
            </w:r>
          </w:p>
        </w:tc>
        <w:tc>
          <w:tcPr>
            <w:tcW w:w="1134" w:type="dxa"/>
          </w:tcPr>
          <w:p w14:paraId="00B5B3AA" w14:textId="497466DE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55BA2D7D" w14:textId="5BDAE00C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Kapilesh Neelakandan</w:t>
            </w:r>
          </w:p>
        </w:tc>
        <w:tc>
          <w:tcPr>
            <w:tcW w:w="1417" w:type="dxa"/>
          </w:tcPr>
          <w:p w14:paraId="626FFF1C" w14:textId="442E2BC9" w:rsidR="001929E5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  <w:tc>
          <w:tcPr>
            <w:tcW w:w="1321" w:type="dxa"/>
          </w:tcPr>
          <w:p w14:paraId="7D9AAD49" w14:textId="3AC21210" w:rsidR="001929E5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B7436" w14:paraId="5999CABE" w14:textId="77777777" w:rsidTr="001E4739">
        <w:trPr>
          <w:trHeight w:val="392"/>
        </w:trPr>
        <w:tc>
          <w:tcPr>
            <w:tcW w:w="1135" w:type="dxa"/>
          </w:tcPr>
          <w:p w14:paraId="5A48C5EA" w14:textId="3FEBFD55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843" w:type="dxa"/>
          </w:tcPr>
          <w:p w14:paraId="34DD7A59" w14:textId="448017C8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276" w:type="dxa"/>
          </w:tcPr>
          <w:p w14:paraId="2FAB8817" w14:textId="368CB942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6290B970" w14:textId="65BF6C0D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the web framework</w:t>
            </w:r>
          </w:p>
        </w:tc>
        <w:tc>
          <w:tcPr>
            <w:tcW w:w="1134" w:type="dxa"/>
          </w:tcPr>
          <w:p w14:paraId="6526EAC8" w14:textId="4239ADCA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2109E67B" w14:textId="1B34B52B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Tharaka Parthiban</w:t>
            </w:r>
            <w:r w:rsidR="00F55D74">
              <w:rPr>
                <w:rFonts w:ascii="Times New Roman" w:eastAsia="Times New Roman" w:hAnsi="Times New Roman" w:cs="Times New Roman"/>
                <w:sz w:val="24"/>
                <w:szCs w:val="24"/>
              </w:rPr>
              <w:t>, Nia Sanjeev</w:t>
            </w:r>
          </w:p>
        </w:tc>
        <w:tc>
          <w:tcPr>
            <w:tcW w:w="1417" w:type="dxa"/>
          </w:tcPr>
          <w:p w14:paraId="13DBBEC6" w14:textId="63ACEB5E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  <w:tc>
          <w:tcPr>
            <w:tcW w:w="1321" w:type="dxa"/>
          </w:tcPr>
          <w:p w14:paraId="70326D58" w14:textId="5611B754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  <w:tr w:rsidR="00AB7436" w14:paraId="1CED2C67" w14:textId="77777777" w:rsidTr="001E4739">
        <w:trPr>
          <w:trHeight w:val="392"/>
        </w:trPr>
        <w:tc>
          <w:tcPr>
            <w:tcW w:w="1135" w:type="dxa"/>
          </w:tcPr>
          <w:p w14:paraId="76BCF573" w14:textId="0183D06D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843" w:type="dxa"/>
          </w:tcPr>
          <w:p w14:paraId="4A21473F" w14:textId="5A107428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276" w:type="dxa"/>
          </w:tcPr>
          <w:p w14:paraId="79B70922" w14:textId="0F9B0F9D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7DE667F7" w14:textId="5F3F355B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 the application</w:t>
            </w:r>
          </w:p>
        </w:tc>
        <w:tc>
          <w:tcPr>
            <w:tcW w:w="1134" w:type="dxa"/>
          </w:tcPr>
          <w:p w14:paraId="0B2F706F" w14:textId="1DDB5C04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35F915FC" w14:textId="3F45392B" w:rsidR="00AB7436" w:rsidRDefault="00F55D74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Kapilesh Neelakandan, Sundar J</w:t>
            </w:r>
          </w:p>
        </w:tc>
        <w:tc>
          <w:tcPr>
            <w:tcW w:w="1417" w:type="dxa"/>
          </w:tcPr>
          <w:p w14:paraId="2FCD3F36" w14:textId="630C649B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  <w:tc>
          <w:tcPr>
            <w:tcW w:w="1321" w:type="dxa"/>
          </w:tcPr>
          <w:p w14:paraId="6FFECC36" w14:textId="07C8379B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  <w:tr w:rsidR="00AB7436" w14:paraId="67C6BF05" w14:textId="77777777" w:rsidTr="001E4739">
        <w:trPr>
          <w:trHeight w:val="392"/>
        </w:trPr>
        <w:tc>
          <w:tcPr>
            <w:tcW w:w="1135" w:type="dxa"/>
          </w:tcPr>
          <w:p w14:paraId="203B3F27" w14:textId="5629E83F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843" w:type="dxa"/>
          </w:tcPr>
          <w:p w14:paraId="1BF2765D" w14:textId="28BAA03E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Files</w:t>
            </w:r>
          </w:p>
        </w:tc>
        <w:tc>
          <w:tcPr>
            <w:tcW w:w="1276" w:type="dxa"/>
          </w:tcPr>
          <w:p w14:paraId="3FB3944B" w14:textId="4518DC5B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674CD829" w14:textId="5A9142C4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the project document</w:t>
            </w:r>
            <w:r w:rsidR="00F1756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34" w:type="dxa"/>
          </w:tcPr>
          <w:p w14:paraId="0A0D91B6" w14:textId="436A4C82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459BAD69" w14:textId="70A9AD37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Tharaka Parthiban</w:t>
            </w:r>
            <w:r w:rsidR="00A45295">
              <w:rPr>
                <w:rFonts w:ascii="Times New Roman" w:eastAsia="Times New Roman" w:hAnsi="Times New Roman" w:cs="Times New Roman"/>
                <w:sz w:val="24"/>
                <w:szCs w:val="24"/>
              </w:rPr>
              <w:t>, Nia Sanjeev, Kapilesh Neelakandan, Sundar J</w:t>
            </w:r>
          </w:p>
        </w:tc>
        <w:tc>
          <w:tcPr>
            <w:tcW w:w="1417" w:type="dxa"/>
          </w:tcPr>
          <w:p w14:paraId="00587B20" w14:textId="6F52CB76" w:rsidR="00AB7436" w:rsidRDefault="005E4008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3339D0"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  <w:tc>
          <w:tcPr>
            <w:tcW w:w="1321" w:type="dxa"/>
          </w:tcPr>
          <w:p w14:paraId="5D783644" w14:textId="552F03D7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175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</w:tr>
      <w:tr w:rsidR="00AB7436" w14:paraId="7F1F0CAD" w14:textId="77777777" w:rsidTr="001E4739">
        <w:trPr>
          <w:trHeight w:val="392"/>
        </w:trPr>
        <w:tc>
          <w:tcPr>
            <w:tcW w:w="1135" w:type="dxa"/>
          </w:tcPr>
          <w:p w14:paraId="20F08A3F" w14:textId="3AB3FF1C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843" w:type="dxa"/>
          </w:tcPr>
          <w:p w14:paraId="46F4562C" w14:textId="787051AA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Demo</w:t>
            </w:r>
          </w:p>
        </w:tc>
        <w:tc>
          <w:tcPr>
            <w:tcW w:w="1276" w:type="dxa"/>
          </w:tcPr>
          <w:p w14:paraId="269AB42C" w14:textId="1FDC801A" w:rsidR="00AB7436" w:rsidRDefault="00AB7436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 w:rsidR="001929E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17FEBBD3" w14:textId="7D40A93C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the project demo</w:t>
            </w:r>
          </w:p>
        </w:tc>
        <w:tc>
          <w:tcPr>
            <w:tcW w:w="1134" w:type="dxa"/>
          </w:tcPr>
          <w:p w14:paraId="22785E34" w14:textId="05A4631D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7EC2AE7A" w14:textId="2906E430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Tharaka Parthiban</w:t>
            </w:r>
          </w:p>
        </w:tc>
        <w:tc>
          <w:tcPr>
            <w:tcW w:w="1417" w:type="dxa"/>
          </w:tcPr>
          <w:p w14:paraId="0DAC8A5D" w14:textId="742901E8" w:rsidR="00AB7436" w:rsidRDefault="003339D0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E4008"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  <w:tc>
          <w:tcPr>
            <w:tcW w:w="1321" w:type="dxa"/>
          </w:tcPr>
          <w:p w14:paraId="2F44D7FF" w14:textId="48F6C105" w:rsidR="00AB7436" w:rsidRDefault="001929E5" w:rsidP="00AB74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E40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/7/24</w:t>
            </w:r>
          </w:p>
        </w:tc>
      </w:tr>
    </w:tbl>
    <w:p w14:paraId="09314E19" w14:textId="77777777" w:rsidR="00A506B7" w:rsidRDefault="00A506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506B7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8EC6F" w14:textId="77777777" w:rsidR="000C22D0" w:rsidRDefault="000C22D0">
      <w:pPr>
        <w:spacing w:after="0" w:line="240" w:lineRule="auto"/>
      </w:pPr>
      <w:r>
        <w:separator/>
      </w:r>
    </w:p>
  </w:endnote>
  <w:endnote w:type="continuationSeparator" w:id="0">
    <w:p w14:paraId="10E14EA7" w14:textId="77777777" w:rsidR="000C22D0" w:rsidRDefault="000C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14771" w14:textId="77777777" w:rsidR="000C22D0" w:rsidRDefault="000C22D0">
      <w:pPr>
        <w:spacing w:after="0" w:line="240" w:lineRule="auto"/>
      </w:pPr>
      <w:r>
        <w:separator/>
      </w:r>
    </w:p>
  </w:footnote>
  <w:footnote w:type="continuationSeparator" w:id="0">
    <w:p w14:paraId="5C1A1AF7" w14:textId="77777777" w:rsidR="000C22D0" w:rsidRDefault="000C2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32526" w14:textId="77777777" w:rsidR="00A506B7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8FDDA8" wp14:editId="3537203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DBC1F0" wp14:editId="6FABD380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E4EB1D" w14:textId="77777777" w:rsidR="00A506B7" w:rsidRDefault="00A506B7">
    <w:pPr>
      <w:widowControl w:val="0"/>
      <w:spacing w:after="0" w:line="240" w:lineRule="auto"/>
    </w:pPr>
  </w:p>
  <w:p w14:paraId="161C75E1" w14:textId="77777777" w:rsidR="00A506B7" w:rsidRDefault="00A506B7">
    <w:pPr>
      <w:widowControl w:val="0"/>
      <w:spacing w:after="0" w:line="240" w:lineRule="auto"/>
    </w:pPr>
  </w:p>
  <w:p w14:paraId="5CE2F102" w14:textId="77777777" w:rsidR="00A506B7" w:rsidRDefault="00A506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6B7"/>
    <w:rsid w:val="000C22D0"/>
    <w:rsid w:val="001929E5"/>
    <w:rsid w:val="00197196"/>
    <w:rsid w:val="001E4739"/>
    <w:rsid w:val="00270C05"/>
    <w:rsid w:val="003339D0"/>
    <w:rsid w:val="004E6D99"/>
    <w:rsid w:val="005E4008"/>
    <w:rsid w:val="00610320"/>
    <w:rsid w:val="008C157F"/>
    <w:rsid w:val="00A45295"/>
    <w:rsid w:val="00A506B7"/>
    <w:rsid w:val="00A76CFC"/>
    <w:rsid w:val="00AB7436"/>
    <w:rsid w:val="00B01128"/>
    <w:rsid w:val="00BC3145"/>
    <w:rsid w:val="00F17568"/>
    <w:rsid w:val="00F55D74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2E14"/>
  <w15:docId w15:val="{1830C462-7AED-4212-BDEE-0E3DEF41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Tharaka P</cp:lastModifiedBy>
  <cp:revision>7</cp:revision>
  <dcterms:created xsi:type="dcterms:W3CDTF">2024-07-11T17:20:00Z</dcterms:created>
  <dcterms:modified xsi:type="dcterms:W3CDTF">2024-07-18T17:44:00Z</dcterms:modified>
</cp:coreProperties>
</file>