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68008" w14:textId="77777777" w:rsidR="002E17C4" w:rsidRDefault="002E17C4" w:rsidP="002E17C4">
      <w:r>
        <w:t>Building an AI-assisted real-time disease outbreak detection and tracking project, "Epi Tracker," involves several steps, including data collection, preprocessing, model development, deployment, and real-time tracking. Here's a step-by-step guide to help you get started:</w:t>
      </w:r>
    </w:p>
    <w:p w14:paraId="0B1A6F27" w14:textId="77777777" w:rsidR="002E17C4" w:rsidRDefault="002E17C4" w:rsidP="002E17C4"/>
    <w:p w14:paraId="1026E025" w14:textId="07023903" w:rsidR="002E17C4" w:rsidRDefault="002E17C4" w:rsidP="002E17C4">
      <w:r>
        <w:t xml:space="preserve">  </w:t>
      </w:r>
      <w:r>
        <w:t xml:space="preserve"> Step 1: Define the Project Scope</w:t>
      </w:r>
    </w:p>
    <w:p w14:paraId="3E71AF07" w14:textId="4773B6F8" w:rsidR="002E17C4" w:rsidRDefault="002E17C4" w:rsidP="002E17C4">
      <w:r>
        <w:t xml:space="preserve">- </w:t>
      </w:r>
      <w:r>
        <w:t xml:space="preserve"> </w:t>
      </w:r>
      <w:r>
        <w:t>Objective:</w:t>
      </w:r>
      <w:r>
        <w:t xml:space="preserve"> </w:t>
      </w:r>
      <w:r>
        <w:t xml:space="preserve"> Develop an AI model that can detect and track disease outbreaks in real-time using various data sources.</w:t>
      </w:r>
    </w:p>
    <w:p w14:paraId="2A54733D" w14:textId="56102222" w:rsidR="002E17C4" w:rsidRDefault="002E17C4" w:rsidP="002E17C4">
      <w:r>
        <w:t xml:space="preserve">- </w:t>
      </w:r>
      <w:r>
        <w:t xml:space="preserve"> </w:t>
      </w:r>
      <w:r>
        <w:t>Key Features:</w:t>
      </w:r>
      <w:r>
        <w:t xml:space="preserve"> </w:t>
      </w:r>
      <w:r>
        <w:t xml:space="preserve"> Real-time data collection, preprocessing, model training, outbreak detection, visualization, and alerts.</w:t>
      </w:r>
    </w:p>
    <w:p w14:paraId="04D5C0E2" w14:textId="77777777" w:rsidR="002E17C4" w:rsidRDefault="002E17C4" w:rsidP="002E17C4"/>
    <w:p w14:paraId="175549CA" w14:textId="0F698F74" w:rsidR="002E17C4" w:rsidRDefault="002E17C4" w:rsidP="002E17C4">
      <w:r>
        <w:t xml:space="preserve">  </w:t>
      </w:r>
      <w:r>
        <w:t xml:space="preserve"> Step 2: Data Collection</w:t>
      </w:r>
    </w:p>
    <w:p w14:paraId="3DFC79E3" w14:textId="238EED3E" w:rsidR="002E17C4" w:rsidRDefault="002E17C4" w:rsidP="002E17C4">
      <w:r>
        <w:t xml:space="preserve">- </w:t>
      </w:r>
      <w:r>
        <w:t xml:space="preserve"> </w:t>
      </w:r>
      <w:r>
        <w:t>Data Sources:</w:t>
      </w:r>
      <w:r>
        <w:t xml:space="preserve"> </w:t>
      </w:r>
    </w:p>
    <w:p w14:paraId="19DCD973" w14:textId="2494FF07" w:rsidR="002E17C4" w:rsidRDefault="002E17C4" w:rsidP="002E17C4">
      <w:r>
        <w:t xml:space="preserve">  - </w:t>
      </w:r>
      <w:r>
        <w:t xml:space="preserve"> </w:t>
      </w:r>
      <w:r>
        <w:t>Epidemiological Data:</w:t>
      </w:r>
      <w:r>
        <w:t xml:space="preserve"> </w:t>
      </w:r>
      <w:r>
        <w:t xml:space="preserve"> Use publicly available datasets like WHO, CDC, or other health organizations' datasets.</w:t>
      </w:r>
    </w:p>
    <w:p w14:paraId="488EDE67" w14:textId="35A5F6D9" w:rsidR="002E17C4" w:rsidRDefault="002E17C4" w:rsidP="002E17C4">
      <w:r>
        <w:t xml:space="preserve">  - </w:t>
      </w:r>
      <w:r>
        <w:t xml:space="preserve"> </w:t>
      </w:r>
      <w:r>
        <w:t>Social Media Data:</w:t>
      </w:r>
      <w:r>
        <w:t xml:space="preserve"> </w:t>
      </w:r>
      <w:r>
        <w:t xml:space="preserve"> Collect data from platforms like Twitter for early signs of outbreaks.</w:t>
      </w:r>
    </w:p>
    <w:p w14:paraId="2BF6F627" w14:textId="0E4D012D" w:rsidR="002E17C4" w:rsidRDefault="002E17C4" w:rsidP="002E17C4">
      <w:r>
        <w:t xml:space="preserve">  - </w:t>
      </w:r>
      <w:r>
        <w:t xml:space="preserve"> </w:t>
      </w:r>
      <w:r>
        <w:t>News Data:</w:t>
      </w:r>
      <w:r>
        <w:t xml:space="preserve"> </w:t>
      </w:r>
      <w:r>
        <w:t xml:space="preserve"> Scrape news websites for articles related to disease outbreaks.</w:t>
      </w:r>
    </w:p>
    <w:p w14:paraId="3C4DFCC0" w14:textId="315C386F" w:rsidR="002E17C4" w:rsidRDefault="002E17C4" w:rsidP="002E17C4">
      <w:r>
        <w:t xml:space="preserve">  - </w:t>
      </w:r>
      <w:r>
        <w:t xml:space="preserve"> </w:t>
      </w:r>
      <w:r>
        <w:t>Environmental Data:</w:t>
      </w:r>
      <w:r>
        <w:t xml:space="preserve"> </w:t>
      </w:r>
      <w:r>
        <w:t xml:space="preserve"> Use weather data, population density, and other factors that could influence outbreaks.</w:t>
      </w:r>
    </w:p>
    <w:p w14:paraId="16E62FA3" w14:textId="77777777" w:rsidR="002E17C4" w:rsidRDefault="002E17C4" w:rsidP="002E17C4"/>
    <w:p w14:paraId="17BE4A8C" w14:textId="4E0054CA" w:rsidR="002E17C4" w:rsidRDefault="002E17C4" w:rsidP="002E17C4">
      <w:r>
        <w:t xml:space="preserve">- </w:t>
      </w:r>
      <w:r>
        <w:t xml:space="preserve"> </w:t>
      </w:r>
      <w:r>
        <w:t>Datasets:</w:t>
      </w:r>
      <w:r>
        <w:t xml:space="preserve"> </w:t>
      </w:r>
    </w:p>
    <w:p w14:paraId="7A3E9786" w14:textId="77777777" w:rsidR="002E17C4" w:rsidRDefault="002E17C4" w:rsidP="002E17C4">
      <w:r>
        <w:t xml:space="preserve">  - Kaggle has datasets related to disease outbreaks (e.g., COVID-19, flu).</w:t>
      </w:r>
    </w:p>
    <w:p w14:paraId="4E47F880" w14:textId="77777777" w:rsidR="002E17C4" w:rsidRDefault="002E17C4" w:rsidP="002E17C4">
      <w:r>
        <w:t xml:space="preserve">  - WHO's "Global Health Observatory" data.</w:t>
      </w:r>
    </w:p>
    <w:p w14:paraId="3A15140D" w14:textId="77777777" w:rsidR="002E17C4" w:rsidRDefault="002E17C4" w:rsidP="002E17C4">
      <w:r>
        <w:t xml:space="preserve">  - Twitter API for real-time social media data.</w:t>
      </w:r>
    </w:p>
    <w:p w14:paraId="55AF107C" w14:textId="77777777" w:rsidR="002E17C4" w:rsidRDefault="002E17C4" w:rsidP="002E17C4"/>
    <w:p w14:paraId="3818561D" w14:textId="26455FD4" w:rsidR="002E17C4" w:rsidRDefault="002E17C4" w:rsidP="002E17C4">
      <w:r>
        <w:t xml:space="preserve">  </w:t>
      </w:r>
      <w:r>
        <w:t xml:space="preserve"> Step 3: Data Preprocessing</w:t>
      </w:r>
    </w:p>
    <w:p w14:paraId="18AC740C" w14:textId="70177667" w:rsidR="002E17C4" w:rsidRDefault="002E17C4" w:rsidP="002E17C4">
      <w:r>
        <w:t xml:space="preserve">- </w:t>
      </w:r>
      <w:r>
        <w:t xml:space="preserve"> </w:t>
      </w:r>
      <w:r>
        <w:t>Data Cleaning:</w:t>
      </w:r>
      <w:r>
        <w:t xml:space="preserve"> </w:t>
      </w:r>
      <w:r>
        <w:t xml:space="preserve"> Handle missing values, remove duplicates, and correct inconsistencies.</w:t>
      </w:r>
    </w:p>
    <w:p w14:paraId="2AECBE36" w14:textId="5162ECE0" w:rsidR="002E17C4" w:rsidRDefault="002E17C4" w:rsidP="002E17C4">
      <w:r>
        <w:t xml:space="preserve">- </w:t>
      </w:r>
      <w:r>
        <w:t xml:space="preserve"> </w:t>
      </w:r>
      <w:r>
        <w:t>Feature Engineering:</w:t>
      </w:r>
      <w:r>
        <w:t xml:space="preserve"> </w:t>
      </w:r>
      <w:r>
        <w:t xml:space="preserve"> Create features like the number of cases, geographical location, date, etc.</w:t>
      </w:r>
    </w:p>
    <w:p w14:paraId="5749ECE4" w14:textId="2FB1BC99" w:rsidR="002E17C4" w:rsidRDefault="002E17C4" w:rsidP="002E17C4">
      <w:r>
        <w:t xml:space="preserve">- </w:t>
      </w:r>
      <w:r>
        <w:t xml:space="preserve"> </w:t>
      </w:r>
      <w:r>
        <w:t>Text Processing:</w:t>
      </w:r>
      <w:r>
        <w:t xml:space="preserve"> </w:t>
      </w:r>
      <w:r>
        <w:t xml:space="preserve"> For social media and news data, apply NLP techniques to extract relevant information.</w:t>
      </w:r>
    </w:p>
    <w:p w14:paraId="4A11C769" w14:textId="77777777" w:rsidR="002E17C4" w:rsidRDefault="002E17C4" w:rsidP="002E17C4">
      <w:r>
        <w:t xml:space="preserve">  - Tokenization</w:t>
      </w:r>
    </w:p>
    <w:p w14:paraId="271BE628" w14:textId="77777777" w:rsidR="002E17C4" w:rsidRDefault="002E17C4" w:rsidP="002E17C4">
      <w:r>
        <w:t xml:space="preserve">  - Sentiment analysis</w:t>
      </w:r>
    </w:p>
    <w:p w14:paraId="74594C4B" w14:textId="77777777" w:rsidR="002E17C4" w:rsidRDefault="002E17C4" w:rsidP="002E17C4">
      <w:r>
        <w:t xml:space="preserve">  - Named entity recognition (NER)</w:t>
      </w:r>
    </w:p>
    <w:p w14:paraId="20D0C931" w14:textId="77777777" w:rsidR="002E17C4" w:rsidRDefault="002E17C4" w:rsidP="002E17C4"/>
    <w:p w14:paraId="04C31EAB" w14:textId="3E49620B" w:rsidR="002E17C4" w:rsidRDefault="002E17C4" w:rsidP="002E17C4">
      <w:r>
        <w:t xml:space="preserve">  </w:t>
      </w:r>
      <w:r>
        <w:t xml:space="preserve"> Step 4: Model Development</w:t>
      </w:r>
    </w:p>
    <w:p w14:paraId="4C7C2CA2" w14:textId="0BA6AADA" w:rsidR="002E17C4" w:rsidRDefault="002E17C4" w:rsidP="002E17C4">
      <w:r>
        <w:t xml:space="preserve">- </w:t>
      </w:r>
      <w:r>
        <w:t xml:space="preserve"> </w:t>
      </w:r>
      <w:r>
        <w:t>Model Selection:</w:t>
      </w:r>
      <w:r>
        <w:t xml:space="preserve"> </w:t>
      </w:r>
      <w:r>
        <w:t xml:space="preserve"> Use a combination of models to predict and track outbreaks:</w:t>
      </w:r>
    </w:p>
    <w:p w14:paraId="52C92AA0" w14:textId="7A974B1B" w:rsidR="002E17C4" w:rsidRDefault="002E17C4" w:rsidP="002E17C4">
      <w:r>
        <w:t xml:space="preserve">  - </w:t>
      </w:r>
      <w:r>
        <w:t xml:space="preserve"> </w:t>
      </w:r>
      <w:r>
        <w:t>Time Series Forecasting:</w:t>
      </w:r>
      <w:r>
        <w:t xml:space="preserve"> </w:t>
      </w:r>
      <w:r>
        <w:t xml:space="preserve"> ARIMA, Prophet for predicting future cases based on historical data.</w:t>
      </w:r>
    </w:p>
    <w:p w14:paraId="0A752BEC" w14:textId="71F719F9" w:rsidR="002E17C4" w:rsidRDefault="002E17C4" w:rsidP="002E17C4">
      <w:r>
        <w:t xml:space="preserve">  - </w:t>
      </w:r>
      <w:r>
        <w:t xml:space="preserve"> </w:t>
      </w:r>
      <w:r>
        <w:t>Classification Models:</w:t>
      </w:r>
      <w:r>
        <w:t xml:space="preserve"> </w:t>
      </w:r>
      <w:r>
        <w:t xml:space="preserve"> Random Forest, </w:t>
      </w:r>
      <w:proofErr w:type="spellStart"/>
      <w:r>
        <w:t>XGBoost</w:t>
      </w:r>
      <w:proofErr w:type="spellEnd"/>
      <w:r>
        <w:t xml:space="preserve"> to classify regions as outbreak zones.</w:t>
      </w:r>
    </w:p>
    <w:p w14:paraId="4C22B082" w14:textId="1C70C730" w:rsidR="002E17C4" w:rsidRDefault="002E17C4" w:rsidP="002E17C4">
      <w:r>
        <w:t xml:space="preserve">  - </w:t>
      </w:r>
      <w:r>
        <w:t xml:space="preserve"> </w:t>
      </w:r>
      <w:r>
        <w:t>NLP Models:</w:t>
      </w:r>
      <w:r>
        <w:t xml:space="preserve"> </w:t>
      </w:r>
      <w:r>
        <w:t xml:space="preserve"> Use BERT or similar models for processing textual data from news and social media.</w:t>
      </w:r>
    </w:p>
    <w:p w14:paraId="69DA58C5" w14:textId="77777777" w:rsidR="002E17C4" w:rsidRDefault="002E17C4" w:rsidP="002E17C4"/>
    <w:p w14:paraId="788C6CD5" w14:textId="34D5CDE7" w:rsidR="002E17C4" w:rsidRDefault="002E17C4" w:rsidP="002E17C4">
      <w:r>
        <w:t xml:space="preserve">- </w:t>
      </w:r>
      <w:r>
        <w:t xml:space="preserve"> </w:t>
      </w:r>
      <w:r>
        <w:t>Training:</w:t>
      </w:r>
      <w:r>
        <w:t xml:space="preserve"> </w:t>
      </w:r>
      <w:r>
        <w:t xml:space="preserve"> Train your models on the preprocessed data. Consider using cross-validation to ensure robustness.</w:t>
      </w:r>
    </w:p>
    <w:p w14:paraId="3E381D77" w14:textId="77777777" w:rsidR="002E17C4" w:rsidRDefault="002E17C4" w:rsidP="002E17C4"/>
    <w:p w14:paraId="09CF4243" w14:textId="46579A0A" w:rsidR="002E17C4" w:rsidRDefault="002E17C4" w:rsidP="002E17C4">
      <w:r>
        <w:t xml:space="preserve">  </w:t>
      </w:r>
      <w:r>
        <w:t xml:space="preserve"> Step 5: Real-time Data Pipeline</w:t>
      </w:r>
    </w:p>
    <w:p w14:paraId="6F2DCA9F" w14:textId="629A9E19" w:rsidR="002E17C4" w:rsidRDefault="002E17C4" w:rsidP="002E17C4">
      <w:r>
        <w:t xml:space="preserve">- </w:t>
      </w:r>
      <w:r>
        <w:t xml:space="preserve"> </w:t>
      </w:r>
      <w:r>
        <w:t>Data Ingestion:</w:t>
      </w:r>
      <w:r>
        <w:t xml:space="preserve"> </w:t>
      </w:r>
      <w:r>
        <w:t xml:space="preserve"> Use APIs (e.g., Twitter API, news APIs) for real-time data collection.</w:t>
      </w:r>
    </w:p>
    <w:p w14:paraId="4AC31E23" w14:textId="28804A15" w:rsidR="002E17C4" w:rsidRDefault="002E17C4" w:rsidP="002E17C4">
      <w:r>
        <w:t xml:space="preserve">- </w:t>
      </w:r>
      <w:r>
        <w:t xml:space="preserve"> </w:t>
      </w:r>
      <w:r>
        <w:t>Data Processing:</w:t>
      </w:r>
      <w:r>
        <w:t xml:space="preserve"> </w:t>
      </w:r>
      <w:r>
        <w:t xml:space="preserve"> Set up an ETL pipeline to clean and process the data as it arrives.</w:t>
      </w:r>
    </w:p>
    <w:p w14:paraId="3A67FF9B" w14:textId="160B1D3B" w:rsidR="002E17C4" w:rsidRDefault="002E17C4" w:rsidP="002E17C4">
      <w:r>
        <w:t xml:space="preserve">- </w:t>
      </w:r>
      <w:r>
        <w:t xml:space="preserve"> </w:t>
      </w:r>
      <w:r>
        <w:t>Model Inference:</w:t>
      </w:r>
      <w:r>
        <w:t xml:space="preserve"> </w:t>
      </w:r>
      <w:r>
        <w:t xml:space="preserve"> Deploy your trained model to make real-time predictions.</w:t>
      </w:r>
    </w:p>
    <w:p w14:paraId="42C59D73" w14:textId="77777777" w:rsidR="002E17C4" w:rsidRDefault="002E17C4" w:rsidP="002E17C4"/>
    <w:p w14:paraId="32360AD6" w14:textId="5D8C780F" w:rsidR="002E17C4" w:rsidRDefault="002E17C4" w:rsidP="002E17C4">
      <w:r>
        <w:t xml:space="preserve">  </w:t>
      </w:r>
      <w:r>
        <w:t xml:space="preserve"> Step 6: Visualization and Alerts</w:t>
      </w:r>
    </w:p>
    <w:p w14:paraId="5E4A8736" w14:textId="5DD1108D" w:rsidR="002E17C4" w:rsidRDefault="002E17C4" w:rsidP="002E17C4">
      <w:r>
        <w:t xml:space="preserve">- </w:t>
      </w:r>
      <w:r>
        <w:t xml:space="preserve"> </w:t>
      </w:r>
      <w:r>
        <w:t>Dashboard:</w:t>
      </w:r>
      <w:r>
        <w:t xml:space="preserve"> </w:t>
      </w:r>
      <w:r>
        <w:t xml:space="preserve"> Build a real-time dashboard using tools like Power BI, Tableau, or Dash to visualize outbreaks geographically and temporally.</w:t>
      </w:r>
    </w:p>
    <w:p w14:paraId="6C3209CB" w14:textId="74B23CC1" w:rsidR="002E17C4" w:rsidRDefault="002E17C4" w:rsidP="002E17C4">
      <w:r>
        <w:t xml:space="preserve">- </w:t>
      </w:r>
      <w:r>
        <w:t xml:space="preserve"> </w:t>
      </w:r>
      <w:r>
        <w:t>Alerts:</w:t>
      </w:r>
      <w:r>
        <w:t xml:space="preserve"> </w:t>
      </w:r>
      <w:r>
        <w:t xml:space="preserve"> Implement a system to send alerts (e.g., email, SMS) when a potential outbreak is detected.</w:t>
      </w:r>
    </w:p>
    <w:p w14:paraId="56AE8F28" w14:textId="77777777" w:rsidR="002E17C4" w:rsidRDefault="002E17C4" w:rsidP="002E17C4"/>
    <w:p w14:paraId="01B6C647" w14:textId="600C1472" w:rsidR="002E17C4" w:rsidRDefault="002E17C4" w:rsidP="002E17C4">
      <w:r>
        <w:t xml:space="preserve">  </w:t>
      </w:r>
      <w:r>
        <w:t xml:space="preserve"> Step 7: Deployment</w:t>
      </w:r>
    </w:p>
    <w:p w14:paraId="5BE155FA" w14:textId="7D025D35" w:rsidR="002E17C4" w:rsidRDefault="002E17C4" w:rsidP="002E17C4">
      <w:r>
        <w:t xml:space="preserve">- </w:t>
      </w:r>
      <w:r>
        <w:t xml:space="preserve"> </w:t>
      </w:r>
      <w:r>
        <w:t>Cloud Services:</w:t>
      </w:r>
      <w:r>
        <w:t xml:space="preserve"> </w:t>
      </w:r>
      <w:r>
        <w:t xml:space="preserve"> Deploy your model and dashboard on cloud platforms like AWS, GCP, or Azure.</w:t>
      </w:r>
    </w:p>
    <w:p w14:paraId="6EAC3CE6" w14:textId="67564BB1" w:rsidR="002E17C4" w:rsidRDefault="002E17C4" w:rsidP="002E17C4">
      <w:r>
        <w:t xml:space="preserve">- </w:t>
      </w:r>
      <w:r>
        <w:t xml:space="preserve"> </w:t>
      </w:r>
      <w:r>
        <w:t>APIs:</w:t>
      </w:r>
      <w:r>
        <w:t xml:space="preserve"> </w:t>
      </w:r>
      <w:r>
        <w:t xml:space="preserve"> Develop REST APIs for real-time data input and output.</w:t>
      </w:r>
    </w:p>
    <w:p w14:paraId="60A935AB" w14:textId="77777777" w:rsidR="002E17C4" w:rsidRDefault="002E17C4" w:rsidP="002E17C4"/>
    <w:p w14:paraId="567CD389" w14:textId="298475B2" w:rsidR="002E17C4" w:rsidRDefault="002E17C4" w:rsidP="002E17C4">
      <w:r>
        <w:t xml:space="preserve">  </w:t>
      </w:r>
      <w:r>
        <w:t xml:space="preserve"> Step 8: Testing and Validation</w:t>
      </w:r>
    </w:p>
    <w:p w14:paraId="0DCC16A0" w14:textId="604F0CE6" w:rsidR="002E17C4" w:rsidRDefault="002E17C4" w:rsidP="002E17C4">
      <w:r>
        <w:t xml:space="preserve">- </w:t>
      </w:r>
      <w:r>
        <w:t xml:space="preserve"> </w:t>
      </w:r>
      <w:proofErr w:type="spellStart"/>
      <w:r>
        <w:t>Backtesting</w:t>
      </w:r>
      <w:proofErr w:type="spellEnd"/>
      <w:r>
        <w:t>:</w:t>
      </w:r>
      <w:r>
        <w:t xml:space="preserve"> </w:t>
      </w:r>
      <w:r>
        <w:t xml:space="preserve"> Use historical data to test the accuracy of your model.</w:t>
      </w:r>
    </w:p>
    <w:p w14:paraId="698CA228" w14:textId="0FB3E63F" w:rsidR="002E17C4" w:rsidRDefault="002E17C4" w:rsidP="002E17C4">
      <w:r>
        <w:t xml:space="preserve">- </w:t>
      </w:r>
      <w:r>
        <w:t xml:space="preserve"> </w:t>
      </w:r>
      <w:r>
        <w:t>Validation:</w:t>
      </w:r>
      <w:r>
        <w:t xml:space="preserve"> </w:t>
      </w:r>
      <w:r>
        <w:t xml:space="preserve"> Validate the model’s performance with new data as it becomes available.</w:t>
      </w:r>
    </w:p>
    <w:p w14:paraId="5335D4E9" w14:textId="77777777" w:rsidR="002E17C4" w:rsidRDefault="002E17C4" w:rsidP="002E17C4"/>
    <w:p w14:paraId="5335DC90" w14:textId="0447F6F9" w:rsidR="002E17C4" w:rsidRDefault="002E17C4" w:rsidP="002E17C4">
      <w:r>
        <w:t xml:space="preserve">  </w:t>
      </w:r>
      <w:r>
        <w:t xml:space="preserve"> Step 9: Documentation and Reporting</w:t>
      </w:r>
    </w:p>
    <w:p w14:paraId="545B6C0F" w14:textId="72145F7D" w:rsidR="002E17C4" w:rsidRDefault="002E17C4" w:rsidP="002E17C4">
      <w:r>
        <w:lastRenderedPageBreak/>
        <w:t xml:space="preserve">- </w:t>
      </w:r>
      <w:r>
        <w:t xml:space="preserve"> </w:t>
      </w:r>
      <w:r>
        <w:t>Document:</w:t>
      </w:r>
      <w:r>
        <w:t xml:space="preserve"> </w:t>
      </w:r>
      <w:r>
        <w:t xml:space="preserve"> Clearly document your code, data sources, and methodologies.</w:t>
      </w:r>
    </w:p>
    <w:p w14:paraId="524D5CEE" w14:textId="224E5968" w:rsidR="002E17C4" w:rsidRDefault="002E17C4" w:rsidP="002E17C4">
      <w:r>
        <w:t xml:space="preserve">- </w:t>
      </w:r>
      <w:r>
        <w:t xml:space="preserve"> </w:t>
      </w:r>
      <w:r>
        <w:t>Reporting:</w:t>
      </w:r>
      <w:r>
        <w:t xml:space="preserve"> </w:t>
      </w:r>
      <w:r>
        <w:t xml:space="preserve"> Generate regular reports to summarize the system’s findings and predictions.</w:t>
      </w:r>
    </w:p>
    <w:p w14:paraId="7CF2FC5C" w14:textId="77777777" w:rsidR="002E17C4" w:rsidRDefault="002E17C4" w:rsidP="002E17C4"/>
    <w:p w14:paraId="10C856D4" w14:textId="6D0C009A" w:rsidR="002E17C4" w:rsidRDefault="002E17C4" w:rsidP="002E17C4">
      <w:r>
        <w:t xml:space="preserve">  </w:t>
      </w:r>
      <w:r>
        <w:t xml:space="preserve"> Step 10: Continuous Monitoring and Improvement</w:t>
      </w:r>
    </w:p>
    <w:p w14:paraId="70B7AACD" w14:textId="6D169796" w:rsidR="002E17C4" w:rsidRDefault="002E17C4" w:rsidP="002E17C4">
      <w:r>
        <w:t xml:space="preserve">- </w:t>
      </w:r>
      <w:r>
        <w:t xml:space="preserve"> </w:t>
      </w:r>
      <w:r>
        <w:t>Monitoring:</w:t>
      </w:r>
      <w:r>
        <w:t xml:space="preserve"> </w:t>
      </w:r>
      <w:r>
        <w:t xml:space="preserve"> Keep track of the model’s performance over time and update it as necessary.</w:t>
      </w:r>
    </w:p>
    <w:p w14:paraId="5120659F" w14:textId="3250C9E7" w:rsidR="002E17C4" w:rsidRDefault="002E17C4" w:rsidP="002E17C4">
      <w:r>
        <w:t xml:space="preserve">- </w:t>
      </w:r>
      <w:r>
        <w:t xml:space="preserve"> </w:t>
      </w:r>
      <w:r>
        <w:t>Improvements:</w:t>
      </w:r>
      <w:r>
        <w:t xml:space="preserve"> </w:t>
      </w:r>
      <w:r>
        <w:t xml:space="preserve"> Continuously integrate new data and refine the model.</w:t>
      </w:r>
    </w:p>
    <w:p w14:paraId="62E75502" w14:textId="77777777" w:rsidR="002E17C4" w:rsidRDefault="002E17C4" w:rsidP="002E17C4"/>
    <w:p w14:paraId="5FB51C2B" w14:textId="49A0A96F" w:rsidR="002E17C4" w:rsidRDefault="002E17C4" w:rsidP="002E17C4">
      <w:r>
        <w:t xml:space="preserve">  </w:t>
      </w:r>
      <w:r>
        <w:t xml:space="preserve"> References:</w:t>
      </w:r>
    </w:p>
    <w:p w14:paraId="420693C9" w14:textId="322C8785" w:rsidR="002E17C4" w:rsidRDefault="002E17C4" w:rsidP="002E17C4">
      <w:r>
        <w:t xml:space="preserve">- </w:t>
      </w:r>
      <w:r>
        <w:t xml:space="preserve"> </w:t>
      </w:r>
      <w:r>
        <w:t>Papers:</w:t>
      </w:r>
      <w:r>
        <w:t xml:space="preserve"> </w:t>
      </w:r>
    </w:p>
    <w:p w14:paraId="11604AA8" w14:textId="77777777" w:rsidR="002E17C4" w:rsidRDefault="002E17C4" w:rsidP="002E17C4">
      <w:r>
        <w:t xml:space="preserve">  - "Machine Learning for Epidemiological Surveillance" for theoretical grounding.</w:t>
      </w:r>
    </w:p>
    <w:p w14:paraId="361CD132" w14:textId="77777777" w:rsidR="002E17C4" w:rsidRDefault="002E17C4" w:rsidP="002E17C4">
      <w:r>
        <w:t xml:space="preserve">  - "Real-Time Epidemic Forecasting for Pandemic Response" to understand forecasting models.</w:t>
      </w:r>
    </w:p>
    <w:p w14:paraId="0A922D8E" w14:textId="77777777" w:rsidR="002E17C4" w:rsidRDefault="002E17C4" w:rsidP="002E17C4"/>
    <w:p w14:paraId="24EA5184" w14:textId="213014DC" w:rsidR="002E17C4" w:rsidRDefault="002E17C4" w:rsidP="002E17C4">
      <w:r>
        <w:t xml:space="preserve">- </w:t>
      </w:r>
      <w:r>
        <w:t xml:space="preserve"> </w:t>
      </w:r>
      <w:r>
        <w:t>Books:</w:t>
      </w:r>
      <w:r>
        <w:t xml:space="preserve"> </w:t>
      </w:r>
    </w:p>
    <w:p w14:paraId="4C45FFE2" w14:textId="77777777" w:rsidR="002E17C4" w:rsidRDefault="002E17C4" w:rsidP="002E17C4">
      <w:r>
        <w:t xml:space="preserve">  - "Epidemiology: An Introduction" by Kenneth J. Rothman for foundational knowledge.</w:t>
      </w:r>
    </w:p>
    <w:p w14:paraId="34764D28" w14:textId="77777777" w:rsidR="002E17C4" w:rsidRDefault="002E17C4" w:rsidP="002E17C4">
      <w:r>
        <w:t xml:space="preserve">  - "Applied Predictive Modeling" by Max Kuhn and Kjell Johnson for modeling techniques.</w:t>
      </w:r>
    </w:p>
    <w:p w14:paraId="397AB905" w14:textId="77777777" w:rsidR="002E17C4" w:rsidRDefault="002E17C4" w:rsidP="002E17C4"/>
    <w:p w14:paraId="3418C537" w14:textId="06AB804D" w:rsidR="002E17C4" w:rsidRDefault="002E17C4" w:rsidP="002E17C4">
      <w:r>
        <w:t xml:space="preserve">- </w:t>
      </w:r>
      <w:r>
        <w:t xml:space="preserve"> </w:t>
      </w:r>
      <w:r>
        <w:t>Tools &amp; Libraries:</w:t>
      </w:r>
      <w:r>
        <w:t xml:space="preserve"> </w:t>
      </w:r>
    </w:p>
    <w:p w14:paraId="3552A500" w14:textId="3E03F5DA" w:rsidR="002E17C4" w:rsidRDefault="002E17C4" w:rsidP="002E17C4">
      <w:r>
        <w:t xml:space="preserve">  - </w:t>
      </w:r>
      <w:r>
        <w:t xml:space="preserve"> </w:t>
      </w:r>
      <w:r>
        <w:t>Python Libraries:</w:t>
      </w:r>
      <w:r>
        <w:t xml:space="preserve"> </w:t>
      </w:r>
      <w:r>
        <w:t xml:space="preserve"> Pandas, NumPy, scikit-learn, TensorFlow, </w:t>
      </w:r>
      <w:proofErr w:type="spellStart"/>
      <w:r>
        <w:t>Keras</w:t>
      </w:r>
      <w:proofErr w:type="spellEnd"/>
      <w:r>
        <w:t xml:space="preserve">, NLTK, </w:t>
      </w:r>
      <w:proofErr w:type="spellStart"/>
      <w:r>
        <w:t>Plotly</w:t>
      </w:r>
      <w:proofErr w:type="spellEnd"/>
      <w:r>
        <w:t>/Dash.</w:t>
      </w:r>
    </w:p>
    <w:p w14:paraId="3E90B88F" w14:textId="4AC73126" w:rsidR="002E17C4" w:rsidRDefault="002E17C4" w:rsidP="002E17C4">
      <w:r>
        <w:t xml:space="preserve">  - </w:t>
      </w:r>
      <w:r>
        <w:t xml:space="preserve"> </w:t>
      </w:r>
      <w:r>
        <w:t>APIs:</w:t>
      </w:r>
      <w:r>
        <w:t xml:space="preserve"> </w:t>
      </w:r>
      <w:r>
        <w:t xml:space="preserve"> Twitter API, Google News API, WHO’s API for health data.</w:t>
      </w:r>
    </w:p>
    <w:p w14:paraId="51050B55" w14:textId="77777777" w:rsidR="002E17C4" w:rsidRDefault="002E17C4" w:rsidP="002E17C4"/>
    <w:p w14:paraId="5272766E" w14:textId="49909D5C" w:rsidR="000A6F6C" w:rsidRDefault="002E17C4" w:rsidP="002E17C4">
      <w:r>
        <w:t>If you need further details on any of these steps or help with specific coding tasks, feel free to ask!</w:t>
      </w:r>
    </w:p>
    <w:sectPr w:rsidR="000A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75"/>
    <w:rsid w:val="000A6F6C"/>
    <w:rsid w:val="002E17C4"/>
    <w:rsid w:val="00361975"/>
    <w:rsid w:val="009C5236"/>
    <w:rsid w:val="00A0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A6EDA-6653-4338-A1BC-73193718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20</dc:creator>
  <cp:keywords/>
  <dc:description/>
  <cp:lastModifiedBy>SANJAY 20</cp:lastModifiedBy>
  <cp:revision>2</cp:revision>
  <dcterms:created xsi:type="dcterms:W3CDTF">2024-08-20T15:14:00Z</dcterms:created>
  <dcterms:modified xsi:type="dcterms:W3CDTF">2024-08-21T05:34:00Z</dcterms:modified>
</cp:coreProperties>
</file>