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FB9BE" w14:textId="371DB34B" w:rsidR="00FA22B4" w:rsidRPr="005C0023" w:rsidRDefault="00482AC0" w:rsidP="005C0023">
      <w:pPr>
        <w:pStyle w:val="NoSpacing"/>
        <w:jc w:val="right"/>
        <w:rPr>
          <w:b/>
          <w:bCs/>
        </w:rPr>
      </w:pPr>
      <w:r w:rsidRPr="005C0023">
        <w:rPr>
          <w:b/>
          <w:bCs/>
        </w:rPr>
        <w:t>THARAKESHWARI S</w:t>
      </w:r>
    </w:p>
    <w:p w14:paraId="43A246F8" w14:textId="67F2423D" w:rsidR="00482AC0" w:rsidRDefault="00482AC0" w:rsidP="00482AC0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727721EUIT170</w:t>
      </w:r>
    </w:p>
    <w:p w14:paraId="70A75061" w14:textId="6B7EC4AB" w:rsidR="00482AC0" w:rsidRDefault="00482AC0" w:rsidP="00482AC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CIA-1</w:t>
      </w:r>
    </w:p>
    <w:p w14:paraId="6A6B64EF" w14:textId="7EC9525E" w:rsidR="00482AC0" w:rsidRDefault="00482AC0" w:rsidP="00482A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QUES-1:</w:t>
      </w:r>
    </w:p>
    <w:p w14:paraId="7D54B66D" w14:textId="6DEC298C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com.cia1.cia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1;</w:t>
      </w:r>
    </w:p>
    <w:p w14:paraId="35E77C31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C9442BD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ED10575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3CB2735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3ABDD97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360D2AE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47F3B79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01957C4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748C6A2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DF8F2D2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2881E15" w14:textId="348F1E88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C2312B">
        <w:rPr>
          <w:rFonts w:ascii="Courier New" w:hAnsi="Courier New" w:cs="Courier New"/>
          <w:color w:val="000000"/>
          <w:kern w:val="0"/>
          <w:sz w:val="20"/>
          <w:szCs w:val="20"/>
        </w:rPr>
        <w:t>Ques1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7AF6E384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C8341A0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02798EF0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14:paraId="0C6D51C0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8E5EDF2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7E63A6B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();</w:t>
      </w:r>
    </w:p>
    <w:p w14:paraId="265BD970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CB16ADD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"https://www.amazon.in/Sparx-Golden-Walking-Shoes-8-SX0500G_BKGO0008/dp/B07ZC76YBQ/ref=sr_1_1_sspa?crid=22IG3E6CI3C1A&amp;keywords=shoes&amp;qid=1681290970&amp;sprefix=%2Caps%2C1133&amp;sr=8-1-spons&amp;sp_csd=d2lkZ2V0TmFtZT1zcF9hdGY&amp;psc=1"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D5D7D93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 ;</w:t>
      </w:r>
    </w:p>
    <w:p w14:paraId="76A72958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5EA16F9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08007A2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"Buy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Sparx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Men's Sm-500 Black Running Shoe-8 UK (SM500BKGD008) at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AB175AB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14FBF438" w14:textId="69244104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0D4D825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074C814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3B2C696E" w14:textId="3F165832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1D56359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251249F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5DF6D90D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"//*[@id=\"nav-cart\"]"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1F1BA23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17EB892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57B6313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"//*[@id=\"quantity_4\"]"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994A5EC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"//*[@id=\"sc-buy-box-ptc-button\"]/span/input"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6AE164A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F9A00A2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(5000);</w:t>
      </w:r>
    </w:p>
    <w:p w14:paraId="721701F8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7B36CFE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9694DAD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7D5B400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C6728C8" w14:textId="77777777" w:rsidR="00B376C6" w:rsidRDefault="00B376C6" w:rsidP="00B37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3CEEEAFD" w14:textId="77777777" w:rsidR="00B376C6" w:rsidRDefault="00B376C6" w:rsidP="00482AC0">
      <w:pPr>
        <w:rPr>
          <w:b/>
          <w:bCs/>
          <w:sz w:val="28"/>
          <w:szCs w:val="28"/>
        </w:rPr>
      </w:pPr>
    </w:p>
    <w:p w14:paraId="6AE65097" w14:textId="3121F318" w:rsidR="00482AC0" w:rsidRDefault="00482AC0" w:rsidP="00482AC0">
      <w:pPr>
        <w:rPr>
          <w:b/>
          <w:bCs/>
          <w:sz w:val="28"/>
          <w:szCs w:val="28"/>
        </w:rPr>
      </w:pPr>
      <w:r w:rsidRPr="00482AC0">
        <w:rPr>
          <w:b/>
          <w:bCs/>
          <w:noProof/>
          <w:sz w:val="28"/>
          <w:szCs w:val="28"/>
        </w:rPr>
        <w:drawing>
          <wp:inline distT="0" distB="0" distL="0" distR="0" wp14:anchorId="7E77B762" wp14:editId="0488F88B">
            <wp:extent cx="5731510" cy="621030"/>
            <wp:effectExtent l="0" t="0" r="2540" b="7620"/>
            <wp:docPr id="55978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84867" name=""/>
                    <pic:cNvPicPr/>
                  </pic:nvPicPr>
                  <pic:blipFill rotWithShape="1">
                    <a:blip r:embed="rId4"/>
                    <a:srcRect t="83936"/>
                    <a:stretch/>
                  </pic:blipFill>
                  <pic:spPr bwMode="auto"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8D647" w14:textId="77777777" w:rsidR="00C2312B" w:rsidRDefault="00B376C6" w:rsidP="00482A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5093AB" wp14:editId="682B6EB5">
            <wp:extent cx="5731510" cy="3223895"/>
            <wp:effectExtent l="0" t="0" r="2540" b="0"/>
            <wp:docPr id="104082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29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1B73" w14:textId="7B4F593D" w:rsidR="00B376C6" w:rsidRDefault="00C2312B" w:rsidP="00482AC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19E2DF" wp14:editId="4A2151E3">
            <wp:extent cx="5731510" cy="3223895"/>
            <wp:effectExtent l="0" t="0" r="2540" b="0"/>
            <wp:docPr id="169871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15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376C6">
        <w:rPr>
          <w:noProof/>
        </w:rPr>
        <w:drawing>
          <wp:inline distT="0" distB="0" distL="0" distR="0" wp14:anchorId="256BDDE9" wp14:editId="59A185E1">
            <wp:extent cx="5731510" cy="3223895"/>
            <wp:effectExtent l="0" t="0" r="2540" b="0"/>
            <wp:docPr id="62370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02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E477" w14:textId="4C391004" w:rsidR="00C2312B" w:rsidRDefault="00C2312B" w:rsidP="00482A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Q2.</w:t>
      </w:r>
    </w:p>
    <w:p w14:paraId="4221295F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ques2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D3CF057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5DCF060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7FE8A9C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B1866B4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228CDAD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26727DC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A70FDBD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BC2F4D4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1375990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373960C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4500EB1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E508F51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que2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1396E94D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1F80DE68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2DE0EE6F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927EA13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B4B94E5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D9C05A9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WebDriver driver=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(co);</w:t>
      </w:r>
    </w:p>
    <w:p w14:paraId="0591F09A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4AC7ED01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2DC2DE1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driver.get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3D90DDF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38F5E4AD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driver.getTitle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C529152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69DD3C7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FD23CBB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CurrentTitle.equals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7F7097B0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1D783F43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91FBECA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41E70FDE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14:paraId="5858923C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58EEF8CA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CB33EC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2893DD12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4B94CA70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(By.xpath(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"sneakers"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6270ECB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(By.xpath(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"/html/body/div[1]/header/div/div[1]/div[2]/div/form/div[3]/div/span/input"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36F4EFF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203670E5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 li=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driver.findElements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"s-line-clamp-1"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6395B604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=0;i&lt;5;i++) {</w:t>
      </w:r>
    </w:p>
    <w:p w14:paraId="01749378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704A182A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 </w:t>
      </w:r>
    </w:p>
    <w:p w14:paraId="658DFE97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36CCB7D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(By.xpath(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"/html/body/div[1]/div[2]/div[1]/div[2]/div/div[3]/span/div[1]/div/div/div[5]/ul/li[2]/span/a/span"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FC72BB6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26E4D2E4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337B2C47" w14:textId="77777777" w:rsidR="005C0023" w:rsidRDefault="005C0023" w:rsidP="005C00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6AE2388A" w14:textId="175E6328" w:rsidR="00C2312B" w:rsidRDefault="005C0023" w:rsidP="005C00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 w:rsidR="00C2312B">
        <w:rPr>
          <w:rFonts w:ascii="Times New Roman" w:hAnsi="Times New Roman" w:cs="Times New Roman"/>
          <w:b/>
          <w:bCs/>
          <w:sz w:val="24"/>
          <w:szCs w:val="24"/>
        </w:rPr>
        <w:t>OUTPUT</w:t>
      </w:r>
      <w:proofErr w:type="gramEnd"/>
      <w:r w:rsidR="00C2312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9FE8BE" w14:textId="1FFA2B16" w:rsidR="00C2312B" w:rsidRDefault="005C0023" w:rsidP="00C2312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349240" wp14:editId="19178AE6">
            <wp:extent cx="6305108" cy="834176"/>
            <wp:effectExtent l="0" t="0" r="635" b="4445"/>
            <wp:docPr id="807133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63" cy="845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BA197" w14:textId="03FF509A" w:rsidR="00C2312B" w:rsidRDefault="00C2312B" w:rsidP="00C23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2CB31" w14:textId="77777777" w:rsidR="00C2312B" w:rsidRDefault="00C2312B" w:rsidP="00C2312B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</w:p>
    <w:p w14:paraId="4419C628" w14:textId="77777777" w:rsidR="00C2312B" w:rsidRDefault="00C2312B" w:rsidP="00C23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F99A6" w14:textId="77777777" w:rsidR="00CF2F7B" w:rsidRDefault="00CF2F7B" w:rsidP="00C23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ADE57" w14:textId="77777777" w:rsidR="00CF2F7B" w:rsidRDefault="00CF2F7B" w:rsidP="00C23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063905" w14:textId="77777777" w:rsidR="00CF2F7B" w:rsidRDefault="00CF2F7B" w:rsidP="00C23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8A44CF" w14:textId="504AE9D6" w:rsidR="00C2312B" w:rsidRDefault="00C2312B" w:rsidP="00482A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Q3.</w:t>
      </w:r>
    </w:p>
    <w:p w14:paraId="35947228" w14:textId="58CB205D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com.cia1.cia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1;</w:t>
      </w:r>
    </w:p>
    <w:p w14:paraId="1AEC39D5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7356ED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ADAA4EE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0F6086B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9ADAF10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721C983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63C721F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7F2C655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7AF9820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66BD72B" w14:textId="7BAC5D2C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Ques3 {</w:t>
      </w:r>
    </w:p>
    <w:p w14:paraId="522A7AC4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2B48B7E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235835E5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A1852DC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2F6C08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0504BE4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();</w:t>
      </w:r>
    </w:p>
    <w:p w14:paraId="337C53A1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3A10D3F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48607DA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 ;</w:t>
      </w:r>
    </w:p>
    <w:p w14:paraId="74E7E120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EB48BE5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shd w:val="clear" w:color="auto" w:fill="D4D4D4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67D962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E0B74EA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18914001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shd w:val="clear" w:color="auto" w:fill="D4D4D4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75117BE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D08A267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6F4AFCBE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shd w:val="clear" w:color="auto" w:fill="D4D4D4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ACEEF20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FB859E4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3E5D73AB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txtBoxl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22B39EB" w14:textId="7AAA8A69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txtBoxl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"9</w:t>
      </w:r>
      <w:r w:rsidR="00C37F5A">
        <w:rPr>
          <w:rFonts w:ascii="Courier New" w:hAnsi="Courier New" w:cs="Courier New"/>
          <w:color w:val="2A00FF"/>
          <w:kern w:val="0"/>
          <w:sz w:val="20"/>
          <w:szCs w:val="20"/>
        </w:rPr>
        <w:t>994977285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59BB31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06F4A4C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txtBox2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8823D6C" w14:textId="62684346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txtBox2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C37F5A">
        <w:rPr>
          <w:rFonts w:ascii="Courier New" w:hAnsi="Courier New" w:cs="Courier New"/>
          <w:color w:val="2A00FF"/>
          <w:kern w:val="0"/>
          <w:sz w:val="20"/>
          <w:szCs w:val="20"/>
        </w:rPr>
        <w:t>2525@ssktjsr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77B1CB8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3909996F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05001F4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5867C42E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"//*[@id=\"a-page\"]/div[2]/div/div[2]/div[1]/a/div/div"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FDE110C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"//*[@id=\"a-autoid-2-announce\"]"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540C843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"//*[@id=\"ordersInPackage-container\"]/div/div/a[1]"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14F7015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F8BA2E2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AF475FE" w14:textId="77777777" w:rsidR="00CF2F7B" w:rsidRDefault="00CF2F7B" w:rsidP="00CF2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F5F6C77" w14:textId="77777777" w:rsidR="00CF2F7B" w:rsidRDefault="00CF2F7B" w:rsidP="00CF2F7B">
      <w:pPr>
        <w:jc w:val="both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7F4FE893" w14:textId="77777777" w:rsidR="00CF2F7B" w:rsidRDefault="00CF2F7B" w:rsidP="00CF2F7B">
      <w:pPr>
        <w:jc w:val="both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382BAC9" w14:textId="77777777" w:rsidR="00CF2F7B" w:rsidRDefault="00CF2F7B" w:rsidP="00CF2F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0C6E1" w14:textId="77777777" w:rsidR="00CF2F7B" w:rsidRDefault="00CF2F7B" w:rsidP="00CF2F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66A81AD" w14:textId="77777777" w:rsidR="00CF2F7B" w:rsidRDefault="00CF2F7B" w:rsidP="00CF2F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5E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6C1266" wp14:editId="790E6103">
            <wp:extent cx="5731510" cy="807085"/>
            <wp:effectExtent l="0" t="0" r="2540" b="0"/>
            <wp:docPr id="192412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7042" name=""/>
                    <pic:cNvPicPr/>
                  </pic:nvPicPr>
                  <pic:blipFill rotWithShape="1">
                    <a:blip r:embed="rId9"/>
                    <a:srcRect t="22548"/>
                    <a:stretch/>
                  </pic:blipFill>
                  <pic:spPr bwMode="auto"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05726" w14:textId="1BBD897C" w:rsidR="00C47F28" w:rsidRDefault="00C47F28" w:rsidP="00CF2F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5020EE" wp14:editId="709A27AA">
            <wp:extent cx="5731510" cy="3223895"/>
            <wp:effectExtent l="0" t="0" r="2540" b="0"/>
            <wp:docPr id="66103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39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9ED1" w14:textId="77777777" w:rsidR="00CF2F7B" w:rsidRDefault="00CF2F7B" w:rsidP="00CF2F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C23A66" wp14:editId="23E59775">
            <wp:extent cx="5731510" cy="2451100"/>
            <wp:effectExtent l="0" t="0" r="2540" b="6350"/>
            <wp:docPr id="11071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8355" name=""/>
                    <pic:cNvPicPr/>
                  </pic:nvPicPr>
                  <pic:blipFill rotWithShape="1">
                    <a:blip r:embed="rId11"/>
                    <a:srcRect t="16349" b="7622"/>
                    <a:stretch/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290DC" w14:textId="50F7BBF4" w:rsidR="00CF2F7B" w:rsidRPr="00C85E9F" w:rsidRDefault="00C37F5A" w:rsidP="00CF2F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F27162" wp14:editId="097C37D4">
            <wp:extent cx="5731510" cy="3223895"/>
            <wp:effectExtent l="0" t="0" r="2540" b="0"/>
            <wp:docPr id="142317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77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664A" w14:textId="77777777" w:rsidR="00CF2F7B" w:rsidRDefault="00CF2F7B" w:rsidP="00482AC0">
      <w:pPr>
        <w:rPr>
          <w:b/>
          <w:bCs/>
          <w:sz w:val="28"/>
          <w:szCs w:val="28"/>
        </w:rPr>
      </w:pPr>
    </w:p>
    <w:p w14:paraId="586290D0" w14:textId="77777777" w:rsidR="00C2312B" w:rsidRDefault="00C2312B" w:rsidP="00482AC0">
      <w:pPr>
        <w:rPr>
          <w:b/>
          <w:bCs/>
          <w:sz w:val="28"/>
          <w:szCs w:val="28"/>
        </w:rPr>
      </w:pPr>
    </w:p>
    <w:p w14:paraId="22946F9C" w14:textId="1F4F3B71" w:rsidR="00B376C6" w:rsidRDefault="00B376C6" w:rsidP="00482AC0">
      <w:pPr>
        <w:rPr>
          <w:b/>
          <w:bCs/>
          <w:sz w:val="28"/>
          <w:szCs w:val="28"/>
        </w:rPr>
      </w:pPr>
    </w:p>
    <w:p w14:paraId="3D24DD63" w14:textId="77777777" w:rsidR="00B376C6" w:rsidRPr="00482AC0" w:rsidRDefault="00B376C6" w:rsidP="00482AC0">
      <w:pPr>
        <w:rPr>
          <w:b/>
          <w:bCs/>
          <w:sz w:val="28"/>
          <w:szCs w:val="28"/>
        </w:rPr>
      </w:pPr>
    </w:p>
    <w:sectPr w:rsidR="00B376C6" w:rsidRPr="00482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51D"/>
    <w:rsid w:val="00141DCB"/>
    <w:rsid w:val="0037751D"/>
    <w:rsid w:val="00482AC0"/>
    <w:rsid w:val="005B716D"/>
    <w:rsid w:val="005C0023"/>
    <w:rsid w:val="006C26CC"/>
    <w:rsid w:val="00723ACE"/>
    <w:rsid w:val="009C4774"/>
    <w:rsid w:val="00A73B7E"/>
    <w:rsid w:val="00B376C6"/>
    <w:rsid w:val="00BC591E"/>
    <w:rsid w:val="00C2312B"/>
    <w:rsid w:val="00C37F5A"/>
    <w:rsid w:val="00C47F28"/>
    <w:rsid w:val="00CE6552"/>
    <w:rsid w:val="00CF2F7B"/>
    <w:rsid w:val="00DA5411"/>
    <w:rsid w:val="00E14A1E"/>
    <w:rsid w:val="00EF02B0"/>
    <w:rsid w:val="00FA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BEC8"/>
  <w15:chartTrackingRefBased/>
  <w15:docId w15:val="{60220A6E-8491-4038-9D69-B7B6C82A8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7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8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Tharakeshwari</dc:creator>
  <cp:keywords/>
  <dc:description/>
  <cp:lastModifiedBy>Tharakeshwari</cp:lastModifiedBy>
  <cp:revision>6</cp:revision>
  <dcterms:created xsi:type="dcterms:W3CDTF">2023-04-12T08:37:00Z</dcterms:created>
  <dcterms:modified xsi:type="dcterms:W3CDTF">2023-04-20T06:05:00Z</dcterms:modified>
</cp:coreProperties>
</file>