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226E" w:rsidRDefault="003D6CAD" w:rsidP="00A0698E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3. IMAGE PROCESSING – SKYSTONE DETECTION</w:t>
      </w:r>
    </w:p>
    <w:p w:rsidR="003D6CAD" w:rsidRDefault="003D6CAD" w:rsidP="00E71359">
      <w:pPr>
        <w:jc w:val="both"/>
        <w:rPr>
          <w:b/>
          <w:bCs/>
          <w:sz w:val="28"/>
          <w:szCs w:val="28"/>
        </w:rPr>
      </w:pPr>
    </w:p>
    <w:p w:rsidR="003D6CAD" w:rsidRDefault="003D6CAD" w:rsidP="00E71359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3.1. IDEA OF THE TASK:</w:t>
      </w:r>
    </w:p>
    <w:p w:rsidR="003D6CAD" w:rsidRDefault="003D6CAD" w:rsidP="00E71359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Capture the Front ground.</w:t>
      </w:r>
    </w:p>
    <w:p w:rsidR="003D6CAD" w:rsidRDefault="003D6CAD" w:rsidP="00E71359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Use Colour detection mechanism and Contour Area property.</w:t>
      </w:r>
    </w:p>
    <w:p w:rsidR="003D6CAD" w:rsidRDefault="003D6CAD" w:rsidP="00E71359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Detect the cascaded stones.</w:t>
      </w:r>
    </w:p>
    <w:p w:rsidR="003D6CAD" w:rsidRDefault="003D6CAD" w:rsidP="00E71359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Tracking the </w:t>
      </w:r>
      <w:proofErr w:type="spellStart"/>
      <w:r>
        <w:rPr>
          <w:sz w:val="24"/>
          <w:szCs w:val="24"/>
        </w:rPr>
        <w:t>skystone</w:t>
      </w:r>
      <w:proofErr w:type="spellEnd"/>
      <w:r>
        <w:rPr>
          <w:sz w:val="24"/>
          <w:szCs w:val="24"/>
        </w:rPr>
        <w:t xml:space="preserve"> in the mentioned directions.</w:t>
      </w:r>
    </w:p>
    <w:p w:rsidR="003D6CAD" w:rsidRPr="003D6CAD" w:rsidRDefault="003D6CAD" w:rsidP="00E71359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3D6CAD">
        <w:rPr>
          <w:sz w:val="24"/>
          <w:szCs w:val="24"/>
        </w:rPr>
        <w:t>Optimise the Time Taken for the task.</w:t>
      </w:r>
    </w:p>
    <w:p w:rsidR="003D6CAD" w:rsidRPr="003D6CAD" w:rsidRDefault="003D6CAD" w:rsidP="00E71359">
      <w:pPr>
        <w:jc w:val="both"/>
        <w:rPr>
          <w:b/>
          <w:bCs/>
          <w:sz w:val="28"/>
          <w:szCs w:val="28"/>
        </w:rPr>
      </w:pPr>
      <w:r w:rsidRPr="003D6CAD">
        <w:rPr>
          <w:b/>
          <w:bCs/>
          <w:sz w:val="28"/>
          <w:szCs w:val="28"/>
        </w:rPr>
        <w:t>3.2. OVERALL DESIGN:</w:t>
      </w:r>
    </w:p>
    <w:p w:rsidR="003D6CAD" w:rsidRDefault="003D6CAD" w:rsidP="00E71359">
      <w:pPr>
        <w:jc w:val="both"/>
        <w:rPr>
          <w:b/>
          <w:bCs/>
          <w:sz w:val="28"/>
          <w:szCs w:val="28"/>
        </w:rPr>
      </w:pPr>
      <w:r w:rsidRPr="003D6CAD">
        <w:rPr>
          <w:b/>
          <w:bCs/>
          <w:sz w:val="28"/>
          <w:szCs w:val="28"/>
        </w:rPr>
        <w:t>Processing steps we made:</w:t>
      </w:r>
    </w:p>
    <w:p w:rsidR="003D6CAD" w:rsidRPr="00D42F68" w:rsidRDefault="003D6CAD" w:rsidP="00E71359">
      <w:pPr>
        <w:pStyle w:val="ListParagraph"/>
        <w:numPr>
          <w:ilvl w:val="0"/>
          <w:numId w:val="4"/>
        </w:numPr>
        <w:jc w:val="both"/>
        <w:rPr>
          <w:b/>
          <w:bCs/>
          <w:sz w:val="24"/>
          <w:szCs w:val="24"/>
        </w:rPr>
      </w:pPr>
      <w:r w:rsidRPr="00D42F68">
        <w:rPr>
          <w:sz w:val="24"/>
          <w:szCs w:val="24"/>
        </w:rPr>
        <w:t>Colour Detection mechanism for Yellow colour Detection.</w:t>
      </w:r>
    </w:p>
    <w:p w:rsidR="003D6CAD" w:rsidRPr="00D42F68" w:rsidRDefault="00D42F68" w:rsidP="00E71359">
      <w:pPr>
        <w:pStyle w:val="ListParagraph"/>
        <w:numPr>
          <w:ilvl w:val="0"/>
          <w:numId w:val="4"/>
        </w:numPr>
        <w:jc w:val="both"/>
        <w:rPr>
          <w:b/>
          <w:bCs/>
          <w:sz w:val="24"/>
          <w:szCs w:val="24"/>
        </w:rPr>
      </w:pPr>
      <w:r w:rsidRPr="00D42F68">
        <w:rPr>
          <w:sz w:val="24"/>
          <w:szCs w:val="24"/>
        </w:rPr>
        <w:t xml:space="preserve">Contour Area property to extract the </w:t>
      </w:r>
      <w:r>
        <w:rPr>
          <w:sz w:val="24"/>
          <w:szCs w:val="24"/>
        </w:rPr>
        <w:t>cascaded stones.</w:t>
      </w:r>
    </w:p>
    <w:p w:rsidR="00D42F68" w:rsidRDefault="00D42F68" w:rsidP="00E71359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00D42F68">
        <w:rPr>
          <w:sz w:val="24"/>
          <w:szCs w:val="24"/>
        </w:rPr>
        <w:t>Optimised the implementation to run the Autonomous period fast.</w:t>
      </w:r>
    </w:p>
    <w:p w:rsidR="00D42F68" w:rsidRDefault="00D42F68" w:rsidP="00E71359">
      <w:pPr>
        <w:jc w:val="both"/>
        <w:rPr>
          <w:sz w:val="24"/>
          <w:szCs w:val="24"/>
        </w:rPr>
      </w:pPr>
    </w:p>
    <w:p w:rsidR="00D42F68" w:rsidRPr="00D42F68" w:rsidRDefault="00D42F68" w:rsidP="00E71359">
      <w:pPr>
        <w:ind w:left="216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</w:t>
      </w:r>
      <w:r w:rsidRPr="00D42F68">
        <w:rPr>
          <w:b/>
          <w:bCs/>
          <w:sz w:val="24"/>
          <w:szCs w:val="24"/>
        </w:rPr>
        <w:t>1</w:t>
      </w:r>
      <w:r w:rsidR="00C47EF5">
        <w:rPr>
          <w:b/>
          <w:bCs/>
          <w:sz w:val="24"/>
          <w:szCs w:val="24"/>
        </w:rPr>
        <w:t>9</w:t>
      </w:r>
      <w:r w:rsidRPr="00D42F68">
        <w:rPr>
          <w:b/>
          <w:bCs/>
          <w:sz w:val="24"/>
          <w:szCs w:val="24"/>
        </w:rPr>
        <w:t xml:space="preserve"> Seconds</w:t>
      </w:r>
    </w:p>
    <w:p w:rsidR="00D42F68" w:rsidRDefault="00C47EF5" w:rsidP="00E71359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B02A092" wp14:editId="7ED6B6FC">
                <wp:simplePos x="0" y="0"/>
                <wp:positionH relativeFrom="column">
                  <wp:posOffset>1524000</wp:posOffset>
                </wp:positionH>
                <wp:positionV relativeFrom="paragraph">
                  <wp:posOffset>2677160</wp:posOffset>
                </wp:positionV>
                <wp:extent cx="861060" cy="441960"/>
                <wp:effectExtent l="0" t="0" r="15240" b="1524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1060" cy="44196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C47EF5" w:rsidRPr="00C47EF5" w:rsidRDefault="00C47EF5" w:rsidP="00C47EF5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Identify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B02A092"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26" type="#_x0000_t202" style="position:absolute;left:0;text-align:left;margin-left:120pt;margin-top:210.8pt;width:67.8pt;height:34.8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CNYPwIAAHoEAAAOAAAAZHJzL2Uyb0RvYy54bWysVMFuGjEQvVfqP1i+lwVKaIJYIkpEVSlK&#10;IkGVs/F6YSWvx7UNu/Tr++wFgtKeql7MeObteN68Gab3ba3ZQTlfkcn5oNfnTBlJRWW2Of+xXn66&#10;5cwHYQqhyaicH5Xn97OPH6aNnagh7UgXyjEkMX7S2JzvQrCTLPNyp2rhe2SVQbAkV4uAq9tmhRMN&#10;stc6G/b746whV1hHUnkP70MX5LOUvyyVDM9l6VVgOueoLaTTpXMTz2w2FZOtE3ZXyVMZ4h+qqEVl&#10;8Ogl1YMIgu1d9UequpKOPJWhJ6nOqCwrqRIHsBn037FZ7YRViQua4+2lTf7/pZVPhxfHqgLaQSkj&#10;ami0Vm1gX6llcKE/jfUTwFYWwNDCD+zZ7+GMtNvS1fEXhBji6PTx0t2YTcJ5Ox70x4hIhEajwR1s&#10;ZM/ePrbOh2+KahaNnDuIl3oqDo8+dNAzJL5laFlpnQTUhjU5H3++6acPPOmqiMEIS6OkFtqxg8AQ&#10;bLapeDx7hcJNG9QSqXaUohXaTXviv6HiCPqOugHyVi4rFPkofHgRDhMDXtiC8Iyj1IRi6GRxtiP3&#10;62/+iIeQiHLWYAJz7n/uhVOc6e8GEt8NRqM4sukyuvkyxMVdRzbXEbOvFwR+A+yblcmM+KDPZumo&#10;fsWyzOOrCAkj8XbOw9lchG4vsGxSzecJhCG1IjyalZUxdexnlGDdvgpnTzoFCPxE51kVk3dyddhO&#10;sPk+UFklLWODu66e+o4BT9NwWsa4Qdf3hHr7y5j9BgAA//8DAFBLAwQUAAYACAAAACEAS27/oOEA&#10;AAALAQAADwAAAGRycy9kb3ducmV2LnhtbEyPwU7DMBBE70j8g7VI3KiTUFoa4lSAyqUcgNIPcOMl&#10;iWqvo9hJU76e5QS33Z3R7JtiPTkrRuxD60lBOktAIFXetFQr2H++3NyDCFGT0dYTKjhjgHV5eVHo&#10;3PgTfeC4i7XgEAq5VtDE2OVShqpBp8PMd0isffne6chrX0vT6xOHOyuzJFlIp1viD43u8LnB6rgb&#10;nIKV2xyXg33dju/d93nIwn779rRR6vpqenwAEXGKf2b4xWd0KJnp4AcyQVgF2TzhLlHBPEsXINhx&#10;u7zj4cCXVZqBLAv5v0P5AwAA//8DAFBLAQItABQABgAIAAAAIQC2gziS/gAAAOEBAAATAAAAAAAA&#10;AAAAAAAAAAAAAABbQ29udGVudF9UeXBlc10ueG1sUEsBAi0AFAAGAAgAAAAhADj9If/WAAAAlAEA&#10;AAsAAAAAAAAAAAAAAAAALwEAAF9yZWxzLy5yZWxzUEsBAi0AFAAGAAgAAAAhABGcI1g/AgAAegQA&#10;AA4AAAAAAAAAAAAAAAAALgIAAGRycy9lMm9Eb2MueG1sUEsBAi0AFAAGAAgAAAAhAEtu/6DhAAAA&#10;CwEAAA8AAAAAAAAAAAAAAAAAmQQAAGRycy9kb3ducmV2LnhtbFBLBQYAAAAABAAEAPMAAACnBQAA&#10;AAA=&#10;" filled="f" strokecolor="white [3212]" strokeweight=".5pt">
                <v:textbox>
                  <w:txbxContent>
                    <w:p w:rsidR="00C47EF5" w:rsidRPr="00C47EF5" w:rsidRDefault="00C47EF5" w:rsidP="00C47EF5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Identify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B02A092" wp14:editId="7ED6B6FC">
                <wp:simplePos x="0" y="0"/>
                <wp:positionH relativeFrom="column">
                  <wp:posOffset>2491740</wp:posOffset>
                </wp:positionH>
                <wp:positionV relativeFrom="paragraph">
                  <wp:posOffset>1724660</wp:posOffset>
                </wp:positionV>
                <wp:extent cx="861060" cy="441960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861060" cy="4419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47EF5" w:rsidRDefault="00C47EF5" w:rsidP="00C47EF5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Contour</w:t>
                            </w:r>
                          </w:p>
                          <w:p w:rsidR="00C47EF5" w:rsidRPr="00C47EF5" w:rsidRDefault="00C47EF5" w:rsidP="00C47EF5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Area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B02A092" id="Text Box 17" o:spid="_x0000_s1027" type="#_x0000_t202" style="position:absolute;left:0;text-align:left;margin-left:196.2pt;margin-top:135.8pt;width:67.8pt;height:34.8pt;rotation:90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f68MwIAAGcEAAAOAAAAZHJzL2Uyb0RvYy54bWysVF1v2jAUfZ+0/2D5fSQwoC0iVKwV06Sq&#10;rQRTn43jQKTE17MNCfv1O3YIQ92epuXBur736NyPc535fVtX7KisK0lnfDhIOVNaUl7qXca/b1af&#10;bjlzXuhcVKRVxk/K8fvFxw/zxszUiPZU5coykGg3a0zG996bWZI4uVe1cAMySiNYkK2Fx9XuktyK&#10;Bux1lYzSdJo0ZHNjSSrn4H3sgnwR+YtCSf9SFE55VmUctfl42nhuw5ks5mK2s8LsS3kuQ/xDFbUo&#10;NZJeqB6FF+xgyz+o6lJaclT4gaQ6oaIopYo9oJth+q6b9V4YFXvBcJy5jMn9P1r5fHy1rMyh3Q1n&#10;WtTQaKNaz75Qy+DCfBrjZoCtDYC+hR/Y3u/gDG23ha2ZJYx3Mk7DF4eB9hjQmPvpMuvALeG8nQ7T&#10;KSISofF4eAcbuZKOKlAa6/xXRTULRsYtpIyk4vjkfAftIQGuaVVWVZSz0qzJ+PTzpKviEgF5pZEj&#10;NNQVHizfbttuAH1TW8pP6DW2gwqdkasSNTwJ51+FxXrAiZX3LziKipCLzhZne7I//+YPeKiGKGcN&#10;1i3j7sdBWMVZ9U1Dz7vheAxaHy/jyc0IF3sd2V5H9KF+IGz0MFYXzYD3VW8Wluo3vIxlyIqQ0BK5&#10;M+5788F3jwAvS6rlMoKwkUb4J702MlD3ImzaN2HNWQYP/Z6pX0wxe6dGh+30WB48FWWUKsy5m+p5&#10;/NjmKPb55YXncn2PqN//h8UvAAAA//8DAFBLAwQUAAYACAAAACEA2ZeWut8AAAALAQAADwAAAGRy&#10;cy9kb3ducmV2LnhtbEyPy07DMBBF90j8gzVI7KiT1C0lzaSqkLrvA4mtG0+TQDyOYqdN/x6zguVo&#10;ju49t9hMthNXGnzrGCGdJSCIK2darhE+TruXFQgfNBvdOSaEO3nYlI8Phc6Nu/GBrsdQixjCPtcI&#10;TQh9LqWvGrLaz1xPHH8XN1gd4jnU0gz6FsNtJ7MkWUqrW44Nje7pvaHq+zhahM9q63ahVnvnv/aH&#10;Pk1pOt1HxOenabsGEWgKfzD86kd1KKPT2Y1svOgQVLZQEUXI5qsliEiot0Vcd0aYv6oMZFnI/xvK&#10;HwAAAP//AwBQSwECLQAUAAYACAAAACEAtoM4kv4AAADhAQAAEwAAAAAAAAAAAAAAAAAAAAAAW0Nv&#10;bnRlbnRfVHlwZXNdLnhtbFBLAQItABQABgAIAAAAIQA4/SH/1gAAAJQBAAALAAAAAAAAAAAAAAAA&#10;AC8BAABfcmVscy8ucmVsc1BLAQItABQABgAIAAAAIQCtzf68MwIAAGcEAAAOAAAAAAAAAAAAAAAA&#10;AC4CAABkcnMvZTJvRG9jLnhtbFBLAQItABQABgAIAAAAIQDZl5a63wAAAAsBAAAPAAAAAAAAAAAA&#10;AAAAAI0EAABkcnMvZG93bnJldi54bWxQSwUGAAAAAAQABADzAAAAmQUAAAAA&#10;" filled="f" stroked="f" strokeweight=".5pt">
                <v:textbox>
                  <w:txbxContent>
                    <w:p w:rsidR="00C47EF5" w:rsidRDefault="00C47EF5" w:rsidP="00C47EF5">
                      <w:pPr>
                        <w:spacing w:after="0"/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Contour</w:t>
                      </w:r>
                    </w:p>
                    <w:p w:rsidR="00C47EF5" w:rsidRPr="00C47EF5" w:rsidRDefault="00C47EF5" w:rsidP="00C47EF5">
                      <w:pPr>
                        <w:spacing w:after="0"/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Area</w:t>
                      </w:r>
                    </w:p>
                  </w:txbxContent>
                </v:textbox>
              </v:shape>
            </w:pict>
          </mc:Fallback>
        </mc:AlternateContent>
      </w:r>
      <w:r w:rsidR="00C73A64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1463040</wp:posOffset>
                </wp:positionH>
                <wp:positionV relativeFrom="paragraph">
                  <wp:posOffset>795020</wp:posOffset>
                </wp:positionV>
                <wp:extent cx="861060" cy="441960"/>
                <wp:effectExtent l="0" t="0" r="15240" b="1524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1060" cy="44196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C73A64" w:rsidRPr="00C47EF5" w:rsidRDefault="00C47EF5" w:rsidP="00C47EF5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C47EF5">
                              <w:rPr>
                                <w:b/>
                                <w:bCs/>
                              </w:rPr>
                              <w:t>Colour Detection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6" o:spid="_x0000_s1028" type="#_x0000_t202" style="position:absolute;left:0;text-align:left;margin-left:115.2pt;margin-top:62.6pt;width:67.8pt;height:34.8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FqVQwIAAIEEAAAOAAAAZHJzL2Uyb0RvYy54bWysVMFuGjEQvVfqP1i+lwVKaIJYIkpEVSlK&#10;IkGVs/F6YSWvx7UNu/Tr++wFgtKeql7MeObteOa9Gab3ba3ZQTlfkcn5oNfnTBlJRWW2Of+xXn66&#10;5cwHYQqhyaicH5Xn97OPH6aNnagh7UgXyjEkMX7S2JzvQrCTLPNyp2rhe2SVQbAkV4uAq9tmhRMN&#10;stc6G/b746whV1hHUnkP70MX5LOUvyyVDM9l6VVgOueoLaTTpXMTz2w2FZOtE3ZXyVMZ4h+qqEVl&#10;8Ogl1YMIgu1d9UequpKOPJWhJ6nOqCwrqVIP6GbQf9fNaiesSr2AHG8vNPn/l1Y+HV4cqwpoN+bM&#10;iBoarVUb2FdqGVzgp7F+AtjKAhha+IE9+z2cse22dHX8RUMMcTB9vLAbs0k4b8eD/hgRidBoNLiD&#10;jezZ28fW+fBNUc2ikXMH8RKn4vDoQwc9Q+JbhpaV1klAbViT8/Hnm376wJOuihiMsDRKaqEdOwgM&#10;wWabisezVyjctEEtsdWupWiFdtMmaobndjdUHMGCo26OvJXLCrU+Ch9ehMPgoD0sQ3jGUWpCTXSy&#10;ONuR+/U3f8RDT0Q5azCIOfc/98IpzvR3A6XvBqNRnNx0Gd18GeLiriOb64jZ1wtCmwOsnZXJjPig&#10;z2bpqH7FzszjqwgJI/F2zsPZXIRuPbBzUs3nCYRZtSI8mpWVMXWkNSqxbl+Fsye5AnR+ovPIisk7&#10;1Tpsp9t8H6iskqSR547VE/2Y8zQUp52Mi3R9T6i3f47ZbwAAAP//AwBQSwMEFAAGAAgAAAAhAL9A&#10;Wf/gAAAACwEAAA8AAABkcnMvZG93bnJldi54bWxMj8FOwzAQRO9I/IO1SNyoQ1pCG+JUgMqlHIDS&#10;D3DjJYlqr6PYSVO+nuUEx515mp0p1pOzYsQ+tJ4U3M4SEEiVNy3VCvafLzdLECFqMtp6QgVnDLAu&#10;Ly8KnRt/og8cd7EWHEIh1wqaGLtcylA16HSY+Q6JvS/fOx357Gtpen3icGdlmiSZdLol/tDoDp8b&#10;rI67wSlYuc3xfrCv2/G9+z4Padhv3542Sl1fTY8PICJO8Q+G3/pcHUrudPADmSCsgnSeLBhlI71L&#10;QTAxzzJed2BltViCLAv5f0P5AwAA//8DAFBLAQItABQABgAIAAAAIQC2gziS/gAAAOEBAAATAAAA&#10;AAAAAAAAAAAAAAAAAABbQ29udGVudF9UeXBlc10ueG1sUEsBAi0AFAAGAAgAAAAhADj9If/WAAAA&#10;lAEAAAsAAAAAAAAAAAAAAAAALwEAAF9yZWxzLy5yZWxzUEsBAi0AFAAGAAgAAAAhAEQsWpVDAgAA&#10;gQQAAA4AAAAAAAAAAAAAAAAALgIAAGRycy9lMm9Eb2MueG1sUEsBAi0AFAAGAAgAAAAhAL9AWf/g&#10;AAAACwEAAA8AAAAAAAAAAAAAAAAAnQQAAGRycy9kb3ducmV2LnhtbFBLBQYAAAAABAAEAPMAAACq&#10;BQAAAAA=&#10;" filled="f" strokecolor="white [3212]" strokeweight=".5pt">
                <v:textbox>
                  <w:txbxContent>
                    <w:p w:rsidR="00C73A64" w:rsidRPr="00C47EF5" w:rsidRDefault="00C47EF5" w:rsidP="00C47EF5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C47EF5">
                        <w:rPr>
                          <w:b/>
                          <w:bCs/>
                        </w:rPr>
                        <w:t>Colour Detection</w:t>
                      </w:r>
                    </w:p>
                  </w:txbxContent>
                </v:textbox>
              </v:shape>
            </w:pict>
          </mc:Fallback>
        </mc:AlternateContent>
      </w:r>
      <w:r w:rsidR="00C73A64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1394460</wp:posOffset>
                </wp:positionH>
                <wp:positionV relativeFrom="paragraph">
                  <wp:posOffset>2905760</wp:posOffset>
                </wp:positionV>
                <wp:extent cx="1028700" cy="0"/>
                <wp:effectExtent l="38100" t="76200" r="0" b="952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287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8F1F2D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5" o:spid="_x0000_s1026" type="#_x0000_t32" style="position:absolute;margin-left:109.8pt;margin-top:228.8pt;width:81pt;height:0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ghq6QEAADMEAAAOAAAAZHJzL2Uyb0RvYy54bWysU9uO0zAQfUfiHyy/06SVgFXVdIW6LDwg&#10;qFj4AK9jJxa2xxqbpvl7xk6achNCiBfLlzln5pwZ727PzrKTwmjAN3y9qjlTXkJrfNfwz5/un91w&#10;FpPwrbDgVcNHFfnt/umT3RC2agM92FYhIxIft0NoeJ9S2FZVlL1yIq4gKE+PGtCJREfsqhbFQOzO&#10;Vpu6flENgG1AkCpGur2bHvm+8GutZPqgdVSJ2YZTbamsWNbHvFb7ndh2KEJv5FyG+IcqnDCeki5U&#10;dyIJ9hXNL1TOSIQIOq0kuAq0NlIVDaRmXf+k5qEXQRUtZE4Mi03x/9HK96cjMtNS755z5oWjHj0k&#10;FKbrE3uFCAM7gPfkIyCjEPJrCHFLsIM/4nyK4YhZ/FmjY9qa8Jboih0kkJ2L2+PitjonJulyXW9u&#10;XtbUFHl5qyaKTBUwpjcKHMubhse5pKWWiV6c3sVERRDwAshg6/MawZr23lhbDnmg1MEiOwkahXRe&#10;ZymE+yEqCWNf+5alMZAPCY3wnVVzZGatsvhJbtml0aop40elycYsqwgvA3zN13655LOeIjNEU2UL&#10;qP4zaI7NMFWG+m+BS3TJCD4tQGc84O+yXq3RU/xF9aQ1y36EdizNL3bQZBYn51+UR//7c4Ff//r+&#10;GwAAAP//AwBQSwMEFAAGAAgAAAAhAL2O5BbhAAAACwEAAA8AAABkcnMvZG93bnJldi54bWxMj81O&#10;wzAQhO9IvIO1SNyokxbaEOJU/Kg9VOLQ0Eg9urETR8TrKHba8PYsEhLcZndHM99m68l27KwH3zoU&#10;EM8iYBorp1psBBw+NncJMB8kKtk51AK+tId1fn2VyVS5C+71uQgNoxD0qRRgQuhTzn1ltJV+5nqN&#10;dKvdYGWgcWi4GuSFwm3H51G05Fa2SA1G9vrV6OqzGC2V7N6LVX3cLHB8S7ZlXb5sTbkX4vZmen4C&#10;FvQU/szwg0/okBPTyY2oPOsEzOPHJVkF3D+sSJBjkcQkTr8bnmf8/w/5NwAAAP//AwBQSwECLQAU&#10;AAYACAAAACEAtoM4kv4AAADhAQAAEwAAAAAAAAAAAAAAAAAAAAAAW0NvbnRlbnRfVHlwZXNdLnht&#10;bFBLAQItABQABgAIAAAAIQA4/SH/1gAAAJQBAAALAAAAAAAAAAAAAAAAAC8BAABfcmVscy8ucmVs&#10;c1BLAQItABQABgAIAAAAIQDTIghq6QEAADMEAAAOAAAAAAAAAAAAAAAAAC4CAABkcnMvZTJvRG9j&#10;LnhtbFBLAQItABQABgAIAAAAIQC9juQW4QAAAAsBAAAPAAAAAAAAAAAAAAAAAEMEAABkcnMvZG93&#10;bnJldi54bWxQSwUGAAAAAAQABADzAAAAUQUAAAAA&#10;" strokecolor="black [3213]" strokeweight=".5pt">
                <v:stroke endarrow="block" joinstyle="miter"/>
              </v:shape>
            </w:pict>
          </mc:Fallback>
        </mc:AlternateContent>
      </w:r>
      <w:r w:rsidR="00C73A64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2926080</wp:posOffset>
                </wp:positionH>
                <wp:positionV relativeFrom="paragraph">
                  <wp:posOffset>1516380</wp:posOffset>
                </wp:positionV>
                <wp:extent cx="0" cy="894080"/>
                <wp:effectExtent l="76200" t="0" r="57150" b="5842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940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556B5D" id="Straight Arrow Connector 13" o:spid="_x0000_s1026" type="#_x0000_t32" style="position:absolute;margin-left:230.4pt;margin-top:119.4pt;width:0;height:70.4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Dtn24wEAACgEAAAOAAAAZHJzL2Uyb0RvYy54bWysU12v0zAMfUfiP0R5Z+0uCI1p3RXa5fKC&#10;YOLCD8hNkzUiiSMnrO2/x0m7jk8JIV7cOvGxfY6d3e3gLDsrjAZ8w9ermjPlJbTGnxr++dP9sw1n&#10;MQnfCgteNXxUkd/unz7Z9WGrbqAD2ypklMTHbR8a3qUUtlUVZaeciCsIytOlBnQikYunqkXRU3Zn&#10;q5u6fln1gG1AkCpGOr2bLvm+5NdayfRB66gSsw2n3lKxWOxjttV+J7YnFKEzcm5D/EMXThhPRZdU&#10;dyIJ9hXNL6mckQgRdFpJcBVobaQqHIjNuv6JzUMngipcSJwYFpni/0sr35+PyExLs3vOmReOZvSQ&#10;UJhTl9hrROjZAbwnHQEZhZBefYhbgh38EWcvhiNm8oNGl79Eiw1F43HRWA2JyelQ0unm1Yt6U+Sv&#10;rriAMb1V4Fj+aXic+1gaWBeJxfldTFSZgBdALmp9thGsae+NtcXJW6QOFtlZ0PzTsM79E+6HqCSM&#10;feNblsZA5BMa4U9WzZE5a5UZTxzLXxqtmip+VJq0I1ZTZ2Vrr/XaL5d61lNkhmjqbAHVhc4fQXNs&#10;hqmyyX8LXKJLRfBpATrjAX9X9SqNnuIvrCeumfYjtGOZeJGD1rEoOT+dvO/f+wV+feD7bwAAAP//&#10;AwBQSwMEFAAGAAgAAAAhAJBJzmzhAAAACwEAAA8AAABkcnMvZG93bnJldi54bWxMj8FOwzAQRO9I&#10;/IO1SNyo3RaFNo1TVUiVKhBSKXyAE7tJhL0Ottsmf88iDuW2OzuaeVusB2fZ2YTYeZQwnQhgBmuv&#10;O2wkfH5sHxbAYlKolfVoJIwmwrq8vSlUrv0F3835kBpGIRhzJaFNqc85j3VrnIoT3xuk29EHpxKt&#10;oeE6qAuFO8tnQmTcqQ6poVW9eW5N/XU4OQnLXd9Udv/6Mv0WYbvr9uPbsBmlvL8bNitgyQzpaoZf&#10;fEKHkpgqf0IdmZXwmAlCTxJm8wUN5PhTKgnzp2UGvCz4/x/KHwAAAP//AwBQSwECLQAUAAYACAAA&#10;ACEAtoM4kv4AAADhAQAAEwAAAAAAAAAAAAAAAAAAAAAAW0NvbnRlbnRfVHlwZXNdLnhtbFBLAQIt&#10;ABQABgAIAAAAIQA4/SH/1gAAAJQBAAALAAAAAAAAAAAAAAAAAC8BAABfcmVscy8ucmVsc1BLAQIt&#10;ABQABgAIAAAAIQD4Dtn24wEAACgEAAAOAAAAAAAAAAAAAAAAAC4CAABkcnMvZTJvRG9jLnhtbFBL&#10;AQItABQABgAIAAAAIQCQSc5s4QAAAAsBAAAPAAAAAAAAAAAAAAAAAD0EAABkcnMvZG93bnJldi54&#10;bWxQSwUGAAAAAAQABADzAAAASwUAAAAA&#10;" strokecolor="black [3213]" strokeweight=".5pt">
                <v:stroke endarrow="block" joinstyle="miter"/>
              </v:shape>
            </w:pict>
          </mc:Fallback>
        </mc:AlternateContent>
      </w:r>
      <w:r w:rsidR="00C73A64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1394460</wp:posOffset>
                </wp:positionH>
                <wp:positionV relativeFrom="paragraph">
                  <wp:posOffset>1016000</wp:posOffset>
                </wp:positionV>
                <wp:extent cx="1028700" cy="0"/>
                <wp:effectExtent l="0" t="76200" r="19050" b="952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87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F967AB" id="Straight Arrow Connector 11" o:spid="_x0000_s1026" type="#_x0000_t32" style="position:absolute;margin-left:109.8pt;margin-top:80pt;width:81pt;height:0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QMp4gEAACkEAAAOAAAAZHJzL2Uyb0RvYy54bWysU9uOEzEMfUfiH6K805n2AVZVpyvUZXlB&#10;ULHwAdlcZiKSOHJCZ/r3OGk75SaEVvviGSc+ts+xs7mdvGMHjclC6Phy0XKmgwRlQ9/xr1/uX91w&#10;lrIISjgIuuNHnfjt9uWLzRjXegUDOKWRUZKQ1mPs+JBzXDdNkoP2Ii0g6kCXBtCLTC72jUIxUnbv&#10;mlXbvm5GQBURpE6JTu9Ol3xb8xujZf5kTNKZuY5Tb7larPax2Ga7EeseRRysPLchntCFFzZQ0TnV&#10;nciCfUf7RypvJUICkxcSfAPGWKkrB2KzbH9j8zCIqCsXEifFWab0fGnlx8MemVU0uyVnQXia0UNG&#10;Yfshs7eIMLIdhEA6AjIKIb3GmNYE24U9nr0U91jITwZ9+RItNlWNj7PGespM0uGyXd28aWkU8nLX&#10;XIERU36vwbPy0/F0bmTuYFk1FocPKVNpAl4ApaoLxSZwVt1b56pT1kjvHLKDoAXIUyVAuF+isrDu&#10;XVAsHyOxz2hF6J0uVCmyZG0K5RPJ+pePTp8qftaGxCu0amd1ba/11LdLPRcoskAMdTaD2n+DzrEF&#10;pusq/y9wjq4VIeQZ6G0A/FvVqzTmFH9hfeJaaD+COtaRVzloH6s+57dTFv5nv8KvL3z7AwAA//8D&#10;AFBLAwQUAAYACAAAACEAw2sKht0AAAALAQAADwAAAGRycy9kb3ducmV2LnhtbEyPUUvDQBCE3wX/&#10;w7GCb/aSCqGNuZQiFIoi1OoPuOTWJHi3F++ubfLvXUHQx535mJ2pNpOz4owhDp4U5IsMBFLrzUCd&#10;gve33d0KREyajLaeUMGMETb19VWlS+Mv9IrnY+oEh1AstYI+pbGUMrY9Oh0XfkRi78MHpxOfoZMm&#10;6AuHOyuXWVZIpwfiD70e8bHH9vN4cgrW+7Fr7OH5Kf/Kwm4/HOaXaTsrdXszbR9AJJzSHww/9bk6&#10;1Nyp8ScyUVgFy3xdMMpGkfEoJu5XOSvNryLrSv7fUH8DAAD//wMAUEsBAi0AFAAGAAgAAAAhALaD&#10;OJL+AAAA4QEAABMAAAAAAAAAAAAAAAAAAAAAAFtDb250ZW50X1R5cGVzXS54bWxQSwECLQAUAAYA&#10;CAAAACEAOP0h/9YAAACUAQAACwAAAAAAAAAAAAAAAAAvAQAAX3JlbHMvLnJlbHNQSwECLQAUAAYA&#10;CAAAACEAli0DKeIBAAApBAAADgAAAAAAAAAAAAAAAAAuAgAAZHJzL2Uyb0RvYy54bWxQSwECLQAU&#10;AAYACAAAACEAw2sKht0AAAALAQAADwAAAAAAAAAAAAAAAAA8BAAAZHJzL2Rvd25yZXYueG1sUEsF&#10;BgAAAAAEAAQA8wAAAEYFAAAAAA==&#10;" strokecolor="black [3213]" strokeweight=".5pt">
                <v:stroke endarrow="block" joinstyle="miter"/>
              </v:shape>
            </w:pict>
          </mc:Fallback>
        </mc:AlternateContent>
      </w:r>
      <w:r w:rsidR="00C73A64" w:rsidRPr="00C73A64"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27D88B7" wp14:editId="74F2973D">
                <wp:simplePos x="0" y="0"/>
                <wp:positionH relativeFrom="column">
                  <wp:posOffset>457200</wp:posOffset>
                </wp:positionH>
                <wp:positionV relativeFrom="paragraph">
                  <wp:posOffset>2494280</wp:posOffset>
                </wp:positionV>
                <wp:extent cx="861060" cy="822960"/>
                <wp:effectExtent l="0" t="0" r="15240" b="1524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1060" cy="8229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C73A64" w:rsidRPr="00C73A64" w:rsidRDefault="00C73A64" w:rsidP="00C73A64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Left / Centre / Right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7D88B7" id="Text Box 10" o:spid="_x0000_s1029" type="#_x0000_t202" style="position:absolute;left:0;text-align:left;margin-left:36pt;margin-top:196.4pt;width:67.8pt;height:64.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VlhSQIAAKkEAAAOAAAAZHJzL2Uyb0RvYy54bWysVE1v2zAMvQ/YfxB0X+ykadYGcYosRYcB&#10;RVugHXpWZDkxIIuapMTufv2e5Lhf62nYRaHI5yfykczioms0OyjnazIFH49yzpSRVNZmW/CfD1df&#10;zjjzQZhSaDKq4E/K84vl50+L1s7VhHakS+UYSIyft7bguxDsPMu83KlG+BFZZRCsyDUi4Oq2WelE&#10;C/ZGZ5M8n2UtudI6ksp7eC/7IF8m/qpSMtxWlVeB6YIjt5BOl85NPLPlQsy3TthdLY9piH/IohG1&#10;waPPVJciCLZ39V9UTS0dearCSFKTUVXVUqUaUM04f1fN/U5YlWqBON4+y+T/H628Odw5VpfoHeQx&#10;okGPHlQX2DfqGFzQp7V+Dti9BTB08AM7+D2cseyuck38RUEMcVA9Pasb2SScZ7NxPkNEInQ2mZzD&#10;Bnv28rF1PnxX1LBoFNyheUlTcbj2oYcOkPiWJ12XV7XW6RIHRq21YweBVuuQUgT5G5Q2rC347OQ0&#10;T8RvYmnkXhg22w8YwKcNco6S9KVHK3SbLkl4MsiyofIJajnq581beVWjpmvhw51wGDDIgKUJtzgq&#10;TciJjhZnO3K/P/JHPPqOKGctBrbg/tdeOMWZ/mEwEefj6RS0IV2mp18nuLjXkc3riNk3a4JQY6yn&#10;lcmM+KAHs3LUPGK3VvFVhISReLvgYTDXoV8j7KZUq1UCYaatCNfm3spIHRsTO/bQPQpnj20NmIcb&#10;GkZbzN91t8fGLw2t9oGqOrU+6tyrepQf+5CG57i7ceFe3xPq5R9m+QcAAP//AwBQSwMEFAAGAAgA&#10;AAAhAFbBAHrgAAAACgEAAA8AAABkcnMvZG93bnJldi54bWxMj0FLw0AQhe+C/2EZwZvduI1tjZmU&#10;oIhgBbF68TZNxiSYnQ3ZbZv+e9eTHod5vPd9+XqyvTrw6DsnCNezBBRL5epOGoSP98erFSgfSGrq&#10;nTDCiT2si/OznLLaHeWND9vQqFgiPiOENoQh09pXLVvyMzewxN+XGy2FeI6Nrkc6xnLba5MkC22p&#10;k7jQ0sD3LVff271FeE4/6WEeNnwKMr2W5dNqSP0L4uXFVN6BCjyFvzD84kd0KCLTzu2l9qpHWJqo&#10;EhDmtyYqxIBJlgtQO4QbY1LQRa7/KxQ/AAAA//8DAFBLAQItABQABgAIAAAAIQC2gziS/gAAAOEB&#10;AAATAAAAAAAAAAAAAAAAAAAAAABbQ29udGVudF9UeXBlc10ueG1sUEsBAi0AFAAGAAgAAAAhADj9&#10;If/WAAAAlAEAAAsAAAAAAAAAAAAAAAAALwEAAF9yZWxzLy5yZWxzUEsBAi0AFAAGAAgAAAAhAFzN&#10;WWFJAgAAqQQAAA4AAAAAAAAAAAAAAAAALgIAAGRycy9lMm9Eb2MueG1sUEsBAi0AFAAGAAgAAAAh&#10;AFbBAHrgAAAACgEAAA8AAAAAAAAAAAAAAAAAowQAAGRycy9kb3ducmV2LnhtbFBLBQYAAAAABAAE&#10;APMAAACwBQAAAAA=&#10;" fillcolor="white [3201]" strokecolor="white [3212]" strokeweight=".5pt">
                <v:textbox>
                  <w:txbxContent>
                    <w:p w:rsidR="00C73A64" w:rsidRPr="00C73A64" w:rsidRDefault="00C73A64" w:rsidP="00C73A64">
                      <w:pPr>
                        <w:spacing w:after="0"/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Left / Centre / Right</w:t>
                      </w:r>
                    </w:p>
                  </w:txbxContent>
                </v:textbox>
              </v:shape>
            </w:pict>
          </mc:Fallback>
        </mc:AlternateContent>
      </w:r>
      <w:r w:rsidR="00C73A64" w:rsidRPr="00C73A64"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2C4C46D" wp14:editId="51B034E8">
                <wp:simplePos x="0" y="0"/>
                <wp:positionH relativeFrom="column">
                  <wp:posOffset>388620</wp:posOffset>
                </wp:positionH>
                <wp:positionV relativeFrom="paragraph">
                  <wp:posOffset>2410460</wp:posOffset>
                </wp:positionV>
                <wp:extent cx="1005840" cy="1003300"/>
                <wp:effectExtent l="0" t="0" r="22860" b="2540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5840" cy="10033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F7E8C8" id="Rectangle 9" o:spid="_x0000_s1026" style="position:absolute;margin-left:30.6pt;margin-top:189.8pt;width:79.2pt;height:79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9IzfAIAAFMFAAAOAAAAZHJzL2Uyb0RvYy54bWysVEtPGzEQvlfqf7B8L7sbHoUoGxQFUVVC&#10;gICKs/HaiVXb49pONumv79i72QSaU9WLd2bn/c1jcr0xmqyFDwpsTauTkhJhOTTKLmr64+X2yyUl&#10;ITLbMA1W1HQrAr2efv40ad1YjGAJuhGeoBMbxq2r6TJGNy6KwJfCsHACTlgUSvCGRWT9omg8a9G7&#10;0cWoLC+KFnzjPHARAv696YR0mv1LKXh8kDKISHRNMbeYX5/ft/QW0wkbLzxzS8X7NNg/ZGGYshh0&#10;cHXDIiMrr/5yZRT3EEDGEw6mACkVF7kGrKYqP1TzvGRO5FoQnOAGmML/c8vv14+eqKamV5RYZrBF&#10;TwgaswstyFWCp3VhjFrP7tH3XEAy1bqR3qQvVkE2GdLtAKnYRMLxZ1WW55dniDxHGTKnp2UGvdib&#10;Ox/iNwGGJKKmHsNnKNn6LkQMiao7lRRN2/QG0Kq5VVpnJk2LmGtP1gz7HDdVShztDrSQS5ZFKqcr&#10;IFNxq0Xn9UlIxAFTHuXoeQL3PhnnwsaL3q+2qJ3MJGYwGFbHDHXcJdPrJjORJ3MwLI8Zvo84WOSo&#10;YONgbJQFf8xB83OI3Onvqu9qTuW/QbPF9nvo9iI4fquwCXcsxEfmcRGwcbjc8QEfqaGtKfQUJUvw&#10;v4/9T/o4nyilpMXFqmn4tWJeUKK/W5zcq+oszUPMzNn51xEy/lDydiixKzMH7GmFZ8TxTCb9qHek&#10;9GBe8QbMUlQUMcsxdk159DtmHruFxyvCxWyW1XD7HIt39tnx5DyhmobsZfPKvOsnMeIQ38NuCdn4&#10;w0B2usnSwmwVQao8rXtce7xxc/Mw9lcmnYZDPmvtb+H0DwAAAP//AwBQSwMEFAAGAAgAAAAhAFlm&#10;VkrfAAAACgEAAA8AAABkcnMvZG93bnJldi54bWxMj0FOwzAQRfdI3MEaJHbUSSpSCJlUFaISYkFF&#10;ygHc2MQR8djYTpveHncFuxnN05/36/VsRnZUPgyWEPJFBkxRZ+VAPcLnfnv3ACxEQVKMlhTCWQVY&#10;N9dXtaikPdGHOraxZymEQiUQdIyu4jx0WhkRFtYpSrcv642IafU9l16cUrgZeZFlJTdioPRBC6ee&#10;teq+28kgOL9xO/2i99v53b++9VM76J8z4u3NvHkCFtUc/2C46Cd1aJLTwU4kAxsRyrxIJMJy9VgC&#10;S0CRX4YDwv1yVQJvav6/QvMLAAD//wMAUEsBAi0AFAAGAAgAAAAhALaDOJL+AAAA4QEAABMAAAAA&#10;AAAAAAAAAAAAAAAAAFtDb250ZW50X1R5cGVzXS54bWxQSwECLQAUAAYACAAAACEAOP0h/9YAAACU&#10;AQAACwAAAAAAAAAAAAAAAAAvAQAAX3JlbHMvLnJlbHNQSwECLQAUAAYACAAAACEA5TvSM3wCAABT&#10;BQAADgAAAAAAAAAAAAAAAAAuAgAAZHJzL2Uyb0RvYy54bWxQSwECLQAUAAYACAAAACEAWWZWSt8A&#10;AAAKAQAADwAAAAAAAAAAAAAAAADWBAAAZHJzL2Rvd25yZXYueG1sUEsFBgAAAAAEAAQA8wAAAOIF&#10;AAAAAA==&#10;" fillcolor="white [3201]" strokecolor="black [3213]" strokeweight="1pt"/>
            </w:pict>
          </mc:Fallback>
        </mc:AlternateContent>
      </w:r>
      <w:r w:rsidR="00C73A64" w:rsidRPr="00C73A64"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27D88B7" wp14:editId="74F2973D">
                <wp:simplePos x="0" y="0"/>
                <wp:positionH relativeFrom="column">
                  <wp:posOffset>2491740</wp:posOffset>
                </wp:positionH>
                <wp:positionV relativeFrom="paragraph">
                  <wp:posOffset>2524760</wp:posOffset>
                </wp:positionV>
                <wp:extent cx="876300" cy="792480"/>
                <wp:effectExtent l="0" t="0" r="19050" b="2667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6300" cy="792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C73A64" w:rsidRPr="00C73A64" w:rsidRDefault="00C73A64" w:rsidP="00C73A64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C73A64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Cascade of Stones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7D88B7" id="Text Box 8" o:spid="_x0000_s1030" type="#_x0000_t202" style="position:absolute;left:0;text-align:left;margin-left:196.2pt;margin-top:198.8pt;width:69pt;height:62.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+fGfTAIAAKcEAAAOAAAAZHJzL2Uyb0RvYy54bWysVMFOGzEQvVfqP1i+l01CgLBig1IQVaUI&#10;kALi7Hi92ZW8Htd2spt+fZ+dBALlVPXijGdmn2fevMnVdd9qtlHON2QKPjwZcKaMpLIxq4I/P919&#10;m3DmgzCl0GRUwbfK8+vp1y9Xnc3ViGrSpXIMIMbnnS14HYLNs8zLWrXCn5BVBsGKXCsCrm6VlU50&#10;QG91NhoMzrOOXGkdSeU9vLe7IJ8m/KpSMjxUlVeB6YKjtpBOl85lPLPplchXTti6kfsyxD9U0YrG&#10;4NFXqFsRBFu75i+otpGOPFXhRFKbUVU1UqUe0M1w8KGbRS2sSr2AHG9fafL/D1bebx4da8qCY1BG&#10;tBjRk+oD+049m0R2OutzJC0s0kIPN6Z88Hs4Y9N95dr4i3YY4uB5+8ptBJNwTi7OTweISIQuLkfj&#10;SeI+e/vYOh9+KGpZNAruMLrEqNjMfUAhSD2kxLc86aa8a7ROlygXdaMd2wgMWodUIr54l6UN6wp+&#10;fno2SMDvYklwbwjL1ScIwNMGhURKdq1HK/TLPhE4PtCypHILthzt1OatvGvQ01z48Cgc5AUasDLh&#10;AUelCTXR3uKsJvf7M3/Mx9QR5ayDXAvuf62FU5zpnwZ6uByOx1Hf6TI+uxjh4o4jy+OIWbc3BKKG&#10;WE4rkxnzgz6YlaP2BZs1i68iJIzE2wUPB/Mm7JYImynVbJaSoGgrwtwsrIzQcTBxYk/9i3B2P9YA&#10;PdzTQdgi/zDdXW780tBsHahq0ugjzztW9/RjG5Ii9psb1+34nrLe/l+mfwAAAP//AwBQSwMEFAAG&#10;AAgAAAAhAGdzM2DfAAAACwEAAA8AAABkcnMvZG93bnJldi54bWxMj0FLw0AQhe+C/2EZwZvdmMS2&#10;xmxKUESwgth68TZNxiSYnQ3ZbZv+e6cnvb2Z93jzTb6abK8ONPrOsYHbWQSKuHJ1x42Bz+3zzRKU&#10;D8g19o7JwIk8rIrLixyz2h35gw6b0CgpYZ+hgTaEIdPaVy1Z9DM3EIv37UaLQcax0fWIRym3vY6j&#10;aK4tdiwXWhzosaXqZ7O3Bl7TL3xKwppOgaf3snxZDql/M+b6aiofQAWawl8YzviCDoUw7dyea696&#10;A8l9nEr0LBZzUJK4SyLZ7ETEYuki1/9/KH4BAAD//wMAUEsBAi0AFAAGAAgAAAAhALaDOJL+AAAA&#10;4QEAABMAAAAAAAAAAAAAAAAAAAAAAFtDb250ZW50X1R5cGVzXS54bWxQSwECLQAUAAYACAAAACEA&#10;OP0h/9YAAACUAQAACwAAAAAAAAAAAAAAAAAvAQAAX3JlbHMvLnJlbHNQSwECLQAUAAYACAAAACEA&#10;9/nxn0wCAACnBAAADgAAAAAAAAAAAAAAAAAuAgAAZHJzL2Uyb0RvYy54bWxQSwECLQAUAAYACAAA&#10;ACEAZ3MzYN8AAAALAQAADwAAAAAAAAAAAAAAAACmBAAAZHJzL2Rvd25yZXYueG1sUEsFBgAAAAAE&#10;AAQA8wAAALIFAAAAAA==&#10;" fillcolor="white [3201]" strokecolor="white [3212]" strokeweight=".5pt">
                <v:textbox>
                  <w:txbxContent>
                    <w:p w:rsidR="00C73A64" w:rsidRPr="00C73A64" w:rsidRDefault="00C73A64" w:rsidP="00C73A64">
                      <w:pPr>
                        <w:spacing w:after="0"/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C73A64">
                        <w:rPr>
                          <w:b/>
                          <w:bCs/>
                          <w:sz w:val="28"/>
                          <w:szCs w:val="28"/>
                        </w:rPr>
                        <w:t>Cascade of Stones</w:t>
                      </w:r>
                    </w:p>
                  </w:txbxContent>
                </v:textbox>
              </v:shape>
            </w:pict>
          </mc:Fallback>
        </mc:AlternateContent>
      </w:r>
      <w:r w:rsidR="00C73A64" w:rsidRPr="00C73A64"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2C4C46D" wp14:editId="51B034E8">
                <wp:simplePos x="0" y="0"/>
                <wp:positionH relativeFrom="column">
                  <wp:posOffset>2423160</wp:posOffset>
                </wp:positionH>
                <wp:positionV relativeFrom="paragraph">
                  <wp:posOffset>2407920</wp:posOffset>
                </wp:positionV>
                <wp:extent cx="1005840" cy="1003300"/>
                <wp:effectExtent l="0" t="0" r="22860" b="2540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5840" cy="10033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9BCDD3" id="Rectangle 7" o:spid="_x0000_s1026" style="position:absolute;margin-left:190.8pt;margin-top:189.6pt;width:79.2pt;height:7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aZFewIAAFMFAAAOAAAAZHJzL2Uyb0RvYy54bWysVMlu2zAQvRfoPxC8N5IcZzMiB4aDFAWC&#10;JEhS5MxQpE2U5LAkbdn9+g4pWXZTn4peqBnN/ma5vtkYTdbCBwW2ptVJSYmwHBplFzX9/nr35ZKS&#10;EJltmAYraroVgd5MP3+6bt1EjGAJuhGeoBMbJq2r6TJGNymKwJfCsHACTlgUSvCGRWT9omg8a9G7&#10;0cWoLM+LFnzjPHARAv697YR0mv1LKXh8lDKISHRNMbeYX5/f9/QW02s2WXjmlor3abB/yMIwZTHo&#10;4OqWRUZWXv3lyijuIYCMJxxMAVIqLnINWE1VfqjmZcmcyLUgOMENMIX/55Y/rJ88UU1NLyixzGCL&#10;nhE0ZhdakIsET+vCBLVe3JPvuYBkqnUjvUlfrIJsMqTbAVKxiYTjz6oszy7HiDxHGTKnp2UGvdib&#10;Ox/iVwGGJKKmHsNnKNn6PkQMiao7lRRN2/QG0Kq5U1pnJk2LmGtP1gz7HDdVShztDrSQS5ZFKqcr&#10;IFNxq0Xn9VlIxAFTHuXoeQL3Phnnwsbz3q+2qJ3MJGYwGFbHDHXcJdPrJjORJ3MwLI8Z/hlxsMhR&#10;wcbB2CgL/piD5scQudPfVd/VnMp/h2aL7ffQ7UVw/E5hE+5ZiE/M4yJg43C54yM+UkNbU+gpSpbg&#10;fx37n/RxPlFKSYuLVdPwc8W8oER/szi5V9U4zUPMzPjsYoSMP5S8H0rsyswBe1rhGXE8k0k/6h0p&#10;PZg3vAGzFBVFzHKMXVMe/Y6Zx27h8YpwMZtlNdw+x+K9fXE8OU+opiF73bwx7/pJjDjED7BbQjb5&#10;MJCdbrK0MFtFkCpP6x7XHm/c3DyM/ZVJp+GQz1r7Wzj9DQAA//8DAFBLAwQUAAYACAAAACEA8kuH&#10;CeAAAAALAQAADwAAAGRycy9kb3ducmV2LnhtbEyPwU7DMBBE70j8g7VI3KjTFNoS4lQVohLiACLl&#10;A9x4iSPidbCdNv17lhPcZrRPszPlZnK9OGKInScF81kGAqnxpqNWwcd+d7MGEZMmo3tPqOCMETbV&#10;5UWpC+NP9I7HOrWCQygWWoFNaSikjI1Fp+PMD0h8+/TB6cQ2tNIEfeJw18s8y5bS6Y74g9UDPlps&#10;vurRKRjCdnizT3a/m17D80s71p39Pit1fTVtH0AknNIfDL/1uTpU3OngRzJR9AoW6/mSURar+xwE&#10;E3e3Ga87sFiscpBVKf9vqH4AAAD//wMAUEsBAi0AFAAGAAgAAAAhALaDOJL+AAAA4QEAABMAAAAA&#10;AAAAAAAAAAAAAAAAAFtDb250ZW50X1R5cGVzXS54bWxQSwECLQAUAAYACAAAACEAOP0h/9YAAACU&#10;AQAACwAAAAAAAAAAAAAAAAAvAQAAX3JlbHMvLnJlbHNQSwECLQAUAAYACAAAACEAs32mRXsCAABT&#10;BQAADgAAAAAAAAAAAAAAAAAuAgAAZHJzL2Uyb0RvYy54bWxQSwECLQAUAAYACAAAACEA8kuHCeAA&#10;AAALAQAADwAAAAAAAAAAAAAAAADVBAAAZHJzL2Rvd25yZXYueG1sUEsFBgAAAAAEAAQA8wAAAOIF&#10;AAAAAA==&#10;" fillcolor="white [3201]" strokecolor="black [3213]" strokeweight="1pt"/>
            </w:pict>
          </mc:Fallback>
        </mc:AlternateContent>
      </w:r>
      <w:r w:rsidR="00C73A64" w:rsidRPr="00C73A64"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FD0ADE9" wp14:editId="73AC9371">
                <wp:simplePos x="0" y="0"/>
                <wp:positionH relativeFrom="column">
                  <wp:posOffset>2423160</wp:posOffset>
                </wp:positionH>
                <wp:positionV relativeFrom="paragraph">
                  <wp:posOffset>510540</wp:posOffset>
                </wp:positionV>
                <wp:extent cx="1005840" cy="1003300"/>
                <wp:effectExtent l="0" t="0" r="22860" b="2540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5840" cy="10033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36B4C3" id="Rectangle 5" o:spid="_x0000_s1026" style="position:absolute;margin-left:190.8pt;margin-top:40.2pt;width:79.2pt;height:7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vreewIAAFMFAAAOAAAAZHJzL2Uyb0RvYy54bWysVN1P2zAQf5+0/8Hy+0hSWsYqUlQVMU1C&#10;gICJZ+PYrTXb59lu0+6v39lJ0471adqLc5f7/t3H1fXWaLIRPiiwNa3OSkqE5dAou6zp95fbT5eU&#10;hMhswzRYUdOdCPR69vHDVeumYgQr0I3wBJ3YMG1dTVcxumlRBL4ShoUzcMKiUII3LCLrl0XjWYve&#10;jS5GZXlRtOAb54GLEPDvTSeks+xfSsHjg5RBRKJrirnF/Pr8vqW3mF2x6dIzt1K8T4P9QxaGKYtB&#10;B1c3LDKy9uovV0ZxDwFkPONgCpBScZFrwGqq8l01zyvmRK4FwQlugCn8P7f8fvPoiWpqOqHEMoMt&#10;ekLQmF1qQSYJntaFKWo9u0ffcwHJVOtWepO+WAXZZkh3A6RiGwnHn1VZTi7HiDxHGTLn52UGvTiY&#10;Ox/iVwGGJKKmHsNnKNnmLkQMiap7lRRN2/QG0Kq5VVpnJk2LWGhPNgz7HLdVShztjrSQS5ZFKqcr&#10;IFNxp0Xn9UlIxAFTHuXoeQIPPhnnwsaL3q+2qJ3MJGYwGFanDHXcJ9PrJjORJ3MwLE8Z/hlxsMhR&#10;wcbB2CgL/pSD5scQudPfV9/VnMp/g2aH7ffQ7UVw/FZhE+5YiI/M4yJg43C54wM+UkNbU+gpSlbg&#10;f536n/RxPlFKSYuLVdPwc828oER/szi5X6pxmoeYmfHk8wgZfyx5O5bYtVkA9rTCM+J4JpN+1HtS&#10;ejCveAPmKSqKmOUYu6Y8+j2ziN3C4xXhYj7Parh9jsU7++x4cp5QTUP2sn1l3vWTGHGI72G/hGz6&#10;biA73WRpYb6OIFWe1gOuPd64uXkY+yuTTsMxn7UOt3D2GwAA//8DAFBLAwQUAAYACAAAACEAR86n&#10;Bd8AAAAKAQAADwAAAGRycy9kb3ducmV2LnhtbEyPQU7DMBBF90jcwRokdtRuG6ooxKkqRCXEAkTK&#10;AdzYxBHx2NhOm96eYQXL0Tz9/369nd3ITiamwaOE5UIAM9h5PWAv4eOwvyuBpaxQq9GjkXAxCbbN&#10;9VWtKu3P+G5Obe4ZhWCqlASbc6g4T501TqWFDwbp9+mjU5nO2HMd1ZnC3chXQmy4UwNSg1XBPFrT&#10;fbWTkxDiLrzZJ3vYz6/x+aWf2sF+X6S8vZl3D8CymfMfDL/6pA4NOR39hDqxUcK6XG4IlVCKAhgB&#10;94WgcUcJq3VZAG9q/n9C8wMAAP//AwBQSwECLQAUAAYACAAAACEAtoM4kv4AAADhAQAAEwAAAAAA&#10;AAAAAAAAAAAAAAAAW0NvbnRlbnRfVHlwZXNdLnhtbFBLAQItABQABgAIAAAAIQA4/SH/1gAAAJQB&#10;AAALAAAAAAAAAAAAAAAAAC8BAABfcmVscy8ucmVsc1BLAQItABQABgAIAAAAIQAvvvreewIAAFMF&#10;AAAOAAAAAAAAAAAAAAAAAC4CAABkcnMvZTJvRG9jLnhtbFBLAQItABQABgAIAAAAIQBHzqcF3wAA&#10;AAoBAAAPAAAAAAAAAAAAAAAAANUEAABkcnMvZG93bnJldi54bWxQSwUGAAAAAAQABADzAAAA4QUA&#10;AAAA&#10;" fillcolor="white [3201]" strokecolor="black [3213]" strokeweight="1pt"/>
            </w:pict>
          </mc:Fallback>
        </mc:AlternateContent>
      </w:r>
      <w:r w:rsidR="00C73A64" w:rsidRPr="00C73A64"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B4951E2" wp14:editId="56D733DA">
                <wp:simplePos x="0" y="0"/>
                <wp:positionH relativeFrom="column">
                  <wp:posOffset>2491740</wp:posOffset>
                </wp:positionH>
                <wp:positionV relativeFrom="paragraph">
                  <wp:posOffset>678180</wp:posOffset>
                </wp:positionV>
                <wp:extent cx="876300" cy="662940"/>
                <wp:effectExtent l="0" t="0" r="19050" b="2286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6300" cy="662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C73A64" w:rsidRPr="00C73A64" w:rsidRDefault="00C73A64" w:rsidP="00C73A64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C73A64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Yellow</w:t>
                            </w:r>
                          </w:p>
                          <w:p w:rsidR="00C73A64" w:rsidRPr="00C73A64" w:rsidRDefault="00C73A64" w:rsidP="00C73A64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C73A64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Objects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4951E2" id="Text Box 6" o:spid="_x0000_s1031" type="#_x0000_t202" style="position:absolute;left:0;text-align:left;margin-left:196.2pt;margin-top:53.4pt;width:69pt;height:52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x32SwIAAKcEAAAOAAAAZHJzL2Uyb0RvYy54bWysVMtu2zAQvBfoPxC817Kd2EmEyIGbIEUB&#10;IwngBDnTFGUJoLgsSVtyv75D2s6rORW9UPvicHd2V5dXfavZVjnfkCn4aDDkTBlJZWPWBX96vP12&#10;zpkPwpRCk1EF3ynPr2Zfv1x2NldjqkmXyjGAGJ93tuB1CDbPMi9r1Qo/IKsMnBW5VgSobp2VTnRA&#10;b3U2Hg6nWUeutI6k8h7Wm72TzxJ+VSkZ7qvKq8B0wZFbSKdL5yqe2exS5GsnbN3IQxriH7JoRWPw&#10;6AvUjQiCbVzzF1TbSEeeqjCQ1GZUVY1UqQZUMxp+qGZZC6tSLSDH2xea/P+DlXfbB8easuBTzoxo&#10;0aJH1Qf2nXo2jex01ucIWlqEhR5mdPlo9zDGovvKtfGLchj84Hn3wm0EkzCen01PhvBIuKbT8cVp&#10;4j57vWydDz8UtSwKBXdoXWJUbBc+IBGEHkPiW550U942Wicljou61o5tBRqtQ0oRN95FacM6PH4y&#10;GSbgd740cK8Iq/UnCMDTBolESvalRyn0qz4RODnSsqJyB7Yc7afNW3nboKaF8OFBOIwXaMDKhHsc&#10;lSbkRAeJs5rc78/sMR5dh5ezDuNacP9rI5ziTP80mIeL0SkYZSEpp5OzMRT31rN66zGb9ppA1AjL&#10;aWUSY3zQR7Fy1D5js+bxVbiEkXi74OEoXof9EmEzpZrPUxAm2oqwMEsrI3RsTOzYY/8snD20NWAe&#10;7ug42CL/0N19bLxpaL4JVDWp9ZHnPasH+rENaSIOmxvX7a2eol7/L7M/AAAA//8DAFBLAwQUAAYA&#10;CAAAACEArNnHe+AAAAALAQAADwAAAGRycy9kb3ducmV2LnhtbEyPzU7DMBCE70i8g7VI3KidH6o2&#10;xKkiEEICJETh0psbL0lEvI5it03fnuUEx535NDtTbmY3iCNOofekIVkoEEiNtz21Gj4/Hm9WIEI0&#10;ZM3gCTWcMcCmurwoTWH9id7xuI2t4BAKhdHQxTgWUoamQ2fCwo9I7H35yZnI59RKO5kTh7tBpkot&#10;pTM98YfOjHjfYfO9PTgNz/nOPGTxBc+R5re6flqNeXjV+vpqru9ARJzjHwy/9bk6VNxp7w9kgxg0&#10;ZOs0Z5QNteQNTNxmipW9hjRJUpBVKf9vqH4AAAD//wMAUEsBAi0AFAAGAAgAAAAhALaDOJL+AAAA&#10;4QEAABMAAAAAAAAAAAAAAAAAAAAAAFtDb250ZW50X1R5cGVzXS54bWxQSwECLQAUAAYACAAAACEA&#10;OP0h/9YAAACUAQAACwAAAAAAAAAAAAAAAAAvAQAAX3JlbHMvLnJlbHNQSwECLQAUAAYACAAAACEA&#10;XLMd9ksCAACnBAAADgAAAAAAAAAAAAAAAAAuAgAAZHJzL2Uyb0RvYy54bWxQSwECLQAUAAYACAAA&#10;ACEArNnHe+AAAAALAQAADwAAAAAAAAAAAAAAAAClBAAAZHJzL2Rvd25yZXYueG1sUEsFBgAAAAAE&#10;AAQA8wAAALIFAAAAAA==&#10;" fillcolor="white [3201]" strokecolor="white [3212]" strokeweight=".5pt">
                <v:textbox>
                  <w:txbxContent>
                    <w:p w:rsidR="00C73A64" w:rsidRPr="00C73A64" w:rsidRDefault="00C73A64" w:rsidP="00C73A64">
                      <w:pPr>
                        <w:spacing w:after="0"/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C73A64">
                        <w:rPr>
                          <w:b/>
                          <w:bCs/>
                          <w:sz w:val="28"/>
                          <w:szCs w:val="28"/>
                        </w:rPr>
                        <w:t>Yellow</w:t>
                      </w:r>
                    </w:p>
                    <w:p w:rsidR="00C73A64" w:rsidRPr="00C73A64" w:rsidRDefault="00C73A64" w:rsidP="00C73A64">
                      <w:pPr>
                        <w:spacing w:after="0"/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C73A64">
                        <w:rPr>
                          <w:b/>
                          <w:bCs/>
                          <w:sz w:val="28"/>
                          <w:szCs w:val="28"/>
                        </w:rPr>
                        <w:t>Objects</w:t>
                      </w:r>
                    </w:p>
                  </w:txbxContent>
                </v:textbox>
              </v:shape>
            </w:pict>
          </mc:Fallback>
        </mc:AlternateContent>
      </w:r>
      <w:r w:rsidR="00D42F68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457200</wp:posOffset>
                </wp:positionH>
                <wp:positionV relativeFrom="paragraph">
                  <wp:posOffset>680720</wp:posOffset>
                </wp:positionV>
                <wp:extent cx="876300" cy="662940"/>
                <wp:effectExtent l="0" t="0" r="19050" b="2286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6300" cy="662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D42F68" w:rsidRPr="00D42F68" w:rsidRDefault="00D42F68" w:rsidP="00D42F68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D42F68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Captured 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32" type="#_x0000_t202" style="position:absolute;left:0;text-align:left;margin-left:36pt;margin-top:53.6pt;width:69pt;height:52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7Bi5SgIAAKcEAAAOAAAAZHJzL2Uyb0RvYy54bWysVN9P2zAQfp+0/8Hy+0haSoGIFHUgpkkI&#10;kAri2XWcNpLj82y3Cfvr99lpoTCepr0498uf7767y8Vl32q2Vc43ZEo+Oso5U0ZS1ZhVyZ8eb76d&#10;ceaDMJXQZFTJX5Tnl7OvXy46W6gxrUlXyjGAGF90tuTrEGyRZV6uVSv8EVll4KzJtSJAdauscqID&#10;equzcZ5Ps45cZR1J5T2s14OTzxJ+XSsZ7uvaq8B0yZFbSKdL5zKe2exCFCsn7LqRuzTEP2TRisbg&#10;0VeoaxEE27jmL6i2kY481eFIUptRXTdSpRpQzSj/UM1iLaxKtYAcb19p8v8PVt5tHxxrqpJPODOi&#10;RYseVR/Yd+rZJLLTWV8gaGERFnqY0eW93cMYi+5r18YvymHwg+eXV24jmITx7HR6nMMj4ZpOx+eT&#10;xH32dtk6H34oalkUSu7QusSo2N76gEQQug+Jb3nSTXXTaJ2UOC7qSju2FWi0DilF3HgXpQ3r8Pjx&#10;SZ6A3/nSwL0hLFefIABPGyQSKRlKj1Lol30icLqnZUnVC9hyNEybt/KmQU23wocH4TBeoAErE+5x&#10;1JqQE+0kztbkfn9mj/HoOrycdRjXkvtfG+EUZ/qnwTycjyZglIWkTE5Ox1DcoWd56DGb9opA1AjL&#10;aWUSY3zQe7F21D5js+bxVbiEkXi75GEvXoVhibCZUs3nKQgTbUW4NQsrI3RsTOzYY/8snN21NWAe&#10;7mg/2KL40N0hNt40NN8EqpvU+sjzwOqOfmxDmojd5sZ1O9RT1Nv/ZfYHAAD//wMAUEsDBBQABgAI&#10;AAAAIQBwKcV23wAAAAoBAAAPAAAAZHJzL2Rvd25yZXYueG1sTI9BS8NAEIXvgv9hGcGb3U0sbUmz&#10;KUERQQWxeultm4xJMDsbstM2/fdOT3qbefN48718M/leHXGMXSALycyAQqpC3VFj4evz6W4FKrKj&#10;2vWB0MIZI2yK66vcZXU40Qcet9woCaGYOQst85BpHasWvYuzMCDJ7TuM3rGsY6Pr0Z0k3Pc6NWah&#10;vetIPrRuwIcWq5/twVt4me/c4z2/4plpei/L59Uwj2/W3t5M5RoU48R/ZrjgCzoUwrQPB6qj6i0s&#10;U6nCoptlCkoMaWJE2V+GZAG6yPX/CsUvAAAA//8DAFBLAQItABQABgAIAAAAIQC2gziS/gAAAOEB&#10;AAATAAAAAAAAAAAAAAAAAAAAAABbQ29udGVudF9UeXBlc10ueG1sUEsBAi0AFAAGAAgAAAAhADj9&#10;If/WAAAAlAEAAAsAAAAAAAAAAAAAAAAALwEAAF9yZWxzLy5yZWxzUEsBAi0AFAAGAAgAAAAhABfs&#10;GLlKAgAApwQAAA4AAAAAAAAAAAAAAAAALgIAAGRycy9lMm9Eb2MueG1sUEsBAi0AFAAGAAgAAAAh&#10;AHApxXbfAAAACgEAAA8AAAAAAAAAAAAAAAAApAQAAGRycy9kb3ducmV2LnhtbFBLBQYAAAAABAAE&#10;APMAAACwBQAAAAA=&#10;" fillcolor="white [3201]" strokecolor="white [3212]" strokeweight=".5pt">
                <v:textbox>
                  <w:txbxContent>
                    <w:p w:rsidR="00D42F68" w:rsidRPr="00D42F68" w:rsidRDefault="00D42F68" w:rsidP="00D42F68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D42F68">
                        <w:rPr>
                          <w:b/>
                          <w:bCs/>
                          <w:sz w:val="28"/>
                          <w:szCs w:val="28"/>
                        </w:rPr>
                        <w:t>Captured Image</w:t>
                      </w:r>
                    </w:p>
                  </w:txbxContent>
                </v:textbox>
              </v:shape>
            </w:pict>
          </mc:Fallback>
        </mc:AlternateContent>
      </w:r>
      <w:r w:rsidR="00D42F68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81CB877" wp14:editId="50DD6593">
                <wp:simplePos x="0" y="0"/>
                <wp:positionH relativeFrom="column">
                  <wp:posOffset>388620</wp:posOffset>
                </wp:positionH>
                <wp:positionV relativeFrom="paragraph">
                  <wp:posOffset>513080</wp:posOffset>
                </wp:positionV>
                <wp:extent cx="1005840" cy="1003758"/>
                <wp:effectExtent l="0" t="0" r="22860" b="254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5840" cy="1003758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C5031A" id="Rectangle 3" o:spid="_x0000_s1026" style="position:absolute;margin-left:30.6pt;margin-top:40.4pt;width:79.2pt;height:79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+J9egIAAFMFAAAOAAAAZHJzL2Uyb0RvYy54bWysVEtv2zAMvg/YfxB0X20nfQZxiqBFhwFF&#10;W7QdelZlKREmiZqkxMl+/SjZcbIup2EXmTTJj29OrzdGk7XwQYGtaXVSUiIsh0bZRU2/v959uaQk&#10;RGYbpsGKmm5FoNezz5+mrZuIESxBN8ITBLFh0rqaLmN0k6IIfCkMCyfghEWhBG9YRNYvisazFtGN&#10;LkZleV604BvngYsQ8O9tJ6SzjC+l4PFRyiAi0TXF2GJ+fX7f01vMpmyy8MwtFe/DYP8QhWHKotMB&#10;6pZFRlZe/QVlFPcQQMYTDqYAKRUXOQfMpio/ZPOyZE7kXLA4wQ1lCv8Plj+snzxRTU3HlFhmsEXP&#10;WDRmF1qQcSpP68IEtV7ck++5gGTKdSO9SV/MgmxySbdDScUmEo4/q7I8uzzFynOUITO+OLtMqMXe&#10;3PkQvwowJBE19eg+l5Kt70PsVHcqyZu26Q2gVXOntM5MmhZxoz1ZM+xz3FS9iwMtdJgsi5ROl0Cm&#10;4laLDvVZSKwDhjzK3vME7jEZ58LG8x5XW9ROZhIjGAyrY4Y67oLpdZOZyJM5GJbHDP/0OFhkr2Dj&#10;YGyUBX8MoPkxeO70d9l3Oaf036HZYvs9dHsRHL9T2IR7FuIT87gI2Dhc7viIj9TQ1hR6ipIl+F/H&#10;/id9nE+UUtLiYtU0/FwxLyjR3yxO7lV1muYhZub07GKEjD+UvB9K7MrcAPa0wjPieCaTftQ7Unow&#10;b3gD5skripjl6LumPPodcxO7hccrwsV8ntVw+xyL9/bF8QSeqpqG7HXzxrzrJzHiED/AbgnZ5MNA&#10;drrJ0sJ8FUGqPK37uvb1xs3N895fmXQaDvmstb+Fs98AAAD//wMAUEsDBBQABgAIAAAAIQBoVn4X&#10;3gAAAAkBAAAPAAAAZHJzL2Rvd25yZXYueG1sTI/BTsMwEETvSPyDtUjcqJMgRWmIU1WISogDiJQP&#10;cGM3jhqvje206d+znOC2oxnNvmk2i53YWYc4OhSQrzJgGnunRhwEfO13DxWwmCQqOTnUAq46wqa9&#10;vWlkrdwFP/W5SwOjEoy1FGBS8jXnsTfayrhyXiN5RxesTCTDwFWQFyq3Ey+yrORWjkgfjPT62ej+&#10;1M1WgA9b/2FezH63vIfXt2HuRvN9FeL+btk+AUt6SX9h+MUndGiJ6eBmVJFNAsq8oKSAKqMF5Bf5&#10;ugR2oOOxWgNvG/5/QfsDAAD//wMAUEsBAi0AFAAGAAgAAAAhALaDOJL+AAAA4QEAABMAAAAAAAAA&#10;AAAAAAAAAAAAAFtDb250ZW50X1R5cGVzXS54bWxQSwECLQAUAAYACAAAACEAOP0h/9YAAACUAQAA&#10;CwAAAAAAAAAAAAAAAAAvAQAAX3JlbHMvLnJlbHNQSwECLQAUAAYACAAAACEAZL/ifXoCAABTBQAA&#10;DgAAAAAAAAAAAAAAAAAuAgAAZHJzL2Uyb0RvYy54bWxQSwECLQAUAAYACAAAACEAaFZ+F94AAAAJ&#10;AQAADwAAAAAAAAAAAAAAAADUBAAAZHJzL2Rvd25yZXYueG1sUEsFBgAAAAAEAAQA8wAAAN8FAAAA&#10;AA==&#10;" fillcolor="white [3201]" strokecolor="black [3213]" strokeweight="1pt"/>
            </w:pict>
          </mc:Fallback>
        </mc:AlternateContent>
      </w:r>
      <w:r w:rsidR="00D42F68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30480</wp:posOffset>
                </wp:positionH>
                <wp:positionV relativeFrom="page">
                  <wp:posOffset>5105400</wp:posOffset>
                </wp:positionV>
                <wp:extent cx="3680460" cy="3672840"/>
                <wp:effectExtent l="0" t="0" r="15240" b="2286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0460" cy="367284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7048E9" id="Rectangle 1" o:spid="_x0000_s1026" style="position:absolute;margin-left:2.4pt;margin-top:402pt;width:289.8pt;height:289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TYVfQIAAFMFAAAOAAAAZHJzL2Uyb0RvYy54bWysVE1vGjEQvVfqf7B8bxYIJSnKEqFEqSpF&#10;CUpS5ex4bbDq9bj2wEJ/fcfeZaEpp6oXr2fn+80bX11va8s2KkQDruTDswFnykmojFuW/PvL3adL&#10;ziIKVwkLTpV8pyK/nn38cNX4qRrBCmylAqMgLk4bX/IVop8WRZQrVYt4Bl45UmoItUASw7Kogmgo&#10;em2L0WAwKRoIlQ8gVYz097ZV8lmOr7WS+Kh1VMhsyak2zGfI51s6i9mVmC6D8CsjuzLEP1RRC+Mo&#10;aR/qVqBg62D+ClUbGSCCxjMJdQFaG6lyD9TNcPCum+eV8Cr3QuBE38MU/19Y+bBZBGYqmh1nTtQ0&#10;oicCTbilVWyY4Gl8nJLVs1+ETop0Tb1udajTl7pg2wzprodUbZFJ+nk+uRyMJ4S8JN355GJ0Oc6g&#10;Fwd3HyJ+VVCzdCl5oPQZSrG5j0gpyXRvkrJZl84I1lR3xtosJLaoGxvYRtCccZsLJ78jK5KSZ5Ha&#10;aRvIN9xZ1UZ9UppwoJJHOXtm4CGmkFI5nCRAciSyTm6aKugdh6ccLe6L6WyTm8rM7B0Hpxz/zNh7&#10;5KzgsHeujYNwKkD1o8/c2u+7b3tO7b9BtaPxB2j3Inp5Z2gI9yLiQgRaBBocLTc+0qEtNCWH7sbZ&#10;CsKvU/+TPfGTtJw1tFgljz/XIijO7DdHzP0yHBMFGGZh/PliREI41rwda9y6vgGaKbGTqsvXZI92&#10;f9UB6ld6A+YpK6mEk5S75BLDXrjBduHpFZFqPs9mtH1e4L179jIFT6gmkr1sX0XwHRORSPwA+yUU&#10;03eEbG2Tp4P5GkGbzNYDrh3etLmZNN0rk56GYzlbHd7C2W8AAAD//wMAUEsDBBQABgAIAAAAIQD6&#10;IrNH3gAAAAoBAAAPAAAAZHJzL2Rvd25yZXYueG1sTI/NTsMwEITvSLyDtUjcqNNiUBTiVBWiEuIA&#10;asoDuPESR41/sJ02fXuWExxHM5r5pl7PdmQnjGnwTsJyUQBD13k9uF7C5357VwJLWTmtRu9QwgUT&#10;rJvrq1pV2p/dDk9t7hmVuFQpCSbnUHGeOoNWpYUP6Mj78tGqTDL2XEd1pnI78lVRPHKrBkcLRgV8&#10;Ntgd28lKCHETPsyL2W/n9/j61k/tYL4vUt7ezJsnYBnn/BeGX3xCh4aYDn5yOrFRgiDwLKEsBF0i&#10;/6EUAtiBgvflSgBvav7/QvMDAAD//wMAUEsBAi0AFAAGAAgAAAAhALaDOJL+AAAA4QEAABMAAAAA&#10;AAAAAAAAAAAAAAAAAFtDb250ZW50X1R5cGVzXS54bWxQSwECLQAUAAYACAAAACEAOP0h/9YAAACU&#10;AQAACwAAAAAAAAAAAAAAAAAvAQAAX3JlbHMvLnJlbHNQSwECLQAUAAYACAAAACEA7pU2FX0CAABT&#10;BQAADgAAAAAAAAAAAAAAAAAuAgAAZHJzL2Uyb0RvYy54bWxQSwECLQAUAAYACAAAACEA+iKzR94A&#10;AAAKAQAADwAAAAAAAAAAAAAAAADXBAAAZHJzL2Rvd25yZXYueG1sUEsFBgAAAAAEAAQA8wAAAOIF&#10;AAAAAA==&#10;" fillcolor="white [3201]" strokecolor="black [3213]" strokeweight="1pt">
                <w10:wrap anchory="page"/>
              </v:rect>
            </w:pict>
          </mc:Fallback>
        </mc:AlternateContent>
      </w:r>
    </w:p>
    <w:p w:rsidR="00C47EF5" w:rsidRDefault="00C47EF5" w:rsidP="00E71359">
      <w:pPr>
        <w:jc w:val="both"/>
        <w:rPr>
          <w:sz w:val="24"/>
          <w:szCs w:val="24"/>
        </w:rPr>
      </w:pPr>
    </w:p>
    <w:p w:rsidR="00C47EF5" w:rsidRDefault="00C47EF5" w:rsidP="00E71359">
      <w:pPr>
        <w:jc w:val="both"/>
        <w:rPr>
          <w:sz w:val="24"/>
          <w:szCs w:val="24"/>
        </w:rPr>
      </w:pPr>
    </w:p>
    <w:p w:rsidR="00C47EF5" w:rsidRDefault="00C47EF5" w:rsidP="00E71359">
      <w:pPr>
        <w:jc w:val="both"/>
        <w:rPr>
          <w:sz w:val="24"/>
          <w:szCs w:val="24"/>
        </w:rPr>
      </w:pPr>
    </w:p>
    <w:p w:rsidR="00C47EF5" w:rsidRDefault="00C47EF5" w:rsidP="00E71359">
      <w:pPr>
        <w:jc w:val="both"/>
        <w:rPr>
          <w:sz w:val="24"/>
          <w:szCs w:val="24"/>
        </w:rPr>
      </w:pPr>
    </w:p>
    <w:p w:rsidR="00C47EF5" w:rsidRDefault="00C47EF5" w:rsidP="00E71359">
      <w:pPr>
        <w:jc w:val="both"/>
        <w:rPr>
          <w:sz w:val="24"/>
          <w:szCs w:val="24"/>
        </w:rPr>
      </w:pPr>
    </w:p>
    <w:p w:rsidR="00C47EF5" w:rsidRDefault="00C47EF5" w:rsidP="00E71359">
      <w:pPr>
        <w:jc w:val="both"/>
        <w:rPr>
          <w:sz w:val="24"/>
          <w:szCs w:val="24"/>
        </w:rPr>
      </w:pPr>
    </w:p>
    <w:p w:rsidR="00C47EF5" w:rsidRDefault="00C47EF5" w:rsidP="00E71359">
      <w:pPr>
        <w:jc w:val="both"/>
        <w:rPr>
          <w:sz w:val="24"/>
          <w:szCs w:val="24"/>
        </w:rPr>
      </w:pPr>
    </w:p>
    <w:p w:rsidR="00C47EF5" w:rsidRDefault="00C47EF5" w:rsidP="00E71359">
      <w:pPr>
        <w:ind w:left="720"/>
        <w:jc w:val="both"/>
        <w:rPr>
          <w:sz w:val="24"/>
          <w:szCs w:val="24"/>
        </w:rPr>
      </w:pPr>
    </w:p>
    <w:p w:rsidR="00C47EF5" w:rsidRDefault="00C47EF5" w:rsidP="00E71359">
      <w:pPr>
        <w:ind w:left="720"/>
        <w:jc w:val="both"/>
        <w:rPr>
          <w:sz w:val="24"/>
          <w:szCs w:val="24"/>
        </w:rPr>
      </w:pPr>
    </w:p>
    <w:p w:rsidR="00C47EF5" w:rsidRDefault="00C47EF5" w:rsidP="00E71359">
      <w:pPr>
        <w:ind w:left="720"/>
        <w:jc w:val="both"/>
        <w:rPr>
          <w:sz w:val="24"/>
          <w:szCs w:val="24"/>
        </w:rPr>
      </w:pPr>
    </w:p>
    <w:p w:rsidR="00C47EF5" w:rsidRDefault="00C47EF5" w:rsidP="00E71359">
      <w:pPr>
        <w:ind w:left="720"/>
        <w:jc w:val="both"/>
        <w:rPr>
          <w:sz w:val="24"/>
          <w:szCs w:val="24"/>
        </w:rPr>
      </w:pPr>
    </w:p>
    <w:p w:rsidR="00C47EF5" w:rsidRDefault="00C47EF5" w:rsidP="00E71359">
      <w:pPr>
        <w:jc w:val="both"/>
        <w:rPr>
          <w:sz w:val="24"/>
          <w:szCs w:val="24"/>
        </w:rPr>
      </w:pPr>
    </w:p>
    <w:p w:rsidR="00C47EF5" w:rsidRDefault="00C47EF5" w:rsidP="00E71359">
      <w:pPr>
        <w:jc w:val="both"/>
        <w:rPr>
          <w:sz w:val="24"/>
          <w:szCs w:val="24"/>
        </w:rPr>
      </w:pPr>
    </w:p>
    <w:p w:rsidR="004338C4" w:rsidRDefault="004338C4" w:rsidP="00E71359">
      <w:pPr>
        <w:jc w:val="both"/>
        <w:rPr>
          <w:sz w:val="24"/>
          <w:szCs w:val="24"/>
        </w:rPr>
      </w:pPr>
    </w:p>
    <w:p w:rsidR="004338C4" w:rsidRPr="004338C4" w:rsidRDefault="004338C4" w:rsidP="00E71359">
      <w:pPr>
        <w:jc w:val="both"/>
        <w:rPr>
          <w:b/>
          <w:bCs/>
          <w:sz w:val="28"/>
          <w:szCs w:val="28"/>
        </w:rPr>
      </w:pPr>
      <w:r w:rsidRPr="004338C4">
        <w:rPr>
          <w:b/>
          <w:bCs/>
          <w:sz w:val="28"/>
          <w:szCs w:val="28"/>
        </w:rPr>
        <w:lastRenderedPageBreak/>
        <w:t>Optimized To:</w:t>
      </w:r>
    </w:p>
    <w:p w:rsidR="004338C4" w:rsidRPr="00D42F68" w:rsidRDefault="004338C4" w:rsidP="00E71359">
      <w:pPr>
        <w:ind w:left="432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</w:t>
      </w:r>
      <w:r>
        <w:rPr>
          <w:b/>
          <w:bCs/>
          <w:sz w:val="24"/>
          <w:szCs w:val="24"/>
        </w:rPr>
        <w:t>4.5</w:t>
      </w:r>
      <w:r>
        <w:rPr>
          <w:b/>
          <w:bCs/>
          <w:sz w:val="24"/>
          <w:szCs w:val="24"/>
        </w:rPr>
        <w:t xml:space="preserve"> </w:t>
      </w:r>
      <w:r w:rsidRPr="00D42F68">
        <w:rPr>
          <w:b/>
          <w:bCs/>
          <w:sz w:val="24"/>
          <w:szCs w:val="24"/>
        </w:rPr>
        <w:t xml:space="preserve"> Seconds</w:t>
      </w:r>
    </w:p>
    <w:p w:rsidR="004338C4" w:rsidRDefault="004338C4" w:rsidP="00E71359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CEEFF71" wp14:editId="27CA92B4">
                <wp:simplePos x="0" y="0"/>
                <wp:positionH relativeFrom="column">
                  <wp:posOffset>53340</wp:posOffset>
                </wp:positionH>
                <wp:positionV relativeFrom="paragraph">
                  <wp:posOffset>142240</wp:posOffset>
                </wp:positionV>
                <wp:extent cx="3680460" cy="3672840"/>
                <wp:effectExtent l="0" t="0" r="15240" b="22860"/>
                <wp:wrapNone/>
                <wp:docPr id="122" name="Rectangle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0460" cy="367284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8BDA2D" id="Rectangle 122" o:spid="_x0000_s1026" style="position:absolute;margin-left:4.2pt;margin-top:11.2pt;width:289.8pt;height:289.2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57AgAIAAFcFAAAOAAAAZHJzL2Uyb0RvYy54bWysVE1vGjEQvVfqf7B8bxY2lKQoS4SIqCpF&#10;CUpS5ex4bbBqe1zbsNBf37F3WWjKqerF69n5fn4zN7c7o8lW+KDAVnR4MaBEWA61squKfn9ZfLqm&#10;JERma6bBioruRaC3048fbho3ESWsQdfCEwxiw6RxFV3H6CZFEfhaGBYuwAmLSgnesIiiXxW1Zw1G&#10;N7ooB4Nx0YCvnQcuQsC/d62STnN8KQWPj1IGEYmuKNYW8+nz+ZbOYnrDJivP3Frxrgz2D1UYpiwm&#10;7UPdscjIxqu/QhnFPQSQ8YKDKUBKxUXuAbsZDt5187xmTuReEJzgepjC/wvLH7ZLT1SNb1eWlFhm&#10;8JGeEDZmV1qQ9BMhalyYoOWzW/pOCnhN/e6kN+mLnZBdhnXfwyp2kXD8eTm+HozGiD5H3eX4qrwe&#10;ZeCLo7vzIX4VYEi6VNRjARlOtr0PEVOi6cEkZdM2nQG0qhdK6ywkxoi59mTL8K3jbpgKR78TK5SS&#10;Z5HaaRvIt7jXoo36JCRigSWXOXtm4TEm41zYOO7iaovWyU1iBb3j8JyjjodiOtvkJjI7e8fBOcc/&#10;M/YeOSvY2DsbZcGfC1D/6DO39ofu255T+29Q75ECHtrZCI4vFD7CPQtxyTwOAz4cDnh8xENqaCoK&#10;3Y2SNfhf5/4ne+QoailpcLgqGn5umBeU6G8W2ftlOEIKkJiF0eerEgV/qnk71diNmQO+6RBXieP5&#10;muyjPlylB/OKe2CWsqKKWY65K8qjPwjz2A49bhIuZrNshhPoWLy3z46n4AnVRLKX3SvzrmNiRBI/&#10;wGEQ2eQdIVvb5GlhtokgVWbrEdcOb5zeTMZu06T1cCpnq+M+nP4GAAD//wMAUEsDBBQABgAIAAAA&#10;IQD2HEtG3QAAAAgBAAAPAAAAZHJzL2Rvd25yZXYueG1sTI/NTsMwEITvSLyDtUjcqE0ElRXiVBWi&#10;EuIAIuUB3HiJI+IfbKdN357lBKfVaEaz3zSbxU3siCmPwSu4XQlg6PtgRj8o+NjvbiSwXLQ3egoe&#10;FZwxw6a9vGh0bcLJv+OxKwOjEp9rrcCWEmvOc2/R6bwKET15nyE5XUimgZukT1TuJl4JseZOj54+&#10;WB3x0WL/1c1OQUzb+Gaf7H63vKbnl2HuRvt9Vur6atk+ACu4lL8w/OITOrTEdAizN5lNCuQdBRVU&#10;FV2y76WkaQcFayEk8Lbh/we0PwAAAP//AwBQSwECLQAUAAYACAAAACEAtoM4kv4AAADhAQAAEwAA&#10;AAAAAAAAAAAAAAAAAAAAW0NvbnRlbnRfVHlwZXNdLnhtbFBLAQItABQABgAIAAAAIQA4/SH/1gAA&#10;AJQBAAALAAAAAAAAAAAAAAAAAC8BAABfcmVscy8ucmVsc1BLAQItABQABgAIAAAAIQDJP57AgAIA&#10;AFcFAAAOAAAAAAAAAAAAAAAAAC4CAABkcnMvZTJvRG9jLnhtbFBLAQItABQABgAIAAAAIQD2HEtG&#10;3QAAAAgBAAAPAAAAAAAAAAAAAAAAANoEAABkcnMvZG93bnJldi54bWxQSwUGAAAAAAQABADzAAAA&#10;5AUAAAAA&#10;" fillcolor="white [3201]" strokecolor="black [3213]" strokeweight="1pt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3CD8604" wp14:editId="1E9AFC94">
                <wp:simplePos x="0" y="0"/>
                <wp:positionH relativeFrom="column">
                  <wp:posOffset>1524000</wp:posOffset>
                </wp:positionH>
                <wp:positionV relativeFrom="paragraph">
                  <wp:posOffset>2677160</wp:posOffset>
                </wp:positionV>
                <wp:extent cx="861060" cy="441960"/>
                <wp:effectExtent l="0" t="0" r="15240" b="15240"/>
                <wp:wrapNone/>
                <wp:docPr id="108" name="Text Box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1060" cy="44196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4338C4" w:rsidRPr="00C47EF5" w:rsidRDefault="004338C4" w:rsidP="004338C4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Identify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3CD8604" id="Text Box 108" o:spid="_x0000_s1033" type="#_x0000_t202" style="position:absolute;left:0;text-align:left;margin-left:120pt;margin-top:210.8pt;width:67.8pt;height:34.8pt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xlwRAIAAIMEAAAOAAAAZHJzL2Uyb0RvYy54bWysVMFuGjEQvVfqP1i+l10oIQliiSgRVaUo&#10;iZREORuvF1byelzbsEu/vs9eSFDaU9WLGc+8Hc+8N8Pspms02yvnazIFHw5yzpSRVNZmU/CX59WX&#10;K858EKYUmowq+EF5fjP//GnW2qka0ZZ0qRxDEuOnrS34NgQ7zTIvt6oRfkBWGQQrco0IuLpNVjrR&#10;Inujs1GeT7KWXGkdSeU9vLd9kM9T/qpSMjxUlVeB6YKjtpBOl851PLP5TEw3TthtLY9liH+oohG1&#10;waNvqW5FEGzn6j9SNbV05KkKA0lNRlVVS5V6QDfD/EM3T1thVeoF5Hj7RpP/f2nl/f7RsbqEdjmk&#10;MqKBSM+qC+wbdSz6wFBr/RTAJwto6BAA+uT3cMbGu8o18RctMcTB9eGN35hOwnk1GeYTRCRC4/Hw&#10;GjayZ+8fW+fDd0UNi0bBHeRLrIr9nQ899ASJbxla1VonCbVhbcEnXy/y9IEnXZcxGGFpmNRSO7YX&#10;GIP1JhWPZ89QuGmDWmKrfUvRCt26S+RcntpdU3kAC476SfJWrmrUeid8eBQOo4P2sA7hAUelCTXR&#10;0eJsS+7X3/wRD0UR5azFKBbc/9wJpzjTPwy0vh6Ox3F202V8cTnCxZ1H1ucRs2uWhDaHWDwrkxnx&#10;QZ/MylHziq1ZxFcREkbi7YKHk7kM/YJg66RaLBII02pFuDNPVsbUkdaoxHP3Kpw9yhWg8z2dhlZM&#10;P6jWY3vdFrtAVZ0kjTz3rB7px6SnoThuZVyl83tCvf93zH8DAAD//wMAUEsDBBQABgAIAAAAIQBL&#10;bv+g4QAAAAsBAAAPAAAAZHJzL2Rvd25yZXYueG1sTI/BTsMwEETvSPyDtUjcqJNQWhriVIDKpRyA&#10;0g9w4yWJaq+j2ElTvp7lBLfdndHsm2I9OStG7EPrSUE6S0AgVd60VCvYf77c3IMIUZPR1hMqOGOA&#10;dXl5Uejc+BN94LiLteAQCrlW0MTY5VKGqkGnw8x3SKx9+d7pyGtfS9PrE4c7K7MkWUinW+IPje7w&#10;ucHquBucgpXbHJeDfd2O7933ecjCfvv2tFHq+mp6fAARcYp/ZvjFZ3QomengBzJBWAXZPOEuUcE8&#10;Sxcg2HG7vOPhwJdVmoEsC/m/Q/kDAAD//wMAUEsBAi0AFAAGAAgAAAAhALaDOJL+AAAA4QEAABMA&#10;AAAAAAAAAAAAAAAAAAAAAFtDb250ZW50X1R5cGVzXS54bWxQSwECLQAUAAYACAAAACEAOP0h/9YA&#10;AACUAQAACwAAAAAAAAAAAAAAAAAvAQAAX3JlbHMvLnJlbHNQSwECLQAUAAYACAAAACEAJxcZcEQC&#10;AACDBAAADgAAAAAAAAAAAAAAAAAuAgAAZHJzL2Uyb0RvYy54bWxQSwECLQAUAAYACAAAACEAS27/&#10;oOEAAAALAQAADwAAAAAAAAAAAAAAAACeBAAAZHJzL2Rvd25yZXYueG1sUEsFBgAAAAAEAAQA8wAA&#10;AKwFAAAAAA==&#10;" filled="f" strokecolor="white [3212]" strokeweight=".5pt">
                <v:textbox>
                  <w:txbxContent>
                    <w:p w:rsidR="004338C4" w:rsidRPr="00C47EF5" w:rsidRDefault="004338C4" w:rsidP="004338C4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Identify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AD88B4A" wp14:editId="20646156">
                <wp:simplePos x="0" y="0"/>
                <wp:positionH relativeFrom="column">
                  <wp:posOffset>2491740</wp:posOffset>
                </wp:positionH>
                <wp:positionV relativeFrom="paragraph">
                  <wp:posOffset>1724660</wp:posOffset>
                </wp:positionV>
                <wp:extent cx="861060" cy="441960"/>
                <wp:effectExtent l="0" t="0" r="0" b="0"/>
                <wp:wrapNone/>
                <wp:docPr id="109" name="Text Box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861060" cy="4419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338C4" w:rsidRDefault="004338C4" w:rsidP="004338C4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Contour</w:t>
                            </w:r>
                          </w:p>
                          <w:p w:rsidR="004338C4" w:rsidRPr="00C47EF5" w:rsidRDefault="004338C4" w:rsidP="004338C4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Area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AD88B4A" id="Text Box 109" o:spid="_x0000_s1034" type="#_x0000_t202" style="position:absolute;left:0;text-align:left;margin-left:196.2pt;margin-top:135.8pt;width:67.8pt;height:34.8pt;rotation:90;z-index:251695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RplNQIAAGkEAAAOAAAAZHJzL2Uyb0RvYy54bWysVF1r2zAUfR/sPwi9r7Y7N0tCnZK1dAxK&#10;W2hGnxVZrg22riYpsbNfvyM5Tku3pzE/iKt7D+d+nCtfXg1dy/bKuoZ0wbOzlDOlJZWNfin4j83t&#10;pzlnzgtdipa0KvhBOX61+vjhsjdLdU41taWyDCTaLXtT8Np7s0wSJ2vVCXdGRmkEK7Kd8Ljal6S0&#10;ogd71ybnaTpLerKlsSSVc/DejEG+ivxVpaR/qCqnPGsLjtp8PG08t+FMVpdi+WKFqRt5LEP8QxWd&#10;aDSSnqhuhBdsZ5s/qLpGWnJU+TNJXUJV1UgVe0A3Wfqum6daGBV7wXCcOY3J/T9aeb9/tKwpoV26&#10;4EyLDiJt1ODZVxpY8GFCvXFLAJ8MoH5AAOjJ7+AMjQ+V7ZglDPgiT8MXx4EGGdCY/OE07UAu4ZzP&#10;snSGiEQoz7MFbORKRqpAaazz3xR1LBgFtxAzkor9nfMjdIIEuKbbpm2joK1mfcFnny/GKk4RkLca&#10;OUJDY+HB8sN2iCOYT01tqTyg19gOKnRG3jao4U44/ygsFgROLL1/wFG1hFx0tDiryf76mz/goRui&#10;nPVYuIK7nzthFWftdw1FF1meg9bHS37x5RwX+zayfRvRu+6asNNZrC6aAe/byawsdc94G+uQFSGh&#10;JXIX3E/mtR+fAd6WVOt1BGEnjfB3+snIQD2JsBmehTVHGTz0u6dpNcXynRojdtRjvfNUNVGqMOdx&#10;qsfxY5+j2Me3Fx7M23tEvf4hVr8BAAD//wMAUEsDBBQABgAIAAAAIQDZl5a63wAAAAsBAAAPAAAA&#10;ZHJzL2Rvd25yZXYueG1sTI/LTsMwEEX3SPyDNUjsqJPULSXNpKqQuu8Dia0bT5NAPI5ip03/HrOC&#10;5WiO7j232Ey2E1cafOsYIZ0lIIgrZ1quET5Ou5cVCB80G905JoQ7ediUjw+Fzo278YGux1CLGMI+&#10;1whNCH0upa8astrPXE8cfxc3WB3iOdTSDPoWw20nsyRZSqtbjg2N7um9oer7OFqEz2rrdqFWe+e/&#10;9oc+TWk63UfE56dpuwYRaAp/MPzqR3Uoo9PZjWy86BBUtlARRcjmqyWISKi3RVx3Rpi/qgxkWcj/&#10;G8ofAAAA//8DAFBLAQItABQABgAIAAAAIQC2gziS/gAAAOEBAAATAAAAAAAAAAAAAAAAAAAAAABb&#10;Q29udGVudF9UeXBlc10ueG1sUEsBAi0AFAAGAAgAAAAhADj9If/WAAAAlAEAAAsAAAAAAAAAAAAA&#10;AAAALwEAAF9yZWxzLy5yZWxzUEsBAi0AFAAGAAgAAAAhAOgJGmU1AgAAaQQAAA4AAAAAAAAAAAAA&#10;AAAALgIAAGRycy9lMm9Eb2MueG1sUEsBAi0AFAAGAAgAAAAhANmXlrrfAAAACwEAAA8AAAAAAAAA&#10;AAAAAAAAjwQAAGRycy9kb3ducmV2LnhtbFBLBQYAAAAABAAEAPMAAACbBQAAAAA=&#10;" filled="f" stroked="f" strokeweight=".5pt">
                <v:textbox>
                  <w:txbxContent>
                    <w:p w:rsidR="004338C4" w:rsidRDefault="004338C4" w:rsidP="004338C4">
                      <w:pPr>
                        <w:spacing w:after="0"/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Contour</w:t>
                      </w:r>
                    </w:p>
                    <w:p w:rsidR="004338C4" w:rsidRPr="00C47EF5" w:rsidRDefault="004338C4" w:rsidP="004338C4">
                      <w:pPr>
                        <w:spacing w:after="0"/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Area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5F6F6B6" wp14:editId="2E636F1F">
                <wp:simplePos x="0" y="0"/>
                <wp:positionH relativeFrom="column">
                  <wp:posOffset>1463040</wp:posOffset>
                </wp:positionH>
                <wp:positionV relativeFrom="paragraph">
                  <wp:posOffset>795020</wp:posOffset>
                </wp:positionV>
                <wp:extent cx="861060" cy="441960"/>
                <wp:effectExtent l="0" t="0" r="15240" b="15240"/>
                <wp:wrapNone/>
                <wp:docPr id="110" name="Text Box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1060" cy="44196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4338C4" w:rsidRPr="00C47EF5" w:rsidRDefault="004338C4" w:rsidP="004338C4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C47EF5">
                              <w:rPr>
                                <w:b/>
                                <w:bCs/>
                              </w:rPr>
                              <w:t>Colour Detection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5F6F6B6" id="Text Box 110" o:spid="_x0000_s1035" type="#_x0000_t202" style="position:absolute;left:0;text-align:left;margin-left:115.2pt;margin-top:62.6pt;width:67.8pt;height:34.8pt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a/xRAIAAIMEAAAOAAAAZHJzL2Uyb0RvYy54bWysVMFuGjEQvVfqP1i+N8tSQgNiiWiiVJVQ&#10;EgmqnI3XCyt5Pa5t2KVf32cvJCjtqerFjGfejmfem2F22zWaHZTzNZmC51cDzpSRVNZmW/Af64dP&#10;N5z5IEwpNBlV8KPy/Hb+8cOstVM1pB3pUjmGJMZPW1vwXQh2mmVe7lQj/BVZZRCsyDUi4Oq2WelE&#10;i+yNzoaDwThryZXWkVTew3vfB/k85a8qJcNTVXkVmC44agvpdOncxDObz8R064Td1fJUhviHKhpR&#10;Gzz6mupeBMH2rv4jVVNLR56qcCWpyaiqaqlSD+gmH7zrZrUTVqVeQI63rzT5/5dWPh6eHatLaJeD&#10;HyMaiLRWXWBfqWPRB4Za66cAriygoUMA6LPfwxkb7yrXxF+0xBBHruMrvzGdhPNmnA/GiEiERqN8&#10;AhvZs7ePrfPhm6KGRaPgDvIlVsVh6UMPPUPiW4Yeaq2ThNqwtuDjz9eD9IEnXZcxGGFpmNSdduwg&#10;MAabbSoez16gcNMGtcRW+5aiFbpNl8iZnNvdUHkEC476SfJWPtSodSl8eBYOo4P2sA7hCUelCTXR&#10;yeJsR+7X3/wRD0UR5azFKBbc/9wLpzjT3w20nuSjEdKGdBldfxni4i4jm8uI2Td3hDZzLJ6VyYz4&#10;oM9m5ah5wdYs4qsICSPxdsHD2bwL/YJg66RaLBII02pFWJqVlTF1pDUqse5ehLMnuQJ0fqTz0Irp&#10;O9V6bK/bYh+oqpOkkeee1RP9mPQ0FKetjKt0eU+ot/+O+W8AAAD//wMAUEsDBBQABgAIAAAAIQC/&#10;QFn/4AAAAAsBAAAPAAAAZHJzL2Rvd25yZXYueG1sTI/BTsMwEETvSPyDtUjcqENaQhviVIDKpRyA&#10;0g9w4yWJaq+j2ElTvp7lBMedeZqdKdaTs2LEPrSeFNzOEhBIlTct1Qr2ny83SxAhajLaekIFZwyw&#10;Li8vCp0bf6IPHHexFhxCIdcKmhi7XMpQNeh0mPkOib0v3zsd+exraXp94nBnZZokmXS6Jf7Q6A6f&#10;G6yOu8EpWLnN8X6wr9vxvfs+D2nYb9+eNkpdX02PDyAiTvEPht/6XB1K7nTwA5kgrIJ0niwYZSO9&#10;S0EwMc8yXndgZbVYgiwL+X9D+QMAAP//AwBQSwECLQAUAAYACAAAACEAtoM4kv4AAADhAQAAEwAA&#10;AAAAAAAAAAAAAAAAAAAAW0NvbnRlbnRfVHlwZXNdLnhtbFBLAQItABQABgAIAAAAIQA4/SH/1gAA&#10;AJQBAAALAAAAAAAAAAAAAAAAAC8BAABfcmVscy8ucmVsc1BLAQItABQABgAIAAAAIQBdsa/xRAIA&#10;AIMEAAAOAAAAAAAAAAAAAAAAAC4CAABkcnMvZTJvRG9jLnhtbFBLAQItABQABgAIAAAAIQC/QFn/&#10;4AAAAAsBAAAPAAAAAAAAAAAAAAAAAJ4EAABkcnMvZG93bnJldi54bWxQSwUGAAAAAAQABADzAAAA&#10;qwUAAAAA&#10;" filled="f" strokecolor="white [3212]" strokeweight=".5pt">
                <v:textbox>
                  <w:txbxContent>
                    <w:p w:rsidR="004338C4" w:rsidRPr="00C47EF5" w:rsidRDefault="004338C4" w:rsidP="004338C4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C47EF5">
                        <w:rPr>
                          <w:b/>
                          <w:bCs/>
                        </w:rPr>
                        <w:t>Colour Detection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7AACB48" wp14:editId="2E456CE3">
                <wp:simplePos x="0" y="0"/>
                <wp:positionH relativeFrom="column">
                  <wp:posOffset>1394460</wp:posOffset>
                </wp:positionH>
                <wp:positionV relativeFrom="paragraph">
                  <wp:posOffset>2905760</wp:posOffset>
                </wp:positionV>
                <wp:extent cx="1028700" cy="0"/>
                <wp:effectExtent l="38100" t="76200" r="0" b="95250"/>
                <wp:wrapNone/>
                <wp:docPr id="111" name="Straight Arrow Connector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287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402D74" id="Straight Arrow Connector 111" o:spid="_x0000_s1026" type="#_x0000_t32" style="position:absolute;margin-left:109.8pt;margin-top:228.8pt;width:81pt;height:0;flip:x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84Wn6gEAADUEAAAOAAAAZHJzL2Uyb0RvYy54bWysU9uO0zAQfUfiHyy/06R9gFXVdIW6LDwg&#10;qNjlA7yO3VjYHmtsmuTvGTtpyk0IIV4sX+acmXNmvLsdnGVnhdGAb/h6VXOmvITW+FPDPz/ev7jh&#10;LCbhW2HBq4aPKvLb/fNnuz5s1QY6sK1CRiQ+bvvQ8C6lsK2qKDvlRFxBUJ4eNaATiY54qloUPbE7&#10;W23q+mXVA7YBQaoY6fZueuT7wq+1kumj1lElZhtOtaWyYlmf8lrtd2J7QhE6I+cyxD9U4YTxlHSh&#10;uhNJsK9ofqFyRiJE0GklwVWgtZGqaCA16/onNQ+dCKpoIXNiWGyK/49WfjgfkZmWerdec+aFoyY9&#10;JBTm1CX2GhF6dgDvyUhAlmPIsT7ELQEP/ojzKYYjZvmDRse0NeEdERZDSCIbit/j4rcaEpN0ua43&#10;N69qaou8vFUTRaYKGNNbBY7lTcPjXNNSzEQvzu9joiIIeAFksPV5jWBNe2+sLYc8UupgkZ0FDUMa&#10;ihTC/RCVhLFvfMvSGMiIhEb4k1VZNEVm1iqLn+SWXRqtmjJ+UpqMzLKK8DLC13ztl0s+6ykyQzRV&#10;toDqP4Pm2AxTZaz/FrhEl4zg0wJ0xgP+LuvVGj3FX1RPWrPsJ2jH0vxiB81m8Wf+R3n4vz8X+PW3&#10;778BAAD//wMAUEsDBBQABgAIAAAAIQC9juQW4QAAAAsBAAAPAAAAZHJzL2Rvd25yZXYueG1sTI/N&#10;TsMwEITvSLyDtUjcqJMW2hDiVPyoPVTi0NBIPbqxE0fE6yh22vD2LBIS3GZ3RzPfZuvJduysB986&#10;FBDPImAaK6dabAQcPjZ3CTAfJCrZOdQCvrSHdX59lclUuQvu9bkIDaMQ9KkUYELoU859ZbSVfuZ6&#10;jXSr3WBloHFouBrkhcJtx+dRtORWtkgNRvb61ejqsxgtlezei1V93CxwfEu2ZV2+bE25F+L2Znp+&#10;Ahb0FP7M8INP6JAT08mNqDzrBMzjxyVZBdw/rEiQY5HEJE6/G55n/P8P+TcAAAD//wMAUEsBAi0A&#10;FAAGAAgAAAAhALaDOJL+AAAA4QEAABMAAAAAAAAAAAAAAAAAAAAAAFtDb250ZW50X1R5cGVzXS54&#10;bWxQSwECLQAUAAYACAAAACEAOP0h/9YAAACUAQAACwAAAAAAAAAAAAAAAAAvAQAAX3JlbHMvLnJl&#10;bHNQSwECLQAUAAYACAAAACEAR/OFp+oBAAA1BAAADgAAAAAAAAAAAAAAAAAuAgAAZHJzL2Uyb0Rv&#10;Yy54bWxQSwECLQAUAAYACAAAACEAvY7kFuEAAAALAQAADwAAAAAAAAAAAAAAAABEBAAAZHJzL2Rv&#10;d25yZXYueG1sUEsFBgAAAAAEAAQA8wAAAFI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86F113D" wp14:editId="17F523A9">
                <wp:simplePos x="0" y="0"/>
                <wp:positionH relativeFrom="column">
                  <wp:posOffset>2926080</wp:posOffset>
                </wp:positionH>
                <wp:positionV relativeFrom="paragraph">
                  <wp:posOffset>1516380</wp:posOffset>
                </wp:positionV>
                <wp:extent cx="0" cy="894080"/>
                <wp:effectExtent l="76200" t="0" r="57150" b="58420"/>
                <wp:wrapNone/>
                <wp:docPr id="112" name="Straight Arrow Connector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940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2F8AFA" id="Straight Arrow Connector 112" o:spid="_x0000_s1026" type="#_x0000_t32" style="position:absolute;margin-left:230.4pt;margin-top:119.4pt;width:0;height:70.4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TRO5QEAACoEAAAOAAAAZHJzL2Uyb0RvYy54bWysU9uO0zAQfUfiHyy/0yQVQqVqukJdlhcE&#10;Fbt8gNexGwvbY41N0/49YydNua20QrxMMvacmTlnxpubk7PsqDAa8C1vFjVnykvojD+0/OvD3asV&#10;ZzEJ3wkLXrX8rCK/2b58sRnCWi2hB9spZJTEx/UQWt6nFNZVFWWvnIgLCMrTpQZ0IpGLh6pDMVB2&#10;Z6tlXb+pBsAuIEgVI53ejpd8W/JrrWT6rHVUidmWU2+pWCz2MdtquxHrA4rQGzm1If6hCyeMp6Jz&#10;qluRBPuO5o9UzkiECDotJLgKtDZSFQ7Epql/Y3Pfi6AKFxInhlmm+P/Syk/HPTLT0eyaJWdeOBrS&#10;fUJhDn1i7xBhYDvwnoQEZDmGFBtCXBNw5/c4eTHsMdM/aXT5S8TYqah8nlVWp8TkeCjpdPX2db0q&#10;A6iuuIAxfVDgWP5peZwamTtoisji+DEmqkzACyAXtT7bCNZ0d8ba4uQ9UjuL7ChoA9Kpyf0T7peo&#10;JIx97zuWzoHYJzTCH6yaInPWKjMeOZa/dLZqrPhFaVKPWI2dlb291uu+XepZT5EZoqmzGVQXOk+C&#10;ptgMU2WXnwuco0tF8GkGOuMB/1b1Ko0e4y+sR66Z9iN05zLxIgctZFFyejx543/2C/z6xLc/AAAA&#10;//8DAFBLAwQUAAYACAAAACEAkEnObOEAAAALAQAADwAAAGRycy9kb3ducmV2LnhtbEyPwU7DMBBE&#10;70j8g7VI3KjdFoU2jVNVSJUqEFIpfIATu0mEvQ622yZ/zyIO5bY7O5p5W6wHZ9nZhNh5lDCdCGAG&#10;a687bCR8fmwfFsBiUqiV9WgkjCbCury9KVSu/QXfzfmQGkYhGHMloU2pzzmPdWucihPfG6Tb0Qen&#10;Eq2h4TqoC4U7y2dCZNypDqmhVb15bk39dTg5Cctd31R2//oy/RZhu+v249uwGaW8vxs2K2DJDOlq&#10;hl98QoeSmCp/Qh2ZlfCYCUJPEmbzBQ3k+FMqCfOnZQa8LPj/H8ofAAAA//8DAFBLAQItABQABgAI&#10;AAAAIQC2gziS/gAAAOEBAAATAAAAAAAAAAAAAAAAAAAAAABbQ29udGVudF9UeXBlc10ueG1sUEsB&#10;Ai0AFAAGAAgAAAAhADj9If/WAAAAlAEAAAsAAAAAAAAAAAAAAAAALwEAAF9yZWxzLy5yZWxzUEsB&#10;Ai0AFAAGAAgAAAAhAB1VNE7lAQAAKgQAAA4AAAAAAAAAAAAAAAAALgIAAGRycy9lMm9Eb2MueG1s&#10;UEsBAi0AFAAGAAgAAAAhAJBJzmzhAAAACwEAAA8AAAAAAAAAAAAAAAAAPwQAAGRycy9kb3ducmV2&#10;LnhtbFBLBQYAAAAABAAEAPMAAABN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265BD59" wp14:editId="041DC698">
                <wp:simplePos x="0" y="0"/>
                <wp:positionH relativeFrom="column">
                  <wp:posOffset>1394460</wp:posOffset>
                </wp:positionH>
                <wp:positionV relativeFrom="paragraph">
                  <wp:posOffset>1016000</wp:posOffset>
                </wp:positionV>
                <wp:extent cx="1028700" cy="0"/>
                <wp:effectExtent l="0" t="76200" r="19050" b="95250"/>
                <wp:wrapNone/>
                <wp:docPr id="113" name="Straight Arrow Connector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87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629569" id="Straight Arrow Connector 113" o:spid="_x0000_s1026" type="#_x0000_t32" style="position:absolute;margin-left:109.8pt;margin-top:80pt;width:81pt;height:0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9Ws4wEAACsEAAAOAAAAZHJzL2Uyb0RvYy54bWysU9uO0zAQfUfiHyy/0yRFglXVdIW6LC8I&#10;Knb5AK9jJxa2xxqbJv17xm6achNCiJdJxp4zM+fMeHs7OcuOCqMB3/JmVXOmvITO+L7lnx/vX9xw&#10;FpPwnbDgVctPKvLb3fNn2zFs1BoGsJ1CRkl83Iyh5UNKYVNVUQ7KibiCoDxdakAnErnYVx2KkbI7&#10;W63r+lU1AnYBQaoY6fTufMl3Jb/WSqaPWkeVmG059ZaKxWKfsq12W7HpUYTByLkN8Q9dOGE8FV1S&#10;3Ykk2Fc0v6RyRiJE0GklwVWgtZGqcCA2Tf0Tm4dBBFW4kDgxLDLF/5dWfjgekJmOZte85MwLR0N6&#10;SChMPyT2BhFGtgfvSUhAlmNIsTHEDQH3/oCzF8MBM/1Jo8tfIsamovJpUVlNiUk6bOr1zeuahiEv&#10;d9UVGDCmdwocyz8tj3MnSwtNUVkc38dEpQl4AeSq1mcbwZru3lhbnLxIam+RHQWtQJqaTIBwP0Ql&#10;Yexb37F0CkQ/oRG+t2qOzFmrTPlMsvylk1Xnip+UJvkyrdJZWdxrve7LpZ71FJkhmjpbQPWfQXNs&#10;hqmyzH8LXKJLRfBpATrjAX9X9SqNPsdfWJ+5ZtpP0J3KyIsctJFFyfn15JX/3i/w6xvffQMAAP//&#10;AwBQSwMEFAAGAAgAAAAhAMNrCobdAAAACwEAAA8AAABkcnMvZG93bnJldi54bWxMj1FLw0AQhN8F&#10;/8Oxgm/2kgqhjbmUIhSKItTqD7jk1iR4txfvrm3y711B0Med+ZidqTaTs+KMIQ6eFOSLDARS681A&#10;nYL3t93dCkRMmoy2nlDBjBE29fVVpUvjL/SK52PqBIdQLLWCPqWxlDK2PTodF35EYu/DB6cTn6GT&#10;JugLhzsrl1lWSKcH4g+9HvGxx/bzeHIK1vuxa+zh+Sn/ysJuPxzml2k7K3V7M20fQCSc0h8MP/W5&#10;OtTcqfEnMlFYBct8XTDKRpHxKCbuVzkrza8i60r+31B/AwAA//8DAFBLAQItABQABgAIAAAAIQC2&#10;gziS/gAAAOEBAAATAAAAAAAAAAAAAAAAAAAAAABbQ29udGVudF9UeXBlc10ueG1sUEsBAi0AFAAG&#10;AAgAAAAhADj9If/WAAAAlAEAAAsAAAAAAAAAAAAAAAAALwEAAF9yZWxzLy5yZWxzUEsBAi0AFAAG&#10;AAgAAAAhACuz1azjAQAAKwQAAA4AAAAAAAAAAAAAAAAALgIAAGRycy9lMm9Eb2MueG1sUEsBAi0A&#10;FAAGAAgAAAAhAMNrCobdAAAACwEAAA8AAAAAAAAAAAAAAAAAPQQAAGRycy9kb3ducmV2LnhtbFBL&#10;BQYAAAAABAAEAPMAAABHBQAAAAA=&#10;" strokecolor="black [3213]" strokeweight=".5pt">
                <v:stroke endarrow="block" joinstyle="miter"/>
              </v:shape>
            </w:pict>
          </mc:Fallback>
        </mc:AlternateContent>
      </w:r>
      <w:r w:rsidRPr="00C73A64"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5585EBC" wp14:editId="2A36F78A">
                <wp:simplePos x="0" y="0"/>
                <wp:positionH relativeFrom="column">
                  <wp:posOffset>457200</wp:posOffset>
                </wp:positionH>
                <wp:positionV relativeFrom="paragraph">
                  <wp:posOffset>2494280</wp:posOffset>
                </wp:positionV>
                <wp:extent cx="861060" cy="822960"/>
                <wp:effectExtent l="0" t="0" r="15240" b="15240"/>
                <wp:wrapNone/>
                <wp:docPr id="114" name="Text Box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1060" cy="8229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4338C4" w:rsidRPr="00C73A64" w:rsidRDefault="004338C4" w:rsidP="004338C4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Left / Centre / Right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585EBC" id="Text Box 114" o:spid="_x0000_s1036" type="#_x0000_t202" style="position:absolute;left:0;text-align:left;margin-left:36pt;margin-top:196.4pt;width:67.8pt;height:64.8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ONrSgIAAKwEAAAOAAAAZHJzL2Uyb0RvYy54bWysVE1vGjEQvVfqf7B8bxYooQliiShRqkpR&#10;EilEORuvF1byelzbsEt/fZ+9fCXNqerFjGdmn2fevGFy09aabZXzFZmc9y96nCkjqajMKucvi7sv&#10;V5z5IEwhNBmV853y/Gb6+dOksWM1oDXpQjkGEOPHjc35OgQ7zjIv16oW/oKsMgiW5GoRcHWrrHCi&#10;AXqts0GvN8oacoV1JJX38N52QT5N+GWpZHgsS68C0zlHbSGdLp3LeGbTiRivnLDrSu7LEP9QRS0q&#10;g0ePULciCLZx1V9QdSUdeSrDhaQ6o7KspEo9oJt+7103z2thVeoF5Hh7pMn/P1j5sH1yrCowu/6Q&#10;MyNqDGmh2sC+U8uiDww11o+R+GyRGloEkH3wezhj423p6viLlhji4Hp35DfCSTivRv3eCBGJ0NVg&#10;cA0b6NnpY+t8+KGoZtHIucP4Eqtie+9Dl3pIiW950lVxV2mdLlEyaq4d2woMW4dUIsDfZGnDmpyP&#10;vl72EvCbWBLdCWG5+gABeNqg5khJ13q0QrtsOxJTR9G1pGIHuhx1kvNW3lVo6l748CQcNAYesDfh&#10;EUepCUXR3uJsTe73R/6Yj9EjylkDzebc/9oIpzjTPw1Ecd0fDqPI02V4+W2AizuPLM8jZlPPCUz1&#10;saFWJjPmB30wS0f1K9ZrFl9FSBiJt3MeDuY8dJuE9ZRqNktJkLUV4d48Wxmh42TiyBbtq3B2P9cA&#10;QTzQQd1i/G68XW780tBsE6is0uxPrO75x0ok9ezXN+7c+T1lnf5kpn8AAAD//wMAUEsDBBQABgAI&#10;AAAAIQBWwQB64AAAAAoBAAAPAAAAZHJzL2Rvd25yZXYueG1sTI9BS8NAEIXvgv9hGcGb3biNbY2Z&#10;lKCIYAWxevE2TcYkmJ0N2W2b/nvXkx6Hebz3ffl6sr068Og7JwjXswQUS+XqThqEj/fHqxUoH0hq&#10;6p0wwok9rIvzs5yy2h3ljQ/b0KhYIj4jhDaEIdPaVy1b8jM3sMTflxsthXiOja5HOsZy22uTJAtt&#10;qZO40NLA9y1X39u9RXhOP+lhHjZ8CjK9luXTakj9C+LlxVTegQo8hb8w/OJHdCgi087tpfaqR1ia&#10;qBIQ5rcmKsSASZYLUDuEG2NS0EWu/ysUPwAAAP//AwBQSwECLQAUAAYACAAAACEAtoM4kv4AAADh&#10;AQAAEwAAAAAAAAAAAAAAAAAAAAAAW0NvbnRlbnRfVHlwZXNdLnhtbFBLAQItABQABgAIAAAAIQA4&#10;/SH/1gAAAJQBAAALAAAAAAAAAAAAAAAAAC8BAABfcmVscy8ucmVsc1BLAQItABQABgAIAAAAIQBC&#10;jONrSgIAAKwEAAAOAAAAAAAAAAAAAAAAAC4CAABkcnMvZTJvRG9jLnhtbFBLAQItABQABgAIAAAA&#10;IQBWwQB64AAAAAoBAAAPAAAAAAAAAAAAAAAAAKQEAABkcnMvZG93bnJldi54bWxQSwUGAAAAAAQA&#10;BADzAAAAsQUAAAAA&#10;" fillcolor="white [3201]" strokecolor="white [3212]" strokeweight=".5pt">
                <v:textbox>
                  <w:txbxContent>
                    <w:p w:rsidR="004338C4" w:rsidRPr="00C73A64" w:rsidRDefault="004338C4" w:rsidP="004338C4">
                      <w:pPr>
                        <w:spacing w:after="0"/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Left / Centre / Right</w:t>
                      </w:r>
                    </w:p>
                  </w:txbxContent>
                </v:textbox>
              </v:shape>
            </w:pict>
          </mc:Fallback>
        </mc:AlternateContent>
      </w:r>
      <w:r w:rsidRPr="00C73A64"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9C3272D" wp14:editId="6EC2AC1B">
                <wp:simplePos x="0" y="0"/>
                <wp:positionH relativeFrom="column">
                  <wp:posOffset>388620</wp:posOffset>
                </wp:positionH>
                <wp:positionV relativeFrom="paragraph">
                  <wp:posOffset>2410460</wp:posOffset>
                </wp:positionV>
                <wp:extent cx="1005840" cy="1003300"/>
                <wp:effectExtent l="0" t="0" r="22860" b="25400"/>
                <wp:wrapNone/>
                <wp:docPr id="115" name="Rectangle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5840" cy="10033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A8DDC7" id="Rectangle 115" o:spid="_x0000_s1026" style="position:absolute;margin-left:30.6pt;margin-top:189.8pt;width:79.2pt;height:79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kFk9fgIAAFcFAAAOAAAAZHJzL2Uyb0RvYy54bWysVEtvGyEQvlfqf0Dcm911Hk0tryPLUapK&#10;UWIlqXImLNiowFDAXru/vgO7XrupT1UvLLPz/vhmJjdbo8lG+KDA1rQ6KykRlkOj7LKm31/uPl1T&#10;EiKzDdNgRU13ItCb6ccPk9aNxQhWoBvhCQaxYdy6mq5idOOiCHwlDAtn4IRFpQRvWETRL4vGsxaj&#10;G12MyvKqaME3zgMXIeDf205Jpzm+lILHRymDiETXFGuL+fT5fEtnMZ2w8dIzt1K8L4P9QxWGKYtJ&#10;h1C3LDKy9uqvUEZxDwFkPONgCpBScZF7wG6q8l03zyvmRO4FwQlugCn8v7D8YbPwRDX4dtUlJZYZ&#10;fKQnhI3ZpRYk/USIWhfGaPnsFr6XAl5Tv1vpTfpiJ2SbYd0NsIptJBx/VmV5eX2B6HPUoXB+Xmbg&#10;i4O78yF+FWBIutTUYwEZTra5DxFTouneJGXTNp0BtGrulNZZSIwRc+3JhuFbx22VCke/IyuUkmeR&#10;2ukayLe406KL+iQkYoElj3L2zMJDTMa5sPGqj6stWic3iRUMjtUpRx33xfS2yU1kdg6O5SnHPzMO&#10;Hjkr2Dg4G2XBnwrQ/Bgyd/b77rueU/tv0OyQAh662QiO3yl8hHsW4oJ5HAZ8OBzw+IiH1NDWFPob&#10;JSvwv079T/bIUdRS0uJw1TT8XDMvKNHfLLL3S3WR+BCzcHH5eYSCP9a8HWvs2swB37TCVeJ4vib7&#10;qPdX6cG84h6YpayoYpZj7pry6PfCPHZDj5uEi9ksm+EEOhbv7bPjKXhCNZHsZfvKvOuZGJHED7Af&#10;RDZ+R8jONnlamK0jSJXZesC1xxunN5Ox3zRpPRzL2eqwD6e/AQAA//8DAFBLAwQUAAYACAAAACEA&#10;WWZWSt8AAAAKAQAADwAAAGRycy9kb3ducmV2LnhtbEyPQU7DMBBF90jcwRokdtRJKlIImVQVohJi&#10;QUXKAdzYxBHx2NhOm94edwW7Gc3Tn/fr9WxGdlQ+DJYQ8kUGTFFn5UA9wud+e/cALERBUoyWFMJZ&#10;BVg311e1qKQ90Yc6trFnKYRCJRB0jK7iPHRaGREW1ilKty/rjYhp9T2XXpxSuBl5kWUlN2Kg9EEL&#10;p5616r7bySA4v3E7/aL32/ndv771UzvonzPi7c28eQIW1Rz/YLjoJ3VoktPBTiQDGxHKvEgkwnL1&#10;WAJLQJFfhgPC/XJVAm9q/r9C8wsAAP//AwBQSwECLQAUAAYACAAAACEAtoM4kv4AAADhAQAAEwAA&#10;AAAAAAAAAAAAAAAAAAAAW0NvbnRlbnRfVHlwZXNdLnhtbFBLAQItABQABgAIAAAAIQA4/SH/1gAA&#10;AJQBAAALAAAAAAAAAAAAAAAAAC8BAABfcmVscy8ucmVsc1BLAQItABQABgAIAAAAIQA8kFk9fgIA&#10;AFcFAAAOAAAAAAAAAAAAAAAAAC4CAABkcnMvZTJvRG9jLnhtbFBLAQItABQABgAIAAAAIQBZZlZK&#10;3wAAAAoBAAAPAAAAAAAAAAAAAAAAANgEAABkcnMvZG93bnJldi54bWxQSwUGAAAAAAQABADzAAAA&#10;5AUAAAAA&#10;" fillcolor="white [3201]" strokecolor="black [3213]" strokeweight="1pt"/>
            </w:pict>
          </mc:Fallback>
        </mc:AlternateContent>
      </w:r>
      <w:r w:rsidRPr="00C73A64"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D5181F1" wp14:editId="7AF2D762">
                <wp:simplePos x="0" y="0"/>
                <wp:positionH relativeFrom="column">
                  <wp:posOffset>2491740</wp:posOffset>
                </wp:positionH>
                <wp:positionV relativeFrom="paragraph">
                  <wp:posOffset>2524760</wp:posOffset>
                </wp:positionV>
                <wp:extent cx="876300" cy="792480"/>
                <wp:effectExtent l="0" t="0" r="19050" b="26670"/>
                <wp:wrapNone/>
                <wp:docPr id="116" name="Text Box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6300" cy="792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4338C4" w:rsidRPr="00C73A64" w:rsidRDefault="004338C4" w:rsidP="004338C4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C73A64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Cascade of Stones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5181F1" id="Text Box 116" o:spid="_x0000_s1037" type="#_x0000_t202" style="position:absolute;left:0;text-align:left;margin-left:196.2pt;margin-top:198.8pt;width:69pt;height:62.4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HUSTQIAAKwEAAAOAAAAZHJzL2Uyb0RvYy54bWysVE1v2zAMvQ/YfxB0X52kaZoGdYqsRYcB&#10;QVsgLXpWZDkxIIuapMTOfv2eFLtf62nYRaFI+ol8fMzlVVtrtlfOV2RyPjwZcKaMpKIym5w/Pd5+&#10;m3LmgzCF0GRUzg/K86v51y+XjZ2pEW1JF8oxgBg/a2zOtyHYWZZ5uVW18CdklUGwJFeLgKvbZIUT&#10;DdBrnY0Gg0nWkCusI6m8h/fmGOTzhF+WSob7svQqMJ1z1BbS6dK5jmc2vxSzjRN2W8muDPEPVdSi&#10;Mnj0BepGBMF2rvoLqq6kI09lOJFUZ1SWlVSpB3QzHHzoZrUVVqVeQI63LzT5/wcr7/YPjlUFZjec&#10;cGZEjSE9qjaw79Sy6ANDjfUzJK4sUkOLALJ7v4czNt6Wro6/aIkhDq4PL/xGOAnn9HxyOkBEInR+&#10;MRpPE//Z68fW+fBDUc2ikXOH8SVWxX7pAwpBap8S3/Kkq+K20jpdomTUtXZsLzBsHVKJ+OJdljas&#10;yfnk9GyQgN/FkuheEdabTxCApw0KiZQcW49WaNdtR2LPy5qKA+hydJSct/K2QlNL4cODcNAYeMDe&#10;hHscpSYURZ3F2Zbc78/8MR+jR5SzBprNuf+1E05xpn8aiOJiOB5HkafL+Ox8hIt7G1m/jZhdfU1g&#10;aogNtTKZMT/o3iwd1c9Yr0V8FSFhJN7OeejN63DcJKynVItFSoKsrQhLs7IyQsfJxJE9ts/C2W6u&#10;AYK4o17dYvZhvMfc+KWhxS5QWaXZR6KPrHb8YyWSJLr1jTv39p6yXv9k5n8AAAD//wMAUEsDBBQA&#10;BgAIAAAAIQBnczNg3wAAAAsBAAAPAAAAZHJzL2Rvd25yZXYueG1sTI9BS8NAEIXvgv9hGcGb3ZjE&#10;tsZsSlBEsILYevE2TcYkmJ0N2W2b/nunJ729mfd4802+mmyvDjT6zrGB21kEirhydceNgc/t880S&#10;lA/INfaOycCJPKyKy4scs9od+YMOm9AoKWGfoYE2hCHT2lctWfQzNxCL9+1Gi0HGsdH1iEcpt72O&#10;o2iuLXYsF1oc6LGl6meztwZe0y98SsKaToGn97J8WQ6pfzPm+moqH0AFmsJfGM74gg6FMO3cnmuv&#10;egPJfZxK9CwWc1CSuEsi2exExGLpItf/fyh+AQAA//8DAFBLAQItABQABgAIAAAAIQC2gziS/gAA&#10;AOEBAAATAAAAAAAAAAAAAAAAAAAAAABbQ29udGVudF9UeXBlc10ueG1sUEsBAi0AFAAGAAgAAAAh&#10;ADj9If/WAAAAlAEAAAsAAAAAAAAAAAAAAAAALwEAAF9yZWxzLy5yZWxzUEsBAi0AFAAGAAgAAAAh&#10;AHFodRJNAgAArAQAAA4AAAAAAAAAAAAAAAAALgIAAGRycy9lMm9Eb2MueG1sUEsBAi0AFAAGAAgA&#10;AAAhAGdzM2DfAAAACwEAAA8AAAAAAAAAAAAAAAAApwQAAGRycy9kb3ducmV2LnhtbFBLBQYAAAAA&#10;BAAEAPMAAACzBQAAAAA=&#10;" fillcolor="white [3201]" strokecolor="white [3212]" strokeweight=".5pt">
                <v:textbox>
                  <w:txbxContent>
                    <w:p w:rsidR="004338C4" w:rsidRPr="00C73A64" w:rsidRDefault="004338C4" w:rsidP="004338C4">
                      <w:pPr>
                        <w:spacing w:after="0"/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C73A64">
                        <w:rPr>
                          <w:b/>
                          <w:bCs/>
                          <w:sz w:val="28"/>
                          <w:szCs w:val="28"/>
                        </w:rPr>
                        <w:t>Cascade of Stones</w:t>
                      </w:r>
                    </w:p>
                  </w:txbxContent>
                </v:textbox>
              </v:shape>
            </w:pict>
          </mc:Fallback>
        </mc:AlternateContent>
      </w:r>
      <w:r w:rsidRPr="00C73A64"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13DCCD4" wp14:editId="4AE7AF2A">
                <wp:simplePos x="0" y="0"/>
                <wp:positionH relativeFrom="column">
                  <wp:posOffset>2423160</wp:posOffset>
                </wp:positionH>
                <wp:positionV relativeFrom="paragraph">
                  <wp:posOffset>2407920</wp:posOffset>
                </wp:positionV>
                <wp:extent cx="1005840" cy="1003300"/>
                <wp:effectExtent l="0" t="0" r="22860" b="25400"/>
                <wp:wrapNone/>
                <wp:docPr id="117" name="Rectangle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5840" cy="10033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044BE6" id="Rectangle 117" o:spid="_x0000_s1026" style="position:absolute;margin-left:190.8pt;margin-top:189.6pt;width:79.2pt;height:7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8UDfgIAAFcFAAAOAAAAZHJzL2Uyb0RvYy54bWysVEtvGyEQvlfqf0Dcm911nJeVdWQ5SlUp&#10;SqIkVc6EBRsVGArYa/fXd2DXazf1qeqFZXbeH9/M9c3GaLIWPiiwNa1OSkqE5dAou6jp99e7L5eU&#10;hMhswzRYUdOtCPRm+vnTdesmYgRL0I3wBIPYMGldTZcxuklRBL4UhoUTcMKiUoI3LKLoF0XjWYvR&#10;jS5GZXletOAb54GLEPDvbaek0xxfSsHjo5RBRKJrirXFfPp8vqezmF6zycIzt1S8L4P9QxWGKYtJ&#10;h1C3LDKy8uqvUEZxDwFkPOFgCpBScZF7wG6q8kM3L0vmRO4FwQlugCn8v7D8Yf3kiWrw7aoLSiwz&#10;+EjPCBuzCy1I+okQtS5M0PLFPfleCnhN/W6kN+mLnZBNhnU7wCo2kXD8WZXl2eUY0eeoQ+H0tMzA&#10;F3t350P8KsCQdKmpxwIynGx9HyKmRNOdScqmbToDaNXcKa2zkBgj5tqTNcO3jpsqFY5+B1YoJc8i&#10;tdM1kG9xq0UX9VlIxAJLHuXsmYX7mIxzYeN5H1dbtE5uEisYHKtjjjruiultk5vI7Bwcy2OOf2Yc&#10;PHJWsHFwNsqCPxag+TFk7ux33Xc9p/bfodkiBTx0sxEcv1P4CPcsxCfmcRjw4XDA4yMeUkNbU+hv&#10;lCzB/zr2P9kjR1FLSYvDVdPwc8W8oER/s8jeq2qc+BCzMD67GKHgDzXvhxq7MnPAN61wlTier8k+&#10;6t1VejBvuAdmKSuqmOWYu6Y8+p0wj93Q4ybhYjbLZjiBjsV7++J4Cp5QTSR73bwx73omRiTxA+wG&#10;kU0+ELKzTZ4WZqsIUmW27nHt8cbpzWTsN01aD4dyttrvw+lvAAAA//8DAFBLAwQUAAYACAAAACEA&#10;8kuHCeAAAAALAQAADwAAAGRycy9kb3ducmV2LnhtbEyPwU7DMBBE70j8g7VI3KjTFNoS4lQVohLi&#10;ACLlA9x4iSPidbCdNv17lhPcZrRPszPlZnK9OGKInScF81kGAqnxpqNWwcd+d7MGEZMmo3tPqOCM&#10;ETbV5UWpC+NP9I7HOrWCQygWWoFNaSikjI1Fp+PMD0h8+/TB6cQ2tNIEfeJw18s8y5bS6Y74g9UD&#10;PlpsvurRKRjCdnizT3a/m17D80s71p39Pit1fTVtH0AknNIfDL/1uTpU3OngRzJR9AoW6/mSURar&#10;+xwEE3e3Ga87sFiscpBVKf9vqH4AAAD//wMAUEsBAi0AFAAGAAgAAAAhALaDOJL+AAAA4QEAABMA&#10;AAAAAAAAAAAAAAAAAAAAAFtDb250ZW50X1R5cGVzXS54bWxQSwECLQAUAAYACAAAACEAOP0h/9YA&#10;AACUAQAACwAAAAAAAAAAAAAAAAAvAQAAX3JlbHMvLnJlbHNQSwECLQAUAAYACAAAACEAIrPFA34C&#10;AABXBQAADgAAAAAAAAAAAAAAAAAuAgAAZHJzL2Uyb0RvYy54bWxQSwECLQAUAAYACAAAACEA8kuH&#10;CeAAAAALAQAADwAAAAAAAAAAAAAAAADYBAAAZHJzL2Rvd25yZXYueG1sUEsFBgAAAAAEAAQA8wAA&#10;AOUFAAAAAA==&#10;" fillcolor="white [3201]" strokecolor="black [3213]" strokeweight="1pt"/>
            </w:pict>
          </mc:Fallback>
        </mc:AlternateContent>
      </w:r>
      <w:r w:rsidRPr="00C73A64"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537C968" wp14:editId="38366AE1">
                <wp:simplePos x="0" y="0"/>
                <wp:positionH relativeFrom="column">
                  <wp:posOffset>2423160</wp:posOffset>
                </wp:positionH>
                <wp:positionV relativeFrom="paragraph">
                  <wp:posOffset>510540</wp:posOffset>
                </wp:positionV>
                <wp:extent cx="1005840" cy="1003300"/>
                <wp:effectExtent l="0" t="0" r="22860" b="25400"/>
                <wp:wrapNone/>
                <wp:docPr id="118" name="Rectangle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5840" cy="10033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2A6CCC" id="Rectangle 118" o:spid="_x0000_s1026" style="position:absolute;margin-left:190.8pt;margin-top:40.2pt;width:79.2pt;height:79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S1+lfgIAAFcFAAAOAAAAZHJzL2Uyb0RvYy54bWysVEtvGyEQvlfqf0Dcm911Hk0tryPLUapK&#10;UWIlqXImLNiowFDAXru/vgO7XrupT1UvLLPz/uYbJjdbo8lG+KDA1rQ6KykRlkOj7LKm31/uPl1T&#10;EiKzDdNgRU13ItCb6ccPk9aNxQhWoBvhCQaxYdy6mq5idOOiCHwlDAtn4IRFpQRvWETRL4vGsxaj&#10;G12MyvKqaME3zgMXIeDf205Jpzm+lILHRymDiETXFGuL+fT5fEtnMZ2w8dIzt1K8L4P9QxWGKYtJ&#10;h1C3LDKy9uqvUEZxDwFkPONgCpBScZF7wG6q8l03zyvmRO4FwQlugCn8v7D8YbPwRDU4uwpHZZnB&#10;IT0hbMwutSDpJ0LUujBGy2e38L0U8Jr63Upv0hc7IdsM626AVWwj4fizKsvL6wtEn6MOhfPzMgNf&#10;HNydD/GrAEPSpaYeC8hwss19iJgSTfcmKZu26QygVXOntM5CYoyYa082DGcdt1UqHP2OrFBKnkVq&#10;p2sg3+JOiy7qk5CIBZY8ytkzCw8xGefCxqs+rrZondwkVjA4VqccddwX09smN5HZOTiWpxz/zDh4&#10;5Kxg4+BslAV/KkDzY8jc2e+773pO7b9Bs0MKeOh2Izh+p3AI9yzEBfO4DDg4XPD4iIfU0NYU+hsl&#10;K/C/Tv1P9shR1FLS4nLVNPxcMy8o0d8ssvdLdZH4ELNwcfl5hII/1rwda+zazAFnWuFT4ni+Jvuo&#10;91fpwbziOzBLWVHFLMfcNeXR74V57JYeXxIuZrNshhvoWLy3z46n4AnVRLKX7SvzrmdiRBI/wH4R&#10;2fgdITvb5Glhto4gVWbrAdceb9zeTMb+pUnPw7GcrQ7v4fQ3AAAA//8DAFBLAwQUAAYACAAAACEA&#10;R86nBd8AAAAKAQAADwAAAGRycy9kb3ducmV2LnhtbEyPQU7DMBBF90jcwRokdtRuG6ooxKkqRCXE&#10;AkTKAdzYxBHx2NhOm96eYQXL0Tz9/369nd3ITiamwaOE5UIAM9h5PWAv4eOwvyuBpaxQq9GjkXAx&#10;CbbN9VWtKu3P+G5Obe4ZhWCqlASbc6g4T501TqWFDwbp9+mjU5nO2HMd1ZnC3chXQmy4UwNSg1XB&#10;PFrTfbWTkxDiLrzZJ3vYz6/x+aWf2sF+X6S8vZl3D8CymfMfDL/6pA4NOR39hDqxUcK6XG4IlVCK&#10;AhgB94WgcUcJq3VZAG9q/n9C8wMAAP//AwBQSwECLQAUAAYACAAAACEAtoM4kv4AAADhAQAAEwAA&#10;AAAAAAAAAAAAAAAAAAAAW0NvbnRlbnRfVHlwZXNdLnhtbFBLAQItABQABgAIAAAAIQA4/SH/1gAA&#10;AJQBAAALAAAAAAAAAAAAAAAAAC8BAABfcmVscy8ucmVsc1BLAQItABQABgAIAAAAIQD3S1+lfgIA&#10;AFcFAAAOAAAAAAAAAAAAAAAAAC4CAABkcnMvZTJvRG9jLnhtbFBLAQItABQABgAIAAAAIQBHzqcF&#10;3wAAAAoBAAAPAAAAAAAAAAAAAAAAANgEAABkcnMvZG93bnJldi54bWxQSwUGAAAAAAQABADzAAAA&#10;5AUAAAAA&#10;" fillcolor="white [3201]" strokecolor="black [3213]" strokeweight="1pt"/>
            </w:pict>
          </mc:Fallback>
        </mc:AlternateContent>
      </w:r>
      <w:r w:rsidRPr="00C73A64"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AAF1A40" wp14:editId="4A8EBAED">
                <wp:simplePos x="0" y="0"/>
                <wp:positionH relativeFrom="column">
                  <wp:posOffset>2491740</wp:posOffset>
                </wp:positionH>
                <wp:positionV relativeFrom="paragraph">
                  <wp:posOffset>678180</wp:posOffset>
                </wp:positionV>
                <wp:extent cx="876300" cy="662940"/>
                <wp:effectExtent l="0" t="0" r="19050" b="22860"/>
                <wp:wrapNone/>
                <wp:docPr id="119" name="Text Box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6300" cy="662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4338C4" w:rsidRPr="00C73A64" w:rsidRDefault="004338C4" w:rsidP="004338C4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C73A64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Yellow</w:t>
                            </w:r>
                          </w:p>
                          <w:p w:rsidR="004338C4" w:rsidRPr="00C73A64" w:rsidRDefault="004338C4" w:rsidP="004338C4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C73A64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Objects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AF1A40" id="Text Box 119" o:spid="_x0000_s1038" type="#_x0000_t202" style="position:absolute;left:0;text-align:left;margin-left:196.2pt;margin-top:53.4pt;width:69pt;height:52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jwTTQIAAKwEAAAOAAAAZHJzL2Uyb0RvYy54bWysVE1vGjEQvVfqf7B8bxYIIQGxRJQoVaUo&#10;iQRRzsbrhZW8Htc27Ka/vs9eIB/NqerFjGfePs+8mWF63daa7ZXzFZmc9896nCkjqajMJudPq9tv&#10;V5z5IEwhNBmV8xfl+fXs65dpYydqQFvShXIMJMZPGpvzbQh2kmVeblUt/BlZZRAsydUi4Oo2WeFE&#10;A/ZaZ4Neb5Q15ArrSCrv4b3pgnyW+MtSyfBQll4FpnOO3EI6XTrX8cxmUzHZOGG3lTykIf4hi1pU&#10;Bo+eqG5EEGznqr+o6ko68lSGM0l1RmVZSZVqQDX93odqllthVaoF4nh7ksn/P1p5v390rCrQu/6Y&#10;MyNqNGml2sC+U8uiDwo11k8AXFpAQ4sA0Ee/hzMW3paujr8oiSEOrV9O+kY6CefV5ei8h4hEaDQa&#10;jIdJ/+z1Y+t8+KGoZtHIuUP7kqpif+cDEgH0CIlvedJVcVtpnS5xZNRCO7YXaLYOKUV88Q6lDWvw&#10;+PlFLxG/i6Whe2VYbz5hAJ82SCRK0pUerdCu207EwVGXNRUvkMtRN3LeytsKRd0JHx6Fw4xBB+xN&#10;eMBRakJSdLA425L7/Zk/4tF6RDlrMLM59792winO9E+DoRj3h5CUhXQZXlwOcHFvI+u3EbOrFwSl&#10;+thQK5MZ8UEfzdJR/Yz1msdXERJG4u2ch6O5CN0mYT2lms8TCGNtRbgzSysjdexMbNmqfRbOHvoa&#10;MBD3dJxuMfnQ3g4bvzQ03wUqq9T7KHSn6kF/rEQaicP6xp17e0+o1z+Z2R8AAAD//wMAUEsDBBQA&#10;BgAIAAAAIQCs2cd74AAAAAsBAAAPAAAAZHJzL2Rvd25yZXYueG1sTI/NTsMwEITvSLyDtUjcqJ0f&#10;qjbEqSIQQgIkROHSmxsvSUS8jmK3Td+e5QTHnfk0O1NuZjeII06h96QhWSgQSI23PbUaPj8eb1Yg&#10;QjRkzeAJNZwxwKa6vChNYf2J3vG4ja3gEAqF0dDFOBZShqZDZ8LCj0jsffnJmcjn1Eo7mROHu0Gm&#10;Si2lMz3xh86MeN9h8709OA3P+c48ZPEFz5Hmt7p+Wo15eNX6+mqu70BEnOMfDL/1uTpU3GnvD2SD&#10;GDRk6zRnlA215A1M3GaKlb2GNElSkFUp/2+ofgAAAP//AwBQSwECLQAUAAYACAAAACEAtoM4kv4A&#10;AADhAQAAEwAAAAAAAAAAAAAAAAAAAAAAW0NvbnRlbnRfVHlwZXNdLnhtbFBLAQItABQABgAIAAAA&#10;IQA4/SH/1gAAAJQBAAALAAAAAAAAAAAAAAAAAC8BAABfcmVscy8ucmVsc1BLAQItABQABgAIAAAA&#10;IQBUAjwTTQIAAKwEAAAOAAAAAAAAAAAAAAAAAC4CAABkcnMvZTJvRG9jLnhtbFBLAQItABQABgAI&#10;AAAAIQCs2cd74AAAAAsBAAAPAAAAAAAAAAAAAAAAAKcEAABkcnMvZG93bnJldi54bWxQSwUGAAAA&#10;AAQABADzAAAAtAUAAAAA&#10;" fillcolor="white [3201]" strokecolor="white [3212]" strokeweight=".5pt">
                <v:textbox>
                  <w:txbxContent>
                    <w:p w:rsidR="004338C4" w:rsidRPr="00C73A64" w:rsidRDefault="004338C4" w:rsidP="004338C4">
                      <w:pPr>
                        <w:spacing w:after="0"/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C73A64">
                        <w:rPr>
                          <w:b/>
                          <w:bCs/>
                          <w:sz w:val="28"/>
                          <w:szCs w:val="28"/>
                        </w:rPr>
                        <w:t>Yellow</w:t>
                      </w:r>
                    </w:p>
                    <w:p w:rsidR="004338C4" w:rsidRPr="00C73A64" w:rsidRDefault="004338C4" w:rsidP="004338C4">
                      <w:pPr>
                        <w:spacing w:after="0"/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C73A64">
                        <w:rPr>
                          <w:b/>
                          <w:bCs/>
                          <w:sz w:val="28"/>
                          <w:szCs w:val="28"/>
                        </w:rPr>
                        <w:t>Objects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0A60058" wp14:editId="5B681F89">
                <wp:simplePos x="0" y="0"/>
                <wp:positionH relativeFrom="column">
                  <wp:posOffset>457200</wp:posOffset>
                </wp:positionH>
                <wp:positionV relativeFrom="paragraph">
                  <wp:posOffset>680720</wp:posOffset>
                </wp:positionV>
                <wp:extent cx="876300" cy="662940"/>
                <wp:effectExtent l="0" t="0" r="19050" b="22860"/>
                <wp:wrapNone/>
                <wp:docPr id="120" name="Text Box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6300" cy="662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4338C4" w:rsidRPr="00D42F68" w:rsidRDefault="004338C4" w:rsidP="004338C4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D42F68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Captured 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A60058" id="Text Box 120" o:spid="_x0000_s1039" type="#_x0000_t202" style="position:absolute;left:0;text-align:left;margin-left:36pt;margin-top:53.6pt;width:69pt;height:52.2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m99SwIAAKwEAAAOAAAAZHJzL2Uyb0RvYy54bWysVE1vGjEQvVfqf7B8L8tHQhLEEtFEVJVQ&#10;EolEORuvF1byelzbsEt/fZ+9kK/mVPVixjNvn2fezDC9bmvN9sr5ikzOB70+Z8pIKiqzyfnT4+Lb&#10;JWc+CFMITUbl/KA8v559/TJt7EQNaUu6UI6BxPhJY3O+DcFOsszLraqF75FVBsGSXC0Crm6TFU40&#10;YK91Nuz3x1lDrrCOpPIe3tsuyGeJvyyVDPdl6VVgOufILaTTpXMdz2w2FZONE3ZbyWMa4h+yqEVl&#10;8OgL1a0Igu1c9RdVXUlHnsrQk1RnVJaVVKkGVDPof6hmtRVWpVogjrcvMvn/Ryvv9g+OVQV6N4Q+&#10;RtRo0qNqA/tOLYs+KNRYPwFwZQENLQJAn/wezlh4W7o6/qIkhji4Di/6RjoJ5+XFeNRHRCI0Hg+v&#10;zhJ79vqxdT78UFSzaOTcoX1JVbFf+oBEAD1B4luedFUsKq3TJY6MutGO7QWarUNKEV+8Q2nDGjw+&#10;Ou8n4nexNHSvDOvNJwzg0waJREm60qMV2nXbiTg66bKm4gC5HHUj561cVChqKXx4EA4zBh2wN+Ee&#10;R6kJSdHR4mxL7vdn/ohH6xHlrMHM5tz/2gmnONM/DYbianAGSVlIl7Pzi9hR9zayfhsxu/qGoNQA&#10;G2plMiM+6JNZOqqfsV7z+CpCwki8nfNwMm9Ct0lYT6nm8wTCWFsRlmZlZaSOnYkte2yfhbPHvgYM&#10;xB2dpltMPrS3w8YvDc13gcoq9T4K3al61B8rkUbiuL5x597eE+r1T2b2BwAA//8DAFBLAwQUAAYA&#10;CAAAACEAcCnFdt8AAAAKAQAADwAAAGRycy9kb3ducmV2LnhtbEyPQUvDQBCF74L/YRnBm91NLG1J&#10;sylBEUEFsXrpbZuMSTA7G7LTNv33Tk96m3nzePO9fDP5Xh1xjF0gC8nMgEKqQt1RY+Hr8+luBSqy&#10;o9r1gdDCGSNsiuur3GV1ONEHHrfcKAmhmDkLLfOQaR2rFr2LszAgye07jN6xrGOj69GdJNz3OjVm&#10;ob3rSD60bsCHFquf7cFbeJnv3OM9v+KZaXovy+fVMI9v1t7eTOUaFOPEf2a44As6FMK0Dweqo+ot&#10;LFOpwqKbZQpKDGliRNlfhmQBusj1/wrFLwAAAP//AwBQSwECLQAUAAYACAAAACEAtoM4kv4AAADh&#10;AQAAEwAAAAAAAAAAAAAAAAAAAAAAW0NvbnRlbnRfVHlwZXNdLnhtbFBLAQItABQABgAIAAAAIQA4&#10;/SH/1gAAAJQBAAALAAAAAAAAAAAAAAAAAC8BAABfcmVscy8ucmVsc1BLAQItABQABgAIAAAAIQDo&#10;rm99SwIAAKwEAAAOAAAAAAAAAAAAAAAAAC4CAABkcnMvZTJvRG9jLnhtbFBLAQItABQABgAIAAAA&#10;IQBwKcV23wAAAAoBAAAPAAAAAAAAAAAAAAAAAKUEAABkcnMvZG93bnJldi54bWxQSwUGAAAAAAQA&#10;BADzAAAAsQUAAAAA&#10;" fillcolor="white [3201]" strokecolor="white [3212]" strokeweight=".5pt">
                <v:textbox>
                  <w:txbxContent>
                    <w:p w:rsidR="004338C4" w:rsidRPr="00D42F68" w:rsidRDefault="004338C4" w:rsidP="004338C4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D42F68">
                        <w:rPr>
                          <w:b/>
                          <w:bCs/>
                          <w:sz w:val="28"/>
                          <w:szCs w:val="28"/>
                        </w:rPr>
                        <w:t>Captured Image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48EB65E" wp14:editId="31F707B2">
                <wp:simplePos x="0" y="0"/>
                <wp:positionH relativeFrom="column">
                  <wp:posOffset>388620</wp:posOffset>
                </wp:positionH>
                <wp:positionV relativeFrom="paragraph">
                  <wp:posOffset>513080</wp:posOffset>
                </wp:positionV>
                <wp:extent cx="1005840" cy="1003758"/>
                <wp:effectExtent l="0" t="0" r="22860" b="25400"/>
                <wp:wrapNone/>
                <wp:docPr id="121" name="Rectangle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5840" cy="1003758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10F887" id="Rectangle 121" o:spid="_x0000_s1026" style="position:absolute;margin-left:30.6pt;margin-top:40.4pt;width:79.2pt;height:79.0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5MQSfAIAAFcFAAAOAAAAZHJzL2Uyb0RvYy54bWysVEtv2zAMvg/YfxB0X+1kfS2oUwQtOgwo&#10;2qDt0LMqS4kxSdQkJk7260fJjpN1OQ27yKL5/vhRV9cba9hahdiAq/jopORMOQl14xYV//5y9+mS&#10;s4jC1cKAUxXfqsivpx8/XLV+osawBFOrwCiIi5PWV3yJ6CdFEeVSWRFPwCtHSg3BCiQxLIo6iJai&#10;W1OMy/K8aCHUPoBUMdLf207Jpzm+1krio9ZRITMVp9ownyGfb+kspldisgjCLxvZlyH+oQorGkdJ&#10;h1C3AgVbheavULaRASJoPJFgC9C6kSr3QN2MynfdPC+FV7kXAif6Aab4/8LKh/U8sKam2Y1HnDlh&#10;aUhPBJtwC6NY+kkQtT5OyPLZz0MvRbqmfjc62PSlTtgmw7odYFUbZJJ+jsry7PKU0JekI+Hzxdll&#10;ilrs3X2I+FWBZelS8UAFZDjF+j5iZ7ozSdmMS2cE09R3jTFZSIxRNyawtaBZ4yYXTikOrEhKnkVq&#10;p2sg33BrVBf1SWnCgkoe5+yZhfuYQkrl8Lwv3TiyTm6aKhgcR8ccDe6K6W2Tm8rsHBzLY45/Zhw8&#10;clZwODjbxkE4FqD+MWTu7Hfddz2n9t+g3hIFAnS7Eb28a2gI9yLiXARaBhocLTg+0qENtBWH/sbZ&#10;EsKvY/+TPXGUtJy1tFwVjz9XIijOzDdH7P0yOk18wCycnl2MSQiHmrdDjVvZG6CZEj+punxN9mh2&#10;Vx3AvtI7MEtZSSWcpNwVlxh2wg12S08viVSzWTajDfQC792zlyl4QjWR7GXzKoLvmYhE4gfYLaKY&#10;vCNkZ5s8HcxWCLrJbN3j2uNN25v53r806Xk4lLPV/j2c/gYAAP//AwBQSwMEFAAGAAgAAAAhAGhW&#10;fhfeAAAACQEAAA8AAABkcnMvZG93bnJldi54bWxMj8FOwzAQRO9I/IO1SNyokyBFaYhTVYhKiAOI&#10;lA9wYzeOGq+N7bTp37Oc4LajGc2+aTaLndhZhzg6FJCvMmAae6dGHAR87XcPFbCYJCo5OdQCrjrC&#10;pr29aWSt3AU/9blLA6MSjLUUYFLyNeexN9rKuHJeI3lHF6xMJMPAVZAXKrcTL7Ks5FaOSB+M9PrZ&#10;6P7UzVaAD1v/YV7Mfre8h9e3Ye5G830V4v5u2T4BS3pJf2H4xSd0aInp4GZUkU0CyrygpIAqowXk&#10;F/m6BHag47FaA28b/n9B+wMAAP//AwBQSwECLQAUAAYACAAAACEAtoM4kv4AAADhAQAAEwAAAAAA&#10;AAAAAAAAAAAAAAAAW0NvbnRlbnRfVHlwZXNdLnhtbFBLAQItABQABgAIAAAAIQA4/SH/1gAAAJQB&#10;AAALAAAAAAAAAAAAAAAAAC8BAABfcmVscy8ucmVsc1BLAQItABQABgAIAAAAIQBO5MQSfAIAAFcF&#10;AAAOAAAAAAAAAAAAAAAAAC4CAABkcnMvZTJvRG9jLnhtbFBLAQItABQABgAIAAAAIQBoVn4X3gAA&#10;AAkBAAAPAAAAAAAAAAAAAAAAANYEAABkcnMvZG93bnJldi54bWxQSwUGAAAAAAQABADzAAAA4QUA&#10;AAAA&#10;" fillcolor="white [3201]" strokecolor="black [3213]" strokeweight="1pt"/>
            </w:pict>
          </mc:Fallback>
        </mc:AlternateContent>
      </w:r>
    </w:p>
    <w:p w:rsidR="004338C4" w:rsidRDefault="004338C4" w:rsidP="00E71359">
      <w:pPr>
        <w:jc w:val="both"/>
        <w:rPr>
          <w:sz w:val="24"/>
          <w:szCs w:val="24"/>
        </w:rPr>
      </w:pPr>
    </w:p>
    <w:p w:rsidR="004338C4" w:rsidRDefault="004338C4" w:rsidP="00E71359">
      <w:pPr>
        <w:jc w:val="both"/>
        <w:rPr>
          <w:sz w:val="24"/>
          <w:szCs w:val="24"/>
        </w:rPr>
      </w:pPr>
    </w:p>
    <w:p w:rsidR="004338C4" w:rsidRDefault="004338C4" w:rsidP="00E71359">
      <w:pPr>
        <w:jc w:val="both"/>
        <w:rPr>
          <w:sz w:val="24"/>
          <w:szCs w:val="24"/>
        </w:rPr>
      </w:pPr>
    </w:p>
    <w:p w:rsidR="004338C4" w:rsidRDefault="004338C4" w:rsidP="00E71359">
      <w:pPr>
        <w:jc w:val="both"/>
        <w:rPr>
          <w:sz w:val="24"/>
          <w:szCs w:val="24"/>
        </w:rPr>
      </w:pPr>
    </w:p>
    <w:p w:rsidR="004338C4" w:rsidRDefault="004338C4" w:rsidP="00E71359">
      <w:pPr>
        <w:jc w:val="both"/>
        <w:rPr>
          <w:sz w:val="24"/>
          <w:szCs w:val="24"/>
        </w:rPr>
      </w:pPr>
    </w:p>
    <w:p w:rsidR="004338C4" w:rsidRDefault="004338C4" w:rsidP="00E71359">
      <w:pPr>
        <w:jc w:val="both"/>
        <w:rPr>
          <w:sz w:val="24"/>
          <w:szCs w:val="24"/>
        </w:rPr>
      </w:pPr>
    </w:p>
    <w:p w:rsidR="004338C4" w:rsidRDefault="004338C4" w:rsidP="00E71359">
      <w:pPr>
        <w:jc w:val="both"/>
        <w:rPr>
          <w:sz w:val="24"/>
          <w:szCs w:val="24"/>
        </w:rPr>
      </w:pPr>
    </w:p>
    <w:p w:rsidR="004338C4" w:rsidRDefault="004338C4" w:rsidP="00E71359">
      <w:pPr>
        <w:jc w:val="both"/>
        <w:rPr>
          <w:sz w:val="24"/>
          <w:szCs w:val="24"/>
        </w:rPr>
      </w:pPr>
    </w:p>
    <w:p w:rsidR="004338C4" w:rsidRDefault="004338C4" w:rsidP="00E71359">
      <w:pPr>
        <w:jc w:val="both"/>
        <w:rPr>
          <w:sz w:val="24"/>
          <w:szCs w:val="24"/>
        </w:rPr>
      </w:pPr>
    </w:p>
    <w:p w:rsidR="004338C4" w:rsidRDefault="004338C4" w:rsidP="00E71359">
      <w:pPr>
        <w:jc w:val="both"/>
        <w:rPr>
          <w:sz w:val="24"/>
          <w:szCs w:val="24"/>
        </w:rPr>
      </w:pPr>
    </w:p>
    <w:p w:rsidR="004338C4" w:rsidRDefault="004338C4" w:rsidP="00E71359">
      <w:pPr>
        <w:jc w:val="both"/>
        <w:rPr>
          <w:sz w:val="24"/>
          <w:szCs w:val="24"/>
        </w:rPr>
      </w:pPr>
    </w:p>
    <w:p w:rsidR="004338C4" w:rsidRDefault="004338C4" w:rsidP="00E71359">
      <w:pPr>
        <w:jc w:val="both"/>
        <w:rPr>
          <w:sz w:val="24"/>
          <w:szCs w:val="24"/>
        </w:rPr>
      </w:pPr>
    </w:p>
    <w:p w:rsidR="004338C4" w:rsidRDefault="004338C4" w:rsidP="00E71359">
      <w:pPr>
        <w:jc w:val="both"/>
        <w:rPr>
          <w:sz w:val="24"/>
          <w:szCs w:val="24"/>
        </w:rPr>
      </w:pPr>
    </w:p>
    <w:p w:rsidR="004338C4" w:rsidRPr="004338C4" w:rsidRDefault="004338C4" w:rsidP="00E71359">
      <w:pPr>
        <w:jc w:val="both"/>
        <w:rPr>
          <w:b/>
          <w:bCs/>
          <w:sz w:val="28"/>
          <w:szCs w:val="28"/>
        </w:rPr>
      </w:pPr>
      <w:r w:rsidRPr="004338C4">
        <w:rPr>
          <w:b/>
          <w:bCs/>
          <w:sz w:val="28"/>
          <w:szCs w:val="28"/>
        </w:rPr>
        <w:t xml:space="preserve">3.3. COLOUR DETECTION: </w:t>
      </w:r>
    </w:p>
    <w:p w:rsidR="004338C4" w:rsidRPr="004338C4" w:rsidRDefault="004338C4" w:rsidP="00E71359">
      <w:pPr>
        <w:ind w:firstLine="720"/>
        <w:jc w:val="both"/>
        <w:rPr>
          <w:sz w:val="24"/>
          <w:szCs w:val="24"/>
        </w:rPr>
      </w:pPr>
      <w:r w:rsidRPr="004338C4">
        <w:rPr>
          <w:sz w:val="24"/>
          <w:szCs w:val="24"/>
        </w:rPr>
        <w:t xml:space="preserve">We used colour </w:t>
      </w:r>
      <w:r w:rsidR="00E71359">
        <w:rPr>
          <w:sz w:val="24"/>
          <w:szCs w:val="24"/>
        </w:rPr>
        <w:t>d</w:t>
      </w:r>
      <w:r w:rsidRPr="004338C4">
        <w:rPr>
          <w:sz w:val="24"/>
          <w:szCs w:val="24"/>
        </w:rPr>
        <w:t xml:space="preserve">etection mechanism to detect the yellow coloured objects for the captured image when </w:t>
      </w:r>
      <w:r>
        <w:rPr>
          <w:sz w:val="24"/>
          <w:szCs w:val="24"/>
        </w:rPr>
        <w:t>autonomous period begins</w:t>
      </w:r>
      <w:r w:rsidR="007A6D73">
        <w:rPr>
          <w:sz w:val="24"/>
          <w:szCs w:val="24"/>
        </w:rPr>
        <w:t xml:space="preserve"> and obtained the binary image as output.</w:t>
      </w:r>
    </w:p>
    <w:p w:rsidR="004338C4" w:rsidRPr="004338C4" w:rsidRDefault="004338C4" w:rsidP="00E71359">
      <w:pPr>
        <w:jc w:val="both"/>
        <w:rPr>
          <w:b/>
          <w:bCs/>
          <w:sz w:val="28"/>
          <w:szCs w:val="28"/>
        </w:rPr>
      </w:pPr>
      <w:r w:rsidRPr="004338C4">
        <w:rPr>
          <w:b/>
          <w:bCs/>
          <w:sz w:val="28"/>
          <w:szCs w:val="28"/>
        </w:rPr>
        <w:t xml:space="preserve">Software Libraries: </w:t>
      </w:r>
    </w:p>
    <w:p w:rsidR="004338C4" w:rsidRDefault="004338C4" w:rsidP="00E71359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 w:rsidRPr="004338C4">
        <w:rPr>
          <w:sz w:val="24"/>
          <w:szCs w:val="24"/>
        </w:rPr>
        <w:t>cv2</w:t>
      </w:r>
    </w:p>
    <w:p w:rsidR="004338C4" w:rsidRPr="004338C4" w:rsidRDefault="004338C4" w:rsidP="00E71359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numpy</w:t>
      </w:r>
      <w:proofErr w:type="spellEnd"/>
    </w:p>
    <w:p w:rsidR="004338C4" w:rsidRPr="004338C4" w:rsidRDefault="004338C4" w:rsidP="00E71359">
      <w:pPr>
        <w:jc w:val="both"/>
        <w:rPr>
          <w:sz w:val="24"/>
          <w:szCs w:val="24"/>
        </w:rPr>
      </w:pPr>
      <w:r w:rsidRPr="004338C4">
        <w:rPr>
          <w:sz w:val="24"/>
          <w:szCs w:val="24"/>
        </w:rPr>
        <w:t xml:space="preserve">We used </w:t>
      </w:r>
      <w:r w:rsidR="00E71359">
        <w:rPr>
          <w:sz w:val="24"/>
          <w:szCs w:val="24"/>
        </w:rPr>
        <w:t>a</w:t>
      </w:r>
      <w:r>
        <w:rPr>
          <w:sz w:val="24"/>
          <w:szCs w:val="24"/>
        </w:rPr>
        <w:t>veraging</w:t>
      </w:r>
      <w:r w:rsidRPr="004338C4">
        <w:rPr>
          <w:sz w:val="24"/>
          <w:szCs w:val="24"/>
        </w:rPr>
        <w:t xml:space="preserve"> </w:t>
      </w:r>
      <w:r w:rsidRPr="00E71359">
        <w:rPr>
          <w:b/>
          <w:bCs/>
          <w:sz w:val="24"/>
          <w:szCs w:val="24"/>
        </w:rPr>
        <w:t>blur()</w:t>
      </w:r>
      <w:r w:rsidRPr="004338C4">
        <w:rPr>
          <w:sz w:val="24"/>
          <w:szCs w:val="24"/>
        </w:rPr>
        <w:t xml:space="preserve"> function in colour detection to detect the perfect yellow colour using the Binary to HSV conversions of applied frequency for yellow colour. </w:t>
      </w:r>
    </w:p>
    <w:p w:rsidR="004338C4" w:rsidRPr="004338C4" w:rsidRDefault="004338C4" w:rsidP="00E71359">
      <w:pPr>
        <w:jc w:val="both"/>
        <w:rPr>
          <w:b/>
          <w:bCs/>
          <w:sz w:val="28"/>
          <w:szCs w:val="28"/>
        </w:rPr>
      </w:pPr>
      <w:r w:rsidRPr="004338C4">
        <w:rPr>
          <w:b/>
          <w:bCs/>
          <w:sz w:val="28"/>
          <w:szCs w:val="28"/>
        </w:rPr>
        <w:t xml:space="preserve">Processing Steps: </w:t>
      </w:r>
    </w:p>
    <w:p w:rsidR="00981F68" w:rsidRDefault="004338C4" w:rsidP="00E71359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 w:rsidRPr="00981F68">
        <w:rPr>
          <w:sz w:val="24"/>
          <w:szCs w:val="24"/>
        </w:rPr>
        <w:t xml:space="preserve">Bot captures the front image. </w:t>
      </w:r>
    </w:p>
    <w:p w:rsidR="00981F68" w:rsidRDefault="004338C4" w:rsidP="00E71359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 w:rsidRPr="00981F68">
        <w:rPr>
          <w:sz w:val="24"/>
          <w:szCs w:val="24"/>
        </w:rPr>
        <w:t xml:space="preserve">The captured image made blurred using </w:t>
      </w:r>
      <w:r w:rsidR="00981F68">
        <w:rPr>
          <w:sz w:val="24"/>
          <w:szCs w:val="24"/>
        </w:rPr>
        <w:t>Averaging</w:t>
      </w:r>
      <w:r w:rsidRPr="00981F68">
        <w:rPr>
          <w:sz w:val="24"/>
          <w:szCs w:val="24"/>
        </w:rPr>
        <w:t xml:space="preserve"> Blur().</w:t>
      </w:r>
    </w:p>
    <w:p w:rsidR="00981F68" w:rsidRDefault="004338C4" w:rsidP="00E71359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 w:rsidRPr="00981F68">
        <w:rPr>
          <w:sz w:val="24"/>
          <w:szCs w:val="24"/>
        </w:rPr>
        <w:t xml:space="preserve"> The blurred image then converted to HSV. </w:t>
      </w:r>
    </w:p>
    <w:p w:rsidR="00981F68" w:rsidRDefault="004338C4" w:rsidP="00E71359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 w:rsidRPr="00981F68">
        <w:rPr>
          <w:sz w:val="24"/>
          <w:szCs w:val="24"/>
        </w:rPr>
        <w:t xml:space="preserve">Using </w:t>
      </w:r>
      <w:proofErr w:type="spellStart"/>
      <w:r w:rsidRPr="00981F68">
        <w:rPr>
          <w:sz w:val="24"/>
          <w:szCs w:val="24"/>
        </w:rPr>
        <w:t>Numpy</w:t>
      </w:r>
      <w:proofErr w:type="spellEnd"/>
      <w:r w:rsidRPr="00981F68">
        <w:rPr>
          <w:sz w:val="24"/>
          <w:szCs w:val="24"/>
        </w:rPr>
        <w:t xml:space="preserve"> array, the frequencies of the yellow colour is entered.</w:t>
      </w:r>
    </w:p>
    <w:p w:rsidR="004338C4" w:rsidRPr="00981F68" w:rsidRDefault="004338C4" w:rsidP="00E71359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 w:rsidRPr="00981F68">
        <w:rPr>
          <w:sz w:val="24"/>
          <w:szCs w:val="24"/>
        </w:rPr>
        <w:t xml:space="preserve"> Using the above conditions, the output image will be displayed. </w:t>
      </w:r>
    </w:p>
    <w:p w:rsidR="00981F68" w:rsidRDefault="00981F68" w:rsidP="00E71359">
      <w:pPr>
        <w:jc w:val="both"/>
        <w:rPr>
          <w:b/>
          <w:bCs/>
          <w:sz w:val="28"/>
          <w:szCs w:val="28"/>
        </w:rPr>
      </w:pPr>
    </w:p>
    <w:p w:rsidR="00981F68" w:rsidRDefault="004338C4" w:rsidP="00E71359">
      <w:pPr>
        <w:jc w:val="both"/>
        <w:rPr>
          <w:b/>
          <w:bCs/>
          <w:sz w:val="28"/>
          <w:szCs w:val="28"/>
        </w:rPr>
      </w:pPr>
      <w:r w:rsidRPr="00981F68">
        <w:rPr>
          <w:b/>
          <w:bCs/>
          <w:sz w:val="28"/>
          <w:szCs w:val="28"/>
        </w:rPr>
        <w:lastRenderedPageBreak/>
        <w:t>Implementation</w:t>
      </w:r>
      <w:r w:rsidR="00981F68">
        <w:rPr>
          <w:b/>
          <w:bCs/>
          <w:sz w:val="28"/>
          <w:szCs w:val="28"/>
        </w:rPr>
        <w:t>:</w:t>
      </w:r>
      <w:r w:rsidR="007A6D73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288925</wp:posOffset>
                </wp:positionV>
                <wp:extent cx="5585460" cy="4465320"/>
                <wp:effectExtent l="0" t="0" r="15240" b="11430"/>
                <wp:wrapNone/>
                <wp:docPr id="124" name="Text Box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85460" cy="446532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81F68" w:rsidRPr="00981F68" w:rsidRDefault="00981F68">
                            <w:pPr>
                              <w:rPr>
                                <w:b/>
                                <w:bCs/>
                              </w:rPr>
                            </w:pPr>
                            <w:r w:rsidRPr="00981F68">
                              <w:rPr>
                                <w:b/>
                                <w:bCs/>
                              </w:rPr>
                              <w:t>//</w:t>
                            </w:r>
                            <w:r w:rsidR="007A6D73">
                              <w:rPr>
                                <w:b/>
                                <w:bCs/>
                              </w:rPr>
                              <w:t>I</w:t>
                            </w:r>
                            <w:r w:rsidRPr="00981F68">
                              <w:rPr>
                                <w:b/>
                                <w:bCs/>
                              </w:rPr>
                              <w:t>mporting libraries</w:t>
                            </w:r>
                          </w:p>
                          <w:p w:rsidR="00981F68" w:rsidRPr="00981F68" w:rsidRDefault="00981F68" w:rsidP="00981F68">
                            <w:pPr>
                              <w:rPr>
                                <w:b/>
                                <w:bCs/>
                              </w:rPr>
                            </w:pPr>
                            <w:r w:rsidRPr="00981F68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r w:rsidRPr="00981F68">
                              <w:rPr>
                                <w:b/>
                                <w:bCs/>
                              </w:rPr>
                              <w:t>cv2</w:t>
                            </w:r>
                          </w:p>
                          <w:p w:rsidR="00981F68" w:rsidRPr="00981F68" w:rsidRDefault="00981F68" w:rsidP="00981F68">
                            <w:pPr>
                              <w:rPr>
                                <w:b/>
                                <w:bCs/>
                              </w:rPr>
                            </w:pPr>
                            <w:r w:rsidRPr="00981F68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proofErr w:type="spellStart"/>
                            <w:r w:rsidRPr="00981F68">
                              <w:rPr>
                                <w:b/>
                                <w:bCs/>
                              </w:rPr>
                              <w:t>numpy</w:t>
                            </w:r>
                            <w:proofErr w:type="spellEnd"/>
                            <w:r w:rsidRPr="00981F68">
                              <w:rPr>
                                <w:b/>
                                <w:bCs/>
                              </w:rPr>
                              <w:t xml:space="preserve"> as np</w:t>
                            </w:r>
                          </w:p>
                          <w:p w:rsidR="007A6D73" w:rsidRDefault="007A6D73" w:rsidP="00981F68">
                            <w:pPr>
                              <w:rPr>
                                <w:b/>
                                <w:bCs/>
                              </w:rPr>
                            </w:pPr>
                            <w:r w:rsidRPr="00981F68">
                              <w:rPr>
                                <w:b/>
                                <w:bCs/>
                              </w:rPr>
                              <w:t>//Capturing the image</w:t>
                            </w:r>
                          </w:p>
                          <w:p w:rsidR="007A6D73" w:rsidRDefault="00981F68" w:rsidP="00981F68">
                            <w:pPr>
                              <w:rPr>
                                <w:b/>
                                <w:bCs/>
                              </w:rPr>
                            </w:pPr>
                            <w:r w:rsidRPr="00981F68">
                              <w:rPr>
                                <w:b/>
                                <w:bCs/>
                              </w:rPr>
                              <w:t>_,</w:t>
                            </w:r>
                            <w:proofErr w:type="spellStart"/>
                            <w:r w:rsidRPr="00981F68">
                              <w:rPr>
                                <w:b/>
                                <w:bCs/>
                              </w:rPr>
                              <w:t>img</w:t>
                            </w:r>
                            <w:proofErr w:type="spellEnd"/>
                            <w:r w:rsidRPr="00981F68">
                              <w:rPr>
                                <w:b/>
                                <w:bCs/>
                              </w:rPr>
                              <w:t xml:space="preserve"> = cv2.VideoCapture(1).read()</w:t>
                            </w:r>
                            <w:r w:rsidRPr="00981F68">
                              <w:rPr>
                                <w:b/>
                                <w:bCs/>
                              </w:rPr>
                              <w:tab/>
                            </w:r>
                            <w:r w:rsidRPr="00981F68">
                              <w:rPr>
                                <w:b/>
                                <w:bCs/>
                              </w:rPr>
                              <w:tab/>
                            </w:r>
                          </w:p>
                          <w:p w:rsidR="007A6D73" w:rsidRDefault="007A6D73" w:rsidP="00981F68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//Averaging Blur</w:t>
                            </w:r>
                          </w:p>
                          <w:p w:rsidR="00981F68" w:rsidRDefault="00981F68" w:rsidP="00981F68">
                            <w:pPr>
                              <w:rPr>
                                <w:b/>
                                <w:bCs/>
                              </w:rPr>
                            </w:pPr>
                            <w:r w:rsidRPr="00981F68">
                              <w:rPr>
                                <w:b/>
                                <w:bCs/>
                              </w:rPr>
                              <w:t>blur = cv2.blur(</w:t>
                            </w:r>
                            <w:proofErr w:type="spellStart"/>
                            <w:r w:rsidRPr="00981F68">
                              <w:rPr>
                                <w:b/>
                                <w:bCs/>
                              </w:rPr>
                              <w:t>img</w:t>
                            </w:r>
                            <w:proofErr w:type="spellEnd"/>
                            <w:r w:rsidRPr="00981F68">
                              <w:rPr>
                                <w:b/>
                                <w:bCs/>
                              </w:rPr>
                              <w:t>,(9,9))</w:t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</w:p>
                          <w:p w:rsidR="007A6D73" w:rsidRPr="00981F68" w:rsidRDefault="007A6D73" w:rsidP="00981F68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// Conversion of BGR to HSV</w:t>
                            </w:r>
                          </w:p>
                          <w:p w:rsidR="00981F68" w:rsidRDefault="00981F68" w:rsidP="00981F68">
                            <w:pPr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 w:rsidRPr="00981F68">
                              <w:rPr>
                                <w:b/>
                                <w:bCs/>
                              </w:rPr>
                              <w:t>hsv</w:t>
                            </w:r>
                            <w:proofErr w:type="spellEnd"/>
                            <w:r w:rsidRPr="00981F68">
                              <w:rPr>
                                <w:b/>
                                <w:bCs/>
                              </w:rPr>
                              <w:t>=cv2.cvtColor(blur, cv2.COLOR_BGR2HSV)</w:t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</w:p>
                          <w:p w:rsidR="007A6D73" w:rsidRPr="00981F68" w:rsidRDefault="007A6D73" w:rsidP="00981F68">
                            <w:pPr>
                              <w:rPr>
                                <w:b/>
                                <w:bCs/>
                              </w:rPr>
                            </w:pPr>
                            <w:r w:rsidRPr="007A6D73">
                              <w:rPr>
                                <w:b/>
                                <w:bCs/>
                              </w:rPr>
                              <w:t>// Providing Yellow coloured Frequencies</w:t>
                            </w:r>
                          </w:p>
                          <w:p w:rsidR="00981F68" w:rsidRPr="00981F68" w:rsidRDefault="00981F68" w:rsidP="00981F68">
                            <w:pPr>
                              <w:rPr>
                                <w:b/>
                                <w:bCs/>
                              </w:rPr>
                            </w:pPr>
                            <w:r w:rsidRPr="00981F68">
                              <w:rPr>
                                <w:b/>
                                <w:bCs/>
                              </w:rPr>
                              <w:t xml:space="preserve">lb= </w:t>
                            </w:r>
                            <w:proofErr w:type="spellStart"/>
                            <w:r w:rsidRPr="00981F68">
                              <w:rPr>
                                <w:b/>
                                <w:bCs/>
                              </w:rPr>
                              <w:t>np.array</w:t>
                            </w:r>
                            <w:proofErr w:type="spellEnd"/>
                            <w:r w:rsidRPr="00981F68">
                              <w:rPr>
                                <w:b/>
                                <w:bCs/>
                              </w:rPr>
                              <w:t>([15,80,50])</w:t>
                            </w:r>
                          </w:p>
                          <w:p w:rsidR="00981F68" w:rsidRPr="00981F68" w:rsidRDefault="00981F68" w:rsidP="00981F68">
                            <w:pPr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 w:rsidRPr="00981F68">
                              <w:rPr>
                                <w:b/>
                                <w:bCs/>
                              </w:rPr>
                              <w:t>ub</w:t>
                            </w:r>
                            <w:proofErr w:type="spellEnd"/>
                            <w:r w:rsidRPr="00981F68">
                              <w:rPr>
                                <w:b/>
                                <w:bCs/>
                              </w:rPr>
                              <w:t xml:space="preserve">= </w:t>
                            </w:r>
                            <w:proofErr w:type="spellStart"/>
                            <w:r w:rsidRPr="00981F68">
                              <w:rPr>
                                <w:b/>
                                <w:bCs/>
                              </w:rPr>
                              <w:t>np.array</w:t>
                            </w:r>
                            <w:proofErr w:type="spellEnd"/>
                            <w:r w:rsidRPr="00981F68">
                              <w:rPr>
                                <w:b/>
                                <w:bCs/>
                              </w:rPr>
                              <w:t>([39,255,255])</w:t>
                            </w:r>
                          </w:p>
                          <w:p w:rsidR="00981F68" w:rsidRDefault="007A6D73" w:rsidP="00981F68">
                            <w:pPr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</w:rPr>
                              <w:t>binary_img</w:t>
                            </w:r>
                            <w:proofErr w:type="spellEnd"/>
                            <w:r w:rsidR="00981F68" w:rsidRPr="00981F68">
                              <w:rPr>
                                <w:b/>
                                <w:bCs/>
                              </w:rPr>
                              <w:t xml:space="preserve"> = cv2.inRange(</w:t>
                            </w:r>
                            <w:proofErr w:type="spellStart"/>
                            <w:r w:rsidR="00981F68" w:rsidRPr="00981F68">
                              <w:rPr>
                                <w:b/>
                                <w:bCs/>
                              </w:rPr>
                              <w:t>hsv</w:t>
                            </w:r>
                            <w:proofErr w:type="spellEnd"/>
                            <w:r w:rsidR="00981F68" w:rsidRPr="00981F68">
                              <w:rPr>
                                <w:b/>
                                <w:bCs/>
                              </w:rPr>
                              <w:t xml:space="preserve">, lb, </w:t>
                            </w:r>
                            <w:proofErr w:type="spellStart"/>
                            <w:r w:rsidR="00981F68" w:rsidRPr="00981F68">
                              <w:rPr>
                                <w:b/>
                                <w:bCs/>
                              </w:rPr>
                              <w:t>ub</w:t>
                            </w:r>
                            <w:proofErr w:type="spellEnd"/>
                            <w:r w:rsidR="00981F68" w:rsidRPr="00981F68">
                              <w:rPr>
                                <w:b/>
                                <w:bCs/>
                              </w:rPr>
                              <w:t>)</w:t>
                            </w:r>
                          </w:p>
                          <w:p w:rsidR="007A6D73" w:rsidRPr="00981F68" w:rsidRDefault="007A6D73" w:rsidP="00981F68">
                            <w:pPr>
                              <w:rPr>
                                <w:b/>
                                <w:bCs/>
                              </w:rPr>
                            </w:pPr>
                            <w:r w:rsidRPr="007A6D73">
                              <w:rPr>
                                <w:b/>
                                <w:bCs/>
                              </w:rPr>
                              <w:t>// Final Output Image</w:t>
                            </w:r>
                          </w:p>
                          <w:p w:rsidR="00981F68" w:rsidRPr="00981F68" w:rsidRDefault="007A6D73" w:rsidP="00981F68">
                            <w:pPr>
                              <w:rPr>
                                <w:b/>
                                <w:bCs/>
                              </w:rPr>
                            </w:pPr>
                            <w:r w:rsidRPr="007A6D73">
                              <w:rPr>
                                <w:b/>
                                <w:bCs/>
                              </w:rPr>
                              <w:t xml:space="preserve">cv2.imshow("output",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</w:rPr>
                              <w:t>binary_img</w:t>
                            </w:r>
                            <w:proofErr w:type="spellEnd"/>
                            <w:r w:rsidRPr="007A6D73">
                              <w:rPr>
                                <w:b/>
                                <w:bCs/>
                              </w:rPr>
                              <w:t xml:space="preserve">)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4" o:spid="_x0000_s1040" type="#_x0000_t202" style="position:absolute;left:0;text-align:left;margin-left:0;margin-top:22.75pt;width:439.8pt;height:351.6pt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U3kbwIAAO0EAAAOAAAAZHJzL2Uyb0RvYy54bWysVE1v2zAMvQ/YfxB0X52kTtYFdYqsRYcB&#10;XVugHXpWZLkxJomapMTufv2e5CT92E7DLopE0o/k42NOz3qj2Vb50JKt+PhoxJmykurWPlb8+/3l&#10;hxPOQhS2FpqsqviTCvxs8f7daefmakJr0rXyDCA2zDtX8XWMbl4UQa6VEeGInLJwNuSNiHj6x6L2&#10;ogO60cVkNJoVHfnaeZIqBFgvBidfZPymUTLeNE1QkemKo7aYT5/PVTqLxamYP3rh1q3clSH+oQoj&#10;WoukB6gLEQXb+PYPKNNKT4GaeCTJFNQ0rVS5B3QzHr3p5m4tnMq9gJzgDjSF/wcrr7e3nrU1Zjcp&#10;ObPCYEj3qo/sM/Us2cBQ58IcgXcOobGHA9F7e4AxNd433qRftMTgB9dPB34TnIRxOj2ZljO4JHxl&#10;OZseT/IEiufPnQ/xiyLD0qXiHgPMvIrtVYgoBaH7kJQtkG7ry1br/EiiUefas63AuIWUysZJ/lxv&#10;zDeqBztkM9oNHmbIYzCf7M1IkeWXkHLCV0m0ZV3FZ8fTUQZ+5UuVHdKvtJA/EksJ77lMvLSFMXE6&#10;cJdusV/1wxQOhK+ofgLfngbNBicvW+BfiRBvhYdIwSMWL97gaDShKNrdOFuT//U3e4qHduDlrIPo&#10;Kx5+boRXnOmvFqr6NC7LtCX5UU4/YjzMv/SsXnrsxpwTiB5jxZ3M1xQf9f7aeDIP2M9lygqXsBK5&#10;Kx731/M4rCL2W6rlMgdhL5yIV/bOyQSdBpt4ve8fhHc7WUQo6pr26yHmb9QxxKYvLS03kZo2SycR&#10;PbC64x87lcez2/+0tC/fOer5X2rxGwAA//8DAFBLAwQUAAYACAAAACEAKJsShd8AAAAHAQAADwAA&#10;AGRycy9kb3ducmV2LnhtbEyPQU+DQBSE7yb+h80z8WaXmhYQeTSmptH0VqoHbwv7Cij7lrDblvrr&#10;XU96nMxk5pt8NZlenGh0nWWE+SwCQVxb3XGD8Lbf3KUgnFesVW+ZEC7kYFVcX+Uq0/bMOzqVvhGh&#10;hF2mEFrvh0xKV7dklJvZgTh4Bzsa5YMcG6lHdQ7lppf3URRLozoOC60aaN1S/VUeDcJr+WLfq3K7&#10;OcQfl+1+vv58puEb8fZmenoE4Wnyf2H4xQ/oUASmyh5ZO9EjhCMeYbFcgghumjzEICqEZJEmIItc&#10;/ucvfgAAAP//AwBQSwECLQAUAAYACAAAACEAtoM4kv4AAADhAQAAEwAAAAAAAAAAAAAAAAAAAAAA&#10;W0NvbnRlbnRfVHlwZXNdLnhtbFBLAQItABQABgAIAAAAIQA4/SH/1gAAAJQBAAALAAAAAAAAAAAA&#10;AAAAAC8BAABfcmVscy8ucmVsc1BLAQItABQABgAIAAAAIQB2zU3kbwIAAO0EAAAOAAAAAAAAAAAA&#10;AAAAAC4CAABkcnMvZTJvRG9jLnhtbFBLAQItABQABgAIAAAAIQAomxKF3wAAAAcBAAAPAAAAAAAA&#10;AAAAAAAAAMkEAABkcnMvZG93bnJldi54bWxQSwUGAAAAAAQABADzAAAA1QUAAAAA&#10;" fillcolor="#fbe4d5 [661]" strokeweight=".5pt">
                <v:textbox>
                  <w:txbxContent>
                    <w:p w:rsidR="00981F68" w:rsidRPr="00981F68" w:rsidRDefault="00981F68">
                      <w:pPr>
                        <w:rPr>
                          <w:b/>
                          <w:bCs/>
                        </w:rPr>
                      </w:pPr>
                      <w:r w:rsidRPr="00981F68">
                        <w:rPr>
                          <w:b/>
                          <w:bCs/>
                        </w:rPr>
                        <w:t>//</w:t>
                      </w:r>
                      <w:r w:rsidR="007A6D73">
                        <w:rPr>
                          <w:b/>
                          <w:bCs/>
                        </w:rPr>
                        <w:t>I</w:t>
                      </w:r>
                      <w:r w:rsidRPr="00981F68">
                        <w:rPr>
                          <w:b/>
                          <w:bCs/>
                        </w:rPr>
                        <w:t>mporting libraries</w:t>
                      </w:r>
                    </w:p>
                    <w:p w:rsidR="00981F68" w:rsidRPr="00981F68" w:rsidRDefault="00981F68" w:rsidP="00981F68">
                      <w:pPr>
                        <w:rPr>
                          <w:b/>
                          <w:bCs/>
                        </w:rPr>
                      </w:pPr>
                      <w:r w:rsidRPr="00981F68">
                        <w:rPr>
                          <w:b/>
                          <w:bCs/>
                        </w:rPr>
                        <w:t xml:space="preserve">import </w:t>
                      </w:r>
                      <w:r w:rsidRPr="00981F68">
                        <w:rPr>
                          <w:b/>
                          <w:bCs/>
                        </w:rPr>
                        <w:t>cv2</w:t>
                      </w:r>
                    </w:p>
                    <w:p w:rsidR="00981F68" w:rsidRPr="00981F68" w:rsidRDefault="00981F68" w:rsidP="00981F68">
                      <w:pPr>
                        <w:rPr>
                          <w:b/>
                          <w:bCs/>
                        </w:rPr>
                      </w:pPr>
                      <w:r w:rsidRPr="00981F68">
                        <w:rPr>
                          <w:b/>
                          <w:bCs/>
                        </w:rPr>
                        <w:t xml:space="preserve">import </w:t>
                      </w:r>
                      <w:proofErr w:type="spellStart"/>
                      <w:r w:rsidRPr="00981F68">
                        <w:rPr>
                          <w:b/>
                          <w:bCs/>
                        </w:rPr>
                        <w:t>numpy</w:t>
                      </w:r>
                      <w:proofErr w:type="spellEnd"/>
                      <w:r w:rsidRPr="00981F68">
                        <w:rPr>
                          <w:b/>
                          <w:bCs/>
                        </w:rPr>
                        <w:t xml:space="preserve"> as np</w:t>
                      </w:r>
                    </w:p>
                    <w:p w:rsidR="007A6D73" w:rsidRDefault="007A6D73" w:rsidP="00981F68">
                      <w:pPr>
                        <w:rPr>
                          <w:b/>
                          <w:bCs/>
                        </w:rPr>
                      </w:pPr>
                      <w:r w:rsidRPr="00981F68">
                        <w:rPr>
                          <w:b/>
                          <w:bCs/>
                        </w:rPr>
                        <w:t>//Capturing the image</w:t>
                      </w:r>
                    </w:p>
                    <w:p w:rsidR="007A6D73" w:rsidRDefault="00981F68" w:rsidP="00981F68">
                      <w:pPr>
                        <w:rPr>
                          <w:b/>
                          <w:bCs/>
                        </w:rPr>
                      </w:pPr>
                      <w:r w:rsidRPr="00981F68">
                        <w:rPr>
                          <w:b/>
                          <w:bCs/>
                        </w:rPr>
                        <w:t>_,</w:t>
                      </w:r>
                      <w:proofErr w:type="spellStart"/>
                      <w:r w:rsidRPr="00981F68">
                        <w:rPr>
                          <w:b/>
                          <w:bCs/>
                        </w:rPr>
                        <w:t>img</w:t>
                      </w:r>
                      <w:proofErr w:type="spellEnd"/>
                      <w:r w:rsidRPr="00981F68">
                        <w:rPr>
                          <w:b/>
                          <w:bCs/>
                        </w:rPr>
                        <w:t xml:space="preserve"> = cv2.VideoCapture(1).read()</w:t>
                      </w:r>
                      <w:r w:rsidRPr="00981F68">
                        <w:rPr>
                          <w:b/>
                          <w:bCs/>
                        </w:rPr>
                        <w:tab/>
                      </w:r>
                      <w:r w:rsidRPr="00981F68">
                        <w:rPr>
                          <w:b/>
                          <w:bCs/>
                        </w:rPr>
                        <w:tab/>
                      </w:r>
                    </w:p>
                    <w:p w:rsidR="007A6D73" w:rsidRDefault="007A6D73" w:rsidP="00981F68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//Averaging Blur</w:t>
                      </w:r>
                    </w:p>
                    <w:p w:rsidR="00981F68" w:rsidRDefault="00981F68" w:rsidP="00981F68">
                      <w:pPr>
                        <w:rPr>
                          <w:b/>
                          <w:bCs/>
                        </w:rPr>
                      </w:pPr>
                      <w:r w:rsidRPr="00981F68">
                        <w:rPr>
                          <w:b/>
                          <w:bCs/>
                        </w:rPr>
                        <w:t>blur = cv2.blur(</w:t>
                      </w:r>
                      <w:proofErr w:type="spellStart"/>
                      <w:r w:rsidRPr="00981F68">
                        <w:rPr>
                          <w:b/>
                          <w:bCs/>
                        </w:rPr>
                        <w:t>img</w:t>
                      </w:r>
                      <w:proofErr w:type="spellEnd"/>
                      <w:r w:rsidRPr="00981F68">
                        <w:rPr>
                          <w:b/>
                          <w:bCs/>
                        </w:rPr>
                        <w:t>,(9,9))</w:t>
                      </w:r>
                      <w:r>
                        <w:rPr>
                          <w:b/>
                          <w:bCs/>
                        </w:rPr>
                        <w:tab/>
                      </w:r>
                      <w:r>
                        <w:rPr>
                          <w:b/>
                          <w:bCs/>
                        </w:rPr>
                        <w:tab/>
                      </w:r>
                      <w:r>
                        <w:rPr>
                          <w:b/>
                          <w:bCs/>
                        </w:rPr>
                        <w:tab/>
                      </w:r>
                    </w:p>
                    <w:p w:rsidR="007A6D73" w:rsidRPr="00981F68" w:rsidRDefault="007A6D73" w:rsidP="00981F68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// Conversion of BGR to HSV</w:t>
                      </w:r>
                    </w:p>
                    <w:p w:rsidR="00981F68" w:rsidRDefault="00981F68" w:rsidP="00981F68">
                      <w:pPr>
                        <w:rPr>
                          <w:b/>
                          <w:bCs/>
                        </w:rPr>
                      </w:pPr>
                      <w:proofErr w:type="spellStart"/>
                      <w:r w:rsidRPr="00981F68">
                        <w:rPr>
                          <w:b/>
                          <w:bCs/>
                        </w:rPr>
                        <w:t>hsv</w:t>
                      </w:r>
                      <w:proofErr w:type="spellEnd"/>
                      <w:r w:rsidRPr="00981F68">
                        <w:rPr>
                          <w:b/>
                          <w:bCs/>
                        </w:rPr>
                        <w:t>=cv2.cvtColor(blur, cv2.COLOR_BGR2HSV)</w:t>
                      </w:r>
                      <w:r>
                        <w:rPr>
                          <w:b/>
                          <w:bCs/>
                        </w:rPr>
                        <w:tab/>
                      </w:r>
                    </w:p>
                    <w:p w:rsidR="007A6D73" w:rsidRPr="00981F68" w:rsidRDefault="007A6D73" w:rsidP="00981F68">
                      <w:pPr>
                        <w:rPr>
                          <w:b/>
                          <w:bCs/>
                        </w:rPr>
                      </w:pPr>
                      <w:r w:rsidRPr="007A6D73">
                        <w:rPr>
                          <w:b/>
                          <w:bCs/>
                        </w:rPr>
                        <w:t>// Providing Yellow coloured Frequencies</w:t>
                      </w:r>
                    </w:p>
                    <w:p w:rsidR="00981F68" w:rsidRPr="00981F68" w:rsidRDefault="00981F68" w:rsidP="00981F68">
                      <w:pPr>
                        <w:rPr>
                          <w:b/>
                          <w:bCs/>
                        </w:rPr>
                      </w:pPr>
                      <w:r w:rsidRPr="00981F68">
                        <w:rPr>
                          <w:b/>
                          <w:bCs/>
                        </w:rPr>
                        <w:t xml:space="preserve">lb= </w:t>
                      </w:r>
                      <w:proofErr w:type="spellStart"/>
                      <w:r w:rsidRPr="00981F68">
                        <w:rPr>
                          <w:b/>
                          <w:bCs/>
                        </w:rPr>
                        <w:t>np.array</w:t>
                      </w:r>
                      <w:proofErr w:type="spellEnd"/>
                      <w:r w:rsidRPr="00981F68">
                        <w:rPr>
                          <w:b/>
                          <w:bCs/>
                        </w:rPr>
                        <w:t>([15,80,50])</w:t>
                      </w:r>
                    </w:p>
                    <w:p w:rsidR="00981F68" w:rsidRPr="00981F68" w:rsidRDefault="00981F68" w:rsidP="00981F68">
                      <w:pPr>
                        <w:rPr>
                          <w:b/>
                          <w:bCs/>
                        </w:rPr>
                      </w:pPr>
                      <w:proofErr w:type="spellStart"/>
                      <w:r w:rsidRPr="00981F68">
                        <w:rPr>
                          <w:b/>
                          <w:bCs/>
                        </w:rPr>
                        <w:t>ub</w:t>
                      </w:r>
                      <w:proofErr w:type="spellEnd"/>
                      <w:r w:rsidRPr="00981F68">
                        <w:rPr>
                          <w:b/>
                          <w:bCs/>
                        </w:rPr>
                        <w:t xml:space="preserve">= </w:t>
                      </w:r>
                      <w:proofErr w:type="spellStart"/>
                      <w:r w:rsidRPr="00981F68">
                        <w:rPr>
                          <w:b/>
                          <w:bCs/>
                        </w:rPr>
                        <w:t>np.array</w:t>
                      </w:r>
                      <w:proofErr w:type="spellEnd"/>
                      <w:r w:rsidRPr="00981F68">
                        <w:rPr>
                          <w:b/>
                          <w:bCs/>
                        </w:rPr>
                        <w:t>([39,255,255])</w:t>
                      </w:r>
                    </w:p>
                    <w:p w:rsidR="00981F68" w:rsidRDefault="007A6D73" w:rsidP="00981F68">
                      <w:pPr>
                        <w:rPr>
                          <w:b/>
                          <w:bCs/>
                        </w:rPr>
                      </w:pPr>
                      <w:proofErr w:type="spellStart"/>
                      <w:r>
                        <w:rPr>
                          <w:b/>
                          <w:bCs/>
                        </w:rPr>
                        <w:t>binary_img</w:t>
                      </w:r>
                      <w:proofErr w:type="spellEnd"/>
                      <w:r w:rsidR="00981F68" w:rsidRPr="00981F68">
                        <w:rPr>
                          <w:b/>
                          <w:bCs/>
                        </w:rPr>
                        <w:t xml:space="preserve"> = cv2.inRange(</w:t>
                      </w:r>
                      <w:proofErr w:type="spellStart"/>
                      <w:r w:rsidR="00981F68" w:rsidRPr="00981F68">
                        <w:rPr>
                          <w:b/>
                          <w:bCs/>
                        </w:rPr>
                        <w:t>hsv</w:t>
                      </w:r>
                      <w:proofErr w:type="spellEnd"/>
                      <w:r w:rsidR="00981F68" w:rsidRPr="00981F68">
                        <w:rPr>
                          <w:b/>
                          <w:bCs/>
                        </w:rPr>
                        <w:t xml:space="preserve">, lb, </w:t>
                      </w:r>
                      <w:proofErr w:type="spellStart"/>
                      <w:r w:rsidR="00981F68" w:rsidRPr="00981F68">
                        <w:rPr>
                          <w:b/>
                          <w:bCs/>
                        </w:rPr>
                        <w:t>ub</w:t>
                      </w:r>
                      <w:proofErr w:type="spellEnd"/>
                      <w:r w:rsidR="00981F68" w:rsidRPr="00981F68">
                        <w:rPr>
                          <w:b/>
                          <w:bCs/>
                        </w:rPr>
                        <w:t>)</w:t>
                      </w:r>
                    </w:p>
                    <w:p w:rsidR="007A6D73" w:rsidRPr="00981F68" w:rsidRDefault="007A6D73" w:rsidP="00981F68">
                      <w:pPr>
                        <w:rPr>
                          <w:b/>
                          <w:bCs/>
                        </w:rPr>
                      </w:pPr>
                      <w:r w:rsidRPr="007A6D73">
                        <w:rPr>
                          <w:b/>
                          <w:bCs/>
                        </w:rPr>
                        <w:t>// Final Output Image</w:t>
                      </w:r>
                    </w:p>
                    <w:p w:rsidR="00981F68" w:rsidRPr="00981F68" w:rsidRDefault="007A6D73" w:rsidP="00981F68">
                      <w:pPr>
                        <w:rPr>
                          <w:b/>
                          <w:bCs/>
                        </w:rPr>
                      </w:pPr>
                      <w:r w:rsidRPr="007A6D73">
                        <w:rPr>
                          <w:b/>
                          <w:bCs/>
                        </w:rPr>
                        <w:t xml:space="preserve">cv2.imshow("output", </w:t>
                      </w:r>
                      <w:proofErr w:type="spellStart"/>
                      <w:r>
                        <w:rPr>
                          <w:b/>
                          <w:bCs/>
                        </w:rPr>
                        <w:t>binary_img</w:t>
                      </w:r>
                      <w:proofErr w:type="spellEnd"/>
                      <w:r w:rsidRPr="007A6D73">
                        <w:rPr>
                          <w:b/>
                          <w:bCs/>
                        </w:rPr>
                        <w:t xml:space="preserve">) </w:t>
                      </w:r>
                    </w:p>
                  </w:txbxContent>
                </v:textbox>
              </v:shape>
            </w:pict>
          </mc:Fallback>
        </mc:AlternateContent>
      </w:r>
    </w:p>
    <w:p w:rsidR="007A6D73" w:rsidRDefault="007A6D73" w:rsidP="00E71359">
      <w:pPr>
        <w:jc w:val="both"/>
        <w:rPr>
          <w:b/>
          <w:bCs/>
          <w:sz w:val="28"/>
          <w:szCs w:val="28"/>
        </w:rPr>
      </w:pPr>
    </w:p>
    <w:p w:rsidR="007A6D73" w:rsidRDefault="007A6D73" w:rsidP="00E71359">
      <w:pPr>
        <w:jc w:val="both"/>
        <w:rPr>
          <w:b/>
          <w:bCs/>
          <w:sz w:val="28"/>
          <w:szCs w:val="28"/>
        </w:rPr>
      </w:pPr>
    </w:p>
    <w:p w:rsidR="007A6D73" w:rsidRDefault="007A6D73" w:rsidP="00E71359">
      <w:pPr>
        <w:jc w:val="both"/>
        <w:rPr>
          <w:b/>
          <w:bCs/>
          <w:sz w:val="28"/>
          <w:szCs w:val="28"/>
        </w:rPr>
      </w:pPr>
    </w:p>
    <w:p w:rsidR="007A6D73" w:rsidRDefault="007A6D73" w:rsidP="00E71359">
      <w:pPr>
        <w:jc w:val="both"/>
        <w:rPr>
          <w:b/>
          <w:bCs/>
          <w:sz w:val="28"/>
          <w:szCs w:val="28"/>
        </w:rPr>
      </w:pPr>
    </w:p>
    <w:p w:rsidR="007A6D73" w:rsidRDefault="007A6D73" w:rsidP="00E71359">
      <w:pPr>
        <w:jc w:val="both"/>
        <w:rPr>
          <w:b/>
          <w:bCs/>
          <w:sz w:val="28"/>
          <w:szCs w:val="28"/>
        </w:rPr>
      </w:pPr>
    </w:p>
    <w:p w:rsidR="007A6D73" w:rsidRDefault="007A6D73" w:rsidP="00E71359">
      <w:pPr>
        <w:jc w:val="both"/>
        <w:rPr>
          <w:b/>
          <w:bCs/>
          <w:sz w:val="28"/>
          <w:szCs w:val="28"/>
        </w:rPr>
      </w:pPr>
    </w:p>
    <w:p w:rsidR="007A6D73" w:rsidRDefault="007A6D73" w:rsidP="00E71359">
      <w:pPr>
        <w:jc w:val="both"/>
        <w:rPr>
          <w:b/>
          <w:bCs/>
          <w:sz w:val="28"/>
          <w:szCs w:val="28"/>
        </w:rPr>
      </w:pPr>
    </w:p>
    <w:p w:rsidR="007A6D73" w:rsidRDefault="007A6D73" w:rsidP="00E71359">
      <w:pPr>
        <w:jc w:val="both"/>
        <w:rPr>
          <w:b/>
          <w:bCs/>
          <w:sz w:val="28"/>
          <w:szCs w:val="28"/>
        </w:rPr>
      </w:pPr>
    </w:p>
    <w:p w:rsidR="007A6D73" w:rsidRDefault="007A6D73" w:rsidP="00E71359">
      <w:pPr>
        <w:jc w:val="both"/>
        <w:rPr>
          <w:b/>
          <w:bCs/>
          <w:sz w:val="28"/>
          <w:szCs w:val="28"/>
        </w:rPr>
      </w:pPr>
    </w:p>
    <w:p w:rsidR="007A6D73" w:rsidRDefault="007A6D73" w:rsidP="00E71359">
      <w:pPr>
        <w:jc w:val="both"/>
        <w:rPr>
          <w:b/>
          <w:bCs/>
          <w:sz w:val="28"/>
          <w:szCs w:val="28"/>
        </w:rPr>
      </w:pPr>
    </w:p>
    <w:p w:rsidR="007A6D73" w:rsidRDefault="007A6D73" w:rsidP="00E71359">
      <w:pPr>
        <w:jc w:val="both"/>
        <w:rPr>
          <w:b/>
          <w:bCs/>
          <w:sz w:val="28"/>
          <w:szCs w:val="28"/>
        </w:rPr>
      </w:pPr>
    </w:p>
    <w:p w:rsidR="007A6D73" w:rsidRDefault="007A6D73" w:rsidP="00E71359">
      <w:pPr>
        <w:jc w:val="both"/>
        <w:rPr>
          <w:b/>
          <w:bCs/>
          <w:sz w:val="28"/>
          <w:szCs w:val="28"/>
        </w:rPr>
      </w:pPr>
    </w:p>
    <w:p w:rsidR="007A6D73" w:rsidRDefault="007A6D73" w:rsidP="00E71359">
      <w:pPr>
        <w:jc w:val="both"/>
        <w:rPr>
          <w:b/>
          <w:bCs/>
          <w:sz w:val="28"/>
          <w:szCs w:val="28"/>
        </w:rPr>
      </w:pPr>
    </w:p>
    <w:p w:rsidR="007A6D73" w:rsidRDefault="007A6D73" w:rsidP="00E71359">
      <w:pPr>
        <w:jc w:val="both"/>
        <w:rPr>
          <w:b/>
          <w:bCs/>
          <w:sz w:val="28"/>
          <w:szCs w:val="28"/>
        </w:rPr>
      </w:pPr>
    </w:p>
    <w:p w:rsidR="007A6D73" w:rsidRDefault="00416099" w:rsidP="00E71359">
      <w:pPr>
        <w:jc w:val="both"/>
        <w:rPr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98176" behindDoc="0" locked="0" layoutInCell="1" allowOverlap="1">
            <wp:simplePos x="0" y="0"/>
            <wp:positionH relativeFrom="column">
              <wp:posOffset>1097280</wp:posOffset>
            </wp:positionH>
            <wp:positionV relativeFrom="paragraph">
              <wp:posOffset>311150</wp:posOffset>
            </wp:positionV>
            <wp:extent cx="3390900" cy="2543362"/>
            <wp:effectExtent l="76200" t="76200" r="133350" b="142875"/>
            <wp:wrapSquare wrapText="bothSides"/>
            <wp:docPr id="127" name="Picture 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2543362"/>
                    </a:xfrm>
                    <a:prstGeom prst="rect">
                      <a:avLst/>
                    </a:prstGeom>
                    <a:ln w="28575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A6D73">
        <w:rPr>
          <w:b/>
          <w:bCs/>
          <w:sz w:val="28"/>
          <w:szCs w:val="28"/>
        </w:rPr>
        <w:t>Execution Of Colour Detection:</w:t>
      </w:r>
    </w:p>
    <w:p w:rsidR="00B80F02" w:rsidRDefault="00B80F02" w:rsidP="00E71359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</w:p>
    <w:p w:rsidR="00B80F02" w:rsidRDefault="00B80F02" w:rsidP="00E71359">
      <w:pPr>
        <w:jc w:val="both"/>
        <w:rPr>
          <w:b/>
          <w:bCs/>
          <w:sz w:val="28"/>
          <w:szCs w:val="28"/>
        </w:rPr>
      </w:pPr>
    </w:p>
    <w:p w:rsidR="00B80F02" w:rsidRDefault="00B80F02" w:rsidP="00E71359">
      <w:pPr>
        <w:jc w:val="both"/>
        <w:rPr>
          <w:b/>
          <w:bCs/>
          <w:sz w:val="28"/>
          <w:szCs w:val="28"/>
        </w:rPr>
      </w:pPr>
    </w:p>
    <w:p w:rsidR="00B80F02" w:rsidRDefault="00B80F02" w:rsidP="00E71359">
      <w:pPr>
        <w:jc w:val="both"/>
        <w:rPr>
          <w:b/>
          <w:bCs/>
          <w:sz w:val="28"/>
          <w:szCs w:val="28"/>
        </w:rPr>
      </w:pPr>
    </w:p>
    <w:p w:rsidR="00B80F02" w:rsidRDefault="00B80F02" w:rsidP="00E71359">
      <w:pPr>
        <w:jc w:val="both"/>
        <w:rPr>
          <w:b/>
          <w:bCs/>
          <w:sz w:val="28"/>
          <w:szCs w:val="28"/>
        </w:rPr>
      </w:pPr>
    </w:p>
    <w:p w:rsidR="00B80F02" w:rsidRDefault="00B80F02" w:rsidP="00E71359">
      <w:pPr>
        <w:jc w:val="both"/>
        <w:rPr>
          <w:b/>
          <w:bCs/>
          <w:sz w:val="28"/>
          <w:szCs w:val="28"/>
        </w:rPr>
      </w:pPr>
      <w:bookmarkStart w:id="0" w:name="_GoBack"/>
      <w:bookmarkEnd w:id="0"/>
    </w:p>
    <w:p w:rsidR="00B80F02" w:rsidRDefault="00B80F02" w:rsidP="00E71359">
      <w:pPr>
        <w:jc w:val="both"/>
        <w:rPr>
          <w:b/>
          <w:bCs/>
          <w:sz w:val="28"/>
          <w:szCs w:val="28"/>
        </w:rPr>
      </w:pPr>
    </w:p>
    <w:p w:rsidR="00B80F02" w:rsidRDefault="00B80F02" w:rsidP="00E71359">
      <w:pPr>
        <w:jc w:val="both"/>
        <w:rPr>
          <w:b/>
          <w:bCs/>
          <w:sz w:val="28"/>
          <w:szCs w:val="28"/>
        </w:rPr>
      </w:pPr>
    </w:p>
    <w:p w:rsidR="00B80F02" w:rsidRPr="00B80F02" w:rsidRDefault="00B80F02" w:rsidP="00F91388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Fig 1:Captured Imag</w:t>
      </w:r>
      <w:r w:rsidR="00416099">
        <w:rPr>
          <w:b/>
          <w:bCs/>
          <w:sz w:val="24"/>
          <w:szCs w:val="24"/>
        </w:rPr>
        <w:t>e</w:t>
      </w:r>
    </w:p>
    <w:p w:rsidR="00B80F02" w:rsidRDefault="00B80F02" w:rsidP="00F91388">
      <w:pPr>
        <w:jc w:val="center"/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>
            <wp:extent cx="3391200" cy="2543587"/>
            <wp:effectExtent l="76200" t="76200" r="133350" b="142875"/>
            <wp:docPr id="128" name="Picture 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1200" cy="2543587"/>
                    </a:xfrm>
                    <a:prstGeom prst="rect">
                      <a:avLst/>
                    </a:prstGeom>
                    <a:ln w="28575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7A6D73" w:rsidRDefault="00B80F02" w:rsidP="00F91388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Fig 2: Blurred Image</w:t>
      </w:r>
    </w:p>
    <w:p w:rsidR="00B80F02" w:rsidRDefault="00B121AA" w:rsidP="00E71359">
      <w:pPr>
        <w:jc w:val="both"/>
        <w:rPr>
          <w:b/>
          <w:bCs/>
          <w:sz w:val="24"/>
          <w:szCs w:val="24"/>
        </w:rPr>
      </w:pPr>
      <w:r>
        <w:rPr>
          <w:b/>
          <w:bCs/>
          <w:noProof/>
          <w:sz w:val="28"/>
          <w:szCs w:val="28"/>
        </w:rPr>
        <w:drawing>
          <wp:anchor distT="0" distB="0" distL="114300" distR="114300" simplePos="0" relativeHeight="251699200" behindDoc="0" locked="0" layoutInCell="1" allowOverlap="1">
            <wp:simplePos x="0" y="0"/>
            <wp:positionH relativeFrom="column">
              <wp:posOffset>1173480</wp:posOffset>
            </wp:positionH>
            <wp:positionV relativeFrom="paragraph">
              <wp:posOffset>302260</wp:posOffset>
            </wp:positionV>
            <wp:extent cx="3390900" cy="2543175"/>
            <wp:effectExtent l="76200" t="76200" r="133350" b="142875"/>
            <wp:wrapSquare wrapText="bothSides"/>
            <wp:docPr id="126" name="Picture 1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2543175"/>
                    </a:xfrm>
                    <a:prstGeom prst="rect">
                      <a:avLst/>
                    </a:prstGeom>
                    <a:ln w="28575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80F02">
        <w:rPr>
          <w:b/>
          <w:bCs/>
          <w:sz w:val="24"/>
          <w:szCs w:val="24"/>
        </w:rPr>
        <w:t xml:space="preserve"> </w:t>
      </w:r>
    </w:p>
    <w:p w:rsidR="00B80F02" w:rsidRDefault="00B80F02" w:rsidP="00E71359">
      <w:pPr>
        <w:jc w:val="both"/>
        <w:rPr>
          <w:b/>
          <w:bCs/>
          <w:sz w:val="24"/>
          <w:szCs w:val="24"/>
        </w:rPr>
      </w:pPr>
    </w:p>
    <w:p w:rsidR="00B80F02" w:rsidRDefault="00B80F02" w:rsidP="00E71359">
      <w:pPr>
        <w:jc w:val="both"/>
        <w:rPr>
          <w:b/>
          <w:bCs/>
          <w:sz w:val="24"/>
          <w:szCs w:val="24"/>
        </w:rPr>
      </w:pPr>
    </w:p>
    <w:p w:rsidR="00B80F02" w:rsidRDefault="00B80F02" w:rsidP="00E71359">
      <w:pPr>
        <w:jc w:val="both"/>
        <w:rPr>
          <w:b/>
          <w:bCs/>
          <w:sz w:val="24"/>
          <w:szCs w:val="24"/>
        </w:rPr>
      </w:pPr>
    </w:p>
    <w:p w:rsidR="00B80F02" w:rsidRDefault="00B80F02" w:rsidP="00E71359">
      <w:pPr>
        <w:jc w:val="both"/>
        <w:rPr>
          <w:b/>
          <w:bCs/>
          <w:sz w:val="24"/>
          <w:szCs w:val="24"/>
        </w:rPr>
      </w:pPr>
    </w:p>
    <w:p w:rsidR="00B80F02" w:rsidRDefault="00B80F02" w:rsidP="00E71359">
      <w:pPr>
        <w:jc w:val="both"/>
        <w:rPr>
          <w:b/>
          <w:bCs/>
          <w:sz w:val="24"/>
          <w:szCs w:val="24"/>
        </w:rPr>
      </w:pPr>
    </w:p>
    <w:p w:rsidR="00B80F02" w:rsidRDefault="00B80F02" w:rsidP="00E71359">
      <w:pPr>
        <w:jc w:val="both"/>
        <w:rPr>
          <w:b/>
          <w:bCs/>
          <w:sz w:val="24"/>
          <w:szCs w:val="24"/>
        </w:rPr>
      </w:pPr>
    </w:p>
    <w:p w:rsidR="00B80F02" w:rsidRDefault="00B80F02" w:rsidP="00E71359">
      <w:pPr>
        <w:jc w:val="both"/>
        <w:rPr>
          <w:b/>
          <w:bCs/>
          <w:sz w:val="24"/>
          <w:szCs w:val="24"/>
        </w:rPr>
      </w:pPr>
    </w:p>
    <w:p w:rsidR="00B80F02" w:rsidRDefault="00B80F02" w:rsidP="00E71359">
      <w:pPr>
        <w:jc w:val="both"/>
        <w:rPr>
          <w:b/>
          <w:bCs/>
          <w:sz w:val="24"/>
          <w:szCs w:val="24"/>
        </w:rPr>
      </w:pPr>
    </w:p>
    <w:p w:rsidR="00B80F02" w:rsidRDefault="00B80F02" w:rsidP="00E71359">
      <w:pPr>
        <w:jc w:val="both"/>
        <w:rPr>
          <w:b/>
          <w:bCs/>
          <w:sz w:val="24"/>
          <w:szCs w:val="24"/>
        </w:rPr>
      </w:pPr>
    </w:p>
    <w:p w:rsidR="00B80F02" w:rsidRDefault="00B80F02" w:rsidP="00F91388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Fig 3: </w:t>
      </w:r>
      <w:r w:rsidR="00B121AA">
        <w:rPr>
          <w:b/>
          <w:bCs/>
          <w:sz w:val="24"/>
          <w:szCs w:val="24"/>
        </w:rPr>
        <w:t>Binary Image</w:t>
      </w:r>
    </w:p>
    <w:p w:rsidR="00B121AA" w:rsidRDefault="00B121AA" w:rsidP="00E71359">
      <w:pPr>
        <w:jc w:val="both"/>
        <w:rPr>
          <w:b/>
          <w:bCs/>
          <w:sz w:val="24"/>
          <w:szCs w:val="24"/>
        </w:rPr>
      </w:pPr>
    </w:p>
    <w:p w:rsidR="00B121AA" w:rsidRPr="00B121AA" w:rsidRDefault="00B121AA" w:rsidP="00E71359">
      <w:pPr>
        <w:ind w:firstLine="720"/>
        <w:jc w:val="both"/>
        <w:rPr>
          <w:sz w:val="24"/>
          <w:szCs w:val="24"/>
        </w:rPr>
      </w:pPr>
      <w:r w:rsidRPr="00B121AA">
        <w:rPr>
          <w:sz w:val="24"/>
          <w:szCs w:val="24"/>
        </w:rPr>
        <w:t>We couldn</w:t>
      </w:r>
      <w:r w:rsidR="0059623B">
        <w:rPr>
          <w:sz w:val="24"/>
          <w:szCs w:val="24"/>
        </w:rPr>
        <w:t>’</w:t>
      </w:r>
      <w:r w:rsidRPr="00B121AA">
        <w:rPr>
          <w:sz w:val="24"/>
          <w:szCs w:val="24"/>
        </w:rPr>
        <w:t xml:space="preserve">t use only colour detection mechanism for the task because it will not give the perfect output for </w:t>
      </w:r>
      <w:r>
        <w:rPr>
          <w:sz w:val="24"/>
          <w:szCs w:val="24"/>
        </w:rPr>
        <w:t>cascaded stone</w:t>
      </w:r>
      <w:r w:rsidRPr="00B121AA">
        <w:rPr>
          <w:sz w:val="24"/>
          <w:szCs w:val="24"/>
        </w:rPr>
        <w:t xml:space="preserve"> detection instead it will detect other objects near which are in yellow coloured frequencies.</w:t>
      </w:r>
    </w:p>
    <w:sectPr w:rsidR="00B121AA" w:rsidRPr="00B121AA" w:rsidSect="007A6D73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A352FD"/>
    <w:multiLevelType w:val="hybridMultilevel"/>
    <w:tmpl w:val="CFEAC1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BC1D07"/>
    <w:multiLevelType w:val="hybridMultilevel"/>
    <w:tmpl w:val="0406D5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814342"/>
    <w:multiLevelType w:val="hybridMultilevel"/>
    <w:tmpl w:val="00D897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8D57C9"/>
    <w:multiLevelType w:val="hybridMultilevel"/>
    <w:tmpl w:val="ECEE2E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5C74D1"/>
    <w:multiLevelType w:val="hybridMultilevel"/>
    <w:tmpl w:val="7F740B4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3806E82"/>
    <w:multiLevelType w:val="hybridMultilevel"/>
    <w:tmpl w:val="97DEAF0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CAD"/>
    <w:rsid w:val="00014AA6"/>
    <w:rsid w:val="003D6CAD"/>
    <w:rsid w:val="00416099"/>
    <w:rsid w:val="004338C4"/>
    <w:rsid w:val="0059623B"/>
    <w:rsid w:val="006A1BB3"/>
    <w:rsid w:val="006A7B9B"/>
    <w:rsid w:val="007A6D73"/>
    <w:rsid w:val="00981F68"/>
    <w:rsid w:val="00A0698E"/>
    <w:rsid w:val="00B121AA"/>
    <w:rsid w:val="00B80F02"/>
    <w:rsid w:val="00C00A09"/>
    <w:rsid w:val="00C47EF5"/>
    <w:rsid w:val="00C73A64"/>
    <w:rsid w:val="00D42F68"/>
    <w:rsid w:val="00E71359"/>
    <w:rsid w:val="00F91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2F19EE"/>
  <w15:chartTrackingRefBased/>
  <w15:docId w15:val="{DFEEEE14-6521-4ED2-87CF-ED1DF5BE1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6C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068D98-00FF-4B4F-AAE5-F9E1DB8CE5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243</Words>
  <Characters>1389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Tharani Ganesh</dc:creator>
  <cp:keywords/>
  <dc:description/>
  <cp:lastModifiedBy>Tharani Ganesh</cp:lastModifiedBy>
  <cp:revision>8</cp:revision>
  <dcterms:created xsi:type="dcterms:W3CDTF">2020-03-12T13:35:00Z</dcterms:created>
  <dcterms:modified xsi:type="dcterms:W3CDTF">2020-03-12T15:16:00Z</dcterms:modified>
</cp:coreProperties>
</file>