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BE14" w14:textId="77777777" w:rsidR="00CF6523" w:rsidRPr="00CF6523" w:rsidRDefault="00CF6523" w:rsidP="00CF65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CF652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NumPy?</w:t>
      </w:r>
    </w:p>
    <w:p w14:paraId="0B4BB61F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is a Python library used for working with arrays.</w:t>
      </w:r>
    </w:p>
    <w:p w14:paraId="72968738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It also has functions for working in domain of linear algebra, </w:t>
      </w:r>
      <w:proofErr w:type="spellStart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fourier</w:t>
      </w:r>
      <w:proofErr w:type="spellEnd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transform, and matrices.</w:t>
      </w:r>
    </w:p>
    <w:p w14:paraId="13CE7163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was created in 2005 by Travis Oliphant. It is an open source project and you can use it freely.</w:t>
      </w:r>
    </w:p>
    <w:p w14:paraId="71E08C66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stands for Numerical Python.</w:t>
      </w:r>
    </w:p>
    <w:p w14:paraId="4E77100D" w14:textId="77777777" w:rsidR="00CF6523" w:rsidRPr="00CF6523" w:rsidRDefault="00CF6523" w:rsidP="00CF652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5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EFB93A">
          <v:rect id="_x0000_i1025" style="width:0;height:0" o:hralign="center" o:hrstd="t" o:hrnoshade="t" o:hr="t" fillcolor="black" stroked="f"/>
        </w:pict>
      </w:r>
    </w:p>
    <w:p w14:paraId="48AFAB3F" w14:textId="77777777" w:rsidR="00CF6523" w:rsidRPr="00CF6523" w:rsidRDefault="00CF6523" w:rsidP="00CF65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CF652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Why Use NumPy?</w:t>
      </w:r>
    </w:p>
    <w:p w14:paraId="164978A4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Python we have lists that serve the purpose of arrays, but they are slow to process.</w:t>
      </w:r>
    </w:p>
    <w:p w14:paraId="1BA5DC82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aims to provide an array object that is up to 50x faster than traditional Python lists.</w:t>
      </w:r>
    </w:p>
    <w:p w14:paraId="45093228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array object in NumPy is called </w:t>
      </w:r>
      <w:proofErr w:type="spellStart"/>
      <w:r w:rsidRPr="00CF6523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ndarray</w:t>
      </w:r>
      <w:proofErr w:type="spellEnd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it provides a lot of supporting functions that make working with </w:t>
      </w:r>
      <w:proofErr w:type="spellStart"/>
      <w:r w:rsidRPr="00CF6523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ndarray</w:t>
      </w:r>
      <w:proofErr w:type="spellEnd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very easy.</w:t>
      </w:r>
    </w:p>
    <w:p w14:paraId="0CD5F496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Arrays are very frequently used in data science, where speed and resources are very important.</w:t>
      </w:r>
    </w:p>
    <w:p w14:paraId="0714DFFC" w14:textId="77777777" w:rsidR="00CF6523" w:rsidRPr="00CF6523" w:rsidRDefault="00CF6523" w:rsidP="00CF65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Data Science:</w:t>
      </w: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is a branch of computer science where we study how to store, use and </w:t>
      </w:r>
      <w:proofErr w:type="spellStart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analyze</w:t>
      </w:r>
      <w:proofErr w:type="spellEnd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data for deriving information from it.</w:t>
      </w:r>
    </w:p>
    <w:p w14:paraId="46E17095" w14:textId="77777777" w:rsidR="00CF6523" w:rsidRPr="00CF6523" w:rsidRDefault="00CF6523" w:rsidP="00CF652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5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A1C635">
          <v:rect id="_x0000_i1026" style="width:0;height:0" o:hralign="center" o:hrstd="t" o:hrnoshade="t" o:hr="t" fillcolor="black" stroked="f"/>
        </w:pict>
      </w:r>
    </w:p>
    <w:p w14:paraId="51A8DA25" w14:textId="77777777" w:rsidR="00CF6523" w:rsidRPr="00CF6523" w:rsidRDefault="00CF6523" w:rsidP="00CF65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CF652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Why is NumPy Faster Than Lists?</w:t>
      </w:r>
    </w:p>
    <w:p w14:paraId="55C5AB5C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arrays are stored at one continuous place in memory unlike lists, so processes can access and manipulate them very efficiently.</w:t>
      </w:r>
    </w:p>
    <w:p w14:paraId="1B4BD42C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This </w:t>
      </w:r>
      <w:proofErr w:type="spellStart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behavior</w:t>
      </w:r>
      <w:proofErr w:type="spellEnd"/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is called locality of reference in computer science.</w:t>
      </w:r>
    </w:p>
    <w:p w14:paraId="4717571A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This is the main reason why NumPy is faster than lists. Also it is optimized to work with latest CPU architectures.</w:t>
      </w:r>
    </w:p>
    <w:p w14:paraId="65756659" w14:textId="77777777" w:rsidR="00CF6523" w:rsidRPr="00CF6523" w:rsidRDefault="00CF6523" w:rsidP="00CF652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5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3D9488">
          <v:rect id="_x0000_i1027" style="width:0;height:0" o:hralign="center" o:hrstd="t" o:hrnoshade="t" o:hr="t" fillcolor="black" stroked="f"/>
        </w:pict>
      </w:r>
    </w:p>
    <w:p w14:paraId="63E43F5E" w14:textId="77777777" w:rsidR="00CF6523" w:rsidRPr="00CF6523" w:rsidRDefault="00CF6523" w:rsidP="00CF65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CF652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lastRenderedPageBreak/>
        <w:t>Which Language is NumPy written in?</w:t>
      </w:r>
    </w:p>
    <w:p w14:paraId="465FED96" w14:textId="77777777" w:rsidR="00CF6523" w:rsidRPr="00CF6523" w:rsidRDefault="00CF6523" w:rsidP="00CF65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F652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NumPy is a Python library and is written partially in Python, but most of the parts that require fast computation are written in C or C++.</w:t>
      </w:r>
    </w:p>
    <w:p w14:paraId="692A77AB" w14:textId="77777777" w:rsidR="00CF6523" w:rsidRPr="00CF6523" w:rsidRDefault="00CF6523" w:rsidP="00CF652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5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77DE81">
          <v:rect id="_x0000_i1028" style="width:0;height:0" o:hralign="center" o:hrstd="t" o:hrnoshade="t" o:hr="t" fillcolor="black" stroked="f"/>
        </w:pict>
      </w:r>
    </w:p>
    <w:p w14:paraId="4E2D9F4B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Create a NumPy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ndarray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</w:t>
      </w:r>
    </w:p>
    <w:p w14:paraId="4744E360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is used to work with arrays. The array object in NumPy is called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8D3BFA1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create a NumPy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 object by using the </w:t>
      </w:r>
      <w:r>
        <w:rPr>
          <w:rStyle w:val="HTMLCode"/>
          <w:rFonts w:ascii="Consolas" w:hAnsi="Consolas"/>
          <w:color w:val="DC143C"/>
        </w:rPr>
        <w:t>array()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E6B5097" w14:textId="6375457C" w:rsidR="00CF6523" w:rsidRDefault="00CF6523" w:rsidP="00CF6523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FF872C" w14:textId="77777777" w:rsidR="00CF6523" w:rsidRDefault="00CF6523" w:rsidP="00CF652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4ABE6BC5" w14:textId="77777777" w:rsidR="00CF6523" w:rsidRDefault="00CF6523" w:rsidP="00CF652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type():</w:t>
      </w:r>
      <w:r>
        <w:rPr>
          <w:rFonts w:ascii="Verdana" w:hAnsi="Verdana"/>
          <w:color w:val="000000"/>
          <w:sz w:val="23"/>
          <w:szCs w:val="23"/>
        </w:rPr>
        <w:t> This built-in Python function tells us the type of the object passed to it. Like in above code it shows that </w:t>
      </w:r>
      <w:proofErr w:type="spellStart"/>
      <w:r>
        <w:rPr>
          <w:rStyle w:val="HTMLCode"/>
          <w:rFonts w:ascii="Consolas" w:hAnsi="Consolas"/>
          <w:color w:val="DC143C"/>
        </w:rPr>
        <w:t>arr</w:t>
      </w:r>
      <w:proofErr w:type="spellEnd"/>
      <w:r>
        <w:rPr>
          <w:rFonts w:ascii="Verdana" w:hAnsi="Verdana"/>
          <w:color w:val="000000"/>
          <w:sz w:val="23"/>
          <w:szCs w:val="23"/>
        </w:rPr>
        <w:t> is </w:t>
      </w:r>
      <w:proofErr w:type="spellStart"/>
      <w:r>
        <w:rPr>
          <w:rStyle w:val="HTMLCode"/>
          <w:rFonts w:ascii="Consolas" w:hAnsi="Consolas"/>
          <w:color w:val="DC143C"/>
        </w:rPr>
        <w:t>numpy.ndarray</w:t>
      </w:r>
      <w:proofErr w:type="spellEnd"/>
      <w:r>
        <w:rPr>
          <w:rFonts w:ascii="Verdana" w:hAnsi="Verdana"/>
          <w:color w:val="000000"/>
          <w:sz w:val="23"/>
          <w:szCs w:val="23"/>
        </w:rPr>
        <w:t> type.</w:t>
      </w:r>
    </w:p>
    <w:p w14:paraId="0639478D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an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, we can pass a list, tuple or any array-like object into the </w:t>
      </w:r>
      <w:r>
        <w:rPr>
          <w:rStyle w:val="HTMLCode"/>
          <w:rFonts w:ascii="Consolas" w:hAnsi="Consolas"/>
          <w:color w:val="DC143C"/>
        </w:rPr>
        <w:t>array()</w:t>
      </w:r>
      <w:r>
        <w:rPr>
          <w:rFonts w:ascii="Verdana" w:hAnsi="Verdana"/>
          <w:color w:val="000000"/>
          <w:sz w:val="23"/>
          <w:szCs w:val="23"/>
        </w:rPr>
        <w:t> method, and it will be converted into an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E7A9DAC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0FFCB31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tuple to create a NumPy array:</w:t>
      </w:r>
    </w:p>
    <w:p w14:paraId="26D2BCA0" w14:textId="47116C34" w:rsidR="00CF6523" w:rsidRP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D9AFDDE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957BBD8">
          <v:rect id="_x0000_i1033" style="width:0;height:0" o:hralign="center" o:hrstd="t" o:hrnoshade="t" o:hr="t" fillcolor="black" stroked="f"/>
        </w:pict>
      </w:r>
    </w:p>
    <w:p w14:paraId="3E0A333F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Dimensions in Arrays</w:t>
      </w:r>
    </w:p>
    <w:p w14:paraId="285CCCA2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dimension in arrays is one level of array depth (nested arrays).</w:t>
      </w:r>
    </w:p>
    <w:p w14:paraId="0B23270A" w14:textId="77777777" w:rsidR="00CF6523" w:rsidRDefault="00CF6523" w:rsidP="00CF652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nested array:</w:t>
      </w:r>
      <w:r>
        <w:rPr>
          <w:rFonts w:ascii="Verdana" w:hAnsi="Verdana"/>
          <w:color w:val="000000"/>
          <w:sz w:val="23"/>
          <w:szCs w:val="23"/>
        </w:rPr>
        <w:t> are arrays that have arrays as their elements.</w:t>
      </w:r>
    </w:p>
    <w:p w14:paraId="5E9D6959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5CE28A8">
          <v:rect id="_x0000_i1034" style="width:0;height:0" o:hralign="center" o:hrstd="t" o:hrnoshade="t" o:hr="t" fillcolor="black" stroked="f"/>
        </w:pict>
      </w:r>
    </w:p>
    <w:p w14:paraId="57DF5672" w14:textId="77777777" w:rsidR="00CF6523" w:rsidRDefault="00CF6523" w:rsidP="00CF6523">
      <w:pPr>
        <w:spacing w:before="300" w:after="300"/>
      </w:pPr>
      <w:r>
        <w:pict w14:anchorId="10FA910C">
          <v:rect id="_x0000_i1035" style="width:0;height:0" o:hralign="center" o:hrstd="t" o:hrnoshade="t" o:hr="t" fillcolor="black" stroked="f"/>
        </w:pict>
      </w:r>
    </w:p>
    <w:p w14:paraId="2E042876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0-D Arrays</w:t>
      </w:r>
    </w:p>
    <w:p w14:paraId="7090F08F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0-D arrays, or Scalars, are the elements in an array. Each value in an array is a 0-D array.</w:t>
      </w:r>
    </w:p>
    <w:p w14:paraId="036998E9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51BD8F9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0-D array with value 42</w:t>
      </w:r>
    </w:p>
    <w:p w14:paraId="185F7006" w14:textId="77777777" w:rsid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BE189EA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9B2EEE">
          <v:rect id="_x0000_i1036" style="width:0;height:0" o:hralign="center" o:hrstd="t" o:hrnoshade="t" o:hr="t" fillcolor="black" stroked="f"/>
        </w:pict>
      </w:r>
    </w:p>
    <w:p w14:paraId="36748F07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1-D Arrays</w:t>
      </w:r>
    </w:p>
    <w:p w14:paraId="309FE226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array that has 0-D arrays as its elements is called </w:t>
      </w:r>
      <w:proofErr w:type="spellStart"/>
      <w:r>
        <w:rPr>
          <w:rFonts w:ascii="Verdana" w:hAnsi="Verdana"/>
          <w:color w:val="000000"/>
          <w:sz w:val="23"/>
          <w:szCs w:val="23"/>
        </w:rPr>
        <w:t>uni</w:t>
      </w:r>
      <w:proofErr w:type="spellEnd"/>
      <w:r>
        <w:rPr>
          <w:rFonts w:ascii="Verdana" w:hAnsi="Verdana"/>
          <w:color w:val="000000"/>
          <w:sz w:val="23"/>
          <w:szCs w:val="23"/>
        </w:rPr>
        <w:t>-dimensional or 1-D array.</w:t>
      </w:r>
    </w:p>
    <w:p w14:paraId="00B3A725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are the most common and basic arrays.</w:t>
      </w:r>
    </w:p>
    <w:p w14:paraId="071FFA08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C7B23D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1-D array containing the values 1,2,3,4,5:</w:t>
      </w:r>
    </w:p>
    <w:p w14:paraId="380DAF61" w14:textId="77777777" w:rsid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3AEA30A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7645BCC">
          <v:rect id="_x0000_i1037" style="width:0;height:0" o:hralign="center" o:hrstd="t" o:hrnoshade="t" o:hr="t" fillcolor="black" stroked="f"/>
        </w:pict>
      </w:r>
    </w:p>
    <w:p w14:paraId="4DB19485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2-D Arrays</w:t>
      </w:r>
    </w:p>
    <w:p w14:paraId="309B8A49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that has 1-D arrays as its elements is called a 2-D array.</w:t>
      </w:r>
    </w:p>
    <w:p w14:paraId="5A14CF6F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are often used to represent matrix or 2nd order tensors.</w:t>
      </w:r>
    </w:p>
    <w:p w14:paraId="6B66C903" w14:textId="77777777" w:rsidR="00CF6523" w:rsidRDefault="00CF6523" w:rsidP="00CF652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has a whole sub module dedicated towards matrix operations called </w:t>
      </w:r>
      <w:proofErr w:type="spellStart"/>
      <w:r>
        <w:rPr>
          <w:rStyle w:val="HTMLCode"/>
          <w:rFonts w:ascii="Consolas" w:hAnsi="Consolas"/>
          <w:color w:val="DC143C"/>
        </w:rPr>
        <w:t>numpy.mat</w:t>
      </w:r>
      <w:proofErr w:type="spellEnd"/>
    </w:p>
    <w:p w14:paraId="613A634F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00CB35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2-D array containing two arrays with the values 1,2,3 and 4,5,6:</w:t>
      </w:r>
    </w:p>
    <w:p w14:paraId="71806D3E" w14:textId="77777777" w:rsid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1B771E4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02253FD">
          <v:rect id="_x0000_i1038" style="width:0;height:0" o:hralign="center" o:hrstd="t" o:hrnoshade="t" o:hr="t" fillcolor="black" stroked="f"/>
        </w:pict>
      </w:r>
    </w:p>
    <w:p w14:paraId="7598EFDF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3-D arrays</w:t>
      </w:r>
    </w:p>
    <w:p w14:paraId="07373920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that has 2-D arrays (matrices) as its elements is called 3-D array.</w:t>
      </w:r>
    </w:p>
    <w:p w14:paraId="6C973572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are often used to represent a 3rd order tensor.</w:t>
      </w:r>
    </w:p>
    <w:p w14:paraId="7FEA58C9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C5D1952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3-D array with two 2-D arrays, both containing two arrays with the values 1,2,3 and 4,5,6:</w:t>
      </w:r>
    </w:p>
    <w:p w14:paraId="7AA133D4" w14:textId="77777777" w:rsid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8BD676E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FFCD133">
          <v:rect id="_x0000_i1039" style="width:0;height:0" o:hralign="center" o:hrstd="t" o:hrnoshade="t" o:hr="t" fillcolor="black" stroked="f"/>
        </w:pict>
      </w:r>
    </w:p>
    <w:p w14:paraId="1535D183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Number of Dimensions?</w:t>
      </w:r>
    </w:p>
    <w:p w14:paraId="4CB34D74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Arrays provides the </w:t>
      </w:r>
      <w:proofErr w:type="spellStart"/>
      <w:r>
        <w:rPr>
          <w:rStyle w:val="HTMLCode"/>
          <w:rFonts w:ascii="Consolas" w:hAnsi="Consolas"/>
          <w:color w:val="DC143C"/>
        </w:rPr>
        <w:t>ndim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that returns an integer that tells us how many dimensions the array have.</w:t>
      </w:r>
    </w:p>
    <w:p w14:paraId="15AF4431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7FD7D899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how many dimensions the arrays have:</w:t>
      </w:r>
    </w:p>
    <w:p w14:paraId="3061F5AA" w14:textId="40D46750" w:rsidR="00CF6523" w:rsidRP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b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c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a.ndim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b.ndim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c.ndim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d.ndim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91A5486" w14:textId="77777777" w:rsidR="00CF6523" w:rsidRDefault="00CF6523" w:rsidP="00CF652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F26586">
          <v:rect id="_x0000_i1040" style="width:0;height:0" o:hralign="center" o:hrstd="t" o:hrnoshade="t" o:hr="t" fillcolor="black" stroked="f"/>
        </w:pict>
      </w:r>
    </w:p>
    <w:p w14:paraId="42296362" w14:textId="77777777" w:rsidR="00CF6523" w:rsidRDefault="00CF6523" w:rsidP="00CF65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Higher Dimensional Arrays</w:t>
      </w:r>
    </w:p>
    <w:p w14:paraId="48D6841D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have any number of dimensions.</w:t>
      </w:r>
    </w:p>
    <w:p w14:paraId="68971A62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array is created, you can define the number of dimensions by using the </w:t>
      </w:r>
      <w:proofErr w:type="spellStart"/>
      <w:r>
        <w:rPr>
          <w:rStyle w:val="HTMLCode"/>
          <w:rFonts w:ascii="Consolas" w:hAnsi="Consolas"/>
          <w:color w:val="DC143C"/>
        </w:rPr>
        <w:t>ndmin</w:t>
      </w:r>
      <w:proofErr w:type="spellEnd"/>
      <w:r>
        <w:rPr>
          <w:rFonts w:ascii="Verdana" w:hAnsi="Verdana"/>
          <w:color w:val="000000"/>
          <w:sz w:val="23"/>
          <w:szCs w:val="23"/>
        </w:rPr>
        <w:t> argument.</w:t>
      </w:r>
    </w:p>
    <w:p w14:paraId="07DC173E" w14:textId="77777777" w:rsidR="00CF6523" w:rsidRDefault="00CF6523" w:rsidP="00CF652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1745FBF" w14:textId="77777777" w:rsidR="00CF6523" w:rsidRDefault="00CF6523" w:rsidP="00CF652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with 5 dimensions and verify that it has 5 dimensions:</w:t>
      </w:r>
    </w:p>
    <w:p w14:paraId="2BA4A809" w14:textId="2FA447CE" w:rsidR="00CF6523" w:rsidRPr="00CF6523" w:rsidRDefault="00CF6523" w:rsidP="00CF652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ndmin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'number of dimensions :'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arr.ndim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6CF2AD9" w14:textId="77777777" w:rsidR="00CF6523" w:rsidRDefault="00CF6523" w:rsidP="00CF65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array the innermost dimension (5th dim) has 4 elements, the 4th dim has 1 element that is the vector, the 3rd dim has 1 element that is the matrix with the vector, the 2nd dim has 1 element that is 3D array and 1st dim has 1 element that is a 4D array.</w:t>
      </w:r>
    </w:p>
    <w:p w14:paraId="06EBA182" w14:textId="77777777" w:rsidR="004566A1" w:rsidRDefault="004566A1" w:rsidP="004566A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Array Indexing</w:t>
      </w:r>
    </w:p>
    <w:p w14:paraId="1ECBF18E" w14:textId="77777777" w:rsidR="004566A1" w:rsidRDefault="004566A1" w:rsidP="004566A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Array Elements</w:t>
      </w:r>
    </w:p>
    <w:p w14:paraId="10FE9BD9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 indexing is the same as accessing an array element.</w:t>
      </w:r>
    </w:p>
    <w:p w14:paraId="12AD7D58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an array element by referring to its index number.</w:t>
      </w:r>
    </w:p>
    <w:p w14:paraId="24AE6493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indexes in NumPy arrays start with 0, meaning that the first element has index 0, and the second has index 1 etc.</w:t>
      </w:r>
    </w:p>
    <w:p w14:paraId="51551971" w14:textId="0DBDC3CD" w:rsidR="004566A1" w:rsidRDefault="004566A1" w:rsidP="004566A1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</w:t>
      </w:r>
      <w:r w:rsidR="00E12F98">
        <w:rPr>
          <w:rFonts w:ascii="Segoe UI" w:hAnsi="Segoe UI" w:cs="Segoe UI"/>
          <w:b/>
          <w:bCs/>
          <w:color w:val="000000"/>
          <w:sz w:val="36"/>
          <w:szCs w:val="36"/>
        </w:rPr>
        <w:t>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48BDED2D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first element from the following array:</w:t>
      </w:r>
    </w:p>
    <w:p w14:paraId="00F17A97" w14:textId="0C6F19A5" w:rsidR="004566A1" w:rsidRP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4AF89A6B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E48D11D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second element from the following array.</w:t>
      </w:r>
    </w:p>
    <w:p w14:paraId="185BDF3C" w14:textId="40F1BDE9" w:rsidR="004566A1" w:rsidRP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78FD2B2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92BE99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third and fourth elements from the following array and add them.</w:t>
      </w:r>
    </w:p>
    <w:p w14:paraId="2FA6B572" w14:textId="77777777" w:rsid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 +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298BA34B" w14:textId="7C2436AE" w:rsidR="004566A1" w:rsidRDefault="004566A1" w:rsidP="004566A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6D0435A8" w14:textId="77777777" w:rsidR="004566A1" w:rsidRDefault="004566A1" w:rsidP="004566A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4A5CC2">
          <v:rect id="_x0000_i1049" style="width:0;height:0" o:hralign="center" o:hrstd="t" o:hrnoshade="t" o:hr="t" fillcolor="black" stroked="f"/>
        </w:pict>
      </w:r>
    </w:p>
    <w:p w14:paraId="558B5DD3" w14:textId="77777777" w:rsidR="004566A1" w:rsidRDefault="004566A1" w:rsidP="004566A1">
      <w:pPr>
        <w:spacing w:before="300" w:after="300"/>
      </w:pPr>
      <w:r>
        <w:lastRenderedPageBreak/>
        <w:pict w14:anchorId="79D5279C">
          <v:rect id="_x0000_i1050" style="width:0;height:0" o:hralign="center" o:hrstd="t" o:hrnoshade="t" o:hr="t" fillcolor="black" stroked="f"/>
        </w:pict>
      </w:r>
    </w:p>
    <w:p w14:paraId="5E9B41CA" w14:textId="77777777" w:rsidR="004566A1" w:rsidRDefault="004566A1" w:rsidP="004566A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2-D Arrays</w:t>
      </w:r>
    </w:p>
    <w:p w14:paraId="0537CFEF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elements from 2-D arrays we can use comma separated integers representing the dimension and the index of the element.</w:t>
      </w:r>
    </w:p>
    <w:p w14:paraId="4930A65E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Think of 2-D arrays like a table with rows and columns, where the dimension represents the row and the index represents the column.</w:t>
      </w:r>
    </w:p>
    <w:p w14:paraId="6A6B33DF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DB1D60B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 the element on the first row, second column:</w:t>
      </w:r>
    </w:p>
    <w:p w14:paraId="68FBCE2A" w14:textId="5600EA2A" w:rsidR="004566A1" w:rsidRP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'2nd element on 1st row: 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F212270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32DBDB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 the element on the 2nd row, 5th column:</w:t>
      </w:r>
    </w:p>
    <w:p w14:paraId="1B29511A" w14:textId="77777777" w:rsid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'5th element on 2nd row: 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B19258B" w14:textId="0FA5E6A2" w:rsidR="004566A1" w:rsidRDefault="004566A1" w:rsidP="004566A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EC209D5" w14:textId="77777777" w:rsidR="004566A1" w:rsidRDefault="004566A1" w:rsidP="004566A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5D812A">
          <v:rect id="_x0000_i1051" style="width:0;height:0" o:hralign="center" o:hrstd="t" o:hrnoshade="t" o:hr="t" fillcolor="black" stroked="f"/>
        </w:pict>
      </w:r>
    </w:p>
    <w:p w14:paraId="64FFFD07" w14:textId="77777777" w:rsidR="004566A1" w:rsidRDefault="004566A1" w:rsidP="004566A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3-D Arrays</w:t>
      </w:r>
    </w:p>
    <w:p w14:paraId="4B9AEEC7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elements from 3-D arrays we can use comma separated integers representing the dimensions and the index of the element.</w:t>
      </w:r>
    </w:p>
    <w:p w14:paraId="11C71E17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EDA0B02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 the third element of the second array of the first array:</w:t>
      </w:r>
    </w:p>
    <w:p w14:paraId="2DE51D7A" w14:textId="77777777" w:rsid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49A88B51" w14:textId="4D13E786" w:rsidR="004566A1" w:rsidRDefault="004566A1" w:rsidP="004566A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61F56C87" w14:textId="77777777" w:rsidR="004566A1" w:rsidRDefault="004566A1" w:rsidP="004566A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1F516989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arr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[0, 1, 2]</w:t>
      </w:r>
      <w:r>
        <w:rPr>
          <w:rFonts w:ascii="Verdana" w:hAnsi="Verdana"/>
          <w:color w:val="000000"/>
          <w:sz w:val="23"/>
          <w:szCs w:val="23"/>
        </w:rPr>
        <w:t> prints the value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6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14A753A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this is why:</w:t>
      </w:r>
    </w:p>
    <w:p w14:paraId="707FFE58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number represents the first dimension, which contains two arrays:</w:t>
      </w:r>
      <w:r>
        <w:rPr>
          <w:rFonts w:ascii="Verdana" w:hAnsi="Verdana"/>
          <w:color w:val="000000"/>
          <w:sz w:val="23"/>
          <w:szCs w:val="23"/>
        </w:rPr>
        <w:br/>
        <w:t>[[1, 2, 3], [4, 5, 6]]</w:t>
      </w:r>
      <w:r>
        <w:rPr>
          <w:rFonts w:ascii="Verdana" w:hAnsi="Verdana"/>
          <w:color w:val="000000"/>
          <w:sz w:val="23"/>
          <w:szCs w:val="23"/>
        </w:rPr>
        <w:br/>
        <w:t>and:</w:t>
      </w:r>
      <w:r>
        <w:rPr>
          <w:rFonts w:ascii="Verdana" w:hAnsi="Verdana"/>
          <w:color w:val="000000"/>
          <w:sz w:val="23"/>
          <w:szCs w:val="23"/>
        </w:rPr>
        <w:br/>
        <w:t>[[7, 8, 9], [10, 11, 12]]</w:t>
      </w:r>
      <w:r>
        <w:rPr>
          <w:rFonts w:ascii="Verdana" w:hAnsi="Verdana"/>
          <w:color w:val="000000"/>
          <w:sz w:val="23"/>
          <w:szCs w:val="23"/>
        </w:rPr>
        <w:br/>
        <w:t>Since we selected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</w:rPr>
        <w:t>, we are left with the first array:</w:t>
      </w:r>
      <w:r>
        <w:rPr>
          <w:rFonts w:ascii="Verdana" w:hAnsi="Verdana"/>
          <w:color w:val="000000"/>
          <w:sz w:val="23"/>
          <w:szCs w:val="23"/>
        </w:rPr>
        <w:br/>
        <w:t>[[1, 2, 3], [4, 5, 6]]</w:t>
      </w:r>
    </w:p>
    <w:p w14:paraId="794D72B9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number represents the second dimension, which also contains two arrays:</w:t>
      </w:r>
      <w:r>
        <w:rPr>
          <w:rFonts w:ascii="Verdana" w:hAnsi="Verdana"/>
          <w:color w:val="000000"/>
          <w:sz w:val="23"/>
          <w:szCs w:val="23"/>
        </w:rPr>
        <w:br/>
        <w:t>[1, 2, 3]</w:t>
      </w:r>
      <w:r>
        <w:rPr>
          <w:rFonts w:ascii="Verdana" w:hAnsi="Verdana"/>
          <w:color w:val="000000"/>
          <w:sz w:val="23"/>
          <w:szCs w:val="23"/>
        </w:rPr>
        <w:br/>
        <w:t>and:</w:t>
      </w:r>
      <w:r>
        <w:rPr>
          <w:rFonts w:ascii="Verdana" w:hAnsi="Verdana"/>
          <w:color w:val="000000"/>
          <w:sz w:val="23"/>
          <w:szCs w:val="23"/>
        </w:rPr>
        <w:br/>
        <w:t>[4, 5, 6]</w:t>
      </w:r>
      <w:r>
        <w:rPr>
          <w:rFonts w:ascii="Verdana" w:hAnsi="Verdana"/>
          <w:color w:val="000000"/>
          <w:sz w:val="23"/>
          <w:szCs w:val="23"/>
        </w:rPr>
        <w:br/>
        <w:t>Since we selected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1</w:t>
      </w:r>
      <w:r>
        <w:rPr>
          <w:rFonts w:ascii="Verdana" w:hAnsi="Verdana"/>
          <w:color w:val="000000"/>
          <w:sz w:val="23"/>
          <w:szCs w:val="23"/>
        </w:rPr>
        <w:t>, we are left with the second array:</w:t>
      </w:r>
      <w:r>
        <w:rPr>
          <w:rFonts w:ascii="Verdana" w:hAnsi="Verdana"/>
          <w:color w:val="000000"/>
          <w:sz w:val="23"/>
          <w:szCs w:val="23"/>
        </w:rPr>
        <w:br/>
        <w:t>[4, 5, 6]</w:t>
      </w:r>
    </w:p>
    <w:p w14:paraId="2B370DAF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third number represents the third dimension, which contains three values:</w:t>
      </w:r>
      <w:r>
        <w:rPr>
          <w:rFonts w:ascii="Verdana" w:hAnsi="Verdana"/>
          <w:color w:val="000000"/>
          <w:sz w:val="23"/>
          <w:szCs w:val="23"/>
        </w:rPr>
        <w:br/>
        <w:t>4</w:t>
      </w:r>
      <w:r>
        <w:rPr>
          <w:rFonts w:ascii="Verdana" w:hAnsi="Verdana"/>
          <w:color w:val="000000"/>
          <w:sz w:val="23"/>
          <w:szCs w:val="23"/>
        </w:rPr>
        <w:br/>
        <w:t>5</w:t>
      </w:r>
      <w:r>
        <w:rPr>
          <w:rFonts w:ascii="Verdana" w:hAnsi="Verdana"/>
          <w:color w:val="000000"/>
          <w:sz w:val="23"/>
          <w:szCs w:val="23"/>
        </w:rPr>
        <w:br/>
        <w:t>6</w:t>
      </w:r>
      <w:r>
        <w:rPr>
          <w:rFonts w:ascii="Verdana" w:hAnsi="Verdana"/>
          <w:color w:val="000000"/>
          <w:sz w:val="23"/>
          <w:szCs w:val="23"/>
        </w:rPr>
        <w:br/>
        <w:t>Since we selected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2</w:t>
      </w:r>
      <w:r>
        <w:rPr>
          <w:rFonts w:ascii="Verdana" w:hAnsi="Verdana"/>
          <w:color w:val="000000"/>
          <w:sz w:val="23"/>
          <w:szCs w:val="23"/>
        </w:rPr>
        <w:t>, we end up with the third value:</w:t>
      </w:r>
      <w:r>
        <w:rPr>
          <w:rFonts w:ascii="Verdana" w:hAnsi="Verdana"/>
          <w:color w:val="000000"/>
          <w:sz w:val="23"/>
          <w:szCs w:val="23"/>
        </w:rPr>
        <w:br/>
        <w:t>6</w:t>
      </w:r>
    </w:p>
    <w:p w14:paraId="7A14AA65" w14:textId="77777777" w:rsidR="004566A1" w:rsidRDefault="004566A1" w:rsidP="004566A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B30EB9D">
          <v:rect id="_x0000_i1052" style="width:0;height:0" o:hralign="center" o:hrstd="t" o:hrnoshade="t" o:hr="t" fillcolor="black" stroked="f"/>
        </w:pict>
      </w:r>
    </w:p>
    <w:p w14:paraId="05D9CAE6" w14:textId="77777777" w:rsidR="004566A1" w:rsidRDefault="004566A1" w:rsidP="004566A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Indexing</w:t>
      </w:r>
    </w:p>
    <w:p w14:paraId="0F4983BE" w14:textId="77777777" w:rsidR="004566A1" w:rsidRDefault="004566A1" w:rsidP="00456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negative indexing to access an array from the end.</w:t>
      </w:r>
    </w:p>
    <w:p w14:paraId="124FCD9E" w14:textId="77777777" w:rsidR="004566A1" w:rsidRDefault="004566A1" w:rsidP="004566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A8FE5B7" w14:textId="77777777" w:rsidR="004566A1" w:rsidRDefault="004566A1" w:rsidP="004566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element from the 2nd dim:</w:t>
      </w:r>
    </w:p>
    <w:p w14:paraId="1D6C639E" w14:textId="77777777" w:rsidR="004566A1" w:rsidRDefault="004566A1" w:rsidP="004566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'Last element from 2nd dim: 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62365879" w14:textId="3DE67499" w:rsidR="004566A1" w:rsidRDefault="004566A1" w:rsidP="004566A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C86BB0C" w14:textId="77777777" w:rsidR="00E12F98" w:rsidRDefault="00E12F98" w:rsidP="00E12F9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Array Slicing</w:t>
      </w:r>
    </w:p>
    <w:p w14:paraId="003AAEC2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 arrays</w:t>
      </w:r>
    </w:p>
    <w:p w14:paraId="664EF402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Slicing in python means taking elements from one given index to another given index.</w:t>
      </w:r>
    </w:p>
    <w:p w14:paraId="7DF3DF05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pass slice instead of index like this: </w:t>
      </w:r>
      <w:r>
        <w:rPr>
          <w:rStyle w:val="HTMLCode"/>
          <w:rFonts w:ascii="Consolas" w:hAnsi="Consolas"/>
          <w:color w:val="DC143C"/>
        </w:rPr>
        <w:t>[</w:t>
      </w:r>
      <w:proofErr w:type="spellStart"/>
      <w:r>
        <w:rPr>
          <w:rStyle w:val="Emphasis"/>
          <w:rFonts w:ascii="Consolas" w:hAnsi="Consolas" w:cs="Courier New"/>
          <w:color w:val="DC143C"/>
        </w:rPr>
        <w:t>start</w:t>
      </w:r>
      <w:r>
        <w:rPr>
          <w:rStyle w:val="HTMLCode"/>
          <w:rFonts w:ascii="Consolas" w:hAnsi="Consolas"/>
          <w:color w:val="DC143C"/>
        </w:rPr>
        <w:t>:</w:t>
      </w:r>
      <w:r>
        <w:rPr>
          <w:rStyle w:val="Emphasis"/>
          <w:rFonts w:ascii="Consolas" w:hAnsi="Consolas" w:cs="Courier New"/>
          <w:color w:val="DC143C"/>
        </w:rPr>
        <w:t>end</w:t>
      </w:r>
      <w:proofErr w:type="spellEnd"/>
      <w:r>
        <w:rPr>
          <w:rStyle w:val="HTMLCode"/>
          <w:rFonts w:ascii="Consolas" w:hAnsi="Consolas"/>
          <w:color w:val="DC143C"/>
        </w:rPr>
        <w:t>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FBFB96E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also define the step, like this: </w:t>
      </w:r>
      <w:r>
        <w:rPr>
          <w:rStyle w:val="HTMLCode"/>
          <w:rFonts w:ascii="Consolas" w:hAnsi="Consolas"/>
          <w:color w:val="DC143C"/>
        </w:rPr>
        <w:t>[</w:t>
      </w:r>
      <w:proofErr w:type="spellStart"/>
      <w:r>
        <w:rPr>
          <w:rStyle w:val="Emphasis"/>
          <w:rFonts w:ascii="Consolas" w:hAnsi="Consolas" w:cs="Courier New"/>
          <w:color w:val="DC143C"/>
        </w:rPr>
        <w:t>start</w:t>
      </w:r>
      <w:r>
        <w:rPr>
          <w:rStyle w:val="HTMLCode"/>
          <w:rFonts w:ascii="Consolas" w:hAnsi="Consolas"/>
          <w:color w:val="DC143C"/>
        </w:rPr>
        <w:t>:</w:t>
      </w:r>
      <w:r>
        <w:rPr>
          <w:rStyle w:val="Emphasis"/>
          <w:rFonts w:ascii="Consolas" w:hAnsi="Consolas" w:cs="Courier New"/>
          <w:color w:val="DC143C"/>
        </w:rPr>
        <w:t>end</w:t>
      </w:r>
      <w:r>
        <w:rPr>
          <w:rStyle w:val="HTMLCode"/>
          <w:rFonts w:ascii="Consolas" w:hAnsi="Consolas"/>
          <w:color w:val="DC143C"/>
        </w:rPr>
        <w:t>:</w:t>
      </w:r>
      <w:r>
        <w:rPr>
          <w:rStyle w:val="Emphasis"/>
          <w:rFonts w:ascii="Consolas" w:hAnsi="Consolas" w:cs="Courier New"/>
          <w:color w:val="DC143C"/>
        </w:rPr>
        <w:t>step</w:t>
      </w:r>
      <w:proofErr w:type="spellEnd"/>
      <w:r>
        <w:rPr>
          <w:rStyle w:val="HTMLCode"/>
          <w:rFonts w:ascii="Consolas" w:hAnsi="Consolas"/>
          <w:color w:val="DC143C"/>
        </w:rPr>
        <w:t>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939791E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don't pass start its considered 0</w:t>
      </w:r>
    </w:p>
    <w:p w14:paraId="3CE84AAA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don't pass end its considered length of array in that dimension</w:t>
      </w:r>
    </w:p>
    <w:p w14:paraId="368542A3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don't pass step its considered 1</w:t>
      </w:r>
    </w:p>
    <w:p w14:paraId="315A29C1" w14:textId="1368A902" w:rsidR="00E12F98" w:rsidRDefault="00E12F98" w:rsidP="00E12F98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6B008FFA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 elements from index 1 to index 5 from the following array:</w:t>
      </w:r>
    </w:p>
    <w:p w14:paraId="149801F7" w14:textId="2E2CF9C9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2690291D" w14:textId="77777777" w:rsidR="00E12F98" w:rsidRDefault="00E12F98" w:rsidP="00E12F9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result </w:t>
      </w:r>
      <w:r>
        <w:rPr>
          <w:rStyle w:val="Emphasis"/>
          <w:rFonts w:ascii="Verdana" w:hAnsi="Verdana"/>
          <w:color w:val="000000"/>
          <w:sz w:val="23"/>
          <w:szCs w:val="23"/>
        </w:rPr>
        <w:t>includes</w:t>
      </w:r>
      <w:r>
        <w:rPr>
          <w:rFonts w:ascii="Verdana" w:hAnsi="Verdana"/>
          <w:color w:val="000000"/>
          <w:sz w:val="23"/>
          <w:szCs w:val="23"/>
        </w:rPr>
        <w:t> the start index, but </w:t>
      </w:r>
      <w:r>
        <w:rPr>
          <w:rStyle w:val="Emphasis"/>
          <w:rFonts w:ascii="Verdana" w:hAnsi="Verdana"/>
          <w:color w:val="000000"/>
          <w:sz w:val="23"/>
          <w:szCs w:val="23"/>
        </w:rPr>
        <w:t>excludes</w:t>
      </w:r>
      <w:r>
        <w:rPr>
          <w:rFonts w:ascii="Verdana" w:hAnsi="Verdana"/>
          <w:color w:val="000000"/>
          <w:sz w:val="23"/>
          <w:szCs w:val="23"/>
        </w:rPr>
        <w:t> the end index.</w:t>
      </w:r>
    </w:p>
    <w:p w14:paraId="038602D9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727F2FB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 elements from index 4 to the end of the array:</w:t>
      </w:r>
    </w:p>
    <w:p w14:paraId="6680D8EA" w14:textId="6DA3CE8B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14:paraId="780E80F7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F767C83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 elements from the beginning to index 4 (not included):</w:t>
      </w:r>
    </w:p>
    <w:p w14:paraId="5F93A64C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3E5FA35A" w14:textId="53A3FB73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60A8331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EB463E">
          <v:rect id="_x0000_i1057" style="width:0;height:0" o:hralign="center" o:hrstd="t" o:hrnoshade="t" o:hr="t" fillcolor="black" stroked="f"/>
        </w:pict>
      </w:r>
    </w:p>
    <w:p w14:paraId="0C57E44B" w14:textId="77777777" w:rsidR="00E12F98" w:rsidRDefault="00E12F98" w:rsidP="00E12F98">
      <w:pPr>
        <w:spacing w:before="300" w:after="300"/>
      </w:pPr>
      <w:r>
        <w:pict w14:anchorId="6CF2A9D0">
          <v:rect id="_x0000_i1058" style="width:0;height:0" o:hralign="center" o:hrstd="t" o:hrnoshade="t" o:hr="t" fillcolor="black" stroked="f"/>
        </w:pict>
      </w:r>
    </w:p>
    <w:p w14:paraId="22DDBD88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Slicing</w:t>
      </w:r>
    </w:p>
    <w:p w14:paraId="2FBCCB4C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minus operator to refer to an index from the end:</w:t>
      </w:r>
    </w:p>
    <w:p w14:paraId="78CFE19F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0F87BF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 from the index 3 from the end to index 1 from the end:</w:t>
      </w:r>
    </w:p>
    <w:p w14:paraId="20D79550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0987D942" w14:textId="31286115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BA67F7C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6982FB">
          <v:rect id="_x0000_i1059" style="width:0;height:0" o:hralign="center" o:hrstd="t" o:hrnoshade="t" o:hr="t" fillcolor="black" stroked="f"/>
        </w:pict>
      </w:r>
    </w:p>
    <w:p w14:paraId="7D758EF6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</w:t>
      </w:r>
    </w:p>
    <w:p w14:paraId="21FA682F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step</w:t>
      </w:r>
      <w:r>
        <w:rPr>
          <w:rFonts w:ascii="Verdana" w:hAnsi="Verdana"/>
          <w:color w:val="000000"/>
          <w:sz w:val="23"/>
          <w:szCs w:val="23"/>
        </w:rPr>
        <w:t> value to determine the step of the slicing:</w:t>
      </w:r>
    </w:p>
    <w:p w14:paraId="1E7B8D72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4EE1500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every other element from index 1 to index 5:</w:t>
      </w:r>
    </w:p>
    <w:p w14:paraId="2158D703" w14:textId="065A5CBA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683D48C2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1D1CEF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every other element from the entire array:</w:t>
      </w:r>
    </w:p>
    <w:p w14:paraId="4DB9DEE6" w14:textId="478169FC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6EA8F080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D298BF">
          <v:rect id="_x0000_i1060" style="width:0;height:0" o:hralign="center" o:hrstd="t" o:hrnoshade="t" o:hr="t" fillcolor="black" stroked="f"/>
        </w:pict>
      </w:r>
    </w:p>
    <w:p w14:paraId="621F5243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 2-D Arrays</w:t>
      </w:r>
    </w:p>
    <w:p w14:paraId="66A3C69A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070239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second element, slice elements from index 1 to index 4 (not included):</w:t>
      </w:r>
    </w:p>
    <w:p w14:paraId="228BB49A" w14:textId="326FF860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649C468B" w14:textId="77777777" w:rsidR="00E12F98" w:rsidRDefault="00E12F98" w:rsidP="00E12F9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Remember that </w:t>
      </w:r>
      <w:r>
        <w:rPr>
          <w:rStyle w:val="Emphasis"/>
          <w:rFonts w:ascii="Verdana" w:hAnsi="Verdana"/>
          <w:color w:val="000000"/>
          <w:sz w:val="23"/>
          <w:szCs w:val="23"/>
        </w:rPr>
        <w:t>second element</w:t>
      </w:r>
      <w:r>
        <w:rPr>
          <w:rFonts w:ascii="Verdana" w:hAnsi="Verdana"/>
          <w:color w:val="000000"/>
          <w:sz w:val="23"/>
          <w:szCs w:val="23"/>
        </w:rPr>
        <w:t> has index 1.</w:t>
      </w:r>
    </w:p>
    <w:p w14:paraId="5A4B3117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1A71D18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both elements, return index 2:</w:t>
      </w:r>
    </w:p>
    <w:p w14:paraId="3C3CC172" w14:textId="089F586F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01D61420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CCEBDB6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both elements, slice index 1 to index 4 (not included), this will return a 2-D array:</w:t>
      </w:r>
    </w:p>
    <w:p w14:paraId="7250976E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18CE3D28" w14:textId="641043D5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642C41F9" w14:textId="77777777" w:rsidR="00E12F98" w:rsidRDefault="00E12F98" w:rsidP="00E12F9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Array Shape</w:t>
      </w:r>
    </w:p>
    <w:p w14:paraId="79FB4F76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Shape of an Array</w:t>
      </w:r>
    </w:p>
    <w:p w14:paraId="39246E49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shape of an array is the number of elements in each dimension.</w:t>
      </w:r>
    </w:p>
    <w:p w14:paraId="45A7A948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A5C174">
          <v:rect id="_x0000_i1065" style="width:0;height:0" o:hralign="center" o:hrstd="t" o:hrnoshade="t" o:hr="t" fillcolor="black" stroked="f"/>
        </w:pict>
      </w:r>
    </w:p>
    <w:p w14:paraId="4C1602ED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the Shape of an Array</w:t>
      </w:r>
    </w:p>
    <w:p w14:paraId="037B1ACA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arrays have an attribute called </w:t>
      </w:r>
      <w:r>
        <w:rPr>
          <w:rStyle w:val="HTMLCode"/>
          <w:rFonts w:ascii="Consolas" w:hAnsi="Consolas"/>
          <w:color w:val="DC143C"/>
        </w:rPr>
        <w:t>shape</w:t>
      </w:r>
      <w:r>
        <w:rPr>
          <w:rFonts w:ascii="Verdana" w:hAnsi="Verdana"/>
          <w:color w:val="000000"/>
          <w:sz w:val="23"/>
          <w:szCs w:val="23"/>
        </w:rPr>
        <w:t> that returns a tuple with each index having the number of corresponding elements.</w:t>
      </w:r>
    </w:p>
    <w:p w14:paraId="24BF5EF2" w14:textId="018AC375" w:rsidR="00E12F98" w:rsidRDefault="00E12F98" w:rsidP="00E12F98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CAA4028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shape of a 2-D array:</w:t>
      </w:r>
    </w:p>
    <w:p w14:paraId="0A6C1AFF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],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05461A8" w14:textId="4379130E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0334CA2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returns </w:t>
      </w:r>
      <w:r>
        <w:rPr>
          <w:rStyle w:val="HTMLCode"/>
          <w:rFonts w:ascii="Consolas" w:hAnsi="Consolas"/>
          <w:color w:val="DC143C"/>
        </w:rPr>
        <w:t>(2, 4)</w:t>
      </w:r>
      <w:r>
        <w:rPr>
          <w:rFonts w:ascii="Verdana" w:hAnsi="Verdana"/>
          <w:color w:val="000000"/>
          <w:sz w:val="23"/>
          <w:szCs w:val="23"/>
        </w:rPr>
        <w:t>, which means that the array has 2 dimensions, where the first dimension has 2 elements and the second has 4.</w:t>
      </w:r>
    </w:p>
    <w:p w14:paraId="7B0FE48D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BBFDF3F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with 5 dimensions using </w:t>
      </w:r>
      <w:proofErr w:type="spellStart"/>
      <w:r>
        <w:rPr>
          <w:rStyle w:val="HTMLCode"/>
          <w:rFonts w:ascii="Consolas" w:hAnsi="Consolas"/>
          <w:color w:val="DC143C"/>
        </w:rPr>
        <w:t>ndmin</w:t>
      </w:r>
      <w:proofErr w:type="spellEnd"/>
      <w:r>
        <w:rPr>
          <w:rFonts w:ascii="Verdana" w:hAnsi="Verdana"/>
          <w:color w:val="000000"/>
          <w:sz w:val="23"/>
          <w:szCs w:val="23"/>
        </w:rPr>
        <w:t> using a vector with values 1,2,3,4 and verify that last dimension has value 4:</w:t>
      </w:r>
    </w:p>
    <w:p w14:paraId="7AE44E9F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ndmin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'shape of array :'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3A928B1" w14:textId="16DCD8BB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B8ADCC1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does the shape tuple represent?</w:t>
      </w:r>
    </w:p>
    <w:p w14:paraId="09439269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Integers at every index tells about the number of elements the corresponding dimension has.</w:t>
      </w:r>
    </w:p>
    <w:p w14:paraId="005485C3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example above at index-4 we have value 4, so we can say that 5th ( 4 + 1 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) dimension has 4 elements.</w:t>
      </w:r>
    </w:p>
    <w:p w14:paraId="0067DA9C" w14:textId="77777777" w:rsidR="00E12F98" w:rsidRDefault="00E12F98" w:rsidP="00E12F9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Array Reshaping</w:t>
      </w:r>
    </w:p>
    <w:p w14:paraId="0BDC2102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Reshaping arrays</w:t>
      </w:r>
    </w:p>
    <w:p w14:paraId="16EB0718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Reshaping means changing the shape of an array.</w:t>
      </w:r>
    </w:p>
    <w:p w14:paraId="517BF47E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shape of an array is the number of elements in each dimension.</w:t>
      </w:r>
    </w:p>
    <w:p w14:paraId="1B5F5846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reshaping we can add or remove dimensions or change number of elements in each dimension.</w:t>
      </w:r>
    </w:p>
    <w:p w14:paraId="33CA2862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9C96FB">
          <v:rect id="_x0000_i1067" style="width:0;height:0" o:hralign="center" o:hrstd="t" o:hrnoshade="t" o:hr="t" fillcolor="black" stroked="f"/>
        </w:pict>
      </w:r>
    </w:p>
    <w:p w14:paraId="6D7BFEDB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Reshape From 1-D to 2-D</w:t>
      </w:r>
    </w:p>
    <w:p w14:paraId="48ED0DCC" w14:textId="60FB5658" w:rsidR="00E12F98" w:rsidRDefault="00E12F98" w:rsidP="00E12F98">
      <w:pPr>
        <w:pStyle w:val="Heading3"/>
        <w:shd w:val="clear" w:color="auto" w:fill="E7E9EB"/>
        <w:spacing w:before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</w:p>
    <w:p w14:paraId="493716DD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following 1-D array with 12 elements into a 2-D array.</w:t>
      </w:r>
    </w:p>
    <w:p w14:paraId="6174E843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outermost dimension will have 4 arrays, each with 3 elements:</w:t>
      </w:r>
    </w:p>
    <w:p w14:paraId="5CFF3338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55CE63A" w14:textId="252C6315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17F914B7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5158EAFB">
          <v:rect id="_x0000_i1068" style="width:0;height:0" o:hralign="center" o:hrstd="t" o:hrnoshade="t" o:hr="t" fillcolor="black" stroked="f"/>
        </w:pict>
      </w:r>
    </w:p>
    <w:p w14:paraId="499C7B8F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Reshape From 1-D to 3-D</w:t>
      </w:r>
    </w:p>
    <w:p w14:paraId="133CF6F1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4DA34CC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following 1-D array with 12 elements into a 3-D array.</w:t>
      </w:r>
    </w:p>
    <w:p w14:paraId="62284741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outermost dimension will have 2 arrays that contains 3 arrays, each with 2 elements:</w:t>
      </w:r>
    </w:p>
    <w:p w14:paraId="3E427DF4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A214BD4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3B8A2E">
          <v:rect id="_x0000_i1069" style="width:0;height:0" o:hralign="center" o:hrstd="t" o:hrnoshade="t" o:hr="t" fillcolor="black" stroked="f"/>
        </w:pict>
      </w:r>
    </w:p>
    <w:p w14:paraId="3A66C248" w14:textId="77777777" w:rsidR="00E12F98" w:rsidRDefault="00E12F98" w:rsidP="00E12F98">
      <w:pPr>
        <w:spacing w:before="300" w:after="300"/>
      </w:pPr>
      <w:r>
        <w:pict w14:anchorId="1630EF3D">
          <v:rect id="_x0000_i1070" style="width:0;height:0" o:hralign="center" o:hrstd="t" o:hrnoshade="t" o:hr="t" fillcolor="black" stroked="f"/>
        </w:pict>
      </w:r>
    </w:p>
    <w:p w14:paraId="13381BD3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Can We Reshape Into any Shape?</w:t>
      </w:r>
    </w:p>
    <w:p w14:paraId="6A90350F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Yes, as long as the elements required for reshaping are equal in both shapes.</w:t>
      </w:r>
    </w:p>
    <w:p w14:paraId="39505E43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reshape an 8 elements 1D array into 4 elements in 2 rows 2D array but we cannot reshape it into a 3 elements 3 rows 2D array as that would require 3x3 = 9 elements.</w:t>
      </w:r>
    </w:p>
    <w:p w14:paraId="5B3CF3B3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C5DFF2E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converting 1D array with 8 elements to a 2D array with 3 elements in each dimension (will raise an error):</w:t>
      </w:r>
    </w:p>
    <w:p w14:paraId="4D1369CB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CCE61AA" w14:textId="60C15245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1485BD8F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6E56B98B">
          <v:rect id="_x0000_i1071" style="width:0;height:0" o:hralign="center" o:hrstd="t" o:hrnoshade="t" o:hr="t" fillcolor="black" stroked="f"/>
        </w:pict>
      </w:r>
    </w:p>
    <w:p w14:paraId="69C5C1BB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Returns Copy or View?</w:t>
      </w:r>
    </w:p>
    <w:p w14:paraId="62A61845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FDFA24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the returned array is a copy or a view:</w:t>
      </w:r>
    </w:p>
    <w:p w14:paraId="4A7ED5E2" w14:textId="472B789F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).base)</w:t>
      </w:r>
    </w:p>
    <w:p w14:paraId="7EE016C4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returns the original array, so it is a view.</w:t>
      </w:r>
    </w:p>
    <w:p w14:paraId="75D64AF8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0190727">
          <v:rect id="_x0000_i1072" style="width:0;height:0" o:hralign="center" o:hrstd="t" o:hrnoshade="t" o:hr="t" fillcolor="black" stroked="f"/>
        </w:pict>
      </w:r>
    </w:p>
    <w:p w14:paraId="39071058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Unknown Dimension</w:t>
      </w:r>
    </w:p>
    <w:p w14:paraId="5F0ACA5F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allowed to have one "unknown" dimension.</w:t>
      </w:r>
    </w:p>
    <w:p w14:paraId="3C028683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Meaning that you do not have to specify an exact number for one of the dimensions in the reshape method.</w:t>
      </w:r>
    </w:p>
    <w:p w14:paraId="47EF2DED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 </w:t>
      </w:r>
      <w:r>
        <w:rPr>
          <w:rStyle w:val="HTMLCode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 as the value, and NumPy will calculate this number for you.</w:t>
      </w:r>
    </w:p>
    <w:p w14:paraId="3DC1AAE0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C51BAE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1D array with 8 elements to 3D array with 2x2 elements:</w:t>
      </w:r>
    </w:p>
    <w:p w14:paraId="29C3C6EB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6EDC63B" w14:textId="77777777" w:rsidR="00E12F98" w:rsidRDefault="00E12F98" w:rsidP="00E12F9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We 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pass </w:t>
      </w:r>
      <w:r>
        <w:rPr>
          <w:rStyle w:val="HTMLCode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 to more than one dimension.</w:t>
      </w:r>
    </w:p>
    <w:p w14:paraId="0ADA7D42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342E2C">
          <v:rect id="_x0000_i1073" style="width:0;height:0" o:hralign="center" o:hrstd="t" o:hrnoshade="t" o:hr="t" fillcolor="black" stroked="f"/>
        </w:pict>
      </w:r>
    </w:p>
    <w:p w14:paraId="7B040CD0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Flattening the arrays</w:t>
      </w:r>
    </w:p>
    <w:p w14:paraId="656C7E79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Flattening array means converting a multidimensional array into a 1D array.</w:t>
      </w:r>
    </w:p>
    <w:p w14:paraId="0E3CCBFD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 </w:t>
      </w:r>
      <w:r>
        <w:rPr>
          <w:rStyle w:val="HTMLCode"/>
          <w:rFonts w:ascii="Consolas" w:hAnsi="Consolas"/>
          <w:color w:val="DC143C"/>
        </w:rPr>
        <w:t>reshape(-1)</w:t>
      </w:r>
      <w:r>
        <w:rPr>
          <w:rFonts w:ascii="Verdana" w:hAnsi="Verdana"/>
          <w:color w:val="000000"/>
          <w:sz w:val="23"/>
          <w:szCs w:val="23"/>
        </w:rPr>
        <w:t> to do this.</w:t>
      </w:r>
    </w:p>
    <w:p w14:paraId="4D6A6F31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738932E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array into a 1D array:</w:t>
      </w:r>
    </w:p>
    <w:p w14:paraId="76DA046D" w14:textId="432E42B1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arr.reshape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4E8BA24" w14:textId="77777777" w:rsidR="00E12F98" w:rsidRDefault="00E12F98" w:rsidP="00E12F9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There are a lot of functions for changing the shapes of arrays in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flatten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ravel</w:t>
      </w:r>
      <w:r>
        <w:rPr>
          <w:rFonts w:ascii="Verdana" w:hAnsi="Verdana"/>
          <w:color w:val="000000"/>
          <w:sz w:val="23"/>
          <w:szCs w:val="23"/>
        </w:rPr>
        <w:t> and also for rearranging the elements </w:t>
      </w:r>
      <w:r>
        <w:rPr>
          <w:rStyle w:val="HTMLCode"/>
          <w:rFonts w:ascii="Consolas" w:hAnsi="Consolas"/>
          <w:color w:val="DC143C"/>
        </w:rPr>
        <w:t>rot90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flip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fliplr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flipud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etc. These fall under Intermediate to Advanced section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984DDE5" w14:textId="77777777" w:rsidR="00E12F98" w:rsidRDefault="00E12F98" w:rsidP="00E12F9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Array Iterating</w:t>
      </w:r>
    </w:p>
    <w:p w14:paraId="4E0C4B2E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Arrays</w:t>
      </w:r>
    </w:p>
    <w:p w14:paraId="48ACFA1A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Iterating means going through elements one by one.</w:t>
      </w:r>
    </w:p>
    <w:p w14:paraId="2F03A1D8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we deal with multi-dimensional arrays in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, we can do this using basic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of python.</w:t>
      </w:r>
    </w:p>
    <w:p w14:paraId="3964B29C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iterate on a 1-D array it will go through each element one by one.</w:t>
      </w:r>
    </w:p>
    <w:p w14:paraId="6724EE06" w14:textId="71854BF1" w:rsidR="00E12F98" w:rsidRDefault="00E12F98" w:rsidP="00E12F98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0ECC56D7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on the elements of the following 1-D array:</w:t>
      </w:r>
    </w:p>
    <w:p w14:paraId="4B40D3E9" w14:textId="661F756B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110E6A83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1DC3FD6">
          <v:rect id="_x0000_i1081" style="width:0;height:0" o:hralign="center" o:hrstd="t" o:hrnoshade="t" o:hr="t" fillcolor="black" stroked="f"/>
        </w:pict>
      </w:r>
    </w:p>
    <w:p w14:paraId="7118E766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Iterating 2-D Arrays</w:t>
      </w:r>
    </w:p>
    <w:p w14:paraId="63721CA7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2-D array it will go through all the rows.</w:t>
      </w:r>
    </w:p>
    <w:p w14:paraId="2BC22263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1AE0322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on the elements of the following 2-D array:</w:t>
      </w:r>
    </w:p>
    <w:p w14:paraId="74EE8558" w14:textId="31574EFD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7D7E7A93" w14:textId="77777777" w:rsidR="00E12F98" w:rsidRDefault="00E12F98" w:rsidP="00E12F9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iterate on a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-D array it will go through n-1th dimension one by one.</w:t>
      </w:r>
    </w:p>
    <w:p w14:paraId="7831521C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return the actual values, the scalars, we have to iterate the arrays in each dimension.</w:t>
      </w:r>
    </w:p>
    <w:p w14:paraId="1727EDFE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E1D973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on each scalar element of the 2-D array:</w:t>
      </w:r>
    </w:p>
    <w:p w14:paraId="0060091E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14:paraId="7F4A6C95" w14:textId="1EB2F6E3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6534822B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989D1CF">
          <v:rect id="_x0000_i1082" style="width:0;height:0" o:hralign="center" o:hrstd="t" o:hrnoshade="t" o:hr="t" fillcolor="black" stroked="f"/>
        </w:pict>
      </w:r>
    </w:p>
    <w:p w14:paraId="2A72A562" w14:textId="77777777" w:rsidR="00E12F98" w:rsidRDefault="00E12F98" w:rsidP="00E12F98">
      <w:pPr>
        <w:spacing w:before="300" w:after="300"/>
      </w:pPr>
      <w:r>
        <w:pict w14:anchorId="0742963E">
          <v:rect id="_x0000_i1083" style="width:0;height:0" o:hralign="center" o:hrstd="t" o:hrnoshade="t" o:hr="t" fillcolor="black" stroked="f"/>
        </w:pict>
      </w:r>
    </w:p>
    <w:p w14:paraId="0B3F5A73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3-D Arrays</w:t>
      </w:r>
    </w:p>
    <w:p w14:paraId="187DA9F3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3-D array it will go through all the 2-D arrays.</w:t>
      </w:r>
    </w:p>
    <w:p w14:paraId="27ED7D49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CEC2139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on the elements of the following 3-D array:</w:t>
      </w:r>
    </w:p>
    <w:p w14:paraId="69C38163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C47B292" w14:textId="42ADC031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59A4B54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return the actual values, the scalars, we have to iterate the arrays in each dimension.</w:t>
      </w:r>
    </w:p>
    <w:p w14:paraId="7B48A982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D9BD1D2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down to the scalars:</w:t>
      </w:r>
    </w:p>
    <w:p w14:paraId="4DCD26DA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z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y: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52585090" w14:textId="0D459D3C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1177636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8A8A2A">
          <v:rect id="_x0000_i1084" style="width:0;height:0" o:hralign="center" o:hrstd="t" o:hrnoshade="t" o:hr="t" fillcolor="black" stroked="f"/>
        </w:pict>
      </w:r>
    </w:p>
    <w:p w14:paraId="1C1EBD8D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Iterating Arrays 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nditer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14:paraId="625A8C15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 </w:t>
      </w:r>
      <w:proofErr w:type="spellStart"/>
      <w:r>
        <w:rPr>
          <w:rStyle w:val="HTMLCode"/>
          <w:rFonts w:ascii="Consolas" w:hAnsi="Consolas"/>
          <w:color w:val="DC143C"/>
        </w:rPr>
        <w:t>nditer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is a helping function that can be used from very basic to very advanced iterations. It solves some basic issues which we face in iteration, </w:t>
      </w:r>
      <w:proofErr w:type="spellStart"/>
      <w:r>
        <w:rPr>
          <w:rFonts w:ascii="Verdana" w:hAnsi="Verdana"/>
          <w:color w:val="000000"/>
          <w:sz w:val="23"/>
          <w:szCs w:val="23"/>
        </w:rPr>
        <w:t>lets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go through it with examples.</w:t>
      </w:r>
    </w:p>
    <w:p w14:paraId="46BCF4DE" w14:textId="77777777" w:rsidR="00E12F98" w:rsidRDefault="00E12F98" w:rsidP="00E12F9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Iterating on Each Scalar Element</w:t>
      </w:r>
    </w:p>
    <w:p w14:paraId="5A0AD06C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basic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loops, iterating through each scalar of an array we need to use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 which can be difficult to write for arrays with very high dimensionality.</w:t>
      </w:r>
    </w:p>
    <w:p w14:paraId="6BEAAF06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4979AF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following 3-D array:</w:t>
      </w:r>
    </w:p>
    <w:p w14:paraId="0ECDF5D6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]], 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np.nditer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E5CBC41" w14:textId="4AB14234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16AED538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DE3253A">
          <v:rect id="_x0000_i1085" style="width:0;height:0" o:hralign="center" o:hrstd="t" o:hrnoshade="t" o:hr="t" fillcolor="black" stroked="f"/>
        </w:pict>
      </w:r>
    </w:p>
    <w:p w14:paraId="4C368362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Array With Different Data Types</w:t>
      </w:r>
    </w:p>
    <w:p w14:paraId="625B2FB9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 </w:t>
      </w:r>
      <w:proofErr w:type="spellStart"/>
      <w:r>
        <w:rPr>
          <w:rStyle w:val="HTMLCode"/>
          <w:rFonts w:ascii="Consolas" w:hAnsi="Consolas"/>
          <w:color w:val="DC143C"/>
        </w:rPr>
        <w:t>op_dtypes</w:t>
      </w:r>
      <w:proofErr w:type="spellEnd"/>
      <w:r>
        <w:rPr>
          <w:rFonts w:ascii="Verdana" w:hAnsi="Verdana"/>
          <w:color w:val="000000"/>
          <w:sz w:val="23"/>
          <w:szCs w:val="23"/>
        </w:rPr>
        <w:t> argument and pass it the expected datatype to change the datatype of elements while iterating.</w:t>
      </w:r>
    </w:p>
    <w:p w14:paraId="5F42C657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does not change the data type of the element in-place (where the element is in array) so it needs some other space to perform this action, that extra space is called buffer, and in order to enable it in </w:t>
      </w:r>
      <w:proofErr w:type="spellStart"/>
      <w:r>
        <w:rPr>
          <w:rStyle w:val="HTMLCode"/>
          <w:rFonts w:ascii="Consolas" w:hAnsi="Consolas"/>
          <w:color w:val="DC143C"/>
        </w:rPr>
        <w:t>nditer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we pass </w:t>
      </w:r>
      <w:r>
        <w:rPr>
          <w:rStyle w:val="HTMLCode"/>
          <w:rFonts w:ascii="Consolas" w:hAnsi="Consolas"/>
          <w:color w:val="DC143C"/>
        </w:rPr>
        <w:t>flags=['buffered']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FBFD44B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D400F2D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array as a string:</w:t>
      </w:r>
    </w:p>
    <w:p w14:paraId="3D92E13A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np.nditer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flags=[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'buffered'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op_dtypes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'S'</w:t>
      </w:r>
      <w:r>
        <w:rPr>
          <w:rStyle w:val="pythoncolor"/>
          <w:rFonts w:ascii="Consolas" w:hAnsi="Consolas"/>
          <w:color w:val="000000"/>
          <w:sz w:val="23"/>
          <w:szCs w:val="23"/>
        </w:rPr>
        <w:t>]):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6D74A88" w14:textId="20C1ED17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4C5322CA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181636">
          <v:rect id="_x0000_i1086" style="width:0;height:0" o:hralign="center" o:hrstd="t" o:hrnoshade="t" o:hr="t" fillcolor="black" stroked="f"/>
        </w:pict>
      </w:r>
    </w:p>
    <w:p w14:paraId="2C6A81FD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With Different Step Size</w:t>
      </w:r>
    </w:p>
    <w:p w14:paraId="0D09A240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 filtering and followed by iteration.</w:t>
      </w:r>
    </w:p>
    <w:p w14:paraId="45A234D6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AD1C96F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every scalar element of the 2D array skipping 1 element:</w:t>
      </w:r>
    </w:p>
    <w:p w14:paraId="5D29A367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np.nditer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[:, ::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216E9ED4" w14:textId="4682BE0E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BD000E3" w14:textId="77777777" w:rsidR="00E12F98" w:rsidRDefault="00E12F98" w:rsidP="00E12F9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D18DE13">
          <v:rect id="_x0000_i1087" style="width:0;height:0" o:hralign="center" o:hrstd="t" o:hrnoshade="t" o:hr="t" fillcolor="black" stroked="f"/>
        </w:pict>
      </w:r>
    </w:p>
    <w:p w14:paraId="65BEBE15" w14:textId="77777777" w:rsidR="00E12F98" w:rsidRDefault="00E12F98" w:rsidP="00E12F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Enumerated Iteration 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ndenumerate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14:paraId="618F1F9E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Enumeration means mentioning sequence number of somethings one by one.</w:t>
      </w:r>
    </w:p>
    <w:p w14:paraId="4ABCD121" w14:textId="77777777" w:rsidR="00E12F98" w:rsidRDefault="00E12F98" w:rsidP="00E12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we require corresponding index of the element while iterating, the </w:t>
      </w:r>
      <w:proofErr w:type="spellStart"/>
      <w:r>
        <w:rPr>
          <w:rStyle w:val="HTMLCode"/>
          <w:rFonts w:ascii="Consolas" w:hAnsi="Consolas"/>
          <w:color w:val="DC143C"/>
        </w:rPr>
        <w:t>ndenumerate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method can be used for those </w:t>
      </w:r>
      <w:proofErr w:type="spellStart"/>
      <w:r>
        <w:rPr>
          <w:rFonts w:ascii="Verdana" w:hAnsi="Verdana"/>
          <w:color w:val="000000"/>
          <w:sz w:val="23"/>
          <w:szCs w:val="23"/>
        </w:rPr>
        <w:t>usecases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8AFCBEF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B2F6DB6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Enumerate on following 1D arrays elements:</w:t>
      </w:r>
    </w:p>
    <w:p w14:paraId="19C15B73" w14:textId="0C26C5E6" w:rsidR="00E12F98" w:rsidRP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np.ndenumerate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x)</w:t>
      </w:r>
    </w:p>
    <w:p w14:paraId="29DE06DF" w14:textId="77777777" w:rsidR="00E12F98" w:rsidRDefault="00E12F98" w:rsidP="00E12F9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BA666A" w14:textId="77777777" w:rsidR="00E12F98" w:rsidRDefault="00E12F98" w:rsidP="00E12F9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Enumerate on following 2D array's elements:</w:t>
      </w:r>
    </w:p>
    <w:p w14:paraId="1AF7BC56" w14:textId="77777777" w:rsidR="00E12F98" w:rsidRDefault="00E12F98" w:rsidP="00E12F9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np.ndenumerate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x)</w:t>
      </w:r>
    </w:p>
    <w:p w14:paraId="2D010230" w14:textId="69BF3903" w:rsidR="00E12F98" w:rsidRDefault="00E12F98" w:rsidP="00E12F9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0631AB79" w14:textId="77777777" w:rsidR="002F201C" w:rsidRDefault="002F201C" w:rsidP="002F201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Joining Array</w:t>
      </w:r>
    </w:p>
    <w:p w14:paraId="555EAF90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Joining NumPy Arrays</w:t>
      </w:r>
    </w:p>
    <w:p w14:paraId="2C821742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Joining means putting contents of two or more arrays in a single array.</w:t>
      </w:r>
    </w:p>
    <w:p w14:paraId="15C300B1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SQL we join tables based on a key, whereas in NumPy we join arrays by axes.</w:t>
      </w:r>
    </w:p>
    <w:p w14:paraId="74FE453D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pass a sequence of arrays that we want to join to the </w:t>
      </w:r>
      <w:r>
        <w:rPr>
          <w:rStyle w:val="HTMLCode"/>
          <w:rFonts w:ascii="Consolas" w:hAnsi="Consolas"/>
          <w:color w:val="DC143C"/>
        </w:rPr>
        <w:t>concatenate()</w:t>
      </w:r>
      <w:r>
        <w:rPr>
          <w:rFonts w:ascii="Verdana" w:hAnsi="Verdana"/>
          <w:color w:val="000000"/>
          <w:sz w:val="23"/>
          <w:szCs w:val="23"/>
        </w:rPr>
        <w:t> function, along with the axis. If axis is not explicitly passed, it is taken as 0.</w:t>
      </w:r>
    </w:p>
    <w:p w14:paraId="59B3252D" w14:textId="6B2A47C8" w:rsidR="002F201C" w:rsidRDefault="002F201C" w:rsidP="002F201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48A61E77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arrays</w:t>
      </w:r>
    </w:p>
    <w:p w14:paraId="15E7AC83" w14:textId="2A654CA4" w:rsidR="002F201C" w:rsidRP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arr2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np.concatenate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3D1E31F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6030BAE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2-D arrays along rows (axis=1):</w:t>
      </w:r>
    </w:p>
    <w:p w14:paraId="4DE3EFF2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arr2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np.concatenate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arr2), axis=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C78F9AC" w14:textId="0B39FDA8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080EFE66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6740C5">
          <v:rect id="_x0000_i1095" style="width:0;height:0" o:hralign="center" o:hrstd="t" o:hrnoshade="t" o:hr="t" fillcolor="black" stroked="f"/>
        </w:pict>
      </w:r>
    </w:p>
    <w:p w14:paraId="42424A66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Joining Arrays Using Stack Functions</w:t>
      </w:r>
    </w:p>
    <w:p w14:paraId="042CFF81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Stacking is same as concatenation, the only difference is that stacking is done along a new axis.</w:t>
      </w:r>
    </w:p>
    <w:p w14:paraId="4D52A02D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concatenate two 1-D arrays along the second axis which would result in putting them one over the other, </w:t>
      </w:r>
      <w:proofErr w:type="spellStart"/>
      <w:r>
        <w:rPr>
          <w:rFonts w:ascii="Verdana" w:hAnsi="Verdana"/>
          <w:color w:val="000000"/>
          <w:sz w:val="23"/>
          <w:szCs w:val="23"/>
        </w:rPr>
        <w:t>ie</w:t>
      </w:r>
      <w:proofErr w:type="spellEnd"/>
      <w:r>
        <w:rPr>
          <w:rFonts w:ascii="Verdana" w:hAnsi="Verdana"/>
          <w:color w:val="000000"/>
          <w:sz w:val="23"/>
          <w:szCs w:val="23"/>
        </w:rPr>
        <w:t>. stacking.</w:t>
      </w:r>
    </w:p>
    <w:p w14:paraId="75D7AD8B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pass a sequence of arrays that we want to join to the </w:t>
      </w:r>
      <w:r>
        <w:rPr>
          <w:rStyle w:val="HTMLCode"/>
          <w:rFonts w:ascii="Consolas" w:hAnsi="Consolas"/>
          <w:color w:val="DC143C"/>
        </w:rPr>
        <w:t>stack()</w:t>
      </w:r>
      <w:r>
        <w:rPr>
          <w:rFonts w:ascii="Verdana" w:hAnsi="Verdana"/>
          <w:color w:val="000000"/>
          <w:sz w:val="23"/>
          <w:szCs w:val="23"/>
        </w:rPr>
        <w:t> method along with the axis. If axis is not explicitly passed it is taken as 0.</w:t>
      </w:r>
    </w:p>
    <w:p w14:paraId="6E29AD79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F0DE16" w14:textId="77777777" w:rsidR="002F201C" w:rsidRDefault="002F201C" w:rsidP="002F20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arr2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np.stack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arr2), axis=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684D7D1" w14:textId="4AC4D3D9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1158675D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2C936A">
          <v:rect id="_x0000_i1096" style="width:0;height:0" o:hralign="center" o:hrstd="t" o:hrnoshade="t" o:hr="t" fillcolor="black" stroked="f"/>
        </w:pict>
      </w:r>
    </w:p>
    <w:p w14:paraId="0782069F" w14:textId="77777777" w:rsidR="002F201C" w:rsidRDefault="002F201C" w:rsidP="002F201C">
      <w:pPr>
        <w:spacing w:before="300" w:after="300"/>
      </w:pPr>
      <w:r>
        <w:pict w14:anchorId="29203F26">
          <v:rect id="_x0000_i1097" style="width:0;height:0" o:hralign="center" o:hrstd="t" o:hrnoshade="t" o:hr="t" fillcolor="black" stroked="f"/>
        </w:pict>
      </w:r>
    </w:p>
    <w:p w14:paraId="2244BF34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Stacking Along Rows</w:t>
      </w:r>
    </w:p>
    <w:p w14:paraId="426805A2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provides a helper function: </w:t>
      </w:r>
      <w:proofErr w:type="spellStart"/>
      <w:r>
        <w:rPr>
          <w:rStyle w:val="HTMLCode"/>
          <w:rFonts w:ascii="Consolas" w:hAnsi="Consolas"/>
          <w:color w:val="DC143C"/>
        </w:rPr>
        <w:t>hstack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to stack along rows.</w:t>
      </w:r>
    </w:p>
    <w:p w14:paraId="2BACE63A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0918C3" w14:textId="77777777" w:rsidR="002F201C" w:rsidRDefault="002F201C" w:rsidP="002F20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arr2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np.hstack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F07B494" w14:textId="7C00000C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5A74D08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55234F06">
          <v:rect id="_x0000_i1098" style="width:0;height:0" o:hralign="center" o:hrstd="t" o:hrnoshade="t" o:hr="t" fillcolor="black" stroked="f"/>
        </w:pict>
      </w:r>
    </w:p>
    <w:p w14:paraId="0E431FC0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Stacking Along Columns</w:t>
      </w:r>
    </w:p>
    <w:p w14:paraId="4025B52F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provides a helper function: </w:t>
      </w:r>
      <w:proofErr w:type="spellStart"/>
      <w:r>
        <w:rPr>
          <w:rStyle w:val="HTMLCode"/>
          <w:rFonts w:ascii="Consolas" w:hAnsi="Consolas"/>
          <w:color w:val="DC143C"/>
        </w:rPr>
        <w:t>vstack</w:t>
      </w:r>
      <w:proofErr w:type="spellEnd"/>
      <w:r>
        <w:rPr>
          <w:rStyle w:val="HTMLCode"/>
          <w:rFonts w:ascii="Consolas" w:hAnsi="Consolas"/>
          <w:color w:val="DC143C"/>
        </w:rPr>
        <w:t>() </w:t>
      </w:r>
      <w:r>
        <w:rPr>
          <w:rFonts w:ascii="Verdana" w:hAnsi="Verdana"/>
          <w:color w:val="000000"/>
          <w:sz w:val="23"/>
          <w:szCs w:val="23"/>
        </w:rPr>
        <w:t> to stack along columns.</w:t>
      </w:r>
    </w:p>
    <w:p w14:paraId="01A49AE7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D746B1" w14:textId="77777777" w:rsidR="002F201C" w:rsidRDefault="002F201C" w:rsidP="002F20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arr2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np.vstack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7BFC5AD" w14:textId="270ED2DC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30F46DD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69B7830">
          <v:rect id="_x0000_i1099" style="width:0;height:0" o:hralign="center" o:hrstd="t" o:hrnoshade="t" o:hr="t" fillcolor="black" stroked="f"/>
        </w:pict>
      </w:r>
    </w:p>
    <w:p w14:paraId="0C1E79AF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Stacking Along Height (depth)</w:t>
      </w:r>
    </w:p>
    <w:p w14:paraId="082EE98C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provides a helper function: </w:t>
      </w:r>
      <w:proofErr w:type="spellStart"/>
      <w:r>
        <w:rPr>
          <w:rStyle w:val="HTMLCode"/>
          <w:rFonts w:ascii="Consolas" w:hAnsi="Consolas"/>
          <w:color w:val="DC143C"/>
        </w:rPr>
        <w:t>dstack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to stack along height, which is the same as depth.</w:t>
      </w:r>
    </w:p>
    <w:p w14:paraId="0AC25177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BBBFF25" w14:textId="77777777" w:rsidR="002F201C" w:rsidRDefault="002F201C" w:rsidP="002F20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arr2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np.dstack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6382221" w14:textId="7EBBF731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0C2A8A8" w14:textId="77777777" w:rsidR="002F201C" w:rsidRDefault="002F201C" w:rsidP="002F201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Splitting Array</w:t>
      </w:r>
    </w:p>
    <w:p w14:paraId="0D9E033E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Splitting NumPy Arrays</w:t>
      </w:r>
    </w:p>
    <w:p w14:paraId="01EF0951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Splitting is reverse operation of Joining.</w:t>
      </w:r>
    </w:p>
    <w:p w14:paraId="4A4506D9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Joining merges multiple arrays into one and Splitting breaks one array into multiple.</w:t>
      </w:r>
    </w:p>
    <w:p w14:paraId="552482EF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use </w:t>
      </w:r>
      <w:proofErr w:type="spellStart"/>
      <w:r>
        <w:rPr>
          <w:rStyle w:val="HTMLCode"/>
          <w:rFonts w:ascii="Consolas" w:hAnsi="Consolas"/>
          <w:color w:val="DC143C"/>
        </w:rPr>
        <w:t>array_split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for splitting arrays, we pass it the array we want to split and the number of splits.</w:t>
      </w:r>
    </w:p>
    <w:p w14:paraId="74BFDBF8" w14:textId="3F52A03D" w:rsidR="002F201C" w:rsidRDefault="002F201C" w:rsidP="002F201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F66AE6E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array in 3 parts:</w:t>
      </w:r>
    </w:p>
    <w:p w14:paraId="7A20EB36" w14:textId="4C39A921" w:rsidR="002F201C" w:rsidRP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BEC8056" w14:textId="77777777" w:rsidR="002F201C" w:rsidRDefault="002F201C" w:rsidP="002F20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return value is a list containing three arrays.</w:t>
      </w:r>
    </w:p>
    <w:p w14:paraId="1B0437B0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has less elements than required, it will adjust from the end accordingly.</w:t>
      </w:r>
    </w:p>
    <w:p w14:paraId="0BD9299E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1E3B3D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array in 4 parts:</w:t>
      </w:r>
    </w:p>
    <w:p w14:paraId="13D3466A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B410D47" w14:textId="5B1A43A2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9A71C2E" w14:textId="77777777" w:rsidR="002F201C" w:rsidRDefault="002F201C" w:rsidP="002F20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We also have the method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available but it will not adjust the elements when elements are less in source array for splitting like in example above, </w:t>
      </w:r>
      <w:proofErr w:type="spellStart"/>
      <w:r>
        <w:rPr>
          <w:rStyle w:val="HTMLCode"/>
          <w:rFonts w:ascii="Consolas" w:hAnsi="Consolas"/>
          <w:color w:val="DC143C"/>
        </w:rPr>
        <w:t>array_split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worked properly but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would fail.</w:t>
      </w:r>
    </w:p>
    <w:p w14:paraId="1AF1042E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4FC5D4">
          <v:rect id="_x0000_i1105" style="width:0;height:0" o:hralign="center" o:hrstd="t" o:hrnoshade="t" o:hr="t" fillcolor="black" stroked="f"/>
        </w:pict>
      </w:r>
    </w:p>
    <w:p w14:paraId="2B3A08BE" w14:textId="77777777" w:rsidR="002F201C" w:rsidRDefault="002F201C" w:rsidP="002F201C">
      <w:pPr>
        <w:spacing w:before="300" w:after="300"/>
      </w:pPr>
      <w:r>
        <w:pict w14:anchorId="4F65207E">
          <v:rect id="_x0000_i1106" style="width:0;height:0" o:hralign="center" o:hrstd="t" o:hrnoshade="t" o:hr="t" fillcolor="black" stroked="f"/>
        </w:pict>
      </w:r>
    </w:p>
    <w:p w14:paraId="6C6E250E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 Into Arrays</w:t>
      </w:r>
    </w:p>
    <w:p w14:paraId="58908797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the </w:t>
      </w:r>
      <w:proofErr w:type="spellStart"/>
      <w:r>
        <w:rPr>
          <w:rStyle w:val="HTMLCode"/>
          <w:rFonts w:ascii="Consolas" w:hAnsi="Consolas"/>
          <w:color w:val="DC143C"/>
        </w:rPr>
        <w:t>array_split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an array containing each of the split as an array.</w:t>
      </w:r>
    </w:p>
    <w:p w14:paraId="3BAE8F49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split an array into 3 arrays, you can access them from the result just like any array element:</w:t>
      </w:r>
    </w:p>
    <w:p w14:paraId="32BBBEC9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792E1A2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Access the </w:t>
      </w:r>
      <w:proofErr w:type="spellStart"/>
      <w:r>
        <w:rPr>
          <w:rFonts w:ascii="Verdana" w:hAnsi="Verdana"/>
          <w:color w:val="000000"/>
          <w:sz w:val="23"/>
          <w:szCs w:val="23"/>
        </w:rPr>
        <w:t>splitted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arrays:</w:t>
      </w:r>
    </w:p>
    <w:p w14:paraId="08E70209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2145C240" w14:textId="19A1863B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0C39E6D2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9C70BD">
          <v:rect id="_x0000_i1107" style="width:0;height:0" o:hralign="center" o:hrstd="t" o:hrnoshade="t" o:hr="t" fillcolor="black" stroked="f"/>
        </w:pict>
      </w:r>
    </w:p>
    <w:p w14:paraId="2458CA67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Splitting 2-D Arrays</w:t>
      </w:r>
    </w:p>
    <w:p w14:paraId="7D598929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same syntax when splitting 2-D arrays.</w:t>
      </w:r>
    </w:p>
    <w:p w14:paraId="6EEFEF7D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/>
          <w:color w:val="DC143C"/>
        </w:rPr>
        <w:t>array_split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method, pass in the array you want to split and the number of splits you want to do.</w:t>
      </w:r>
    </w:p>
    <w:p w14:paraId="05C38985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7F7794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2-D array into three 2-D arrays.</w:t>
      </w:r>
    </w:p>
    <w:p w14:paraId="6A1B2E72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FD1C8C5" w14:textId="64A739E2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1E1002FD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returns three 2-D arrays.</w:t>
      </w:r>
    </w:p>
    <w:p w14:paraId="674F5A15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look at another example, this time each element in the 2-D arrays contains 3 elements.</w:t>
      </w:r>
    </w:p>
    <w:p w14:paraId="6A3FBDFB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6824AB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2-D array into three 2-D arrays.</w:t>
      </w:r>
    </w:p>
    <w:p w14:paraId="78538FD5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8C1C4CF" w14:textId="7E6472A2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CA7F85C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returns three 2-D arrays.</w:t>
      </w:r>
    </w:p>
    <w:p w14:paraId="52EFE658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you can specify which axis you want to do the split around.</w:t>
      </w:r>
    </w:p>
    <w:p w14:paraId="5864A0CC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also returns three 2-D arrays, but they are split along the row (axis=1).</w:t>
      </w:r>
    </w:p>
    <w:p w14:paraId="2779A25B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0563449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2-D array into three 2-D arrays along rows.</w:t>
      </w:r>
    </w:p>
    <w:p w14:paraId="062082FB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np.array_split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 axis=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84D7BFA" w14:textId="6E8EA164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F99EEC9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alternate solution is using </w:t>
      </w:r>
      <w:proofErr w:type="spellStart"/>
      <w:r>
        <w:rPr>
          <w:rStyle w:val="HTMLCode"/>
          <w:rFonts w:ascii="Consolas" w:hAnsi="Consolas"/>
          <w:color w:val="DC143C"/>
        </w:rPr>
        <w:t>hsplit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opposite of </w:t>
      </w:r>
      <w:proofErr w:type="spellStart"/>
      <w:r>
        <w:rPr>
          <w:rStyle w:val="HTMLCode"/>
          <w:rFonts w:ascii="Consolas" w:hAnsi="Consolas"/>
          <w:color w:val="DC143C"/>
        </w:rPr>
        <w:t>hstack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</w:p>
    <w:p w14:paraId="0F6A7B30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049A49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/>
          <w:color w:val="DC143C"/>
        </w:rPr>
        <w:t>hsplit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to split the 2-D array into three 2-D arrays along rows.</w:t>
      </w:r>
    </w:p>
    <w:p w14:paraId="629F9EAF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18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np.hsplit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0979A50" w14:textId="70D272EF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307A768" w14:textId="77777777" w:rsidR="002F201C" w:rsidRDefault="002F201C" w:rsidP="002F20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Similar alternates to </w:t>
      </w:r>
      <w:proofErr w:type="spellStart"/>
      <w:r>
        <w:rPr>
          <w:rStyle w:val="HTMLCode"/>
          <w:rFonts w:ascii="Consolas" w:hAnsi="Consolas"/>
          <w:color w:val="DC143C"/>
        </w:rPr>
        <w:t>vstack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dstack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are available as </w:t>
      </w:r>
      <w:proofErr w:type="spellStart"/>
      <w:r>
        <w:rPr>
          <w:rStyle w:val="HTMLCode"/>
          <w:rFonts w:ascii="Consolas" w:hAnsi="Consolas"/>
          <w:color w:val="DC143C"/>
        </w:rPr>
        <w:t>vsplit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dsplit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6AC7336" w14:textId="77777777" w:rsidR="002F201C" w:rsidRDefault="002F201C" w:rsidP="002F201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Searching Arrays</w:t>
      </w:r>
    </w:p>
    <w:p w14:paraId="0C8811AE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Searching Arrays</w:t>
      </w:r>
    </w:p>
    <w:p w14:paraId="5B1B02E5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search an array for a certain value, and return the indexes that get a match.</w:t>
      </w:r>
    </w:p>
    <w:p w14:paraId="364AFE5B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search an array, use the </w:t>
      </w:r>
      <w:r>
        <w:rPr>
          <w:rStyle w:val="HTMLCode"/>
          <w:rFonts w:ascii="Consolas" w:hAnsi="Consolas"/>
          <w:color w:val="DC143C"/>
        </w:rPr>
        <w:t>where()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760CC9DD" w14:textId="12F79C35" w:rsidR="002F201C" w:rsidRDefault="002F201C" w:rsidP="002F201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63A91733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 is 4:</w:t>
      </w:r>
    </w:p>
    <w:p w14:paraId="68EBD95D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np.where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3AFEBCD2" w14:textId="403068A2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99E9DAD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will return a tuple: </w:t>
      </w:r>
      <w:r>
        <w:rPr>
          <w:rStyle w:val="HTMLCode"/>
          <w:rFonts w:ascii="Consolas" w:hAnsi="Consolas"/>
          <w:color w:val="DC143C"/>
        </w:rPr>
        <w:t>(array([3, 5, 6],)</w:t>
      </w:r>
    </w:p>
    <w:p w14:paraId="3513EA70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means that the value 4 is present at index 3, 5, and 6.</w:t>
      </w:r>
    </w:p>
    <w:p w14:paraId="58159670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393907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values are even:</w:t>
      </w:r>
    </w:p>
    <w:p w14:paraId="7A5D041D" w14:textId="19ED0D5D" w:rsidR="002F201C" w:rsidRPr="00565445" w:rsidRDefault="002F201C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np.where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(arr%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5D73C88A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DE147A6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values are odd:</w:t>
      </w:r>
    </w:p>
    <w:p w14:paraId="06868C44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np.where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(arr%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72BFC1D3" w14:textId="33A0F1D2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417BB38A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50943D">
          <v:rect id="_x0000_i1111" style="width:0;height:0" o:hralign="center" o:hrstd="t" o:hrnoshade="t" o:hr="t" fillcolor="black" stroked="f"/>
        </w:pict>
      </w:r>
    </w:p>
    <w:p w14:paraId="41A38096" w14:textId="77777777" w:rsidR="002F201C" w:rsidRDefault="002F201C" w:rsidP="002F201C">
      <w:pPr>
        <w:spacing w:before="300" w:after="300"/>
      </w:pPr>
      <w:r>
        <w:pict w14:anchorId="4A53D10F">
          <v:rect id="_x0000_i1112" style="width:0;height:0" o:hralign="center" o:hrstd="t" o:hrnoshade="t" o:hr="t" fillcolor="black" stroked="f"/>
        </w:pict>
      </w:r>
    </w:p>
    <w:p w14:paraId="3888D0F6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Search Sorted</w:t>
      </w:r>
    </w:p>
    <w:p w14:paraId="73C5385E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method called </w:t>
      </w:r>
      <w:proofErr w:type="spellStart"/>
      <w:r>
        <w:rPr>
          <w:rStyle w:val="HTMLCode"/>
          <w:rFonts w:ascii="Consolas" w:hAnsi="Consolas"/>
          <w:color w:val="DC143C"/>
        </w:rPr>
        <w:t>searchsorted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which performs a binary search in the array, and returns the index where the specified value would be inserted to maintain the search order.</w:t>
      </w:r>
    </w:p>
    <w:p w14:paraId="70106788" w14:textId="77777777" w:rsidR="002F201C" w:rsidRDefault="002F201C" w:rsidP="002F20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searchsorted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assumed to be used on sorted arrays.</w:t>
      </w:r>
    </w:p>
    <w:p w14:paraId="4060B023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851FF90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 7 should be inserted:</w:t>
      </w:r>
    </w:p>
    <w:p w14:paraId="5CC610C7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np.searchsorted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357E777D" w14:textId="4069D7EF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4FBABE0A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explained: The number 7 should be inserted on index 1 to remain the sort order.</w:t>
      </w:r>
    </w:p>
    <w:p w14:paraId="4A197859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starts the search from the left and returns the first index where the number 7 is no longer larger than the next value.</w:t>
      </w:r>
    </w:p>
    <w:p w14:paraId="4E2ACBB1" w14:textId="77777777" w:rsidR="002F201C" w:rsidRDefault="002F201C" w:rsidP="002F201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Search From the Right Side</w:t>
      </w:r>
    </w:p>
    <w:p w14:paraId="5AD52B94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 the left most index is returned, but we can give </w:t>
      </w:r>
      <w:r>
        <w:rPr>
          <w:rStyle w:val="HTMLCode"/>
          <w:rFonts w:ascii="Consolas" w:hAnsi="Consolas"/>
          <w:color w:val="DC143C"/>
        </w:rPr>
        <w:t>side='right'</w:t>
      </w:r>
      <w:r>
        <w:rPr>
          <w:rFonts w:ascii="Verdana" w:hAnsi="Verdana"/>
          <w:color w:val="000000"/>
          <w:sz w:val="23"/>
          <w:szCs w:val="23"/>
        </w:rPr>
        <w:t> to return the right most index instead.</w:t>
      </w:r>
    </w:p>
    <w:p w14:paraId="3EF5A448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AC3DFD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 7 should be inserted, starting from the right:</w:t>
      </w:r>
    </w:p>
    <w:p w14:paraId="1AD2F8F7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np.searchsorted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side=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'right'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2AA5DE7E" w14:textId="378DD314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8555B8B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explained: The number 7 should be inserted on index 2 to remain the sort order.</w:t>
      </w:r>
    </w:p>
    <w:p w14:paraId="3DA5C02F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starts the search from the right and returns the first index where the number 7 is no longer less than the next value.</w:t>
      </w:r>
    </w:p>
    <w:p w14:paraId="1ACA9901" w14:textId="77777777" w:rsidR="002F201C" w:rsidRDefault="002F201C" w:rsidP="002F201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Multiple Values</w:t>
      </w:r>
    </w:p>
    <w:p w14:paraId="695C6B3E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search for more than one value, use an array with the specified values.</w:t>
      </w:r>
    </w:p>
    <w:p w14:paraId="198B05FD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57173EF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indexes where the values 2, 4, and 6 should be inserted:</w:t>
      </w:r>
    </w:p>
    <w:p w14:paraId="6C795410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np.searchsorted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59AEB84" w14:textId="56E76547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349EA9E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is an array: </w:t>
      </w:r>
      <w:r>
        <w:rPr>
          <w:rStyle w:val="HTMLCode"/>
          <w:rFonts w:ascii="Consolas" w:hAnsi="Consolas"/>
          <w:color w:val="DC143C"/>
        </w:rPr>
        <w:t>[1 2 3]</w:t>
      </w:r>
      <w:r>
        <w:rPr>
          <w:rFonts w:ascii="Verdana" w:hAnsi="Verdana"/>
          <w:color w:val="000000"/>
          <w:sz w:val="23"/>
          <w:szCs w:val="23"/>
        </w:rPr>
        <w:t xml:space="preserve"> containing the three indexes </w:t>
      </w: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2, 4, 6 would be inserted in the original array to maintain the order.</w:t>
      </w:r>
    </w:p>
    <w:p w14:paraId="3386C396" w14:textId="77777777" w:rsidR="002F201C" w:rsidRDefault="002F201C" w:rsidP="002F201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Sorting Arrays</w:t>
      </w:r>
    </w:p>
    <w:p w14:paraId="1DB4A71D" w14:textId="41896DC1" w:rsidR="002F201C" w:rsidRDefault="00721EDA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</w:t>
      </w:r>
      <w:r w:rsidR="002F201C">
        <w:rPr>
          <w:rFonts w:ascii="Segoe UI" w:hAnsi="Segoe UI" w:cs="Segoe UI"/>
          <w:b w:val="0"/>
          <w:bCs w:val="0"/>
          <w:color w:val="000000"/>
          <w:sz w:val="48"/>
          <w:szCs w:val="48"/>
        </w:rPr>
        <w:t>orting Arrays</w:t>
      </w:r>
    </w:p>
    <w:p w14:paraId="367BB510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Sorting means putting elements in an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 sequence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2DE0320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Ordered sequence</w:t>
      </w:r>
      <w:r>
        <w:rPr>
          <w:rFonts w:ascii="Verdana" w:hAnsi="Verdana"/>
          <w:color w:val="000000"/>
          <w:sz w:val="23"/>
          <w:szCs w:val="23"/>
        </w:rPr>
        <w:t> is any sequence that has an order corresponding to elements, like numeric or alphabetical, ascending or descending.</w:t>
      </w:r>
    </w:p>
    <w:p w14:paraId="5A2AB412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NumPy </w:t>
      </w:r>
      <w:proofErr w:type="spellStart"/>
      <w:r>
        <w:rPr>
          <w:rFonts w:ascii="Verdana" w:hAnsi="Verdana"/>
          <w:color w:val="000000"/>
          <w:sz w:val="23"/>
          <w:szCs w:val="23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has a function called </w:t>
      </w:r>
      <w:r>
        <w:rPr>
          <w:rStyle w:val="HTMLCode"/>
          <w:rFonts w:ascii="Consolas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, that will sort a specified array.</w:t>
      </w:r>
    </w:p>
    <w:p w14:paraId="334B0163" w14:textId="5B220546" w:rsidR="002F201C" w:rsidRDefault="002F201C" w:rsidP="002F201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721EDA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F810D8D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array:</w:t>
      </w:r>
    </w:p>
    <w:p w14:paraId="74F1CB36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7B0DD385" w14:textId="43313B13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C788DBA" w14:textId="77777777" w:rsidR="002F201C" w:rsidRDefault="002F201C" w:rsidP="002F20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This method returns a copy of the array, leaving the original array unchanged.</w:t>
      </w:r>
    </w:p>
    <w:p w14:paraId="17E1EE84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sort arrays of strings, or any other data type:</w:t>
      </w:r>
    </w:p>
    <w:p w14:paraId="5187FE8A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93CE400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array alphabetically:</w:t>
      </w:r>
    </w:p>
    <w:p w14:paraId="0947B63D" w14:textId="65ACEE9B" w:rsidR="002F201C" w:rsidRPr="00721EDA" w:rsidRDefault="002F201C" w:rsidP="00721E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1F26E514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2EFC78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Sort 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array:</w:t>
      </w:r>
    </w:p>
    <w:p w14:paraId="4F985704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224F22F9" w14:textId="364A8FD8" w:rsidR="002F201C" w:rsidRDefault="002F201C" w:rsidP="002F201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0FD8139" w14:textId="77777777" w:rsidR="002F201C" w:rsidRDefault="002F201C" w:rsidP="002F201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E03095">
          <v:rect id="_x0000_i1115" style="width:0;height:0" o:hralign="center" o:hrstd="t" o:hrnoshade="t" o:hr="t" fillcolor="black" stroked="f"/>
        </w:pict>
      </w:r>
    </w:p>
    <w:p w14:paraId="28534E96" w14:textId="77777777" w:rsidR="002F201C" w:rsidRDefault="002F201C" w:rsidP="002F20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Sorting a 2-D Array</w:t>
      </w:r>
    </w:p>
    <w:p w14:paraId="1EFA9308" w14:textId="77777777" w:rsidR="002F201C" w:rsidRDefault="002F201C" w:rsidP="002F20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 the sort() method on a 2-D array, both arrays will be sorted:</w:t>
      </w:r>
    </w:p>
    <w:p w14:paraId="0DE758C6" w14:textId="77777777" w:rsidR="002F201C" w:rsidRDefault="002F201C" w:rsidP="002F20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45669D" w14:textId="77777777" w:rsidR="002F201C" w:rsidRDefault="002F201C" w:rsidP="002F201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a 2-D array:</w:t>
      </w:r>
    </w:p>
    <w:p w14:paraId="247E8834" w14:textId="77777777" w:rsidR="002F201C" w:rsidRDefault="002F201C" w:rsidP="002F201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16E44CD2" w14:textId="77777777" w:rsidR="00565445" w:rsidRDefault="00565445" w:rsidP="0056544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NumPy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Filter Array</w:t>
      </w:r>
    </w:p>
    <w:p w14:paraId="3D98C4D6" w14:textId="77777777" w:rsidR="00565445" w:rsidRDefault="00565445" w:rsidP="005654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Filtering Arrays</w:t>
      </w:r>
    </w:p>
    <w:p w14:paraId="28C41638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Getting some elements out of an existing array and creating a new array out of them is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filtering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59518F8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NumPy, you filter an array using a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</w:rPr>
        <w:t xml:space="preserve"> index list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3EBA588" w14:textId="77777777" w:rsidR="00565445" w:rsidRDefault="00565445" w:rsidP="0056544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</w:rPr>
        <w:t xml:space="preserve"> index list</w:t>
      </w:r>
      <w:r>
        <w:rPr>
          <w:rFonts w:ascii="Verdana" w:hAnsi="Verdana"/>
          <w:color w:val="000000"/>
          <w:sz w:val="23"/>
          <w:szCs w:val="23"/>
        </w:rPr>
        <w:t xml:space="preserve"> is a list of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corresponding to indexes in the array.</w:t>
      </w:r>
    </w:p>
    <w:p w14:paraId="423A182A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value at an index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that element is contained in the filtered array, if the value at that index is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that element is excluded from the filtered array.</w:t>
      </w:r>
    </w:p>
    <w:p w14:paraId="49BDE138" w14:textId="5915547E" w:rsidR="00565445" w:rsidRDefault="00565445" w:rsidP="00565445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1475F2A5" w14:textId="77777777" w:rsidR="00565445" w:rsidRDefault="00565445" w:rsidP="005654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from the elements on index 0 and 2:</w:t>
      </w:r>
    </w:p>
    <w:p w14:paraId="0BEA5A7E" w14:textId="77777777" w:rsidR="00565445" w:rsidRDefault="00565445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[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89E503E" w14:textId="22573B58" w:rsidR="00565445" w:rsidRDefault="00565445" w:rsidP="0056544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C792467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will return </w:t>
      </w:r>
      <w:r>
        <w:rPr>
          <w:rStyle w:val="HTMLCode"/>
          <w:rFonts w:ascii="Consolas" w:hAnsi="Consolas"/>
          <w:color w:val="DC143C"/>
        </w:rPr>
        <w:t>[41, 43]</w:t>
      </w:r>
      <w:r>
        <w:rPr>
          <w:rFonts w:ascii="Verdana" w:hAnsi="Verdana"/>
          <w:color w:val="000000"/>
          <w:sz w:val="23"/>
          <w:szCs w:val="23"/>
        </w:rPr>
        <w:t>, why?</w:t>
      </w:r>
    </w:p>
    <w:p w14:paraId="3E766101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the new array contains only the values where the filter array had the value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in this case, index 0 and 2.</w:t>
      </w:r>
    </w:p>
    <w:p w14:paraId="5E74382E" w14:textId="77777777" w:rsidR="00565445" w:rsidRDefault="00565445" w:rsidP="005654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4D2EF93">
          <v:rect id="_x0000_i1117" style="width:0;height:0" o:hralign="center" o:hrstd="t" o:hrnoshade="t" o:hr="t" fillcolor="black" stroked="f"/>
        </w:pict>
      </w:r>
    </w:p>
    <w:p w14:paraId="2B9C2E3B" w14:textId="77777777" w:rsidR="00565445" w:rsidRDefault="00565445" w:rsidP="005654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the Filter Array</w:t>
      </w:r>
    </w:p>
    <w:p w14:paraId="21A64808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 we hard-coded the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values, but the common use is to create a filter array based on conditions.</w:t>
      </w:r>
    </w:p>
    <w:p w14:paraId="03261009" w14:textId="77777777" w:rsidR="00565445" w:rsidRDefault="00565445" w:rsidP="005654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641D46D" w14:textId="77777777" w:rsidR="00565445" w:rsidRDefault="00565445" w:rsidP="005654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filter array that will return only values higher than 42:</w:t>
      </w:r>
    </w:p>
    <w:p w14:paraId="067F4B6B" w14:textId="77777777" w:rsidR="00565445" w:rsidRDefault="00565445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Create an empty list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go through each element in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arr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element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if the element is higher than 42, set the value to True, otherwise False: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element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C7D0EFA" w14:textId="2FCC28F1" w:rsidR="00565445" w:rsidRDefault="00565445" w:rsidP="0056544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44B4751F" w14:textId="77777777" w:rsidR="00565445" w:rsidRDefault="00565445" w:rsidP="005654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3DD1D6">
          <v:rect id="_x0000_i1118" style="width:0;height:0" o:hralign="center" o:hrstd="t" o:hrnoshade="t" o:hr="t" fillcolor="black" stroked="f"/>
        </w:pict>
      </w:r>
    </w:p>
    <w:p w14:paraId="59FDFA1B" w14:textId="77777777" w:rsidR="00565445" w:rsidRDefault="00565445" w:rsidP="00565445">
      <w:pPr>
        <w:spacing w:before="300" w:after="300"/>
      </w:pPr>
      <w:r>
        <w:pict w14:anchorId="6DA7ED42">
          <v:rect id="_x0000_i1119" style="width:0;height:0" o:hralign="center" o:hrstd="t" o:hrnoshade="t" o:hr="t" fillcolor="black" stroked="f"/>
        </w:pict>
      </w:r>
    </w:p>
    <w:p w14:paraId="7F70C176" w14:textId="77777777" w:rsidR="00565445" w:rsidRDefault="00565445" w:rsidP="005654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BABC09" w14:textId="77777777" w:rsidR="00565445" w:rsidRDefault="00565445" w:rsidP="005654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filter array that will return only even elements from the original array:</w:t>
      </w:r>
    </w:p>
    <w:p w14:paraId="38BC6C47" w14:textId="39A9526E" w:rsidR="00565445" w:rsidRPr="00565445" w:rsidRDefault="00565445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Create an empty list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go through each element in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arr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element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if the element is completely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divisble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by 2, set the value to True, otherwise False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element %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F92A674" w14:textId="77777777" w:rsidR="00565445" w:rsidRDefault="00565445" w:rsidP="005654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45FA1B">
          <v:rect id="_x0000_i1120" style="width:0;height:0" o:hralign="center" o:hrstd="t" o:hrnoshade="t" o:hr="t" fillcolor="black" stroked="f"/>
        </w:pict>
      </w:r>
    </w:p>
    <w:p w14:paraId="28086EA2" w14:textId="77777777" w:rsidR="00565445" w:rsidRDefault="00565445" w:rsidP="005654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Filter Directly From Array</w:t>
      </w:r>
    </w:p>
    <w:p w14:paraId="6689030F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above example is quite a common task in NumPy and NumPy provides a nice way to tackle it.</w:t>
      </w:r>
    </w:p>
    <w:p w14:paraId="314737DB" w14:textId="77777777" w:rsidR="00565445" w:rsidRDefault="00565445" w:rsidP="00565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directly substitute the array instead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variable in our condition and it will work just as we expect it to.</w:t>
      </w:r>
    </w:p>
    <w:p w14:paraId="1436AB7F" w14:textId="77777777" w:rsidR="00565445" w:rsidRDefault="00565445" w:rsidP="005654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5DDFF0" w14:textId="77777777" w:rsidR="00565445" w:rsidRDefault="00565445" w:rsidP="005654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filter array that will return only values higher than 42:</w:t>
      </w:r>
    </w:p>
    <w:p w14:paraId="3B957962" w14:textId="2BD4590E" w:rsidR="00565445" w:rsidRPr="00565445" w:rsidRDefault="00565445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05E670F" w14:textId="77777777" w:rsidR="00565445" w:rsidRDefault="00565445" w:rsidP="005654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A4AF12" w14:textId="77777777" w:rsidR="00565445" w:rsidRDefault="00565445" w:rsidP="005654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filter array that will return only even elements from the original array:</w:t>
      </w:r>
    </w:p>
    <w:p w14:paraId="78DD32DB" w14:textId="77777777" w:rsidR="00565445" w:rsidRDefault="00565445" w:rsidP="0056544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%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filter_arr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8F4FC5C" w14:textId="078C6315" w:rsidR="00565445" w:rsidRDefault="00565445" w:rsidP="0056544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4F63CFDB" w14:textId="1C851D91" w:rsidR="00565445" w:rsidRDefault="00565445" w:rsidP="0056544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47EF3C2C" w14:textId="77777777" w:rsidR="008C020B" w:rsidRDefault="008C020B"/>
    <w:sectPr w:rsidR="008C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23"/>
    <w:rsid w:val="002F201C"/>
    <w:rsid w:val="004566A1"/>
    <w:rsid w:val="00565445"/>
    <w:rsid w:val="00721EDA"/>
    <w:rsid w:val="008C020B"/>
    <w:rsid w:val="00A57C58"/>
    <w:rsid w:val="00CF6523"/>
    <w:rsid w:val="00E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1420"/>
  <w15:chartTrackingRefBased/>
  <w15:docId w15:val="{485BDAB1-232E-4D5F-B644-2DE2CB2E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6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5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65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5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5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CF6523"/>
  </w:style>
  <w:style w:type="character" w:customStyle="1" w:styleId="pythonkeywordcolor">
    <w:name w:val="pythonkeywordcolor"/>
    <w:basedOn w:val="DefaultParagraphFont"/>
    <w:rsid w:val="00CF6523"/>
  </w:style>
  <w:style w:type="character" w:customStyle="1" w:styleId="pythonnumbercolor">
    <w:name w:val="pythonnumbercolor"/>
    <w:basedOn w:val="DefaultParagraphFont"/>
    <w:rsid w:val="00CF6523"/>
  </w:style>
  <w:style w:type="character" w:customStyle="1" w:styleId="pythonstringcolor">
    <w:name w:val="pythonstringcolor"/>
    <w:basedOn w:val="DefaultParagraphFont"/>
    <w:rsid w:val="00CF6523"/>
  </w:style>
  <w:style w:type="character" w:customStyle="1" w:styleId="Heading1Char">
    <w:name w:val="Heading 1 Char"/>
    <w:basedOn w:val="DefaultParagraphFont"/>
    <w:link w:val="Heading1"/>
    <w:uiPriority w:val="9"/>
    <w:rsid w:val="0045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566A1"/>
  </w:style>
  <w:style w:type="character" w:styleId="Emphasis">
    <w:name w:val="Emphasis"/>
    <w:basedOn w:val="DefaultParagraphFont"/>
    <w:uiPriority w:val="20"/>
    <w:qFormat/>
    <w:rsid w:val="00E12F98"/>
    <w:rPr>
      <w:i/>
      <w:iCs/>
    </w:rPr>
  </w:style>
  <w:style w:type="character" w:customStyle="1" w:styleId="commentcolor">
    <w:name w:val="commentcolor"/>
    <w:basedOn w:val="DefaultParagraphFont"/>
    <w:rsid w:val="0056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0049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4853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3053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51423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2065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0457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2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1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9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3819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5722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2625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3561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6014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3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20367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43000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8576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5234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2605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6092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4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706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1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5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06593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9080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8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2452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85770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73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3672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64663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7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726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5119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8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3361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7001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2201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942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52568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99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7665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29669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9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05147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0049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5142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7248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6169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3098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47816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0269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8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1259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7544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8360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9469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7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0798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3794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0879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0685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211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4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188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3400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5457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737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962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2803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3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8676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1479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4141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35</Pages>
  <Words>3974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5</cp:revision>
  <dcterms:created xsi:type="dcterms:W3CDTF">2024-01-18T06:38:00Z</dcterms:created>
  <dcterms:modified xsi:type="dcterms:W3CDTF">2024-01-18T07:06:00Z</dcterms:modified>
</cp:coreProperties>
</file>