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688B2" w14:textId="404E6669" w:rsidR="008F0B2F" w:rsidRDefault="003952E4" w:rsidP="003952E4">
      <w:pPr>
        <w:jc w:val="center"/>
      </w:pPr>
      <w:r>
        <w:t xml:space="preserve">Task -5 </w:t>
      </w:r>
    </w:p>
    <w:p w14:paraId="1C8D7C45" w14:textId="381D8180" w:rsidR="003952E4" w:rsidRDefault="003952E4" w:rsidP="003952E4">
      <w:r>
        <w:t>Step 1: clone the repo</w:t>
      </w:r>
    </w:p>
    <w:p w14:paraId="4AF58791" w14:textId="49BC3822" w:rsidR="003952E4" w:rsidRDefault="003952E4" w:rsidP="003952E4">
      <w:r w:rsidRPr="003952E4">
        <w:drawing>
          <wp:inline distT="0" distB="0" distL="0" distR="0" wp14:anchorId="54C239A1" wp14:editId="61BFBDEA">
            <wp:extent cx="5731510" cy="869315"/>
            <wp:effectExtent l="0" t="0" r="2540" b="6985"/>
            <wp:docPr id="203193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933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36EEF" w14:textId="58F3B3F7" w:rsidR="008A449B" w:rsidRDefault="008A449B" w:rsidP="003952E4">
      <w:r>
        <w:t>Step 2: go to the directory</w:t>
      </w:r>
      <w:r w:rsidRPr="008A449B">
        <w:drawing>
          <wp:inline distT="0" distB="0" distL="0" distR="0" wp14:anchorId="5F3C8C65" wp14:editId="6EFB6D7F">
            <wp:extent cx="5731510" cy="1796415"/>
            <wp:effectExtent l="0" t="0" r="2540" b="0"/>
            <wp:docPr id="1896254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2540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2AC8D" w14:textId="20029CD4" w:rsidR="008A449B" w:rsidRDefault="008A449B" w:rsidP="003952E4">
      <w:r>
        <w:t xml:space="preserve">Step </w:t>
      </w:r>
      <w:proofErr w:type="gramStart"/>
      <w:r>
        <w:t>3 :</w:t>
      </w:r>
      <w:proofErr w:type="gramEnd"/>
      <w:r>
        <w:t xml:space="preserve"> </w:t>
      </w:r>
    </w:p>
    <w:p w14:paraId="12B526AC" w14:textId="0F8F8F11" w:rsidR="008A449B" w:rsidRDefault="008A449B" w:rsidP="003952E4">
      <w:r w:rsidRPr="008A449B">
        <w:drawing>
          <wp:inline distT="0" distB="0" distL="0" distR="0" wp14:anchorId="11704AB5" wp14:editId="04296295">
            <wp:extent cx="5731510" cy="1839595"/>
            <wp:effectExtent l="0" t="0" r="2540" b="8255"/>
            <wp:docPr id="1672098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0985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A52C" w14:textId="0DCA765D" w:rsidR="008A449B" w:rsidRDefault="008A449B" w:rsidP="003952E4">
      <w:r>
        <w:t>Step 4: install maven</w:t>
      </w:r>
    </w:p>
    <w:p w14:paraId="4157FE80" w14:textId="66142E93" w:rsidR="008A449B" w:rsidRDefault="008A449B" w:rsidP="003952E4">
      <w:r w:rsidRPr="008A449B">
        <w:drawing>
          <wp:inline distT="0" distB="0" distL="0" distR="0" wp14:anchorId="2F4BA913" wp14:editId="029EB537">
            <wp:extent cx="5731510" cy="1386205"/>
            <wp:effectExtent l="0" t="0" r="2540" b="4445"/>
            <wp:docPr id="959488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4886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8E515" w14:textId="15F3B0B8" w:rsidR="008A449B" w:rsidRDefault="008A449B" w:rsidP="003952E4">
      <w:r w:rsidRPr="008A449B">
        <w:drawing>
          <wp:inline distT="0" distB="0" distL="0" distR="0" wp14:anchorId="40CF39FE" wp14:editId="22672535">
            <wp:extent cx="5731510" cy="821690"/>
            <wp:effectExtent l="0" t="0" r="2540" b="0"/>
            <wp:docPr id="516833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8338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21DDA" w14:textId="77777777" w:rsidR="008A449B" w:rsidRDefault="008A449B" w:rsidP="003952E4"/>
    <w:p w14:paraId="59F42A54" w14:textId="63A2E7C2" w:rsidR="008A449B" w:rsidRDefault="008A449B" w:rsidP="003952E4">
      <w:r>
        <w:lastRenderedPageBreak/>
        <w:t>Step 5: Maven test</w:t>
      </w:r>
    </w:p>
    <w:p w14:paraId="54FE8960" w14:textId="0AADCA7C" w:rsidR="00C338B9" w:rsidRDefault="00C338B9" w:rsidP="003952E4">
      <w:r w:rsidRPr="00C338B9">
        <w:drawing>
          <wp:inline distT="0" distB="0" distL="0" distR="0" wp14:anchorId="483DA581" wp14:editId="04101082">
            <wp:extent cx="5731510" cy="1964690"/>
            <wp:effectExtent l="0" t="0" r="2540" b="0"/>
            <wp:docPr id="1225813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8139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7BD47" w14:textId="19A528F2" w:rsidR="008A449B" w:rsidRDefault="008A449B" w:rsidP="003952E4">
      <w:r>
        <w:t xml:space="preserve">Step </w:t>
      </w:r>
      <w:proofErr w:type="gramStart"/>
      <w:r>
        <w:t>6 :</w:t>
      </w:r>
      <w:proofErr w:type="gramEnd"/>
      <w:r>
        <w:t xml:space="preserve"> Maven clean</w:t>
      </w:r>
    </w:p>
    <w:p w14:paraId="3A2744E8" w14:textId="03CE9027" w:rsidR="00C338B9" w:rsidRDefault="00C338B9" w:rsidP="003952E4">
      <w:r w:rsidRPr="00C338B9">
        <w:drawing>
          <wp:inline distT="0" distB="0" distL="0" distR="0" wp14:anchorId="267CDB59" wp14:editId="3DCD6D22">
            <wp:extent cx="5731510" cy="626745"/>
            <wp:effectExtent l="0" t="0" r="2540" b="1905"/>
            <wp:docPr id="513953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9538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28FE" w14:textId="2B850171" w:rsidR="00C338B9" w:rsidRDefault="00C338B9" w:rsidP="003952E4">
      <w:r>
        <w:t xml:space="preserve">Step 7: Maven </w:t>
      </w:r>
      <w:proofErr w:type="gramStart"/>
      <w:r>
        <w:t>install</w:t>
      </w:r>
      <w:proofErr w:type="gramEnd"/>
    </w:p>
    <w:p w14:paraId="7BECD83B" w14:textId="0805E5E9" w:rsidR="00C338B9" w:rsidRDefault="00C338B9" w:rsidP="003952E4">
      <w:r w:rsidRPr="00C338B9">
        <w:drawing>
          <wp:inline distT="0" distB="0" distL="0" distR="0" wp14:anchorId="6551D69C" wp14:editId="2C379B59">
            <wp:extent cx="5731510" cy="2042795"/>
            <wp:effectExtent l="0" t="0" r="2540" b="0"/>
            <wp:docPr id="245189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1898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7FF8D" w14:textId="5220D940" w:rsidR="00C338B9" w:rsidRDefault="00C338B9" w:rsidP="003952E4">
      <w:r>
        <w:t>Step 8: Maven package</w:t>
      </w:r>
    </w:p>
    <w:p w14:paraId="6DF6443E" w14:textId="06D477BD" w:rsidR="00C338B9" w:rsidRDefault="00C338B9" w:rsidP="003952E4">
      <w:r w:rsidRPr="00C338B9">
        <w:drawing>
          <wp:inline distT="0" distB="0" distL="0" distR="0" wp14:anchorId="200254B2" wp14:editId="20542CFE">
            <wp:extent cx="5731510" cy="2386965"/>
            <wp:effectExtent l="0" t="0" r="2540" b="0"/>
            <wp:docPr id="1390170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1707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49F35" w14:textId="77777777" w:rsidR="00C338B9" w:rsidRDefault="00C338B9" w:rsidP="003952E4"/>
    <w:p w14:paraId="48A316CE" w14:textId="2A1B436C" w:rsidR="00C338B9" w:rsidRDefault="00C338B9" w:rsidP="003952E4">
      <w:proofErr w:type="gramStart"/>
      <w:r>
        <w:lastRenderedPageBreak/>
        <w:t>Step  9</w:t>
      </w:r>
      <w:proofErr w:type="gramEnd"/>
      <w:r>
        <w:t xml:space="preserve"> : </w:t>
      </w:r>
    </w:p>
    <w:p w14:paraId="5D0D03D6" w14:textId="1E2A125F" w:rsidR="00C338B9" w:rsidRDefault="00C338B9" w:rsidP="003952E4">
      <w:r w:rsidRPr="00C338B9">
        <w:drawing>
          <wp:inline distT="0" distB="0" distL="0" distR="0" wp14:anchorId="4F0F939D" wp14:editId="4BD9123B">
            <wp:extent cx="5731510" cy="977265"/>
            <wp:effectExtent l="0" t="0" r="2540" b="0"/>
            <wp:docPr id="836114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1146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896DE" w14:textId="44F0833D" w:rsidR="007421C0" w:rsidRDefault="007421C0" w:rsidP="003952E4">
      <w:r>
        <w:t xml:space="preserve">Step </w:t>
      </w:r>
      <w:proofErr w:type="gramStart"/>
      <w:r>
        <w:t>10 :login</w:t>
      </w:r>
      <w:proofErr w:type="gramEnd"/>
      <w:r>
        <w:t xml:space="preserve"> and push to docker hub </w:t>
      </w:r>
    </w:p>
    <w:p w14:paraId="020C4078" w14:textId="153B6611" w:rsidR="007421C0" w:rsidRDefault="007421C0" w:rsidP="003952E4">
      <w:r w:rsidRPr="007421C0">
        <w:drawing>
          <wp:inline distT="0" distB="0" distL="0" distR="0" wp14:anchorId="22C746AF" wp14:editId="4E440E2E">
            <wp:extent cx="5731510" cy="2295525"/>
            <wp:effectExtent l="0" t="0" r="2540" b="9525"/>
            <wp:docPr id="624833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8338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4EDE" w14:textId="25549C80" w:rsidR="007421C0" w:rsidRDefault="007421C0" w:rsidP="003952E4">
      <w:r w:rsidRPr="007421C0">
        <w:drawing>
          <wp:inline distT="0" distB="0" distL="0" distR="0" wp14:anchorId="3A049D30" wp14:editId="4EDA16EC">
            <wp:extent cx="5731510" cy="1548130"/>
            <wp:effectExtent l="0" t="0" r="2540" b="0"/>
            <wp:docPr id="1143666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6664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36192" w14:textId="6E8CCCE1" w:rsidR="007421C0" w:rsidRDefault="007421C0" w:rsidP="003952E4">
      <w:r>
        <w:t xml:space="preserve">Step 11: start the </w:t>
      </w:r>
      <w:proofErr w:type="spellStart"/>
      <w:r>
        <w:t>minikube</w:t>
      </w:r>
      <w:proofErr w:type="spellEnd"/>
    </w:p>
    <w:p w14:paraId="5D53581B" w14:textId="505BD9C7" w:rsidR="007421C0" w:rsidRDefault="007421C0" w:rsidP="003952E4">
      <w:r w:rsidRPr="007421C0">
        <w:drawing>
          <wp:inline distT="0" distB="0" distL="0" distR="0" wp14:anchorId="6EBE7F42" wp14:editId="1290371B">
            <wp:extent cx="5731510" cy="2376170"/>
            <wp:effectExtent l="0" t="0" r="2540" b="5080"/>
            <wp:docPr id="1326972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9721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4F6D2" w14:textId="77777777" w:rsidR="007421C0" w:rsidRDefault="007421C0" w:rsidP="003952E4"/>
    <w:p w14:paraId="01C4CF8A" w14:textId="20405E1F" w:rsidR="007421C0" w:rsidRDefault="007421C0" w:rsidP="003952E4">
      <w:r>
        <w:lastRenderedPageBreak/>
        <w:t xml:space="preserve">Step 12: deploy the image </w:t>
      </w:r>
    </w:p>
    <w:p w14:paraId="7DF74482" w14:textId="0A8E324C" w:rsidR="007421C0" w:rsidRDefault="007421C0" w:rsidP="003952E4">
      <w:r w:rsidRPr="007421C0">
        <w:drawing>
          <wp:inline distT="0" distB="0" distL="0" distR="0" wp14:anchorId="0C2C32DA" wp14:editId="392EB626">
            <wp:extent cx="5731510" cy="311785"/>
            <wp:effectExtent l="0" t="0" r="2540" b="0"/>
            <wp:docPr id="288501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5015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2E4"/>
    <w:rsid w:val="001940B8"/>
    <w:rsid w:val="003952E4"/>
    <w:rsid w:val="005C2298"/>
    <w:rsid w:val="007421C0"/>
    <w:rsid w:val="007C71EB"/>
    <w:rsid w:val="008A449B"/>
    <w:rsid w:val="008A5C06"/>
    <w:rsid w:val="008F0B2F"/>
    <w:rsid w:val="00972B86"/>
    <w:rsid w:val="00C338B9"/>
    <w:rsid w:val="00D5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82C8D"/>
  <w15:chartTrackingRefBased/>
  <w15:docId w15:val="{111E9B59-7EDA-47FD-A85B-9B7EEDEC4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2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2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2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2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2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2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2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2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2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2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2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2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2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2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2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2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2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2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2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2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2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2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2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2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2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2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2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2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Tharani G</dc:creator>
  <cp:keywords/>
  <dc:description/>
  <cp:lastModifiedBy>Tharani G</cp:lastModifiedBy>
  <cp:revision>2</cp:revision>
  <dcterms:created xsi:type="dcterms:W3CDTF">2025-03-22T08:09:00Z</dcterms:created>
  <dcterms:modified xsi:type="dcterms:W3CDTF">2025-03-22T09:17:00Z</dcterms:modified>
</cp:coreProperties>
</file>