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56EFF" w14:textId="77777777" w:rsidR="008B20A2" w:rsidRDefault="008B20A2" w:rsidP="008B20A2">
      <w:r>
        <w:t>FROM tomcat:9</w:t>
      </w:r>
    </w:p>
    <w:p w14:paraId="723016A8" w14:textId="77777777" w:rsidR="008B20A2" w:rsidRDefault="008B20A2" w:rsidP="008B20A2">
      <w:r>
        <w:t># Copy all .war files to the webapp dir</w:t>
      </w:r>
    </w:p>
    <w:p w14:paraId="1841C53A" w14:textId="39E22C0F" w:rsidR="008B20A2" w:rsidRDefault="008B20A2" w:rsidP="008B20A2">
      <w:r>
        <w:t>COPY **/*.war /usr/local/tomcat/webapps/</w:t>
      </w:r>
    </w:p>
    <w:p w14:paraId="366BCFA8" w14:textId="77777777" w:rsidR="008B20A2" w:rsidRDefault="008B20A2"/>
    <w:p w14:paraId="74D10EF0" w14:textId="2E3806DB" w:rsidR="008F0B2F" w:rsidRDefault="008B20A2">
      <w:r w:rsidRPr="008B20A2">
        <w:rPr>
          <w:noProof/>
        </w:rPr>
        <w:drawing>
          <wp:inline distT="0" distB="0" distL="0" distR="0" wp14:anchorId="1946002C" wp14:editId="43B6FA58">
            <wp:extent cx="5731510" cy="2555240"/>
            <wp:effectExtent l="0" t="0" r="2540" b="0"/>
            <wp:docPr id="100996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62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7BFE" w14:textId="77777777" w:rsidR="005F53EE" w:rsidRDefault="005F53EE"/>
    <w:p w14:paraId="635EE8B4" w14:textId="77777777" w:rsidR="005F53EE" w:rsidRDefault="005F53EE"/>
    <w:p w14:paraId="12606473" w14:textId="77777777" w:rsidR="005F53EE" w:rsidRDefault="005F53EE"/>
    <w:p w14:paraId="1DBE7A93" w14:textId="77777777" w:rsidR="005F53EE" w:rsidRDefault="005F53EE"/>
    <w:p w14:paraId="22F03868" w14:textId="77777777" w:rsidR="005F53EE" w:rsidRDefault="005F53EE"/>
    <w:p w14:paraId="3AA24A8F" w14:textId="77777777" w:rsidR="005F53EE" w:rsidRDefault="005F53EE"/>
    <w:p w14:paraId="1B6B10C0" w14:textId="77777777" w:rsidR="005F53EE" w:rsidRDefault="005F53EE"/>
    <w:p w14:paraId="24047BD9" w14:textId="77777777" w:rsidR="005F53EE" w:rsidRDefault="005F53EE"/>
    <w:p w14:paraId="0CCA8C22" w14:textId="3528EFDD" w:rsidR="005F53EE" w:rsidRDefault="005F53EE">
      <w:r w:rsidRPr="005F53EE">
        <w:rPr>
          <w:noProof/>
        </w:rPr>
        <w:drawing>
          <wp:inline distT="0" distB="0" distL="0" distR="0" wp14:anchorId="7E86AFC6" wp14:editId="76906CFB">
            <wp:extent cx="5731510" cy="2720975"/>
            <wp:effectExtent l="0" t="0" r="2540" b="3175"/>
            <wp:docPr id="78053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35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6D14" w14:textId="0DA2F1EE" w:rsidR="005F53EE" w:rsidRDefault="005F53EE">
      <w:r w:rsidRPr="005F53EE">
        <w:rPr>
          <w:noProof/>
        </w:rPr>
        <w:lastRenderedPageBreak/>
        <w:drawing>
          <wp:inline distT="0" distB="0" distL="0" distR="0" wp14:anchorId="3F27E0AC" wp14:editId="063EE703">
            <wp:extent cx="5731510" cy="2732405"/>
            <wp:effectExtent l="0" t="0" r="2540" b="0"/>
            <wp:docPr id="154908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81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F8A2" w14:textId="77777777" w:rsidR="005F53EE" w:rsidRDefault="005F53EE"/>
    <w:p w14:paraId="43CA1EBB" w14:textId="1BD88A55" w:rsidR="005F53EE" w:rsidRDefault="00B57D46">
      <w:r w:rsidRPr="00B57D46">
        <w:rPr>
          <w:noProof/>
        </w:rPr>
        <w:drawing>
          <wp:inline distT="0" distB="0" distL="0" distR="0" wp14:anchorId="5D3F920E" wp14:editId="4238A584">
            <wp:extent cx="5731510" cy="1694180"/>
            <wp:effectExtent l="0" t="0" r="2540" b="1270"/>
            <wp:docPr id="122543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32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4D20" w14:textId="77777777" w:rsidR="00DE1817" w:rsidRDefault="00B57D46">
      <w:r w:rsidRPr="00B57D46">
        <w:rPr>
          <w:noProof/>
        </w:rPr>
        <w:lastRenderedPageBreak/>
        <w:drawing>
          <wp:inline distT="0" distB="0" distL="0" distR="0" wp14:anchorId="4ECADA5F" wp14:editId="000282F9">
            <wp:extent cx="5731510" cy="2487930"/>
            <wp:effectExtent l="0" t="0" r="2540" b="7620"/>
            <wp:docPr id="212240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08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FDB" w:rsidRPr="00CF2FDB">
        <w:rPr>
          <w:noProof/>
        </w:rPr>
        <w:drawing>
          <wp:inline distT="0" distB="0" distL="0" distR="0" wp14:anchorId="13769FB4" wp14:editId="59BC9BB3">
            <wp:extent cx="5731510" cy="3223895"/>
            <wp:effectExtent l="0" t="0" r="2540" b="0"/>
            <wp:docPr id="19634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2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1DF5" w14:textId="597E77D3" w:rsidR="00E0493A" w:rsidRDefault="00E0493A">
      <w:r w:rsidRPr="00E0493A">
        <w:lastRenderedPageBreak/>
        <w:drawing>
          <wp:inline distT="0" distB="0" distL="0" distR="0" wp14:anchorId="63C7C985" wp14:editId="0B94F772">
            <wp:extent cx="5731510" cy="3044825"/>
            <wp:effectExtent l="0" t="0" r="2540" b="3175"/>
            <wp:docPr id="53604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48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6512" w14:textId="77777777" w:rsidR="00DE1817" w:rsidRDefault="00DE1817"/>
    <w:p w14:paraId="0BC18A1F" w14:textId="77777777" w:rsidR="00DE1817" w:rsidRDefault="00DE1817"/>
    <w:p w14:paraId="1837EC82" w14:textId="77777777" w:rsidR="00DE1817" w:rsidRDefault="00DE1817"/>
    <w:p w14:paraId="3933678C" w14:textId="5DC17B80" w:rsidR="00B57D46" w:rsidRDefault="00B57D46">
      <w:r w:rsidRPr="00B57D46">
        <w:rPr>
          <w:noProof/>
        </w:rPr>
        <w:drawing>
          <wp:inline distT="0" distB="0" distL="0" distR="0" wp14:anchorId="72F02D64" wp14:editId="5D2935CC">
            <wp:extent cx="5731510" cy="2499995"/>
            <wp:effectExtent l="0" t="0" r="2540" b="0"/>
            <wp:docPr id="177111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11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EBC7" w14:textId="4B3B3A63" w:rsidR="003644AA" w:rsidRDefault="003644AA">
      <w:r w:rsidRPr="003644AA">
        <w:rPr>
          <w:noProof/>
        </w:rPr>
        <w:lastRenderedPageBreak/>
        <w:drawing>
          <wp:inline distT="0" distB="0" distL="0" distR="0" wp14:anchorId="3A3BB764" wp14:editId="61823497">
            <wp:extent cx="5731510" cy="2759075"/>
            <wp:effectExtent l="0" t="0" r="2540" b="3175"/>
            <wp:docPr id="137851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140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1132" w14:textId="027E86E7" w:rsidR="003644AA" w:rsidRDefault="003644AA">
      <w:r w:rsidRPr="003644AA">
        <w:rPr>
          <w:noProof/>
        </w:rPr>
        <w:drawing>
          <wp:inline distT="0" distB="0" distL="0" distR="0" wp14:anchorId="4B0A08FC" wp14:editId="107733CA">
            <wp:extent cx="5731510" cy="2901950"/>
            <wp:effectExtent l="0" t="0" r="2540" b="0"/>
            <wp:docPr id="24822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27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9CCC" w14:textId="77777777" w:rsidR="00DE1817" w:rsidRDefault="00DE1817"/>
    <w:p w14:paraId="746E9525" w14:textId="77777777" w:rsidR="00256FDE" w:rsidRDefault="00256FDE"/>
    <w:p w14:paraId="6BB123C0" w14:textId="4593333E" w:rsidR="00256FDE" w:rsidRDefault="00256FDE">
      <w:r w:rsidRPr="00256FDE">
        <w:rPr>
          <w:noProof/>
        </w:rPr>
        <w:lastRenderedPageBreak/>
        <w:drawing>
          <wp:inline distT="0" distB="0" distL="0" distR="0" wp14:anchorId="3B21A06C" wp14:editId="2143BDC4">
            <wp:extent cx="5731510" cy="3878580"/>
            <wp:effectExtent l="0" t="0" r="2540" b="7620"/>
            <wp:docPr id="168185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55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8065" w14:textId="77777777" w:rsidR="00DE1817" w:rsidRDefault="00DE1817"/>
    <w:p w14:paraId="185BC4C5" w14:textId="77777777" w:rsidR="00DE1817" w:rsidRDefault="00DE1817"/>
    <w:p w14:paraId="5DB82155" w14:textId="77777777" w:rsidR="00DE1817" w:rsidRDefault="00DE1817"/>
    <w:p w14:paraId="68839F06" w14:textId="77777777" w:rsidR="00DE1817" w:rsidRDefault="00DE1817"/>
    <w:p w14:paraId="5C4063AF" w14:textId="77777777" w:rsidR="00DE1817" w:rsidRDefault="00DE1817"/>
    <w:p w14:paraId="1E995E92" w14:textId="77777777" w:rsidR="00DE1817" w:rsidRDefault="00DE1817"/>
    <w:p w14:paraId="000DF6DD" w14:textId="77777777" w:rsidR="00DE1817" w:rsidRDefault="00DE1817"/>
    <w:p w14:paraId="2C5A92A7" w14:textId="77777777" w:rsidR="00DE1817" w:rsidRDefault="00DE1817"/>
    <w:p w14:paraId="3220FBE8" w14:textId="77777777" w:rsidR="00DE1817" w:rsidRDefault="00DE1817"/>
    <w:p w14:paraId="03685995" w14:textId="77777777" w:rsidR="00DE1817" w:rsidRDefault="00DE1817"/>
    <w:p w14:paraId="451D93EA" w14:textId="77777777" w:rsidR="00DE1817" w:rsidRDefault="00DE1817"/>
    <w:p w14:paraId="602A76D4" w14:textId="77777777" w:rsidR="00DE1817" w:rsidRDefault="00DE1817"/>
    <w:p w14:paraId="00F210B7" w14:textId="77777777" w:rsidR="00DE1817" w:rsidRDefault="00DE1817"/>
    <w:p w14:paraId="4F26B3BB" w14:textId="77777777" w:rsidR="00DE1817" w:rsidRDefault="00DE1817"/>
    <w:p w14:paraId="5030D9E2" w14:textId="77777777" w:rsidR="00DE1817" w:rsidRDefault="00DE1817"/>
    <w:p w14:paraId="5972593F" w14:textId="77777777" w:rsidR="00DE1817" w:rsidRDefault="00DE1817"/>
    <w:p w14:paraId="4F10B05D" w14:textId="77777777" w:rsidR="00DE1817" w:rsidRDefault="00DE1817"/>
    <w:p w14:paraId="22671051" w14:textId="77777777" w:rsidR="00DE1817" w:rsidRDefault="00DE1817"/>
    <w:p w14:paraId="31C24365" w14:textId="77777777" w:rsidR="00DE1817" w:rsidRDefault="00DE1817"/>
    <w:p w14:paraId="13ABF15C" w14:textId="77777777" w:rsidR="00DE1817" w:rsidRDefault="00DE1817"/>
    <w:p w14:paraId="604DD392" w14:textId="77777777" w:rsidR="005F53EE" w:rsidRDefault="005F53EE"/>
    <w:sectPr w:rsidR="005F5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F6E59"/>
    <w:multiLevelType w:val="hybridMultilevel"/>
    <w:tmpl w:val="45CAD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0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A2"/>
    <w:rsid w:val="000C04B5"/>
    <w:rsid w:val="001940B8"/>
    <w:rsid w:val="00256FDE"/>
    <w:rsid w:val="003644AA"/>
    <w:rsid w:val="005F53EE"/>
    <w:rsid w:val="008B20A2"/>
    <w:rsid w:val="008F0B2F"/>
    <w:rsid w:val="0093770D"/>
    <w:rsid w:val="00972B86"/>
    <w:rsid w:val="00A372BB"/>
    <w:rsid w:val="00AA112C"/>
    <w:rsid w:val="00B57D46"/>
    <w:rsid w:val="00CF2FDB"/>
    <w:rsid w:val="00D57775"/>
    <w:rsid w:val="00DE1817"/>
    <w:rsid w:val="00E0493A"/>
    <w:rsid w:val="00E6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896B"/>
  <w15:chartTrackingRefBased/>
  <w15:docId w15:val="{F6ABBF14-6096-403E-9453-C6B5875F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G</dc:creator>
  <cp:keywords/>
  <dc:description/>
  <cp:lastModifiedBy>Tharani G</cp:lastModifiedBy>
  <cp:revision>3</cp:revision>
  <dcterms:created xsi:type="dcterms:W3CDTF">2025-03-19T03:50:00Z</dcterms:created>
  <dcterms:modified xsi:type="dcterms:W3CDTF">2025-03-20T09:54:00Z</dcterms:modified>
</cp:coreProperties>
</file>