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F551" w14:textId="352EE3C3" w:rsidR="00C71CC2" w:rsidRPr="00250DFC" w:rsidRDefault="00C71CC2" w:rsidP="00250DFC">
      <w:pPr>
        <w:pStyle w:val="Heading1"/>
        <w:jc w:val="center"/>
      </w:pPr>
      <w:r w:rsidRPr="00250DFC">
        <w:t>“Fall 2020: CSCI 4/5588 Programming</w:t>
      </w:r>
      <w:r w:rsidRPr="00250DFC">
        <w:t xml:space="preserve"> </w:t>
      </w:r>
      <w:r w:rsidRPr="00250DFC">
        <w:t>Assignment #3”</w:t>
      </w:r>
    </w:p>
    <w:p w14:paraId="24F9E80C" w14:textId="77777777" w:rsidR="00C71CC2" w:rsidRDefault="00C71CC2" w:rsidP="00250DFC">
      <w:pPr>
        <w:pStyle w:val="Heading1"/>
        <w:jc w:val="center"/>
        <w:rPr>
          <w:rFonts w:ascii="CIDFont+F1" w:hAnsi="CIDFont+F1" w:cs="CIDFont+F1"/>
          <w:sz w:val="20"/>
          <w:szCs w:val="20"/>
        </w:rPr>
      </w:pPr>
    </w:p>
    <w:p w14:paraId="378DA59F" w14:textId="77777777" w:rsidR="00C71CC2" w:rsidRDefault="00C71CC2" w:rsidP="00C71CC2">
      <w:pPr>
        <w:rPr>
          <w:rFonts w:ascii="CIDFont+F1" w:hAnsi="CIDFont+F1" w:cs="CIDFont+F1"/>
          <w:sz w:val="20"/>
          <w:szCs w:val="20"/>
        </w:rPr>
      </w:pPr>
    </w:p>
    <w:p w14:paraId="6AB20BF5" w14:textId="6D447727" w:rsidR="00916D70" w:rsidRDefault="00C71CC2" w:rsidP="00250DFC">
      <w:pPr>
        <w:pStyle w:val="Heading1"/>
        <w:jc w:val="center"/>
      </w:pPr>
      <w:r w:rsidRPr="00C71CC2">
        <w:t>Name:</w:t>
      </w:r>
      <w:r w:rsidRPr="00C71CC2">
        <w:t xml:space="preserve"> Tharani Maaneeivaannan</w:t>
      </w:r>
      <w:r w:rsidRPr="00C71CC2">
        <w:t xml:space="preserve"> and </w:t>
      </w:r>
      <w:r w:rsidRPr="00C71CC2">
        <w:t>ID:2575198</w:t>
      </w:r>
    </w:p>
    <w:p w14:paraId="769C086E" w14:textId="5AFC4824" w:rsidR="00C71CC2" w:rsidRDefault="00C71CC2" w:rsidP="00C71CC2"/>
    <w:p w14:paraId="1B686160" w14:textId="0E6C609E" w:rsidR="00C71CC2" w:rsidRDefault="00C71CC2" w:rsidP="00C71CC2"/>
    <w:p w14:paraId="6EC33E79" w14:textId="5340A72F" w:rsidR="00C71CC2" w:rsidRDefault="00C71CC2" w:rsidP="00C71CC2"/>
    <w:p w14:paraId="725AA065" w14:textId="19C8393B" w:rsidR="00C71CC2" w:rsidRDefault="00C71CC2" w:rsidP="00C71CC2"/>
    <w:p w14:paraId="31484DB3" w14:textId="3DD98785" w:rsidR="00C71CC2" w:rsidRDefault="00C71CC2" w:rsidP="00C71CC2"/>
    <w:p w14:paraId="5D30DBB2" w14:textId="36692876" w:rsidR="00C71CC2" w:rsidRDefault="00C71CC2" w:rsidP="00C71CC2"/>
    <w:p w14:paraId="7B4206D0" w14:textId="2F0C5280" w:rsidR="00C71CC2" w:rsidRDefault="00C71CC2" w:rsidP="00C71CC2"/>
    <w:p w14:paraId="06C5B293" w14:textId="69605C1C" w:rsidR="00C71CC2" w:rsidRDefault="00C71CC2" w:rsidP="00C71CC2"/>
    <w:p w14:paraId="30BA8C8B" w14:textId="7FAE7953" w:rsidR="00C71CC2" w:rsidRDefault="00C71CC2" w:rsidP="00C71CC2"/>
    <w:p w14:paraId="63715445" w14:textId="0DBAC34C" w:rsidR="00C71CC2" w:rsidRDefault="00C71CC2" w:rsidP="00C71CC2"/>
    <w:p w14:paraId="50E2E11F" w14:textId="2AE34A0A" w:rsidR="00C71CC2" w:rsidRDefault="00C71CC2" w:rsidP="00C71CC2"/>
    <w:p w14:paraId="6C9C2B0F" w14:textId="3E2CDEF4" w:rsidR="00C71CC2" w:rsidRDefault="00C71CC2" w:rsidP="00C71CC2"/>
    <w:p w14:paraId="5A71FDE5" w14:textId="6226306D" w:rsidR="00C71CC2" w:rsidRDefault="00C71CC2" w:rsidP="00C71CC2"/>
    <w:p w14:paraId="6E1CB790" w14:textId="5EBAF3B7" w:rsidR="00C71CC2" w:rsidRDefault="00C71CC2" w:rsidP="00C71CC2"/>
    <w:p w14:paraId="45249C9B" w14:textId="2898BA15" w:rsidR="00C71CC2" w:rsidRDefault="00C71CC2" w:rsidP="00C71CC2"/>
    <w:p w14:paraId="06276DF5" w14:textId="31B1F791" w:rsidR="00C71CC2" w:rsidRDefault="00C71CC2" w:rsidP="00C71CC2"/>
    <w:p w14:paraId="13734BEC" w14:textId="493452D5" w:rsidR="00C71CC2" w:rsidRDefault="00C71CC2" w:rsidP="00C71CC2"/>
    <w:p w14:paraId="775A94C2" w14:textId="6909DF71" w:rsidR="00C71CC2" w:rsidRDefault="00C71CC2" w:rsidP="00C71CC2"/>
    <w:p w14:paraId="3ACDF3C1" w14:textId="0A0CF6B4" w:rsidR="00C71CC2" w:rsidRDefault="00C71CC2" w:rsidP="00C71CC2"/>
    <w:p w14:paraId="2E6104B9" w14:textId="5AFF02EC" w:rsidR="00C71CC2" w:rsidRDefault="00C71CC2" w:rsidP="00C71CC2"/>
    <w:p w14:paraId="04201026" w14:textId="5D18314F" w:rsidR="00C71CC2" w:rsidRDefault="00C71CC2" w:rsidP="00C71CC2"/>
    <w:p w14:paraId="042883B0" w14:textId="21509E34" w:rsidR="00C71CC2" w:rsidRDefault="00C71CC2" w:rsidP="00C71CC2"/>
    <w:p w14:paraId="2CD1EB43" w14:textId="0C3B2FED" w:rsidR="00C71CC2" w:rsidRDefault="00C71CC2" w:rsidP="00C71CC2"/>
    <w:p w14:paraId="55AA4E9E" w14:textId="0196F418" w:rsidR="00C71CC2" w:rsidRDefault="00C71CC2" w:rsidP="00C71CC2"/>
    <w:p w14:paraId="171EF764" w14:textId="1A05736D" w:rsidR="00C71CC2" w:rsidRDefault="00C71CC2" w:rsidP="00C71CC2"/>
    <w:p w14:paraId="5E29CF23" w14:textId="096F417D" w:rsidR="00C71CC2" w:rsidRDefault="00C71CC2" w:rsidP="00AE508B">
      <w:pPr>
        <w:pStyle w:val="Heading1"/>
      </w:pPr>
      <w:r w:rsidRPr="00C71CC2">
        <w:t>Graphs for each ANN</w:t>
      </w:r>
    </w:p>
    <w:p w14:paraId="0C300B4A" w14:textId="2A2DD62C" w:rsidR="00C71CC2" w:rsidRDefault="00C71CC2" w:rsidP="00C71CC2"/>
    <w:p w14:paraId="3B7E29FB" w14:textId="6A4D1AAA" w:rsidR="00C71CC2" w:rsidRDefault="00C71CC2" w:rsidP="00AE508B">
      <w:pPr>
        <w:pStyle w:val="Heading2"/>
      </w:pPr>
      <w:r>
        <w:t>ANN with 1 hidden layer</w:t>
      </w:r>
    </w:p>
    <w:p w14:paraId="2D6A9197" w14:textId="63D887BF" w:rsidR="000855B3" w:rsidRDefault="000855B3" w:rsidP="000855B3">
      <w:r>
        <w:t>L=[256 65 10]</w:t>
      </w:r>
    </w:p>
    <w:p w14:paraId="64FC1931" w14:textId="0B54EF1A" w:rsidR="00C71CC2" w:rsidRDefault="00C71CC2" w:rsidP="00C71CC2">
      <w:bookmarkStart w:id="0" w:name="_GoBack"/>
      <w:bookmarkEnd w:id="0"/>
      <w:r>
        <w:rPr>
          <w:noProof/>
        </w:rPr>
        <w:drawing>
          <wp:inline distT="0" distB="0" distL="0" distR="0" wp14:anchorId="6E478EB3" wp14:editId="5C844DDC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D008" w14:textId="77777777" w:rsidR="00C71CC2" w:rsidRDefault="00C71CC2">
      <w:r>
        <w:br w:type="page"/>
      </w:r>
    </w:p>
    <w:p w14:paraId="5465712A" w14:textId="7350D8AD" w:rsidR="00C71CC2" w:rsidRDefault="00C71CC2" w:rsidP="00AE508B">
      <w:pPr>
        <w:pStyle w:val="Heading2"/>
      </w:pPr>
      <w:r>
        <w:lastRenderedPageBreak/>
        <w:t>ANN with 2 hidden layers</w:t>
      </w:r>
    </w:p>
    <w:p w14:paraId="7F9553BD" w14:textId="1EBA7345" w:rsidR="000855B3" w:rsidRPr="000855B3" w:rsidRDefault="000855B3" w:rsidP="000855B3">
      <w:r>
        <w:t>L=[256 66 86 10]</w:t>
      </w:r>
    </w:p>
    <w:p w14:paraId="5B0AB4C9" w14:textId="7A84A294" w:rsidR="00C71CC2" w:rsidRDefault="00C71CC2" w:rsidP="00C71CC2">
      <w:r>
        <w:rPr>
          <w:noProof/>
        </w:rPr>
        <w:drawing>
          <wp:inline distT="0" distB="0" distL="0" distR="0" wp14:anchorId="6287E0A7" wp14:editId="4E91B103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F6F5" w14:textId="79AE9F67" w:rsidR="00C71CC2" w:rsidRDefault="00C71CC2" w:rsidP="00C71CC2"/>
    <w:p w14:paraId="3B2638D7" w14:textId="445F64D9" w:rsidR="00C71CC2" w:rsidRDefault="00C71CC2" w:rsidP="00C71CC2"/>
    <w:p w14:paraId="1AACC362" w14:textId="70D04550" w:rsidR="00C71CC2" w:rsidRDefault="00C71CC2" w:rsidP="00C71CC2"/>
    <w:p w14:paraId="01000F8B" w14:textId="7A60F62C" w:rsidR="00C71CC2" w:rsidRDefault="00C71CC2" w:rsidP="00C71CC2"/>
    <w:p w14:paraId="74D0FC67" w14:textId="107001EB" w:rsidR="00C71CC2" w:rsidRDefault="00C71CC2" w:rsidP="00C71CC2"/>
    <w:p w14:paraId="340649A5" w14:textId="70441E66" w:rsidR="00C71CC2" w:rsidRDefault="00C71CC2" w:rsidP="00C71CC2"/>
    <w:p w14:paraId="004F18A2" w14:textId="7570AFC7" w:rsidR="00C71CC2" w:rsidRDefault="00C71CC2">
      <w:r>
        <w:br w:type="page"/>
      </w:r>
    </w:p>
    <w:p w14:paraId="7F145695" w14:textId="5BC1BEAB" w:rsidR="00C71CC2" w:rsidRDefault="00C71CC2" w:rsidP="00AE508B">
      <w:pPr>
        <w:pStyle w:val="Heading2"/>
      </w:pPr>
      <w:r>
        <w:lastRenderedPageBreak/>
        <w:t>ANN with 5 hidden layers</w:t>
      </w:r>
    </w:p>
    <w:p w14:paraId="32BC9DDC" w14:textId="0900BE71" w:rsidR="000855B3" w:rsidRPr="000855B3" w:rsidRDefault="000855B3" w:rsidP="000855B3">
      <w:r>
        <w:t>L=[256 66 76 86 96 72 10]</w:t>
      </w:r>
    </w:p>
    <w:p w14:paraId="08919A02" w14:textId="6A7C7D52" w:rsidR="00C71CC2" w:rsidRDefault="00C71CC2" w:rsidP="00C71CC2">
      <w:r>
        <w:rPr>
          <w:noProof/>
        </w:rPr>
        <w:drawing>
          <wp:inline distT="0" distB="0" distL="0" distR="0" wp14:anchorId="785F5776" wp14:editId="1D630778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AF18" w14:textId="19E1C2C0" w:rsidR="00C71CC2" w:rsidRDefault="00C71CC2" w:rsidP="00C71CC2"/>
    <w:p w14:paraId="04F904EA" w14:textId="603E2B38" w:rsidR="00C71CC2" w:rsidRDefault="00C71CC2">
      <w:r>
        <w:br w:type="page"/>
      </w:r>
    </w:p>
    <w:p w14:paraId="4C0CF59C" w14:textId="0A703B4A" w:rsidR="00C71CC2" w:rsidRDefault="00AE508B" w:rsidP="00AE508B">
      <w:pPr>
        <w:pStyle w:val="Heading2"/>
      </w:pPr>
      <w:r>
        <w:lastRenderedPageBreak/>
        <w:t>ANN with 10 hidden layers</w:t>
      </w:r>
    </w:p>
    <w:p w14:paraId="0E9F4ECB" w14:textId="109E6B1C" w:rsidR="000855B3" w:rsidRPr="000855B3" w:rsidRDefault="000855B3" w:rsidP="000855B3">
      <w:r>
        <w:t>L=[256 65 68 74 75 79 81 85 87 91 96 10]</w:t>
      </w:r>
    </w:p>
    <w:p w14:paraId="6A3716F7" w14:textId="05ED14ED" w:rsidR="00AE508B" w:rsidRDefault="00AE508B" w:rsidP="00C71CC2">
      <w:r>
        <w:rPr>
          <w:noProof/>
        </w:rPr>
        <w:drawing>
          <wp:inline distT="0" distB="0" distL="0" distR="0" wp14:anchorId="273C3859" wp14:editId="38275A8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72E1" w14:textId="3D6C1714" w:rsidR="006521E8" w:rsidRDefault="006521E8">
      <w:r>
        <w:br w:type="page"/>
      </w:r>
    </w:p>
    <w:p w14:paraId="76BE1F1F" w14:textId="56839FFB" w:rsidR="006521E8" w:rsidRDefault="006521E8" w:rsidP="006521E8">
      <w:pPr>
        <w:pStyle w:val="Heading2"/>
      </w:pPr>
      <w:r>
        <w:lastRenderedPageBreak/>
        <w:t>T</w:t>
      </w:r>
      <w:r>
        <w:t>able</w:t>
      </w:r>
      <w:r>
        <w:t xml:space="preserve"> showing </w:t>
      </w:r>
      <w:r>
        <w:t>minimum training and test-error (i.e., MSE) collected</w:t>
      </w:r>
      <w:r>
        <w:t xml:space="preserve"> </w:t>
      </w:r>
      <w:r>
        <w:t>from each of the ANNs, running at least 2000 epochs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21E8" w14:paraId="009C4D2D" w14:textId="77777777" w:rsidTr="006521E8">
        <w:tc>
          <w:tcPr>
            <w:tcW w:w="1870" w:type="dxa"/>
          </w:tcPr>
          <w:p w14:paraId="2974A316" w14:textId="77777777" w:rsidR="006521E8" w:rsidRDefault="006521E8" w:rsidP="006521E8"/>
        </w:tc>
        <w:tc>
          <w:tcPr>
            <w:tcW w:w="1870" w:type="dxa"/>
          </w:tcPr>
          <w:p w14:paraId="7AA14F91" w14:textId="354C2509" w:rsidR="006521E8" w:rsidRDefault="006521E8" w:rsidP="006521E8">
            <w:r>
              <w:t>ANN-01</w:t>
            </w:r>
          </w:p>
        </w:tc>
        <w:tc>
          <w:tcPr>
            <w:tcW w:w="1870" w:type="dxa"/>
          </w:tcPr>
          <w:p w14:paraId="19765FF2" w14:textId="4E600D25" w:rsidR="006521E8" w:rsidRDefault="006521E8" w:rsidP="006521E8">
            <w:r>
              <w:t>ANN-02</w:t>
            </w:r>
          </w:p>
        </w:tc>
        <w:tc>
          <w:tcPr>
            <w:tcW w:w="1870" w:type="dxa"/>
          </w:tcPr>
          <w:p w14:paraId="6D4B7A8A" w14:textId="136030BB" w:rsidR="006521E8" w:rsidRDefault="006521E8" w:rsidP="006521E8">
            <w:r>
              <w:t>ANN-05</w:t>
            </w:r>
          </w:p>
        </w:tc>
        <w:tc>
          <w:tcPr>
            <w:tcW w:w="1870" w:type="dxa"/>
          </w:tcPr>
          <w:p w14:paraId="03A8DFBF" w14:textId="6655E12A" w:rsidR="006521E8" w:rsidRDefault="006521E8" w:rsidP="006521E8">
            <w:r>
              <w:t>ANN-10</w:t>
            </w:r>
          </w:p>
        </w:tc>
      </w:tr>
      <w:tr w:rsidR="006521E8" w14:paraId="6D86FFFF" w14:textId="77777777" w:rsidTr="006521E8">
        <w:tc>
          <w:tcPr>
            <w:tcW w:w="1870" w:type="dxa"/>
          </w:tcPr>
          <w:p w14:paraId="07495FF6" w14:textId="775BFA73" w:rsidR="006521E8" w:rsidRDefault="006521E8" w:rsidP="006521E8">
            <w:r>
              <w:t>Minimum training error</w:t>
            </w:r>
          </w:p>
        </w:tc>
        <w:tc>
          <w:tcPr>
            <w:tcW w:w="1870" w:type="dxa"/>
          </w:tcPr>
          <w:p w14:paraId="24F32514" w14:textId="591D854D" w:rsidR="006521E8" w:rsidRDefault="006521E8" w:rsidP="006521E8">
            <w:r>
              <w:rPr>
                <w:rFonts w:ascii="Arial" w:hAnsi="Arial" w:cs="Arial"/>
                <w:sz w:val="20"/>
                <w:szCs w:val="20"/>
              </w:rPr>
              <w:t>0.0165</w:t>
            </w:r>
          </w:p>
        </w:tc>
        <w:tc>
          <w:tcPr>
            <w:tcW w:w="1870" w:type="dxa"/>
          </w:tcPr>
          <w:p w14:paraId="1EE244E6" w14:textId="570AFF89" w:rsidR="006521E8" w:rsidRDefault="006521E8" w:rsidP="006521E8">
            <w:r w:rsidRPr="006521E8">
              <w:t>0.0178</w:t>
            </w:r>
            <w:r w:rsidRPr="006521E8">
              <w:tab/>
            </w:r>
            <w:r w:rsidRPr="006521E8">
              <w:tab/>
            </w:r>
          </w:p>
        </w:tc>
        <w:tc>
          <w:tcPr>
            <w:tcW w:w="1870" w:type="dxa"/>
          </w:tcPr>
          <w:p w14:paraId="6979F877" w14:textId="795E1FF7" w:rsidR="006521E8" w:rsidRDefault="006521E8" w:rsidP="006521E8">
            <w:r w:rsidRPr="006521E8">
              <w:t>0.0278</w:t>
            </w:r>
          </w:p>
        </w:tc>
        <w:tc>
          <w:tcPr>
            <w:tcW w:w="1870" w:type="dxa"/>
          </w:tcPr>
          <w:p w14:paraId="073DEBAD" w14:textId="5BFA0129" w:rsidR="006521E8" w:rsidRDefault="006521E8" w:rsidP="006521E8">
            <w:r w:rsidRPr="006521E8">
              <w:t>0.064</w:t>
            </w:r>
          </w:p>
        </w:tc>
      </w:tr>
      <w:tr w:rsidR="006521E8" w14:paraId="06D654D0" w14:textId="77777777" w:rsidTr="006521E8">
        <w:tc>
          <w:tcPr>
            <w:tcW w:w="1870" w:type="dxa"/>
          </w:tcPr>
          <w:p w14:paraId="12350C49" w14:textId="4729FDC7" w:rsidR="006521E8" w:rsidRDefault="006521E8" w:rsidP="006521E8">
            <w:r>
              <w:t>Minimum training error</w:t>
            </w:r>
            <w:r>
              <w:t xml:space="preserve"> epoch</w:t>
            </w:r>
          </w:p>
        </w:tc>
        <w:tc>
          <w:tcPr>
            <w:tcW w:w="1870" w:type="dxa"/>
          </w:tcPr>
          <w:p w14:paraId="1825040B" w14:textId="1FE62316" w:rsidR="006521E8" w:rsidRPr="006D799F" w:rsidRDefault="006521E8" w:rsidP="006521E8">
            <w:pPr>
              <w:rPr>
                <w:rFonts w:ascii="Arial" w:hAnsi="Arial" w:cs="Arial"/>
                <w:sz w:val="20"/>
                <w:szCs w:val="20"/>
              </w:rPr>
            </w:pPr>
            <w:r w:rsidRPr="006D799F"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870" w:type="dxa"/>
          </w:tcPr>
          <w:p w14:paraId="5F18E453" w14:textId="5B025009" w:rsidR="006521E8" w:rsidRPr="006D799F" w:rsidRDefault="006521E8" w:rsidP="006521E8">
            <w:pPr>
              <w:rPr>
                <w:rFonts w:ascii="Arial" w:hAnsi="Arial" w:cs="Arial"/>
                <w:sz w:val="20"/>
                <w:szCs w:val="20"/>
              </w:rPr>
            </w:pPr>
            <w:r w:rsidRPr="006D799F"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870" w:type="dxa"/>
          </w:tcPr>
          <w:p w14:paraId="58FC252F" w14:textId="0F408091" w:rsidR="006521E8" w:rsidRPr="006D799F" w:rsidRDefault="006521E8" w:rsidP="006521E8">
            <w:pPr>
              <w:rPr>
                <w:rFonts w:ascii="Arial" w:hAnsi="Arial" w:cs="Arial"/>
                <w:sz w:val="20"/>
                <w:szCs w:val="20"/>
              </w:rPr>
            </w:pPr>
            <w:r w:rsidRPr="006D799F"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870" w:type="dxa"/>
          </w:tcPr>
          <w:p w14:paraId="5C2B5E87" w14:textId="6BE5EB73" w:rsidR="006521E8" w:rsidRPr="006D799F" w:rsidRDefault="006521E8" w:rsidP="006521E8">
            <w:pPr>
              <w:rPr>
                <w:rFonts w:ascii="Arial" w:hAnsi="Arial" w:cs="Arial"/>
                <w:sz w:val="20"/>
                <w:szCs w:val="20"/>
              </w:rPr>
            </w:pPr>
            <w:r w:rsidRPr="006D799F"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</w:tr>
      <w:tr w:rsidR="006D799F" w14:paraId="7E1D7425" w14:textId="77777777" w:rsidTr="006D799F">
        <w:tc>
          <w:tcPr>
            <w:tcW w:w="1870" w:type="dxa"/>
          </w:tcPr>
          <w:p w14:paraId="700EFDA0" w14:textId="4927BF34" w:rsidR="006D799F" w:rsidRDefault="006D799F" w:rsidP="006D799F">
            <w:r>
              <w:t>Minimum t</w:t>
            </w:r>
            <w:r>
              <w:t>estin</w:t>
            </w:r>
            <w:r>
              <w:t>g error</w:t>
            </w:r>
          </w:p>
        </w:tc>
        <w:tc>
          <w:tcPr>
            <w:tcW w:w="1870" w:type="dxa"/>
            <w:vAlign w:val="bottom"/>
          </w:tcPr>
          <w:p w14:paraId="0A24E13C" w14:textId="7158B00A" w:rsidR="006D799F" w:rsidRPr="006D799F" w:rsidRDefault="006D799F" w:rsidP="006D79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0.0217</w:t>
            </w:r>
          </w:p>
        </w:tc>
        <w:tc>
          <w:tcPr>
            <w:tcW w:w="1870" w:type="dxa"/>
            <w:vAlign w:val="bottom"/>
          </w:tcPr>
          <w:p w14:paraId="43E162E2" w14:textId="7266529C" w:rsidR="006D799F" w:rsidRPr="006D799F" w:rsidRDefault="006D799F" w:rsidP="006D79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0.021</w:t>
            </w:r>
          </w:p>
        </w:tc>
        <w:tc>
          <w:tcPr>
            <w:tcW w:w="1870" w:type="dxa"/>
            <w:vAlign w:val="bottom"/>
          </w:tcPr>
          <w:p w14:paraId="389B58C3" w14:textId="5A7C28ED" w:rsidR="006D799F" w:rsidRPr="006D799F" w:rsidRDefault="006D799F" w:rsidP="006D79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0.0205</w:t>
            </w:r>
          </w:p>
        </w:tc>
        <w:tc>
          <w:tcPr>
            <w:tcW w:w="1870" w:type="dxa"/>
            <w:vAlign w:val="bottom"/>
          </w:tcPr>
          <w:p w14:paraId="3AA8F074" w14:textId="683AE87B" w:rsidR="006D799F" w:rsidRPr="006D799F" w:rsidRDefault="006D799F" w:rsidP="006D79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0.0205</w:t>
            </w:r>
          </w:p>
        </w:tc>
      </w:tr>
      <w:tr w:rsidR="006D799F" w14:paraId="2382BA35" w14:textId="77777777" w:rsidTr="006D799F">
        <w:tc>
          <w:tcPr>
            <w:tcW w:w="1870" w:type="dxa"/>
          </w:tcPr>
          <w:p w14:paraId="6F17C3A8" w14:textId="563DDF2B" w:rsidR="006D799F" w:rsidRDefault="006D799F" w:rsidP="006D799F">
            <w:r>
              <w:t>Minimum t</w:t>
            </w:r>
            <w:r>
              <w:t>estin</w:t>
            </w:r>
            <w:r>
              <w:t>g error</w:t>
            </w:r>
            <w:r>
              <w:t xml:space="preserve"> epoch</w:t>
            </w:r>
          </w:p>
        </w:tc>
        <w:tc>
          <w:tcPr>
            <w:tcW w:w="1870" w:type="dxa"/>
            <w:vAlign w:val="bottom"/>
          </w:tcPr>
          <w:p w14:paraId="7DBA0521" w14:textId="609EFBAE" w:rsidR="006D799F" w:rsidRDefault="006D799F" w:rsidP="006D799F"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870" w:type="dxa"/>
            <w:vAlign w:val="bottom"/>
          </w:tcPr>
          <w:p w14:paraId="6463C1FD" w14:textId="4E2A3A52" w:rsidR="006D799F" w:rsidRDefault="006D799F" w:rsidP="006D799F"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1870" w:type="dxa"/>
            <w:vAlign w:val="bottom"/>
          </w:tcPr>
          <w:p w14:paraId="6216029D" w14:textId="450C3C26" w:rsidR="006D799F" w:rsidRDefault="006D799F" w:rsidP="006D799F"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870" w:type="dxa"/>
            <w:vAlign w:val="bottom"/>
          </w:tcPr>
          <w:p w14:paraId="016F3CF8" w14:textId="016C47EA" w:rsidR="006D799F" w:rsidRDefault="006D799F" w:rsidP="006D799F">
            <w:r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</w:tbl>
    <w:p w14:paraId="129D524D" w14:textId="77777777" w:rsidR="006521E8" w:rsidRPr="006521E8" w:rsidRDefault="006521E8" w:rsidP="006521E8"/>
    <w:sectPr w:rsidR="006521E8" w:rsidRPr="0065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C2"/>
    <w:rsid w:val="000855B3"/>
    <w:rsid w:val="00250DFC"/>
    <w:rsid w:val="003971DC"/>
    <w:rsid w:val="006521E8"/>
    <w:rsid w:val="006D799F"/>
    <w:rsid w:val="00916D70"/>
    <w:rsid w:val="00AE508B"/>
    <w:rsid w:val="00C7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35D0"/>
  <w15:chartTrackingRefBased/>
  <w15:docId w15:val="{9797DDE3-DA13-44C9-ABC3-C598A38F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52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Saranyan Senthivel</dc:creator>
  <cp:keywords/>
  <dc:description/>
  <cp:lastModifiedBy>Saranyan Senthivel</cp:lastModifiedBy>
  <cp:revision>6</cp:revision>
  <dcterms:created xsi:type="dcterms:W3CDTF">2020-11-16T05:13:00Z</dcterms:created>
  <dcterms:modified xsi:type="dcterms:W3CDTF">2020-11-16T05:39:00Z</dcterms:modified>
</cp:coreProperties>
</file>