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2AF019" w14:textId="2BC0039E" w:rsidR="00916D70" w:rsidRDefault="00C9670F">
      <w:r>
        <w:rPr>
          <w:noProof/>
        </w:rPr>
        <w:drawing>
          <wp:inline distT="0" distB="0" distL="0" distR="0" wp14:anchorId="744F2828" wp14:editId="2B63B914">
            <wp:extent cx="5943600" cy="792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78597" w14:textId="0EDC2EBB" w:rsidR="00C9670F" w:rsidRDefault="00C9670F">
      <w:r>
        <w:rPr>
          <w:noProof/>
        </w:rPr>
        <w:lastRenderedPageBreak/>
        <w:drawing>
          <wp:inline distT="0" distB="0" distL="0" distR="0" wp14:anchorId="441A2845" wp14:editId="116C9D53">
            <wp:extent cx="5943600" cy="792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96A8A" w14:textId="48F4E471" w:rsidR="00C9670F" w:rsidRDefault="00C9670F">
      <w:r>
        <w:rPr>
          <w:noProof/>
        </w:rPr>
        <w:lastRenderedPageBreak/>
        <w:drawing>
          <wp:inline distT="0" distB="0" distL="0" distR="0" wp14:anchorId="394FAFF7" wp14:editId="41BE9F5F">
            <wp:extent cx="5943600" cy="792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C9BB0" w14:textId="5DF12D25" w:rsidR="00C9670F" w:rsidRDefault="00C9670F">
      <w:r>
        <w:rPr>
          <w:noProof/>
        </w:rPr>
        <w:lastRenderedPageBreak/>
        <w:drawing>
          <wp:inline distT="0" distB="0" distL="0" distR="0" wp14:anchorId="60951F27" wp14:editId="3CA696BA">
            <wp:extent cx="5943600" cy="792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DBA8A" w14:textId="20B82E72" w:rsidR="00C9670F" w:rsidRDefault="00C9670F">
      <w:r>
        <w:rPr>
          <w:noProof/>
        </w:rPr>
        <w:lastRenderedPageBreak/>
        <w:drawing>
          <wp:inline distT="0" distB="0" distL="0" distR="0" wp14:anchorId="00E1DBA4" wp14:editId="2B795049">
            <wp:extent cx="5943600" cy="792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967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70F"/>
    <w:rsid w:val="003971DC"/>
    <w:rsid w:val="00916D70"/>
    <w:rsid w:val="00C96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0DB833"/>
  <w15:chartTrackingRefBased/>
  <w15:docId w15:val="{0D6DDE6B-B5B4-4D43-98FD-AE3F06536C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Saranyan Senthivel</dc:creator>
  <cp:keywords/>
  <dc:description/>
  <cp:lastModifiedBy>Saranyan Senthivel</cp:lastModifiedBy>
  <cp:revision>1</cp:revision>
  <dcterms:created xsi:type="dcterms:W3CDTF">2020-11-30T23:50:00Z</dcterms:created>
  <dcterms:modified xsi:type="dcterms:W3CDTF">2020-11-30T23:53:00Z</dcterms:modified>
</cp:coreProperties>
</file>