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C4552F" w14:paraId="2C078E63" wp14:textId="57EB0BE3">
      <w:pPr>
        <w:jc w:val="center"/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1FC4552F" w:rsidR="6E4F1AEF">
        <w:rPr>
          <w:b w:val="1"/>
          <w:bCs w:val="1"/>
          <w:sz w:val="32"/>
          <w:szCs w:val="32"/>
          <w:u w:val="single"/>
        </w:rPr>
        <w:t>Assignment-1</w:t>
      </w:r>
      <w:r w:rsidRPr="1FC4552F" w:rsidR="6E4F1AEF">
        <w:rPr>
          <w:b w:val="1"/>
          <w:bCs w:val="1"/>
          <w:sz w:val="32"/>
          <w:szCs w:val="32"/>
        </w:rPr>
        <w:t xml:space="preserve"> </w:t>
      </w:r>
    </w:p>
    <w:p w:rsidR="1FC4552F" w:rsidP="1FC4552F" w:rsidRDefault="1FC4552F" w14:paraId="1F40F571" w14:textId="63CAEC09">
      <w:pPr>
        <w:pStyle w:val="Normal"/>
        <w:jc w:val="center"/>
        <w:rPr>
          <w:b w:val="1"/>
          <w:bCs w:val="1"/>
          <w:sz w:val="32"/>
          <w:szCs w:val="32"/>
        </w:rPr>
      </w:pPr>
    </w:p>
    <w:p w:rsidR="2AD1283D" w:rsidP="1FC4552F" w:rsidRDefault="2AD1283D" w14:paraId="64A7FA40" w14:textId="3C5AE59D">
      <w:pPr>
        <w:pStyle w:val="Normal"/>
        <w:jc w:val="left"/>
        <w:rPr>
          <w:sz w:val="24"/>
          <w:szCs w:val="24"/>
          <w:u w:val="single"/>
        </w:rPr>
      </w:pPr>
      <w:r w:rsidRPr="1FC4552F" w:rsidR="2AD1283D">
        <w:rPr>
          <w:sz w:val="24"/>
          <w:szCs w:val="24"/>
        </w:rPr>
        <w:t xml:space="preserve">This </w:t>
      </w:r>
      <w:r w:rsidRPr="1FC4552F" w:rsidR="6E4F1AEF">
        <w:rPr>
          <w:sz w:val="24"/>
          <w:szCs w:val="24"/>
        </w:rPr>
        <w:t xml:space="preserve">assignment </w:t>
      </w:r>
      <w:r w:rsidRPr="1FC4552F" w:rsidR="4C977CD9">
        <w:rPr>
          <w:sz w:val="24"/>
          <w:szCs w:val="24"/>
        </w:rPr>
        <w:t xml:space="preserve">is for </w:t>
      </w:r>
      <w:r w:rsidRPr="1FC4552F" w:rsidR="6E4F1AEF">
        <w:rPr>
          <w:sz w:val="24"/>
          <w:szCs w:val="24"/>
          <w:u w:val="single"/>
        </w:rPr>
        <w:t>10 points</w:t>
      </w:r>
      <w:r w:rsidRPr="1FC4552F" w:rsidR="25A6FBE9">
        <w:rPr>
          <w:sz w:val="24"/>
          <w:szCs w:val="24"/>
          <w:u w:val="none"/>
        </w:rPr>
        <w:t xml:space="preserve"> of final course credit.</w:t>
      </w:r>
    </w:p>
    <w:p w:rsidR="7F5D28E3" w:rsidP="1FC4552F" w:rsidRDefault="7F5D28E3" w14:paraId="15743277" w14:textId="1BEB1F99">
      <w:pPr>
        <w:pStyle w:val="Normal"/>
        <w:jc w:val="left"/>
        <w:rPr>
          <w:sz w:val="24"/>
          <w:szCs w:val="24"/>
        </w:rPr>
      </w:pPr>
      <w:r w:rsidRPr="1FC4552F" w:rsidR="7F5D28E3">
        <w:rPr>
          <w:sz w:val="24"/>
          <w:szCs w:val="24"/>
        </w:rPr>
        <w:t xml:space="preserve">In this assignment, you will </w:t>
      </w:r>
      <w:r w:rsidRPr="1FC4552F" w:rsidR="7F5D28E3">
        <w:rPr>
          <w:sz w:val="24"/>
          <w:szCs w:val="24"/>
        </w:rPr>
        <w:t xml:space="preserve">need to </w:t>
      </w:r>
      <w:r w:rsidRPr="1FC4552F" w:rsidR="2525938F">
        <w:rPr>
          <w:sz w:val="24"/>
          <w:szCs w:val="24"/>
        </w:rPr>
        <w:t>crack 100</w:t>
      </w:r>
      <w:r w:rsidRPr="1FC4552F" w:rsidR="0E3D2A7C">
        <w:rPr>
          <w:sz w:val="24"/>
          <w:szCs w:val="24"/>
        </w:rPr>
        <w:t xml:space="preserve"> custom</w:t>
      </w:r>
      <w:r w:rsidRPr="1FC4552F" w:rsidR="2525938F">
        <w:rPr>
          <w:sz w:val="24"/>
          <w:szCs w:val="24"/>
        </w:rPr>
        <w:t xml:space="preserve"> passwords. Each password is in our course flag format: “</w:t>
      </w:r>
      <w:r w:rsidRPr="1FC4552F" w:rsidR="2525938F">
        <w:rPr>
          <w:rFonts w:ascii="Courier New" w:hAnsi="Courier New" w:eastAsia="Courier New" w:cs="Courier New"/>
          <w:sz w:val="24"/>
          <w:szCs w:val="24"/>
        </w:rPr>
        <w:t>4621_ctf{X}</w:t>
      </w:r>
      <w:r w:rsidRPr="1FC4552F" w:rsidR="2525938F">
        <w:rPr>
          <w:sz w:val="24"/>
          <w:szCs w:val="24"/>
        </w:rPr>
        <w:t xml:space="preserve">” where X </w:t>
      </w:r>
      <w:r w:rsidRPr="1FC4552F" w:rsidR="35BD310A">
        <w:rPr>
          <w:sz w:val="24"/>
          <w:szCs w:val="24"/>
        </w:rPr>
        <w:t xml:space="preserve">is a word that is generated by the method mentioned in the first row of this XKCD comic: </w:t>
      </w:r>
      <w:hyperlink r:id="R1e6bd85a2f6b42f8">
        <w:r w:rsidRPr="1FC4552F" w:rsidR="35BD310A">
          <w:rPr>
            <w:rStyle w:val="Hyperlink"/>
            <w:sz w:val="24"/>
            <w:szCs w:val="24"/>
          </w:rPr>
          <w:t>https://xkcd.com/936/</w:t>
        </w:r>
      </w:hyperlink>
      <w:r w:rsidRPr="1FC4552F" w:rsidR="35BD310A">
        <w:rPr>
          <w:sz w:val="24"/>
          <w:szCs w:val="24"/>
        </w:rPr>
        <w:t xml:space="preserve"> </w:t>
      </w:r>
    </w:p>
    <w:p w:rsidR="25D751E8" w:rsidP="1FC4552F" w:rsidRDefault="25D751E8" w14:paraId="4805F5E5" w14:textId="1C19AF67">
      <w:pPr>
        <w:pStyle w:val="Normal"/>
        <w:jc w:val="left"/>
        <w:rPr>
          <w:sz w:val="24"/>
          <w:szCs w:val="24"/>
        </w:rPr>
      </w:pPr>
      <w:r w:rsidRPr="1FC4552F" w:rsidR="25D751E8">
        <w:rPr>
          <w:sz w:val="24"/>
          <w:szCs w:val="24"/>
        </w:rPr>
        <w:t>Here are the rules that were used to generate X:</w:t>
      </w:r>
    </w:p>
    <w:p w:rsidR="020AFEFB" w:rsidP="1FC4552F" w:rsidRDefault="020AFEFB" w14:paraId="147ED77B" w14:textId="7CCBBE3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C4552F" w:rsidR="020AFEFB">
        <w:rPr>
          <w:sz w:val="24"/>
          <w:szCs w:val="24"/>
        </w:rPr>
        <w:t>A random English word was chosen (with more than 10 characters)</w:t>
      </w:r>
    </w:p>
    <w:p w:rsidR="020AFEFB" w:rsidP="1FC4552F" w:rsidRDefault="020AFEFB" w14:paraId="2FFEB8AE" w14:textId="09E3A6E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1FC4552F" w:rsidR="020AFEFB">
        <w:rPr>
          <w:sz w:val="24"/>
          <w:szCs w:val="24"/>
        </w:rPr>
        <w:t xml:space="preserve">The first character was </w:t>
      </w:r>
      <w:r w:rsidRPr="1FC4552F" w:rsidR="020AFEFB">
        <w:rPr>
          <w:b w:val="1"/>
          <w:bCs w:val="1"/>
          <w:sz w:val="24"/>
          <w:szCs w:val="24"/>
        </w:rPr>
        <w:t>sometime</w:t>
      </w:r>
      <w:r w:rsidRPr="1FC4552F" w:rsidR="3BCA51B1">
        <w:rPr>
          <w:b w:val="1"/>
          <w:bCs w:val="1"/>
          <w:sz w:val="24"/>
          <w:szCs w:val="24"/>
        </w:rPr>
        <w:t>s</w:t>
      </w:r>
      <w:r w:rsidRPr="1FC4552F" w:rsidR="020AFEFB">
        <w:rPr>
          <w:b w:val="1"/>
          <w:bCs w:val="1"/>
          <w:sz w:val="24"/>
          <w:szCs w:val="24"/>
        </w:rPr>
        <w:t xml:space="preserve"> </w:t>
      </w:r>
      <w:r w:rsidRPr="1FC4552F" w:rsidR="020AFEFB">
        <w:rPr>
          <w:sz w:val="24"/>
          <w:szCs w:val="24"/>
        </w:rPr>
        <w:t>captialized</w:t>
      </w:r>
    </w:p>
    <w:p w:rsidR="020AFEFB" w:rsidP="1FC4552F" w:rsidRDefault="020AFEFB" w14:paraId="7D64D0C1" w14:textId="2400EC8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C4552F" w:rsidR="020AFEFB">
        <w:rPr>
          <w:sz w:val="24"/>
          <w:szCs w:val="24"/>
        </w:rPr>
        <w:t xml:space="preserve">A few common </w:t>
      </w:r>
      <w:proofErr w:type="spellStart"/>
      <w:r w:rsidRPr="1FC4552F" w:rsidR="020AFEFB">
        <w:rPr>
          <w:sz w:val="24"/>
          <w:szCs w:val="24"/>
        </w:rPr>
        <w:t>leetspeak</w:t>
      </w:r>
      <w:proofErr w:type="spellEnd"/>
      <w:r w:rsidRPr="1FC4552F" w:rsidR="020AFEFB">
        <w:rPr>
          <w:sz w:val="24"/>
          <w:szCs w:val="24"/>
        </w:rPr>
        <w:t xml:space="preserve"> substitutions were made</w:t>
      </w:r>
      <w:r w:rsidRPr="1FC4552F" w:rsidR="53811392">
        <w:rPr>
          <w:sz w:val="24"/>
          <w:szCs w:val="24"/>
        </w:rPr>
        <w:t xml:space="preserve"> </w:t>
      </w:r>
      <w:r w:rsidRPr="1FC4552F" w:rsidR="53811392">
        <w:rPr>
          <w:b w:val="1"/>
          <w:bCs w:val="1"/>
          <w:sz w:val="24"/>
          <w:szCs w:val="24"/>
        </w:rPr>
        <w:t>sometimes</w:t>
      </w:r>
      <w:r w:rsidRPr="1FC4552F" w:rsidR="020AFEFB">
        <w:rPr>
          <w:sz w:val="24"/>
          <w:szCs w:val="24"/>
        </w:rPr>
        <w:t>. The following are the substitutions:</w:t>
      </w:r>
    </w:p>
    <w:p w:rsidR="020AFEFB" w:rsidP="1FC4552F" w:rsidRDefault="020AFEFB" w14:paraId="41EFCDA9" w14:textId="2D09FCBF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1FC4552F" w:rsidR="020AFEFB">
        <w:rPr>
          <w:rFonts w:ascii="Courier New" w:hAnsi="Courier New" w:eastAsia="Courier New" w:cs="Courier New"/>
          <w:sz w:val="24"/>
          <w:szCs w:val="24"/>
        </w:rPr>
        <w:t>{'s':'$', 'a': '4', 'l': '1', 'e': '3', 't': '7', '</w:t>
      </w:r>
      <w:proofErr w:type="spellStart"/>
      <w:r w:rsidRPr="1FC4552F" w:rsidR="020AFEFB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1FC4552F" w:rsidR="020AFEFB">
        <w:rPr>
          <w:rFonts w:ascii="Courier New" w:hAnsi="Courier New" w:eastAsia="Courier New" w:cs="Courier New"/>
          <w:sz w:val="24"/>
          <w:szCs w:val="24"/>
        </w:rPr>
        <w:t>': '1', 'o': '0', 'b': '8', 'g': '9'}</w:t>
      </w:r>
    </w:p>
    <w:p w:rsidR="47C567D9" w:rsidP="1FC4552F" w:rsidRDefault="47C567D9" w14:paraId="13AC9374" w14:textId="231785C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1F9961" w:rsidR="47C567D9">
        <w:rPr>
          <w:sz w:val="24"/>
          <w:szCs w:val="24"/>
        </w:rPr>
        <w:t xml:space="preserve">At the end of the word, a symbol and a </w:t>
      </w:r>
      <w:r w:rsidRPr="771F9961" w:rsidR="41FAE9C7">
        <w:rPr>
          <w:sz w:val="24"/>
          <w:szCs w:val="24"/>
        </w:rPr>
        <w:t xml:space="preserve">digit </w:t>
      </w:r>
      <w:r w:rsidRPr="771F9961" w:rsidR="47C567D9">
        <w:rPr>
          <w:sz w:val="24"/>
          <w:szCs w:val="24"/>
        </w:rPr>
        <w:t xml:space="preserve">get appended. </w:t>
      </w:r>
      <w:r w:rsidRPr="771F9961" w:rsidR="47C567D9">
        <w:rPr>
          <w:b w:val="1"/>
          <w:bCs w:val="1"/>
          <w:sz w:val="24"/>
          <w:szCs w:val="24"/>
        </w:rPr>
        <w:t>Sometimes</w:t>
      </w:r>
      <w:r w:rsidRPr="771F9961" w:rsidR="47C567D9">
        <w:rPr>
          <w:sz w:val="24"/>
          <w:szCs w:val="24"/>
        </w:rPr>
        <w:t xml:space="preserve">, it a symbol followed by a </w:t>
      </w:r>
      <w:r w:rsidRPr="771F9961" w:rsidR="6E2632E2">
        <w:rPr>
          <w:sz w:val="24"/>
          <w:szCs w:val="24"/>
        </w:rPr>
        <w:t xml:space="preserve">digit </w:t>
      </w:r>
      <w:r w:rsidRPr="771F9961" w:rsidR="47C567D9">
        <w:rPr>
          <w:sz w:val="24"/>
          <w:szCs w:val="24"/>
        </w:rPr>
        <w:t xml:space="preserve">while other times it’s a </w:t>
      </w:r>
      <w:r w:rsidRPr="771F9961" w:rsidR="02BD2F3F">
        <w:rPr>
          <w:sz w:val="24"/>
          <w:szCs w:val="24"/>
        </w:rPr>
        <w:t xml:space="preserve">digit </w:t>
      </w:r>
      <w:r w:rsidRPr="771F9961" w:rsidR="47C567D9">
        <w:rPr>
          <w:sz w:val="24"/>
          <w:szCs w:val="24"/>
        </w:rPr>
        <w:t>followed by a symbol. The follow</w:t>
      </w:r>
      <w:r w:rsidRPr="771F9961" w:rsidR="3ED1AD57">
        <w:rPr>
          <w:sz w:val="24"/>
          <w:szCs w:val="24"/>
        </w:rPr>
        <w:t>ing are the symbols</w:t>
      </w:r>
      <w:r w:rsidRPr="771F9961" w:rsidR="7ECF16AF">
        <w:rPr>
          <w:sz w:val="24"/>
          <w:szCs w:val="24"/>
        </w:rPr>
        <w:t xml:space="preserve"> used</w:t>
      </w:r>
      <w:r w:rsidRPr="771F9961" w:rsidR="3ED1AD57">
        <w:rPr>
          <w:sz w:val="24"/>
          <w:szCs w:val="24"/>
        </w:rPr>
        <w:t>:</w:t>
      </w:r>
    </w:p>
    <w:p w:rsidR="3ED1AD57" w:rsidP="1FC4552F" w:rsidRDefault="3ED1AD57" w14:paraId="17EA308B" w14:textId="4FF23F9F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1FC4552F" w:rsidR="3ED1AD57">
        <w:rPr>
          <w:rFonts w:ascii="Courier New" w:hAnsi="Courier New" w:eastAsia="Courier New" w:cs="Courier New"/>
          <w:b w:val="0"/>
          <w:bCs w:val="0"/>
          <w:sz w:val="24"/>
          <w:szCs w:val="24"/>
        </w:rPr>
        <w:t>!</w:t>
      </w:r>
      <w:r w:rsidRPr="1FC4552F" w:rsidR="7B983B0D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</w:t>
      </w:r>
      <w:r w:rsidRPr="1FC4552F" w:rsidR="3ED1AD57">
        <w:rPr>
          <w:rFonts w:ascii="Courier New" w:hAnsi="Courier New" w:eastAsia="Courier New" w:cs="Courier New"/>
          <w:b w:val="0"/>
          <w:bCs w:val="0"/>
          <w:sz w:val="24"/>
          <w:szCs w:val="24"/>
        </w:rPr>
        <w:t>@</w:t>
      </w:r>
      <w:r w:rsidRPr="1FC4552F" w:rsidR="7B983B0D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</w:t>
      </w:r>
      <w:r w:rsidRPr="1FC4552F" w:rsidR="3ED1AD57">
        <w:rPr>
          <w:rFonts w:ascii="Courier New" w:hAnsi="Courier New" w:eastAsia="Courier New" w:cs="Courier New"/>
          <w:b w:val="0"/>
          <w:bCs w:val="0"/>
          <w:sz w:val="24"/>
          <w:szCs w:val="24"/>
        </w:rPr>
        <w:t>#</w:t>
      </w:r>
      <w:r w:rsidRPr="1FC4552F" w:rsidR="4AD501E7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</w:t>
      </w:r>
      <w:r w:rsidRPr="1FC4552F" w:rsidR="3ED1AD57">
        <w:rPr>
          <w:rFonts w:ascii="Courier New" w:hAnsi="Courier New" w:eastAsia="Courier New" w:cs="Courier New"/>
          <w:b w:val="0"/>
          <w:bCs w:val="0"/>
          <w:sz w:val="24"/>
          <w:szCs w:val="24"/>
        </w:rPr>
        <w:t>$</w:t>
      </w:r>
      <w:r w:rsidRPr="1FC4552F" w:rsidR="4E32E89E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</w:t>
      </w:r>
      <w:r w:rsidRPr="1FC4552F" w:rsidR="3ED1AD57">
        <w:rPr>
          <w:rFonts w:ascii="Courier New" w:hAnsi="Courier New" w:eastAsia="Courier New" w:cs="Courier New"/>
          <w:b w:val="0"/>
          <w:bCs w:val="0"/>
          <w:sz w:val="24"/>
          <w:szCs w:val="24"/>
        </w:rPr>
        <w:t>%</w:t>
      </w:r>
      <w:r w:rsidRPr="1FC4552F" w:rsidR="4E32E89E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</w:t>
      </w:r>
      <w:r w:rsidRPr="1FC4552F" w:rsidR="3ED1AD57">
        <w:rPr>
          <w:rFonts w:ascii="Courier New" w:hAnsi="Courier New" w:eastAsia="Courier New" w:cs="Courier New"/>
          <w:b w:val="0"/>
          <w:bCs w:val="0"/>
          <w:sz w:val="24"/>
          <w:szCs w:val="24"/>
        </w:rPr>
        <w:t>^</w:t>
      </w:r>
      <w:r w:rsidRPr="1FC4552F" w:rsidR="6D1273A3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</w:t>
      </w:r>
      <w:r w:rsidRPr="1FC4552F" w:rsidR="3ED1AD57">
        <w:rPr>
          <w:rFonts w:ascii="Courier New" w:hAnsi="Courier New" w:eastAsia="Courier New" w:cs="Courier New"/>
          <w:b w:val="0"/>
          <w:bCs w:val="0"/>
          <w:sz w:val="24"/>
          <w:szCs w:val="24"/>
        </w:rPr>
        <w:t>&amp;</w:t>
      </w:r>
      <w:r w:rsidRPr="1FC4552F" w:rsidR="6D1273A3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</w:t>
      </w:r>
      <w:r w:rsidRPr="1FC4552F" w:rsidR="3ED1AD57">
        <w:rPr>
          <w:rFonts w:ascii="Courier New" w:hAnsi="Courier New" w:eastAsia="Courier New" w:cs="Courier New"/>
          <w:b w:val="0"/>
          <w:bCs w:val="0"/>
          <w:sz w:val="24"/>
          <w:szCs w:val="24"/>
        </w:rPr>
        <w:t>*</w:t>
      </w:r>
      <w:r w:rsidRPr="1FC4552F" w:rsidR="1774E565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</w:t>
      </w:r>
      <w:r w:rsidRPr="1FC4552F" w:rsidR="3ED1AD57">
        <w:rPr>
          <w:rFonts w:ascii="Courier New" w:hAnsi="Courier New" w:eastAsia="Courier New" w:cs="Courier New"/>
          <w:b w:val="0"/>
          <w:bCs w:val="0"/>
          <w:sz w:val="24"/>
          <w:szCs w:val="24"/>
        </w:rPr>
        <w:t>(</w:t>
      </w:r>
      <w:r w:rsidRPr="1FC4552F" w:rsidR="1774E565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</w:t>
      </w:r>
      <w:r w:rsidRPr="1FC4552F" w:rsidR="3ED1AD57">
        <w:rPr>
          <w:rFonts w:ascii="Courier New" w:hAnsi="Courier New" w:eastAsia="Courier New" w:cs="Courier New"/>
          <w:b w:val="0"/>
          <w:bCs w:val="0"/>
          <w:sz w:val="24"/>
          <w:szCs w:val="24"/>
        </w:rPr>
        <w:t>)</w:t>
      </w:r>
      <w:r w:rsidRPr="1FC4552F" w:rsidR="52C6A240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</w:t>
      </w:r>
      <w:r w:rsidRPr="1FC4552F" w:rsidR="3ED1AD57">
        <w:rPr>
          <w:rFonts w:ascii="Courier New" w:hAnsi="Courier New" w:eastAsia="Courier New" w:cs="Courier New"/>
          <w:b w:val="0"/>
          <w:bCs w:val="0"/>
          <w:sz w:val="24"/>
          <w:szCs w:val="24"/>
        </w:rPr>
        <w:t>{</w:t>
      </w:r>
      <w:r w:rsidRPr="1FC4552F" w:rsidR="52C6A240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</w:t>
      </w:r>
      <w:r w:rsidRPr="1FC4552F" w:rsidR="3ED1AD57">
        <w:rPr>
          <w:rFonts w:ascii="Courier New" w:hAnsi="Courier New" w:eastAsia="Courier New" w:cs="Courier New"/>
          <w:b w:val="0"/>
          <w:bCs w:val="0"/>
          <w:sz w:val="24"/>
          <w:szCs w:val="24"/>
        </w:rPr>
        <w:t>}</w:t>
      </w:r>
      <w:r w:rsidRPr="1FC4552F" w:rsidR="6D9BCC0B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</w:t>
      </w:r>
      <w:r w:rsidRPr="1FC4552F" w:rsidR="3ED1AD57">
        <w:rPr>
          <w:rFonts w:ascii="Courier New" w:hAnsi="Courier New" w:eastAsia="Courier New" w:cs="Courier New"/>
          <w:b w:val="0"/>
          <w:bCs w:val="0"/>
          <w:sz w:val="24"/>
          <w:szCs w:val="24"/>
        </w:rPr>
        <w:t>|</w:t>
      </w:r>
      <w:r w:rsidRPr="1FC4552F" w:rsidR="6D9BCC0B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</w:t>
      </w:r>
      <w:r w:rsidRPr="1FC4552F" w:rsidR="3ED1AD57">
        <w:rPr>
          <w:rFonts w:ascii="Courier New" w:hAnsi="Courier New" w:eastAsia="Courier New" w:cs="Courier New"/>
          <w:b w:val="0"/>
          <w:bCs w:val="0"/>
          <w:sz w:val="24"/>
          <w:szCs w:val="24"/>
        </w:rPr>
        <w:t>:</w:t>
      </w:r>
      <w:r w:rsidRPr="1FC4552F" w:rsidR="061B1191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</w:t>
      </w:r>
      <w:r w:rsidRPr="1FC4552F" w:rsidR="3ED1AD57">
        <w:rPr>
          <w:rFonts w:ascii="Courier New" w:hAnsi="Courier New" w:eastAsia="Courier New" w:cs="Courier New"/>
          <w:b w:val="0"/>
          <w:bCs w:val="0"/>
          <w:sz w:val="24"/>
          <w:szCs w:val="24"/>
        </w:rPr>
        <w:t>;</w:t>
      </w:r>
      <w:r w:rsidRPr="1FC4552F" w:rsidR="061B1191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</w:t>
      </w:r>
      <w:r w:rsidRPr="1FC4552F" w:rsidR="3ED1AD57">
        <w:rPr>
          <w:rFonts w:ascii="Courier New" w:hAnsi="Courier New" w:eastAsia="Courier New" w:cs="Courier New"/>
          <w:b w:val="0"/>
          <w:bCs w:val="0"/>
          <w:sz w:val="24"/>
          <w:szCs w:val="24"/>
        </w:rPr>
        <w:t>[</w:t>
      </w:r>
      <w:r w:rsidRPr="1FC4552F" w:rsidR="5B68699D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</w:t>
      </w:r>
      <w:r w:rsidRPr="1FC4552F" w:rsidR="3ED1AD57">
        <w:rPr>
          <w:rFonts w:ascii="Courier New" w:hAnsi="Courier New" w:eastAsia="Courier New" w:cs="Courier New"/>
          <w:b w:val="0"/>
          <w:bCs w:val="0"/>
          <w:sz w:val="24"/>
          <w:szCs w:val="24"/>
        </w:rPr>
        <w:t>]</w:t>
      </w:r>
      <w:r w:rsidRPr="1FC4552F" w:rsidR="5B68699D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</w:t>
      </w:r>
      <w:r w:rsidRPr="1FC4552F" w:rsidR="3ED1AD57">
        <w:rPr>
          <w:rFonts w:ascii="Courier New" w:hAnsi="Courier New" w:eastAsia="Courier New" w:cs="Courier New"/>
          <w:b w:val="0"/>
          <w:bCs w:val="0"/>
          <w:sz w:val="24"/>
          <w:szCs w:val="24"/>
        </w:rPr>
        <w:t>?</w:t>
      </w:r>
      <w:r w:rsidRPr="1FC4552F" w:rsidR="01FBA638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</w:t>
      </w:r>
      <w:r w:rsidRPr="1FC4552F" w:rsidR="3ED1AD57">
        <w:rPr>
          <w:rFonts w:ascii="Courier New" w:hAnsi="Courier New" w:eastAsia="Courier New" w:cs="Courier New"/>
          <w:b w:val="0"/>
          <w:bCs w:val="0"/>
          <w:sz w:val="24"/>
          <w:szCs w:val="24"/>
        </w:rPr>
        <w:t>&gt;</w:t>
      </w:r>
      <w:r w:rsidRPr="1FC4552F" w:rsidR="01FBA638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</w:t>
      </w:r>
      <w:r w:rsidRPr="1FC4552F" w:rsidR="3ED1AD57">
        <w:rPr>
          <w:rFonts w:ascii="Courier New" w:hAnsi="Courier New" w:eastAsia="Courier New" w:cs="Courier New"/>
          <w:b w:val="0"/>
          <w:bCs w:val="0"/>
          <w:sz w:val="24"/>
          <w:szCs w:val="24"/>
        </w:rPr>
        <w:t>&lt;</w:t>
      </w:r>
    </w:p>
    <w:p w:rsidR="0E1D5C67" w:rsidP="1FC4552F" w:rsidRDefault="0E1D5C67" w14:paraId="6641667B" w14:textId="253E81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1FC4552F" w:rsidR="0E1D5C67">
        <w:rPr>
          <w:sz w:val="24"/>
          <w:szCs w:val="24"/>
        </w:rPr>
        <w:t>After the password flag is generated</w:t>
      </w:r>
      <w:r w:rsidRPr="1FC4552F" w:rsidR="74873809">
        <w:rPr>
          <w:sz w:val="24"/>
          <w:szCs w:val="24"/>
        </w:rPr>
        <w:t>, a salt is appended to it. The salt is your Student ID</w:t>
      </w:r>
      <w:r w:rsidRPr="1FC4552F" w:rsidR="0CAAF471">
        <w:rPr>
          <w:sz w:val="24"/>
          <w:szCs w:val="24"/>
        </w:rPr>
        <w:t xml:space="preserve"> (for example</w:t>
      </w:r>
      <w:r w:rsidRPr="1FC4552F" w:rsidR="31461037">
        <w:rPr>
          <w:sz w:val="24"/>
          <w:szCs w:val="24"/>
        </w:rPr>
        <w:t>, say 2525252</w:t>
      </w:r>
      <w:r w:rsidRPr="1FC4552F" w:rsidR="0CAAF471">
        <w:rPr>
          <w:sz w:val="24"/>
          <w:szCs w:val="24"/>
        </w:rPr>
        <w:t>)</w:t>
      </w:r>
      <w:r w:rsidRPr="1FC4552F" w:rsidR="74873809">
        <w:rPr>
          <w:sz w:val="24"/>
          <w:szCs w:val="24"/>
        </w:rPr>
        <w:t xml:space="preserve">. After this, the resulting string is </w:t>
      </w:r>
      <w:r w:rsidRPr="1FC4552F" w:rsidR="7FE1E006">
        <w:rPr>
          <w:sz w:val="24"/>
          <w:szCs w:val="24"/>
        </w:rPr>
        <w:t xml:space="preserve">hashed with the SHA256 algorithm. All such 100 hashes are stored in a file </w:t>
      </w:r>
      <w:r w:rsidRPr="1FC4552F" w:rsidR="7D650DA7">
        <w:rPr>
          <w:sz w:val="24"/>
          <w:szCs w:val="24"/>
        </w:rPr>
        <w:t xml:space="preserve">which is available for download at </w:t>
      </w:r>
      <w:r w:rsidRPr="1FC4552F" w:rsidR="1B9EF82F">
        <w:rPr>
          <w:sz w:val="24"/>
          <w:szCs w:val="24"/>
        </w:rPr>
        <w:t>a</w:t>
      </w:r>
      <w:r w:rsidRPr="1FC4552F" w:rsidR="1A4AACA1">
        <w:rPr>
          <w:sz w:val="24"/>
          <w:szCs w:val="24"/>
        </w:rPr>
        <w:t xml:space="preserve"> </w:t>
      </w:r>
      <w:r w:rsidRPr="1FC4552F" w:rsidR="7D650DA7">
        <w:rPr>
          <w:sz w:val="24"/>
          <w:szCs w:val="24"/>
        </w:rPr>
        <w:t>URL</w:t>
      </w:r>
      <w:r w:rsidRPr="1FC4552F" w:rsidR="0AA3F76A">
        <w:rPr>
          <w:sz w:val="24"/>
          <w:szCs w:val="24"/>
        </w:rPr>
        <w:t xml:space="preserve"> as below</w:t>
      </w:r>
      <w:r w:rsidRPr="1FC4552F" w:rsidR="07EE369A">
        <w:rPr>
          <w:sz w:val="24"/>
          <w:szCs w:val="24"/>
        </w:rPr>
        <w:t xml:space="preserve"> </w:t>
      </w:r>
      <w:r w:rsidRPr="1FC4552F" w:rsidR="7D650DA7">
        <w:rPr>
          <w:sz w:val="24"/>
          <w:szCs w:val="24"/>
        </w:rPr>
        <w:t xml:space="preserve">: </w:t>
      </w:r>
      <w:r>
        <w:br/>
      </w:r>
      <w:hyperlink r:id="R7c35f8705da647d9">
        <w:r w:rsidRPr="1FC4552F" w:rsidR="706A3611">
          <w:rPr>
            <w:rStyle w:val="Hyperlink"/>
            <w:sz w:val="24"/>
            <w:szCs w:val="24"/>
          </w:rPr>
          <w:t>http://unoprivateers.xyz/classes/F20/4621/Q1/2525252.txt</w:t>
        </w:r>
      </w:hyperlink>
    </w:p>
    <w:p w:rsidR="6D9DA8CE" w:rsidP="1FC4552F" w:rsidRDefault="6D9DA8CE" w14:paraId="15AB76D2" w14:textId="465BB0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771F9961" w:rsidR="6D9DA8CE">
        <w:rPr>
          <w:sz w:val="24"/>
          <w:szCs w:val="24"/>
        </w:rPr>
        <w:t xml:space="preserve">How many of these 100 </w:t>
      </w:r>
      <w:r w:rsidRPr="771F9961" w:rsidR="12BBD125">
        <w:rPr>
          <w:sz w:val="24"/>
          <w:szCs w:val="24"/>
        </w:rPr>
        <w:t xml:space="preserve">flags </w:t>
      </w:r>
      <w:r w:rsidRPr="771F9961" w:rsidR="6D9DA8CE">
        <w:rPr>
          <w:sz w:val="24"/>
          <w:szCs w:val="24"/>
        </w:rPr>
        <w:t xml:space="preserve">can you </w:t>
      </w:r>
      <w:r w:rsidRPr="771F9961" w:rsidR="071BEEC1">
        <w:rPr>
          <w:sz w:val="24"/>
          <w:szCs w:val="24"/>
        </w:rPr>
        <w:t>get</w:t>
      </w:r>
      <w:r w:rsidRPr="771F9961" w:rsidR="6D9DA8CE">
        <w:rPr>
          <w:sz w:val="24"/>
          <w:szCs w:val="24"/>
        </w:rPr>
        <w:t xml:space="preserve">? </w:t>
      </w:r>
      <w:r w:rsidRPr="771F9961" w:rsidR="7BA92908">
        <w:rPr>
          <w:sz w:val="24"/>
          <w:szCs w:val="24"/>
        </w:rPr>
        <w:t xml:space="preserve">Please try to use your own code instead of </w:t>
      </w:r>
      <w:r w:rsidRPr="771F9961" w:rsidR="482FD3CE">
        <w:rPr>
          <w:sz w:val="24"/>
          <w:szCs w:val="24"/>
        </w:rPr>
        <w:t xml:space="preserve">password crackers such as </w:t>
      </w:r>
      <w:proofErr w:type="spellStart"/>
      <w:r w:rsidRPr="771F9961" w:rsidR="482FD3CE">
        <w:rPr>
          <w:rFonts w:ascii="Courier New" w:hAnsi="Courier New" w:eastAsia="Courier New" w:cs="Courier New"/>
          <w:sz w:val="24"/>
          <w:szCs w:val="24"/>
        </w:rPr>
        <w:t>hashcat</w:t>
      </w:r>
      <w:proofErr w:type="spellEnd"/>
      <w:r w:rsidRPr="771F9961" w:rsidR="482FD3CE">
        <w:rPr>
          <w:sz w:val="24"/>
          <w:szCs w:val="24"/>
        </w:rPr>
        <w:t xml:space="preserve">. </w:t>
      </w:r>
      <w:r w:rsidRPr="771F9961" w:rsidR="60099FB8">
        <w:rPr>
          <w:sz w:val="24"/>
          <w:szCs w:val="24"/>
        </w:rPr>
        <w:t xml:space="preserve">You will need to submit both your code and </w:t>
      </w:r>
      <w:r w:rsidRPr="771F9961" w:rsidR="2A29BE86">
        <w:rPr>
          <w:sz w:val="24"/>
          <w:szCs w:val="24"/>
        </w:rPr>
        <w:t xml:space="preserve">a file with cracked </w:t>
      </w:r>
      <w:r w:rsidRPr="771F9961" w:rsidR="60099FB8">
        <w:rPr>
          <w:sz w:val="24"/>
          <w:szCs w:val="24"/>
        </w:rPr>
        <w:t>passwords</w:t>
      </w:r>
      <w:r w:rsidRPr="771F9961" w:rsidR="23094736">
        <w:rPr>
          <w:sz w:val="24"/>
          <w:szCs w:val="24"/>
        </w:rPr>
        <w:t xml:space="preserve"> </w:t>
      </w:r>
      <w:r w:rsidRPr="771F9961" w:rsidR="60099FB8">
        <w:rPr>
          <w:sz w:val="24"/>
          <w:szCs w:val="24"/>
        </w:rPr>
        <w:t xml:space="preserve">in Moodle. </w:t>
      </w:r>
    </w:p>
    <w:p w:rsidR="60099FB8" w:rsidP="1FC4552F" w:rsidRDefault="60099FB8" w14:paraId="5CF760B1" w14:textId="541199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1FC4552F" w:rsidR="60099FB8">
        <w:rPr>
          <w:sz w:val="24"/>
          <w:szCs w:val="24"/>
        </w:rPr>
        <w:t xml:space="preserve">Note that it’s not </w:t>
      </w:r>
      <w:proofErr w:type="gramStart"/>
      <w:r w:rsidRPr="1FC4552F" w:rsidR="60099FB8">
        <w:rPr>
          <w:sz w:val="24"/>
          <w:szCs w:val="24"/>
        </w:rPr>
        <w:t>really necessary</w:t>
      </w:r>
      <w:proofErr w:type="gramEnd"/>
      <w:r w:rsidRPr="1FC4552F" w:rsidR="60099FB8">
        <w:rPr>
          <w:sz w:val="24"/>
          <w:szCs w:val="24"/>
        </w:rPr>
        <w:t xml:space="preserve"> to crack all 100 passwords to get full points. But, you will be required to crack at least some of them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21D982"/>
  <w15:docId w15:val="{7269b2e3-d40c-4311-8df0-59937e8f2dc7}"/>
  <w:rsids>
    <w:rsidRoot w:val="2F21D982"/>
    <w:rsid w:val="00270163"/>
    <w:rsid w:val="00FC19A5"/>
    <w:rsid w:val="019C35B3"/>
    <w:rsid w:val="01FBA638"/>
    <w:rsid w:val="020AFEFB"/>
    <w:rsid w:val="02287B06"/>
    <w:rsid w:val="02BD2F3F"/>
    <w:rsid w:val="061B1191"/>
    <w:rsid w:val="06391F77"/>
    <w:rsid w:val="06DEC945"/>
    <w:rsid w:val="071BEEC1"/>
    <w:rsid w:val="07EE369A"/>
    <w:rsid w:val="0853B187"/>
    <w:rsid w:val="0A3ABEBA"/>
    <w:rsid w:val="0AA3F76A"/>
    <w:rsid w:val="0CAAF471"/>
    <w:rsid w:val="0CC0E9D0"/>
    <w:rsid w:val="0E1D5C67"/>
    <w:rsid w:val="0E3D2A7C"/>
    <w:rsid w:val="12BBD125"/>
    <w:rsid w:val="136DDB8F"/>
    <w:rsid w:val="13F3DC3F"/>
    <w:rsid w:val="1774E565"/>
    <w:rsid w:val="1964A3AE"/>
    <w:rsid w:val="1A4AACA1"/>
    <w:rsid w:val="1B43ABC9"/>
    <w:rsid w:val="1B9EF82F"/>
    <w:rsid w:val="1BA01EE2"/>
    <w:rsid w:val="1E23FA8A"/>
    <w:rsid w:val="1FC4552F"/>
    <w:rsid w:val="20C6A118"/>
    <w:rsid w:val="23094736"/>
    <w:rsid w:val="24848116"/>
    <w:rsid w:val="2525938F"/>
    <w:rsid w:val="25A6FBE9"/>
    <w:rsid w:val="25D751E8"/>
    <w:rsid w:val="26F232A5"/>
    <w:rsid w:val="27CD35E2"/>
    <w:rsid w:val="2836CE26"/>
    <w:rsid w:val="2928CACA"/>
    <w:rsid w:val="2A29BE86"/>
    <w:rsid w:val="2AD1283D"/>
    <w:rsid w:val="2C865478"/>
    <w:rsid w:val="2CBCCB2E"/>
    <w:rsid w:val="2F21D982"/>
    <w:rsid w:val="31461037"/>
    <w:rsid w:val="314DB7B7"/>
    <w:rsid w:val="323903D2"/>
    <w:rsid w:val="34807BAA"/>
    <w:rsid w:val="35BD310A"/>
    <w:rsid w:val="37AF04FB"/>
    <w:rsid w:val="397960ED"/>
    <w:rsid w:val="3AB45B24"/>
    <w:rsid w:val="3B13D33F"/>
    <w:rsid w:val="3BCA51B1"/>
    <w:rsid w:val="3D0DEFED"/>
    <w:rsid w:val="3D6F2F90"/>
    <w:rsid w:val="3ED1AD57"/>
    <w:rsid w:val="3FEF9055"/>
    <w:rsid w:val="41FAE9C7"/>
    <w:rsid w:val="43A8F7F9"/>
    <w:rsid w:val="465F176B"/>
    <w:rsid w:val="47C567D9"/>
    <w:rsid w:val="47F342B6"/>
    <w:rsid w:val="482FD3CE"/>
    <w:rsid w:val="48B0CA54"/>
    <w:rsid w:val="4AD501E7"/>
    <w:rsid w:val="4B3322A7"/>
    <w:rsid w:val="4C20C46B"/>
    <w:rsid w:val="4C977CD9"/>
    <w:rsid w:val="4E32E89E"/>
    <w:rsid w:val="4F70B890"/>
    <w:rsid w:val="52C6A240"/>
    <w:rsid w:val="53811392"/>
    <w:rsid w:val="54EC74D3"/>
    <w:rsid w:val="553A9BB6"/>
    <w:rsid w:val="5B68699D"/>
    <w:rsid w:val="5CEF4F2F"/>
    <w:rsid w:val="5EF1816A"/>
    <w:rsid w:val="60099FB8"/>
    <w:rsid w:val="6036B3D7"/>
    <w:rsid w:val="650EE000"/>
    <w:rsid w:val="68855B9C"/>
    <w:rsid w:val="6A481AEA"/>
    <w:rsid w:val="6A885404"/>
    <w:rsid w:val="6B18F915"/>
    <w:rsid w:val="6B5537C1"/>
    <w:rsid w:val="6D1273A3"/>
    <w:rsid w:val="6D9BCC0B"/>
    <w:rsid w:val="6D9DA8CE"/>
    <w:rsid w:val="6E2632E2"/>
    <w:rsid w:val="6E4F1AEF"/>
    <w:rsid w:val="706A3611"/>
    <w:rsid w:val="71393611"/>
    <w:rsid w:val="724F614B"/>
    <w:rsid w:val="74873809"/>
    <w:rsid w:val="74EFC5E8"/>
    <w:rsid w:val="771F9961"/>
    <w:rsid w:val="795F9058"/>
    <w:rsid w:val="7B3EB246"/>
    <w:rsid w:val="7B983B0D"/>
    <w:rsid w:val="7BA56276"/>
    <w:rsid w:val="7BA92908"/>
    <w:rsid w:val="7D650DA7"/>
    <w:rsid w:val="7EA5E5C2"/>
    <w:rsid w:val="7ECF16AF"/>
    <w:rsid w:val="7F5D28E3"/>
    <w:rsid w:val="7F6DC892"/>
    <w:rsid w:val="7FE1E0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xkcd.com/936/" TargetMode="External" Id="R1e6bd85a2f6b42f8" /><Relationship Type="http://schemas.openxmlformats.org/officeDocument/2006/relationships/hyperlink" Target="http://unoprivateers.xyz/classes/F20/4621/Q1/2525252.txt" TargetMode="External" Id="R7c35f8705da647d9" /><Relationship Type="http://schemas.openxmlformats.org/officeDocument/2006/relationships/numbering" Target="/word/numbering.xml" Id="Rcb8c12b32a0e49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2020-09-17T05:03:50.2833130Z</dcterms:created>
  <dcterms:modified xsi:type="dcterms:W3CDTF">2020-09-17T16:15:09.6250589Z</dcterms:modified>
  <dc:creator>Krishna Phani Kumar Vadrevu</dc:creator>
  <lastModifiedBy>Krishna Phani Kumar Vadrevu</lastModifiedBy>
</coreProperties>
</file>