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15B61" w14:textId="77777777" w:rsidR="00347D7B" w:rsidRPr="00851805" w:rsidRDefault="00347D7B" w:rsidP="00347D7B">
      <w:pPr>
        <w:rPr>
          <w:b/>
          <w:bCs/>
          <w:sz w:val="32"/>
          <w:szCs w:val="32"/>
        </w:rPr>
      </w:pPr>
      <w:r w:rsidRPr="00851805">
        <w:rPr>
          <w:b/>
          <w:bCs/>
          <w:sz w:val="32"/>
          <w:szCs w:val="32"/>
        </w:rPr>
        <w:t>GITLAB LINK</w:t>
      </w:r>
      <w:r>
        <w:rPr>
          <w:b/>
          <w:bCs/>
          <w:sz w:val="32"/>
          <w:szCs w:val="32"/>
        </w:rPr>
        <w:t xml:space="preserve"> </w:t>
      </w:r>
      <w:r w:rsidRPr="00851805">
        <w:rPr>
          <w:b/>
          <w:bCs/>
          <w:sz w:val="32"/>
          <w:szCs w:val="32"/>
        </w:rPr>
        <w:t>–</w:t>
      </w:r>
    </w:p>
    <w:p w14:paraId="52CB8987" w14:textId="77777777" w:rsidR="00347D7B" w:rsidRPr="00851805" w:rsidRDefault="00347D7B" w:rsidP="00347D7B">
      <w:pPr>
        <w:rPr>
          <w:sz w:val="32"/>
          <w:szCs w:val="32"/>
        </w:rPr>
      </w:pPr>
      <w:r w:rsidRPr="00851805">
        <w:rPr>
          <w:sz w:val="32"/>
          <w:szCs w:val="32"/>
        </w:rPr>
        <w:t>https://gitlab.com/Tharanya22/gitdemo08</w:t>
      </w:r>
    </w:p>
    <w:p w14:paraId="5E888E24" w14:textId="77777777" w:rsidR="004A215A" w:rsidRDefault="004A215A"/>
    <w:sectPr w:rsidR="004A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B"/>
    <w:rsid w:val="000D6592"/>
    <w:rsid w:val="001350B8"/>
    <w:rsid w:val="002B2FA5"/>
    <w:rsid w:val="00324C08"/>
    <w:rsid w:val="00347D7B"/>
    <w:rsid w:val="004A215A"/>
    <w:rsid w:val="0085749D"/>
    <w:rsid w:val="009A284F"/>
    <w:rsid w:val="009D6592"/>
    <w:rsid w:val="00A170E9"/>
    <w:rsid w:val="00CC23ED"/>
    <w:rsid w:val="00D76D61"/>
    <w:rsid w:val="00D85B96"/>
    <w:rsid w:val="00D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9147"/>
  <w15:chartTrackingRefBased/>
  <w15:docId w15:val="{0FB2607E-10A0-4CD0-AD81-38CE46A0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D7B"/>
  </w:style>
  <w:style w:type="paragraph" w:styleId="Heading1">
    <w:name w:val="heading 1"/>
    <w:basedOn w:val="Normal"/>
    <w:next w:val="Normal"/>
    <w:link w:val="Heading1Char"/>
    <w:uiPriority w:val="9"/>
    <w:qFormat/>
    <w:rsid w:val="00347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 S THARUN</dc:creator>
  <cp:keywords/>
  <dc:description/>
  <cp:lastModifiedBy>ALAGAR S THARUN</cp:lastModifiedBy>
  <cp:revision>1</cp:revision>
  <dcterms:created xsi:type="dcterms:W3CDTF">2025-08-09T19:11:00Z</dcterms:created>
  <dcterms:modified xsi:type="dcterms:W3CDTF">2025-08-09T19:11:00Z</dcterms:modified>
</cp:coreProperties>
</file>