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p w14:paraId="36CA39D0" w14:textId="32064945" w:rsidR="004851A0" w:rsidRDefault="00762CDD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4384" behindDoc="0" locked="0" layoutInCell="1" allowOverlap="1" wp14:anchorId="7D571D91" wp14:editId="4554C264">
                <wp:simplePos x="0" y="0"/>
                <wp:positionH relativeFrom="page">
                  <wp:posOffset>6126480</wp:posOffset>
                </wp:positionH>
                <wp:positionV relativeFrom="paragraph">
                  <wp:posOffset>45720</wp:posOffset>
                </wp:positionV>
                <wp:extent cx="1373505" cy="777240"/>
                <wp:effectExtent l="95250" t="190500" r="93345" b="194310"/>
                <wp:wrapSquare wrapText="bothSides"/>
                <wp:docPr id="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4899">
                          <a:off x="0" y="0"/>
                          <a:ext cx="1373505" cy="777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AA7D8" w14:textId="5EA5BEBE" w:rsidR="005D6500" w:rsidRPr="00762CDD" w:rsidRDefault="00762CDD" w:rsidP="00762CDD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Activity 3</w:t>
                            </w:r>
                          </w:p>
                          <w:p w14:paraId="64348559" w14:textId="77777777" w:rsidR="005D6500" w:rsidRDefault="005D6500"/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1D91" id="Rectangle 11" o:spid="_x0000_s1026" style="position:absolute;margin-left:482.4pt;margin-top:3.6pt;width:108.15pt;height:61.2pt;rotation:1119463fd;z-index:251664384;visibility:visible;mso-wrap-style:square;mso-width-percent:0;mso-height-percent:0;mso-wrap-distance-left:18pt;mso-wrap-distance-top:18pt;mso-wrap-distance-right:18pt;mso-wrap-distance-bottom:18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" fillcolor="black [3213]" stroked="f" strokeweight="1pt">
                <v:textbox inset="18pt,18pt,18pt,18pt">
                  <w:txbxContent>
                    <w:p w14:paraId="091AA7D8" w14:textId="5EA5BEBE" w:rsidR="005D6500" w:rsidRPr="00762CDD" w:rsidRDefault="00762CDD" w:rsidP="00762CDD">
                      <w:pPr>
                        <w:rPr>
                          <w:b/>
                          <w:outline/>
                          <w:color w:val="ED7D31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Activity 3</w:t>
                      </w:r>
                    </w:p>
                    <w:p w14:paraId="64348559" w14:textId="77777777" w:rsidR="005D6500" w:rsidRDefault="005D6500"/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7494DB" wp14:editId="3C67DCDE">
            <wp:simplePos x="0" y="0"/>
            <wp:positionH relativeFrom="column">
              <wp:posOffset>3547110</wp:posOffset>
            </wp:positionH>
            <wp:positionV relativeFrom="paragraph">
              <wp:posOffset>5789930</wp:posOffset>
            </wp:positionV>
            <wp:extent cx="2787015" cy="1871345"/>
            <wp:effectExtent l="114300" t="152400" r="108585" b="167005"/>
            <wp:wrapSquare wrapText="bothSides"/>
            <wp:docPr id="12162869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86991" name="Picture 1216286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82929">
                      <a:off x="0" y="0"/>
                      <a:ext cx="27870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831">
        <w:rPr>
          <w:noProof/>
        </w:rPr>
        <w:drawing>
          <wp:anchor distT="0" distB="0" distL="114300" distR="114300" simplePos="0" relativeHeight="251659264" behindDoc="0" locked="0" layoutInCell="1" allowOverlap="1" wp14:anchorId="1683C03C" wp14:editId="5C61E672">
            <wp:simplePos x="0" y="0"/>
            <wp:positionH relativeFrom="margin">
              <wp:posOffset>-708660</wp:posOffset>
            </wp:positionH>
            <wp:positionV relativeFrom="paragraph">
              <wp:posOffset>1165860</wp:posOffset>
            </wp:positionV>
            <wp:extent cx="1607820" cy="1623060"/>
            <wp:effectExtent l="0" t="0" r="0" b="0"/>
            <wp:wrapSquare wrapText="bothSides"/>
            <wp:docPr id="1605077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7994" name="Picture 16050779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3C7E6" w14:textId="5285F595" w:rsidR="005D6500" w:rsidRDefault="005D6500"/>
    <w:p w14:paraId="2BF7CECB" w14:textId="77777777" w:rsidR="005D6500" w:rsidRPr="005D6500" w:rsidRDefault="005D6500" w:rsidP="005D6500"/>
    <w:p w14:paraId="0DFCFAFB" w14:textId="77777777" w:rsidR="005D6500" w:rsidRPr="005D6500" w:rsidRDefault="005D6500" w:rsidP="005D6500"/>
    <w:p w14:paraId="3CE0E3A6" w14:textId="77777777" w:rsidR="005D6500" w:rsidRPr="005D6500" w:rsidRDefault="005D6500" w:rsidP="005D6500"/>
    <w:p w14:paraId="43C85BE3" w14:textId="77777777" w:rsidR="005D6500" w:rsidRPr="005D6500" w:rsidRDefault="005D6500" w:rsidP="005D6500"/>
    <w:p w14:paraId="798E8FA0" w14:textId="77777777" w:rsidR="005D6500" w:rsidRPr="005D6500" w:rsidRDefault="005D6500" w:rsidP="005D6500"/>
    <w:p w14:paraId="537F1FC8" w14:textId="5C8AEE6F" w:rsidR="005D6500" w:rsidRPr="005D6500" w:rsidRDefault="005D6500" w:rsidP="005D6500"/>
    <w:p w14:paraId="618ED826" w14:textId="36359A55" w:rsidR="005D6500" w:rsidRPr="005D6500" w:rsidRDefault="004B6111" w:rsidP="005D6500">
      <w:r>
        <w:rPr>
          <w:noProof/>
        </w:rPr>
        <w:drawing>
          <wp:anchor distT="0" distB="0" distL="114300" distR="114300" simplePos="0" relativeHeight="251661312" behindDoc="0" locked="0" layoutInCell="1" allowOverlap="1" wp14:anchorId="31D51CE8" wp14:editId="7EC65606">
            <wp:simplePos x="0" y="0"/>
            <wp:positionH relativeFrom="column">
              <wp:posOffset>480060</wp:posOffset>
            </wp:positionH>
            <wp:positionV relativeFrom="paragraph">
              <wp:posOffset>8255</wp:posOffset>
            </wp:positionV>
            <wp:extent cx="1897380" cy="1356360"/>
            <wp:effectExtent l="0" t="0" r="7620" b="0"/>
            <wp:wrapSquare wrapText="bothSides"/>
            <wp:docPr id="1119096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9655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8D56B" w14:textId="77777777" w:rsidR="005D6500" w:rsidRPr="005D6500" w:rsidRDefault="005D6500" w:rsidP="005D6500"/>
    <w:p w14:paraId="1E902A82" w14:textId="77777777" w:rsidR="005D6500" w:rsidRPr="005D6500" w:rsidRDefault="005D6500" w:rsidP="005D6500"/>
    <w:p w14:paraId="026C2938" w14:textId="77777777" w:rsidR="005D6500" w:rsidRDefault="005D6500" w:rsidP="005D6500"/>
    <w:p w14:paraId="5F224836" w14:textId="53646A51" w:rsidR="005D6500" w:rsidRDefault="005D6500" w:rsidP="005D6500">
      <w:pP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5E197F9C" w14:textId="77777777" w:rsidR="005D6500" w:rsidRDefault="005D6500" w:rsidP="005D6500">
      <w:pP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513F5323" w14:textId="7CCF5152" w:rsidR="005D6500" w:rsidRDefault="005D6500" w:rsidP="005D6500">
      <w:pP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9C47730" w14:textId="422771AE" w:rsidR="006B1BDD" w:rsidRDefault="006B1BDD" w:rsidP="005D6500">
      <w:pP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Coffee is the beverage brewed from roasted coffee beans. Darkly </w:t>
      </w:r>
      <w:proofErr w:type="gramStart"/>
      <w: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colored ,</w:t>
      </w:r>
      <w:proofErr w:type="gramEnd"/>
      <w: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bitter , and slightly acidic , coffee has a stimulating effect on humans , pri</w:t>
      </w:r>
      <w:r w:rsidR="00DA3D6B"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marily due to </w:t>
      </w:r>
    </w:p>
    <w:p w14:paraId="1DDC955D" w14:textId="04E59F08" w:rsidR="00DA3D6B" w:rsidRDefault="00DA3D6B" w:rsidP="005D6500">
      <w:pP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Its caffeine content. </w:t>
      </w:r>
      <w:proofErr w:type="spellStart"/>
      <w:proofErr w:type="gramStart"/>
      <w: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Its</w:t>
      </w:r>
      <w:proofErr w:type="spellEnd"/>
      <w:proofErr w:type="gramEnd"/>
      <w: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has the highest sales in the world market for hot drinks.</w:t>
      </w:r>
    </w:p>
    <w:p w14:paraId="7E7A6BF6" w14:textId="77777777" w:rsidR="00DA3D6B" w:rsidRDefault="00DA3D6B" w:rsidP="005D6500">
      <w:pP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140C01" w14:textId="77777777" w:rsidR="008C4D4A" w:rsidRPr="005D6500" w:rsidRDefault="008C4D4A" w:rsidP="005D6500">
      <w:pP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8C4D4A" w:rsidRPr="005D65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E9BA7" w14:textId="77777777" w:rsidR="00D71C57" w:rsidRDefault="00D71C57" w:rsidP="00E17831">
      <w:pPr>
        <w:spacing w:after="0" w:line="240" w:lineRule="auto"/>
      </w:pPr>
      <w:r>
        <w:separator/>
      </w:r>
    </w:p>
  </w:endnote>
  <w:endnote w:type="continuationSeparator" w:id="0">
    <w:p w14:paraId="6CE395C1" w14:textId="77777777" w:rsidR="00D71C57" w:rsidRDefault="00D71C57" w:rsidP="00E1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3892D" w14:textId="77777777" w:rsidR="00E17831" w:rsidRDefault="00E17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C3C04" w14:textId="77777777" w:rsidR="00E17831" w:rsidRDefault="00E17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C34D3" w14:textId="77777777" w:rsidR="00E17831" w:rsidRDefault="00E17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C184E" w14:textId="77777777" w:rsidR="00D71C57" w:rsidRDefault="00D71C57" w:rsidP="00E17831">
      <w:pPr>
        <w:spacing w:after="0" w:line="240" w:lineRule="auto"/>
      </w:pPr>
      <w:r>
        <w:separator/>
      </w:r>
    </w:p>
  </w:footnote>
  <w:footnote w:type="continuationSeparator" w:id="0">
    <w:p w14:paraId="3994B398" w14:textId="77777777" w:rsidR="00D71C57" w:rsidRDefault="00D71C57" w:rsidP="00E1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8322F" w14:textId="474D66DC" w:rsidR="00E17831" w:rsidRDefault="00000000">
    <w:pPr>
      <w:pStyle w:val="Header"/>
    </w:pPr>
    <w:r>
      <w:rPr>
        <w:noProof/>
      </w:rPr>
      <w:pict w14:anchorId="1C9626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091547" o:spid="_x0000_s102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ARAPHY NAN S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FEB2C" w14:textId="32096544" w:rsidR="00E17831" w:rsidRDefault="00000000">
    <w:pPr>
      <w:pStyle w:val="Header"/>
    </w:pPr>
    <w:r>
      <w:rPr>
        <w:noProof/>
      </w:rPr>
      <w:pict w14:anchorId="4DCFA5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091548" o:spid="_x0000_s102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ARAPHY NAN S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0499" w14:textId="3FDAD1A6" w:rsidR="00E17831" w:rsidRDefault="00000000">
    <w:pPr>
      <w:pStyle w:val="Header"/>
    </w:pPr>
    <w:r>
      <w:rPr>
        <w:noProof/>
      </w:rPr>
      <w:pict w14:anchorId="342664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091546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ARAPHY NAN S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31"/>
    <w:rsid w:val="002E6241"/>
    <w:rsid w:val="004851A0"/>
    <w:rsid w:val="004B6111"/>
    <w:rsid w:val="005A0E94"/>
    <w:rsid w:val="005D6500"/>
    <w:rsid w:val="00680FE3"/>
    <w:rsid w:val="006B1BDD"/>
    <w:rsid w:val="00762CDD"/>
    <w:rsid w:val="007806FB"/>
    <w:rsid w:val="008C4D4A"/>
    <w:rsid w:val="00D71C57"/>
    <w:rsid w:val="00DA3D6B"/>
    <w:rsid w:val="00E17831"/>
    <w:rsid w:val="00F6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A0B38"/>
  <w15:chartTrackingRefBased/>
  <w15:docId w15:val="{1C9B6558-9E62-4E5D-95E1-A3557DCC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831"/>
  </w:style>
  <w:style w:type="paragraph" w:styleId="Footer">
    <w:name w:val="footer"/>
    <w:basedOn w:val="Normal"/>
    <w:link w:val="FooterChar"/>
    <w:uiPriority w:val="99"/>
    <w:unhideWhenUsed/>
    <w:rsid w:val="00E1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831"/>
  </w:style>
  <w:style w:type="character" w:styleId="Hyperlink">
    <w:name w:val="Hyperlink"/>
    <w:basedOn w:val="DefaultParagraphFont"/>
    <w:uiPriority w:val="99"/>
    <w:unhideWhenUsed/>
    <w:rsid w:val="00E17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831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62CD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2CD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coffee-coffee-beans-espresso-537014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commons.wikimedia.org/wiki/File:Cappuccino_at_Sightglass_Coffee.jpg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publicdomainpictures.net/view-image.php?image=197535&amp;picture=coffee-heart-lov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Thraphee Nansan</dc:creator>
  <cp:keywords/>
  <dc:description/>
  <cp:lastModifiedBy>Thraphee Nansan</cp:lastModifiedBy>
  <cp:revision>5</cp:revision>
  <dcterms:created xsi:type="dcterms:W3CDTF">2024-05-27T15:10:00Z</dcterms:created>
  <dcterms:modified xsi:type="dcterms:W3CDTF">2024-05-28T14:54:00Z</dcterms:modified>
</cp:coreProperties>
</file>