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5399" w:type="dxa"/>
        <w:jc w:val="center"/>
        <w:tblLook w:val="04A0" w:firstRow="1" w:lastRow="0" w:firstColumn="1" w:lastColumn="0" w:noHBand="0" w:noVBand="1"/>
      </w:tblPr>
      <w:tblGrid>
        <w:gridCol w:w="332"/>
        <w:gridCol w:w="1881"/>
        <w:gridCol w:w="1816"/>
        <w:gridCol w:w="3708"/>
        <w:gridCol w:w="236"/>
        <w:gridCol w:w="3362"/>
        <w:gridCol w:w="223"/>
        <w:gridCol w:w="1342"/>
        <w:gridCol w:w="2263"/>
        <w:gridCol w:w="236"/>
      </w:tblGrid>
      <w:tr w:rsidR="00B70DC4" w14:paraId="63C6FF40" w14:textId="77777777" w:rsidTr="00344D37">
        <w:trPr>
          <w:trHeight w:val="125"/>
          <w:jc w:val="center"/>
        </w:trPr>
        <w:tc>
          <w:tcPr>
            <w:tcW w:w="332" w:type="dxa"/>
            <w:vMerge w:val="restart"/>
            <w:tcBorders>
              <w:bottom w:val="nil"/>
              <w:right w:val="nil"/>
            </w:tcBorders>
          </w:tcPr>
          <w:p w14:paraId="2FE04DEE" w14:textId="65CA3BC0" w:rsidR="00B70DC4" w:rsidRDefault="00B70DC4"/>
        </w:tc>
        <w:tc>
          <w:tcPr>
            <w:tcW w:w="188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1A7E0D" w14:textId="23817031" w:rsidR="00B70DC4" w:rsidRDefault="004E1095" w:rsidP="00B70D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logo</w:t>
            </w:r>
            <w:proofErr w:type="gramEnd"/>
            <w:r w:rsidR="00DE4B24">
              <w:t>_jaas</w:t>
            </w:r>
            <w:proofErr w:type="spellEnd"/>
            <w:r>
              <w:t xml:space="preserve"> }}</w:t>
            </w:r>
          </w:p>
        </w:tc>
        <w:tc>
          <w:tcPr>
            <w:tcW w:w="9122" w:type="dxa"/>
            <w:gridSpan w:val="4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4260B4E9" w14:textId="77777777" w:rsidR="00B70DC4" w:rsidRPr="002475B9" w:rsidRDefault="00B70DC4" w:rsidP="004F0F8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</w:rPr>
            </w:pPr>
            <w:proofErr w:type="gram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{{ </w:t>
            </w:r>
            <w:proofErr w:type="spell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nombre</w:t>
            </w:r>
            <w:proofErr w:type="gram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_jaas</w:t>
            </w:r>
            <w:proofErr w:type="spell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 }}</w:t>
            </w:r>
          </w:p>
          <w:p w14:paraId="13091694" w14:textId="77777777" w:rsidR="00B70DC4" w:rsidRPr="002475B9" w:rsidRDefault="00B70DC4" w:rsidP="004F0F89">
            <w:pPr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{{ sector</w:t>
            </w:r>
            <w:proofErr w:type="gram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 }}</w:t>
            </w:r>
          </w:p>
          <w:p w14:paraId="5262835A" w14:textId="77777777" w:rsidR="00B70DC4" w:rsidRDefault="00B70DC4"/>
        </w:tc>
        <w:tc>
          <w:tcPr>
            <w:tcW w:w="3828" w:type="dxa"/>
            <w:gridSpan w:val="3"/>
            <w:tcBorders>
              <w:left w:val="nil"/>
              <w:right w:val="nil"/>
            </w:tcBorders>
            <w:vAlign w:val="center"/>
          </w:tcPr>
          <w:p w14:paraId="2855EA3D" w14:textId="0CDD3F59" w:rsidR="00B70DC4" w:rsidRDefault="00B70DC4"/>
        </w:tc>
        <w:tc>
          <w:tcPr>
            <w:tcW w:w="236" w:type="dxa"/>
            <w:vMerge w:val="restart"/>
            <w:tcBorders>
              <w:left w:val="nil"/>
            </w:tcBorders>
          </w:tcPr>
          <w:p w14:paraId="0307F823" w14:textId="77777777" w:rsidR="00B70DC4" w:rsidRDefault="00B70DC4"/>
        </w:tc>
      </w:tr>
      <w:tr w:rsidR="00F365F3" w14:paraId="22B522DB" w14:textId="77777777" w:rsidTr="00344D37">
        <w:trPr>
          <w:trHeight w:val="698"/>
          <w:jc w:val="center"/>
        </w:trPr>
        <w:tc>
          <w:tcPr>
            <w:tcW w:w="332" w:type="dxa"/>
            <w:vMerge/>
            <w:tcBorders>
              <w:bottom w:val="nil"/>
              <w:right w:val="nil"/>
            </w:tcBorders>
          </w:tcPr>
          <w:p w14:paraId="78C11A18" w14:textId="77777777" w:rsidR="00F365F3" w:rsidRDefault="00F365F3"/>
        </w:tc>
        <w:tc>
          <w:tcPr>
            <w:tcW w:w="188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12F199" w14:textId="77777777" w:rsidR="00F365F3" w:rsidRDefault="00F365F3"/>
        </w:tc>
        <w:tc>
          <w:tcPr>
            <w:tcW w:w="9122" w:type="dxa"/>
            <w:gridSpan w:val="4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8CB3D32" w14:textId="77777777" w:rsidR="00F365F3" w:rsidRDefault="00F365F3"/>
        </w:tc>
        <w:tc>
          <w:tcPr>
            <w:tcW w:w="1565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E8CBBF" w14:textId="77494346" w:rsidR="00F365F3" w:rsidRDefault="00F365F3" w:rsidP="004F0F89">
            <w:pPr>
              <w:jc w:val="center"/>
            </w:pPr>
            <w:proofErr w:type="spellStart"/>
            <w:r w:rsidRPr="002475B9">
              <w:rPr>
                <w:sz w:val="28"/>
                <w:szCs w:val="28"/>
              </w:rPr>
              <w:t>Nª</w:t>
            </w:r>
            <w:proofErr w:type="spellEnd"/>
            <w:r w:rsidRPr="002475B9">
              <w:rPr>
                <w:sz w:val="28"/>
                <w:szCs w:val="28"/>
              </w:rPr>
              <w:t xml:space="preserve"> Reci</w:t>
            </w:r>
            <w:r w:rsidR="0026316A" w:rsidRPr="002475B9">
              <w:rPr>
                <w:sz w:val="28"/>
                <w:szCs w:val="28"/>
              </w:rPr>
              <w:t>bo: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17F76D00" w14:textId="38AB2667" w:rsidR="00F365F3" w:rsidRDefault="00F365F3" w:rsidP="004F0F89">
            <w:pPr>
              <w:jc w:val="center"/>
            </w:pP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numero</w:t>
            </w:r>
            <w:proofErr w:type="gramEnd"/>
            <w:r w:rsidRPr="002475B9">
              <w:rPr>
                <w:sz w:val="28"/>
                <w:szCs w:val="28"/>
              </w:rPr>
              <w:t>_recibo</w:t>
            </w:r>
            <w:proofErr w:type="spellEnd"/>
            <w:r w:rsidRPr="002475B9">
              <w:rPr>
                <w:sz w:val="28"/>
                <w:szCs w:val="28"/>
              </w:rPr>
              <w:t xml:space="preserve"> }}</w:t>
            </w:r>
          </w:p>
        </w:tc>
        <w:tc>
          <w:tcPr>
            <w:tcW w:w="236" w:type="dxa"/>
            <w:vMerge/>
          </w:tcPr>
          <w:p w14:paraId="0A1D5792" w14:textId="77777777" w:rsidR="00F365F3" w:rsidRDefault="00F365F3"/>
        </w:tc>
      </w:tr>
      <w:tr w:rsidR="00B70DC4" w14:paraId="65011208" w14:textId="77777777" w:rsidTr="00344D37">
        <w:trPr>
          <w:trHeight w:val="85"/>
          <w:jc w:val="center"/>
        </w:trPr>
        <w:tc>
          <w:tcPr>
            <w:tcW w:w="332" w:type="dxa"/>
            <w:vMerge/>
            <w:tcBorders>
              <w:bottom w:val="nil"/>
              <w:right w:val="nil"/>
            </w:tcBorders>
          </w:tcPr>
          <w:p w14:paraId="1A06E27C" w14:textId="77777777" w:rsidR="00B70DC4" w:rsidRDefault="00B70DC4"/>
        </w:tc>
        <w:tc>
          <w:tcPr>
            <w:tcW w:w="188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2B67FF" w14:textId="77777777" w:rsidR="00B70DC4" w:rsidRDefault="00B70DC4"/>
        </w:tc>
        <w:tc>
          <w:tcPr>
            <w:tcW w:w="9122" w:type="dxa"/>
            <w:gridSpan w:val="4"/>
            <w:vMerge/>
            <w:tcBorders>
              <w:left w:val="nil"/>
              <w:bottom w:val="nil"/>
              <w:right w:val="nil"/>
            </w:tcBorders>
          </w:tcPr>
          <w:p w14:paraId="3D4156E9" w14:textId="77777777" w:rsidR="00B70DC4" w:rsidRDefault="00B70DC4"/>
        </w:tc>
        <w:tc>
          <w:tcPr>
            <w:tcW w:w="3828" w:type="dxa"/>
            <w:gridSpan w:val="3"/>
            <w:tcBorders>
              <w:left w:val="nil"/>
              <w:bottom w:val="nil"/>
              <w:right w:val="nil"/>
            </w:tcBorders>
          </w:tcPr>
          <w:p w14:paraId="0EB0081B" w14:textId="4D321BE8" w:rsidR="00B70DC4" w:rsidRDefault="00B70DC4"/>
        </w:tc>
        <w:tc>
          <w:tcPr>
            <w:tcW w:w="236" w:type="dxa"/>
            <w:vMerge/>
            <w:tcBorders>
              <w:left w:val="nil"/>
              <w:bottom w:val="nil"/>
            </w:tcBorders>
          </w:tcPr>
          <w:p w14:paraId="1233B706" w14:textId="77777777" w:rsidR="00B70DC4" w:rsidRDefault="00B70DC4"/>
        </w:tc>
      </w:tr>
      <w:tr w:rsidR="006201A2" w14:paraId="76C6123F" w14:textId="77777777" w:rsidTr="000F6F20">
        <w:trPr>
          <w:trHeight w:val="125"/>
          <w:jc w:val="center"/>
        </w:trPr>
        <w:tc>
          <w:tcPr>
            <w:tcW w:w="15399" w:type="dxa"/>
            <w:gridSpan w:val="10"/>
            <w:tcBorders>
              <w:top w:val="nil"/>
              <w:bottom w:val="nil"/>
            </w:tcBorders>
          </w:tcPr>
          <w:p w14:paraId="0CCB8550" w14:textId="77777777" w:rsidR="006201A2" w:rsidRDefault="006201A2" w:rsidP="006201A2"/>
        </w:tc>
      </w:tr>
      <w:tr w:rsidR="008B4F2D" w14:paraId="3DC833FE" w14:textId="77777777" w:rsidTr="00410840">
        <w:trPr>
          <w:trHeight w:val="558"/>
          <w:jc w:val="center"/>
        </w:trPr>
        <w:tc>
          <w:tcPr>
            <w:tcW w:w="332" w:type="dxa"/>
            <w:vMerge w:val="restart"/>
            <w:tcBorders>
              <w:top w:val="nil"/>
            </w:tcBorders>
          </w:tcPr>
          <w:p w14:paraId="2B2E5AE0" w14:textId="77777777" w:rsidR="008B4F2D" w:rsidRDefault="008B4F2D" w:rsidP="006201A2"/>
        </w:tc>
        <w:tc>
          <w:tcPr>
            <w:tcW w:w="7405" w:type="dxa"/>
            <w:gridSpan w:val="3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CA73844" w14:textId="77777777" w:rsidR="008B4F2D" w:rsidRPr="00A67B8E" w:rsidRDefault="008B4F2D" w:rsidP="0026316A">
            <w:pPr>
              <w:spacing w:before="240"/>
              <w:rPr>
                <w:b/>
                <w:bCs/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USUARIO:</w:t>
            </w:r>
          </w:p>
          <w:p w14:paraId="4626768C" w14:textId="77777777" w:rsidR="008B4F2D" w:rsidRPr="00A67B8E" w:rsidRDefault="008B4F2D" w:rsidP="0026316A">
            <w:pPr>
              <w:spacing w:before="240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nombre</w:t>
            </w:r>
            <w:proofErr w:type="gramEnd"/>
            <w:r w:rsidRPr="00A67B8E">
              <w:rPr>
                <w:sz w:val="24"/>
                <w:szCs w:val="24"/>
              </w:rPr>
              <w:t>_usuario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  <w:p w14:paraId="4C9EBDA3" w14:textId="77777777" w:rsidR="008B4F2D" w:rsidRPr="00A67B8E" w:rsidRDefault="008B4F2D" w:rsidP="0026316A">
            <w:pPr>
              <w:spacing w:before="240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direccion</w:t>
            </w:r>
            <w:proofErr w:type="gramEnd"/>
            <w:r w:rsidRPr="00A67B8E">
              <w:rPr>
                <w:sz w:val="24"/>
                <w:szCs w:val="24"/>
              </w:rPr>
              <w:t>_usuario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  <w:p w14:paraId="096EFEAA" w14:textId="36A75651" w:rsidR="008B4F2D" w:rsidRDefault="008B4F2D" w:rsidP="006201A2"/>
        </w:tc>
        <w:tc>
          <w:tcPr>
            <w:tcW w:w="236" w:type="dxa"/>
            <w:vMerge w:val="restart"/>
            <w:tcBorders>
              <w:top w:val="nil"/>
              <w:bottom w:val="nil"/>
            </w:tcBorders>
          </w:tcPr>
          <w:p w14:paraId="21981ADF" w14:textId="77777777" w:rsidR="008B4F2D" w:rsidRDefault="008B4F2D" w:rsidP="006201A2"/>
        </w:tc>
        <w:tc>
          <w:tcPr>
            <w:tcW w:w="7190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611A85" w14:textId="1473CA1C" w:rsidR="008B4F2D" w:rsidRPr="00A67B8E" w:rsidRDefault="008B4F2D" w:rsidP="00B70DC4">
            <w:pPr>
              <w:jc w:val="center"/>
              <w:rPr>
                <w:b/>
                <w:bCs/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PERIODO DE CONSUMO</w:t>
            </w:r>
          </w:p>
        </w:tc>
        <w:tc>
          <w:tcPr>
            <w:tcW w:w="236" w:type="dxa"/>
            <w:vMerge w:val="restart"/>
            <w:tcBorders>
              <w:top w:val="nil"/>
            </w:tcBorders>
          </w:tcPr>
          <w:p w14:paraId="24431D4F" w14:textId="77777777" w:rsidR="008B4F2D" w:rsidRDefault="008B4F2D" w:rsidP="006201A2"/>
        </w:tc>
      </w:tr>
      <w:tr w:rsidR="008B4F2D" w14:paraId="57E9E368" w14:textId="77777777" w:rsidTr="00410840">
        <w:trPr>
          <w:trHeight w:val="566"/>
          <w:jc w:val="center"/>
        </w:trPr>
        <w:tc>
          <w:tcPr>
            <w:tcW w:w="332" w:type="dxa"/>
            <w:vMerge/>
          </w:tcPr>
          <w:p w14:paraId="11B44ED4" w14:textId="77777777" w:rsidR="008B4F2D" w:rsidRDefault="008B4F2D" w:rsidP="006201A2"/>
        </w:tc>
        <w:tc>
          <w:tcPr>
            <w:tcW w:w="7405" w:type="dxa"/>
            <w:gridSpan w:val="3"/>
            <w:vMerge/>
            <w:shd w:val="clear" w:color="auto" w:fill="D9D9D9" w:themeFill="background1" w:themeFillShade="D9"/>
          </w:tcPr>
          <w:p w14:paraId="4D40D935" w14:textId="77777777" w:rsidR="008B4F2D" w:rsidRPr="002B763F" w:rsidRDefault="008B4F2D" w:rsidP="0026316A">
            <w:pPr>
              <w:spacing w:before="240"/>
              <w:rPr>
                <w:b/>
                <w:bCs/>
              </w:rPr>
            </w:pPr>
          </w:p>
        </w:tc>
        <w:tc>
          <w:tcPr>
            <w:tcW w:w="236" w:type="dxa"/>
            <w:vMerge/>
            <w:tcBorders>
              <w:bottom w:val="nil"/>
            </w:tcBorders>
          </w:tcPr>
          <w:p w14:paraId="4BD996F4" w14:textId="77777777" w:rsidR="008B4F2D" w:rsidRDefault="008B4F2D" w:rsidP="006201A2"/>
        </w:tc>
        <w:tc>
          <w:tcPr>
            <w:tcW w:w="7190" w:type="dxa"/>
            <w:gridSpan w:val="4"/>
            <w:vAlign w:val="center"/>
          </w:tcPr>
          <w:p w14:paraId="7580DA2A" w14:textId="3255885C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>{{ periodo</w:t>
            </w:r>
            <w:proofErr w:type="gram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6B3E810E" w14:textId="77777777" w:rsidR="008B4F2D" w:rsidRDefault="008B4F2D" w:rsidP="006201A2"/>
        </w:tc>
      </w:tr>
      <w:tr w:rsidR="008B4F2D" w14:paraId="66335174" w14:textId="77777777" w:rsidTr="00410840">
        <w:trPr>
          <w:trHeight w:val="596"/>
          <w:jc w:val="center"/>
        </w:trPr>
        <w:tc>
          <w:tcPr>
            <w:tcW w:w="332" w:type="dxa"/>
            <w:vMerge/>
          </w:tcPr>
          <w:p w14:paraId="42C5E738" w14:textId="77777777" w:rsidR="008B4F2D" w:rsidRDefault="008B4F2D" w:rsidP="006201A2"/>
        </w:tc>
        <w:tc>
          <w:tcPr>
            <w:tcW w:w="7405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443266" w14:textId="77777777" w:rsidR="008B4F2D" w:rsidRPr="002B763F" w:rsidRDefault="008B4F2D" w:rsidP="0026316A">
            <w:pPr>
              <w:spacing w:before="240"/>
              <w:rPr>
                <w:b/>
                <w:bCs/>
              </w:rPr>
            </w:pPr>
          </w:p>
        </w:tc>
        <w:tc>
          <w:tcPr>
            <w:tcW w:w="236" w:type="dxa"/>
            <w:vMerge/>
            <w:tcBorders>
              <w:bottom w:val="nil"/>
            </w:tcBorders>
          </w:tcPr>
          <w:p w14:paraId="7C4E51D6" w14:textId="77777777" w:rsidR="008B4F2D" w:rsidRDefault="008B4F2D" w:rsidP="006201A2"/>
        </w:tc>
        <w:tc>
          <w:tcPr>
            <w:tcW w:w="358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6FD02" w14:textId="36DC759A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FECHA DE VENCIMIENTO:</w:t>
            </w:r>
          </w:p>
        </w:tc>
        <w:tc>
          <w:tcPr>
            <w:tcW w:w="360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A67653" w14:textId="61D73704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fecha</w:t>
            </w:r>
            <w:proofErr w:type="gramEnd"/>
            <w:r w:rsidRPr="00A67B8E">
              <w:rPr>
                <w:sz w:val="24"/>
                <w:szCs w:val="24"/>
              </w:rPr>
              <w:t>_vencimiento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04164A76" w14:textId="77777777" w:rsidR="008B4F2D" w:rsidRDefault="008B4F2D" w:rsidP="006201A2"/>
        </w:tc>
      </w:tr>
      <w:tr w:rsidR="008B4F2D" w14:paraId="0D39A64D" w14:textId="77777777" w:rsidTr="00410840">
        <w:trPr>
          <w:trHeight w:val="85"/>
          <w:jc w:val="center"/>
        </w:trPr>
        <w:tc>
          <w:tcPr>
            <w:tcW w:w="332" w:type="dxa"/>
            <w:vMerge/>
            <w:tcBorders>
              <w:right w:val="nil"/>
            </w:tcBorders>
          </w:tcPr>
          <w:p w14:paraId="06AD58D0" w14:textId="77777777" w:rsidR="008B4F2D" w:rsidRDefault="008B4F2D" w:rsidP="006201A2"/>
        </w:tc>
        <w:tc>
          <w:tcPr>
            <w:tcW w:w="14831" w:type="dxa"/>
            <w:gridSpan w:val="8"/>
            <w:tcBorders>
              <w:top w:val="nil"/>
              <w:left w:val="nil"/>
              <w:bottom w:val="nil"/>
            </w:tcBorders>
          </w:tcPr>
          <w:p w14:paraId="0CA13EC9" w14:textId="37B519FA" w:rsidR="008B4F2D" w:rsidRPr="00A67B8E" w:rsidRDefault="008B4F2D" w:rsidP="006201A2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14:paraId="20F25F2B" w14:textId="77777777" w:rsidR="008B4F2D" w:rsidRDefault="008B4F2D" w:rsidP="006201A2"/>
        </w:tc>
      </w:tr>
      <w:tr w:rsidR="008B4F2D" w14:paraId="2A4D021B" w14:textId="77777777" w:rsidTr="00410840">
        <w:trPr>
          <w:trHeight w:val="602"/>
          <w:jc w:val="center"/>
        </w:trPr>
        <w:tc>
          <w:tcPr>
            <w:tcW w:w="332" w:type="dxa"/>
            <w:vMerge/>
          </w:tcPr>
          <w:p w14:paraId="2320B2A0" w14:textId="77777777" w:rsidR="008B4F2D" w:rsidRDefault="008B4F2D" w:rsidP="006201A2"/>
        </w:tc>
        <w:tc>
          <w:tcPr>
            <w:tcW w:w="740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475149" w14:textId="12535A5D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DETALLE DE LECTURA</w:t>
            </w:r>
          </w:p>
        </w:tc>
        <w:tc>
          <w:tcPr>
            <w:tcW w:w="236" w:type="dxa"/>
            <w:vMerge w:val="restart"/>
            <w:tcBorders>
              <w:top w:val="nil"/>
            </w:tcBorders>
          </w:tcPr>
          <w:p w14:paraId="12214A1E" w14:textId="77777777" w:rsidR="008B4F2D" w:rsidRDefault="008B4F2D" w:rsidP="006201A2"/>
        </w:tc>
        <w:tc>
          <w:tcPr>
            <w:tcW w:w="719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71604B" w14:textId="1A1E5E3B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DETALLE DE FACTURACION</w:t>
            </w:r>
          </w:p>
        </w:tc>
        <w:tc>
          <w:tcPr>
            <w:tcW w:w="236" w:type="dxa"/>
            <w:vMerge/>
          </w:tcPr>
          <w:p w14:paraId="7087F19D" w14:textId="77777777" w:rsidR="008B4F2D" w:rsidRDefault="008B4F2D" w:rsidP="006201A2"/>
        </w:tc>
      </w:tr>
      <w:tr w:rsidR="008B4F2D" w14:paraId="1D071FDB" w14:textId="77777777" w:rsidTr="00410840">
        <w:trPr>
          <w:trHeight w:val="284"/>
          <w:jc w:val="center"/>
        </w:trPr>
        <w:tc>
          <w:tcPr>
            <w:tcW w:w="332" w:type="dxa"/>
            <w:vMerge/>
          </w:tcPr>
          <w:p w14:paraId="3399AF02" w14:textId="77777777" w:rsidR="008B4F2D" w:rsidRDefault="008B4F2D" w:rsidP="004F0F89"/>
        </w:tc>
        <w:tc>
          <w:tcPr>
            <w:tcW w:w="3697" w:type="dxa"/>
            <w:gridSpan w:val="2"/>
            <w:vMerge w:val="restart"/>
            <w:vAlign w:val="center"/>
          </w:tcPr>
          <w:p w14:paraId="0944694B" w14:textId="77777777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Lectura anterior</w:t>
            </w:r>
          </w:p>
          <w:p w14:paraId="4447AA42" w14:textId="2088138D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lectura</w:t>
            </w:r>
            <w:proofErr w:type="gramEnd"/>
            <w:r w:rsidRPr="00A67B8E">
              <w:rPr>
                <w:sz w:val="24"/>
                <w:szCs w:val="24"/>
              </w:rPr>
              <w:t>_anterior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3708" w:type="dxa"/>
            <w:vMerge w:val="restart"/>
            <w:vAlign w:val="center"/>
          </w:tcPr>
          <w:p w14:paraId="29DBA363" w14:textId="7639D065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marcacion</w:t>
            </w:r>
            <w:proofErr w:type="gramEnd"/>
            <w:r w:rsidRPr="00A67B8E">
              <w:rPr>
                <w:sz w:val="24"/>
                <w:szCs w:val="24"/>
              </w:rPr>
              <w:t>_anterior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6A17E7A0" w14:textId="77777777" w:rsidR="008B4F2D" w:rsidRDefault="008B4F2D" w:rsidP="004F0F89"/>
        </w:tc>
        <w:tc>
          <w:tcPr>
            <w:tcW w:w="3585" w:type="dxa"/>
            <w:gridSpan w:val="2"/>
            <w:tcBorders>
              <w:bottom w:val="nil"/>
              <w:right w:val="single" w:sz="4" w:space="0" w:color="auto"/>
            </w:tcBorders>
          </w:tcPr>
          <w:p w14:paraId="6F44D297" w14:textId="2FB54A9F" w:rsidR="008B4F2D" w:rsidRPr="00A67B8E" w:rsidRDefault="00551183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Total,</w:t>
            </w:r>
            <w:r w:rsidR="008B4F2D" w:rsidRPr="00A67B8E">
              <w:rPr>
                <w:sz w:val="24"/>
                <w:szCs w:val="24"/>
              </w:rPr>
              <w:t xml:space="preserve"> mes actual</w:t>
            </w:r>
          </w:p>
        </w:tc>
        <w:tc>
          <w:tcPr>
            <w:tcW w:w="3605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14:paraId="321DDD16" w14:textId="687142FE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total</w:t>
            </w:r>
            <w:proofErr w:type="gramEnd"/>
            <w:r w:rsidRPr="00A67B8E">
              <w:rPr>
                <w:sz w:val="24"/>
                <w:szCs w:val="24"/>
              </w:rPr>
              <w:t>_mes_actual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3EB7676A" w14:textId="77777777" w:rsidR="008B4F2D" w:rsidRDefault="008B4F2D" w:rsidP="004F0F89"/>
        </w:tc>
      </w:tr>
      <w:tr w:rsidR="008B4F2D" w14:paraId="7FCA83F2" w14:textId="77777777" w:rsidTr="00410840">
        <w:trPr>
          <w:trHeight w:val="290"/>
          <w:jc w:val="center"/>
        </w:trPr>
        <w:tc>
          <w:tcPr>
            <w:tcW w:w="332" w:type="dxa"/>
            <w:vMerge/>
          </w:tcPr>
          <w:p w14:paraId="4D00FB21" w14:textId="77777777" w:rsidR="008B4F2D" w:rsidRDefault="008B4F2D" w:rsidP="004F0F89"/>
        </w:tc>
        <w:tc>
          <w:tcPr>
            <w:tcW w:w="3697" w:type="dxa"/>
            <w:gridSpan w:val="2"/>
            <w:vMerge/>
            <w:vAlign w:val="center"/>
          </w:tcPr>
          <w:p w14:paraId="39AF0D43" w14:textId="77777777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8" w:type="dxa"/>
            <w:vMerge/>
            <w:vAlign w:val="center"/>
          </w:tcPr>
          <w:p w14:paraId="0B9C88E0" w14:textId="77777777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14:paraId="0F3BC26F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029ED3A0" w14:textId="2EFC2B10" w:rsidR="008B4F2D" w:rsidRPr="00A67B8E" w:rsidRDefault="00551183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Total,</w:t>
            </w:r>
            <w:r w:rsidR="008B4F2D" w:rsidRPr="00A67B8E">
              <w:rPr>
                <w:sz w:val="24"/>
                <w:szCs w:val="24"/>
              </w:rPr>
              <w:t xml:space="preserve"> mes anterior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229568D" w14:textId="67B8D1BF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total</w:t>
            </w:r>
            <w:proofErr w:type="gramEnd"/>
            <w:r w:rsidRPr="00A67B8E">
              <w:rPr>
                <w:sz w:val="24"/>
                <w:szCs w:val="24"/>
              </w:rPr>
              <w:t>_mes_anterior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26EA2642" w14:textId="77777777" w:rsidR="008B4F2D" w:rsidRDefault="008B4F2D" w:rsidP="004F0F89"/>
        </w:tc>
      </w:tr>
      <w:tr w:rsidR="008B4F2D" w14:paraId="3AC1D497" w14:textId="77777777" w:rsidTr="00410840">
        <w:trPr>
          <w:trHeight w:val="250"/>
          <w:jc w:val="center"/>
        </w:trPr>
        <w:tc>
          <w:tcPr>
            <w:tcW w:w="332" w:type="dxa"/>
            <w:vMerge/>
          </w:tcPr>
          <w:p w14:paraId="36C9F4DE" w14:textId="77777777" w:rsidR="008B4F2D" w:rsidRDefault="008B4F2D" w:rsidP="004F0F89"/>
        </w:tc>
        <w:tc>
          <w:tcPr>
            <w:tcW w:w="3697" w:type="dxa"/>
            <w:gridSpan w:val="2"/>
            <w:vMerge w:val="restart"/>
            <w:vAlign w:val="center"/>
          </w:tcPr>
          <w:p w14:paraId="1B931409" w14:textId="77777777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Lectura actual</w:t>
            </w:r>
          </w:p>
          <w:p w14:paraId="1DE445DD" w14:textId="74745922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lectura</w:t>
            </w:r>
            <w:proofErr w:type="gramEnd"/>
            <w:r w:rsidRPr="00A67B8E">
              <w:rPr>
                <w:sz w:val="24"/>
                <w:szCs w:val="24"/>
              </w:rPr>
              <w:t>_actual</w:t>
            </w:r>
            <w:proofErr w:type="spellEnd"/>
            <w:r w:rsidRPr="00A67B8E">
              <w:rPr>
                <w:sz w:val="24"/>
                <w:szCs w:val="24"/>
              </w:rPr>
              <w:t>}}</w:t>
            </w:r>
          </w:p>
        </w:tc>
        <w:tc>
          <w:tcPr>
            <w:tcW w:w="3708" w:type="dxa"/>
            <w:vMerge w:val="restart"/>
            <w:vAlign w:val="center"/>
          </w:tcPr>
          <w:p w14:paraId="137B9C30" w14:textId="53C6A898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marcacion</w:t>
            </w:r>
            <w:proofErr w:type="gramEnd"/>
            <w:r w:rsidRPr="00A67B8E">
              <w:rPr>
                <w:sz w:val="24"/>
                <w:szCs w:val="24"/>
              </w:rPr>
              <w:t>_actual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07AA1213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73C58BEC" w14:textId="249FF959" w:rsidR="008B4F2D" w:rsidRPr="00A67B8E" w:rsidRDefault="00551183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Total,</w:t>
            </w:r>
            <w:r w:rsidR="008B4F2D" w:rsidRPr="00A67B8E">
              <w:rPr>
                <w:sz w:val="24"/>
                <w:szCs w:val="24"/>
              </w:rPr>
              <w:t xml:space="preserve"> corte y </w:t>
            </w:r>
            <w:r w:rsidRPr="00A67B8E">
              <w:rPr>
                <w:sz w:val="24"/>
                <w:szCs w:val="24"/>
              </w:rPr>
              <w:t>reconexión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4AF0C7C" w14:textId="0115BAD7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corte</w:t>
            </w:r>
            <w:proofErr w:type="gramEnd"/>
            <w:r w:rsidRPr="00A67B8E">
              <w:rPr>
                <w:sz w:val="24"/>
                <w:szCs w:val="24"/>
              </w:rPr>
              <w:t>_y_reconexion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0A7EBA68" w14:textId="77777777" w:rsidR="008B4F2D" w:rsidRDefault="008B4F2D" w:rsidP="004F0F89"/>
        </w:tc>
      </w:tr>
      <w:tr w:rsidR="008B4F2D" w14:paraId="5337F3A0" w14:textId="77777777" w:rsidTr="00410840">
        <w:trPr>
          <w:trHeight w:val="115"/>
          <w:jc w:val="center"/>
        </w:trPr>
        <w:tc>
          <w:tcPr>
            <w:tcW w:w="332" w:type="dxa"/>
            <w:vMerge/>
          </w:tcPr>
          <w:p w14:paraId="73285B77" w14:textId="77777777" w:rsidR="008B4F2D" w:rsidRDefault="008B4F2D" w:rsidP="004F0F89"/>
        </w:tc>
        <w:tc>
          <w:tcPr>
            <w:tcW w:w="369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E49E51B" w14:textId="77777777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08" w:type="dxa"/>
            <w:vMerge/>
            <w:tcBorders>
              <w:bottom w:val="single" w:sz="4" w:space="0" w:color="auto"/>
            </w:tcBorders>
            <w:vAlign w:val="center"/>
          </w:tcPr>
          <w:p w14:paraId="23E726D6" w14:textId="77777777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14:paraId="75C9941D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1441B77" w14:textId="706137DC" w:rsidR="008B4F2D" w:rsidRPr="00A67B8E" w:rsidRDefault="008B4F2D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Cuota de convenio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CDE72AE" w14:textId="636F9064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proofErr w:type="gramStart"/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cuota</w:t>
            </w:r>
            <w:proofErr w:type="gramEnd"/>
            <w:r w:rsidRPr="00A67B8E">
              <w:rPr>
                <w:sz w:val="24"/>
                <w:szCs w:val="24"/>
              </w:rPr>
              <w:t>_de_convenio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3CE25DDE" w14:textId="77777777" w:rsidR="008B4F2D" w:rsidRDefault="008B4F2D" w:rsidP="004F0F89"/>
        </w:tc>
      </w:tr>
      <w:tr w:rsidR="008B4F2D" w14:paraId="165AA5CC" w14:textId="77777777" w:rsidTr="00410840">
        <w:trPr>
          <w:trHeight w:val="273"/>
          <w:jc w:val="center"/>
        </w:trPr>
        <w:tc>
          <w:tcPr>
            <w:tcW w:w="332" w:type="dxa"/>
            <w:vMerge/>
          </w:tcPr>
          <w:p w14:paraId="60C9D5DB" w14:textId="77777777" w:rsidR="008B4F2D" w:rsidRDefault="008B4F2D" w:rsidP="004F0F89"/>
        </w:tc>
        <w:tc>
          <w:tcPr>
            <w:tcW w:w="3697" w:type="dxa"/>
            <w:gridSpan w:val="2"/>
            <w:vMerge w:val="restart"/>
            <w:vAlign w:val="center"/>
          </w:tcPr>
          <w:p w14:paraId="3A1E2F17" w14:textId="68E66F3F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Consumo (m3)</w:t>
            </w:r>
          </w:p>
        </w:tc>
        <w:tc>
          <w:tcPr>
            <w:tcW w:w="3708" w:type="dxa"/>
            <w:vMerge w:val="restart"/>
            <w:vAlign w:val="center"/>
          </w:tcPr>
          <w:p w14:paraId="33015ADA" w14:textId="24C587AA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{{ consumo }}</w:t>
            </w:r>
          </w:p>
        </w:tc>
        <w:tc>
          <w:tcPr>
            <w:tcW w:w="236" w:type="dxa"/>
            <w:vMerge/>
          </w:tcPr>
          <w:p w14:paraId="56071A56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98A3779" w14:textId="70C70249" w:rsidR="008B4F2D" w:rsidRPr="00A67B8E" w:rsidRDefault="008B4F2D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Cuota de mantenimiento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67EFBD0" w14:textId="1C06B59E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cuota_mantenimiento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008F591F" w14:textId="77777777" w:rsidR="008B4F2D" w:rsidRDefault="008B4F2D" w:rsidP="004F0F89"/>
        </w:tc>
      </w:tr>
      <w:tr w:rsidR="008B4F2D" w14:paraId="4AAC8DF8" w14:textId="77777777" w:rsidTr="00410840">
        <w:trPr>
          <w:trHeight w:val="136"/>
          <w:jc w:val="center"/>
        </w:trPr>
        <w:tc>
          <w:tcPr>
            <w:tcW w:w="332" w:type="dxa"/>
            <w:vMerge/>
          </w:tcPr>
          <w:p w14:paraId="3395F396" w14:textId="77777777" w:rsidR="008B4F2D" w:rsidRDefault="008B4F2D" w:rsidP="004F0F89"/>
        </w:tc>
        <w:tc>
          <w:tcPr>
            <w:tcW w:w="3697" w:type="dxa"/>
            <w:gridSpan w:val="2"/>
            <w:vMerge/>
            <w:tcBorders>
              <w:bottom w:val="single" w:sz="4" w:space="0" w:color="auto"/>
            </w:tcBorders>
          </w:tcPr>
          <w:p w14:paraId="1AAEA05B" w14:textId="77777777" w:rsidR="008B4F2D" w:rsidRPr="00A67B8E" w:rsidRDefault="008B4F2D" w:rsidP="004F0F89">
            <w:pPr>
              <w:rPr>
                <w:sz w:val="24"/>
                <w:szCs w:val="24"/>
              </w:rPr>
            </w:pPr>
          </w:p>
        </w:tc>
        <w:tc>
          <w:tcPr>
            <w:tcW w:w="3708" w:type="dxa"/>
            <w:vMerge/>
            <w:tcBorders>
              <w:bottom w:val="single" w:sz="4" w:space="0" w:color="auto"/>
            </w:tcBorders>
          </w:tcPr>
          <w:p w14:paraId="384A74E3" w14:textId="77777777" w:rsidR="008B4F2D" w:rsidRPr="00A67B8E" w:rsidRDefault="008B4F2D" w:rsidP="004F0F89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14:paraId="1B72FA4A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24F8A9D9" w14:textId="4BC1A6C0" w:rsidR="008B4F2D" w:rsidRPr="00A67B8E" w:rsidRDefault="008B4F2D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Multa por reunió/faena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298AFD0" w14:textId="4BE07C70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{{ multa }}</w:t>
            </w:r>
          </w:p>
        </w:tc>
        <w:tc>
          <w:tcPr>
            <w:tcW w:w="236" w:type="dxa"/>
            <w:vMerge/>
          </w:tcPr>
          <w:p w14:paraId="669DB16D" w14:textId="77777777" w:rsidR="008B4F2D" w:rsidRDefault="008B4F2D" w:rsidP="004F0F89"/>
        </w:tc>
      </w:tr>
      <w:tr w:rsidR="008B4F2D" w14:paraId="032BDCFC" w14:textId="77777777" w:rsidTr="008150CB">
        <w:trPr>
          <w:trHeight w:val="406"/>
          <w:jc w:val="center"/>
        </w:trPr>
        <w:tc>
          <w:tcPr>
            <w:tcW w:w="332" w:type="dxa"/>
            <w:vMerge/>
            <w:tcBorders>
              <w:right w:val="nil"/>
            </w:tcBorders>
          </w:tcPr>
          <w:p w14:paraId="2E974B0B" w14:textId="77777777" w:rsidR="008B4F2D" w:rsidRDefault="008B4F2D" w:rsidP="004F0F89"/>
        </w:tc>
        <w:tc>
          <w:tcPr>
            <w:tcW w:w="36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26B25B" w14:textId="77777777" w:rsidR="008B4F2D" w:rsidRPr="00A67B8E" w:rsidRDefault="008B4F2D" w:rsidP="004F0F89">
            <w:pPr>
              <w:rPr>
                <w:sz w:val="24"/>
                <w:szCs w:val="24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954EF2" w14:textId="77777777" w:rsidR="008B4F2D" w:rsidRPr="00A67B8E" w:rsidRDefault="008B4F2D" w:rsidP="004F0F89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</w:tcPr>
          <w:p w14:paraId="0B028225" w14:textId="77777777" w:rsidR="008B4F2D" w:rsidRDefault="008B4F2D" w:rsidP="004F0F89"/>
        </w:tc>
        <w:tc>
          <w:tcPr>
            <w:tcW w:w="3585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A476BF4" w14:textId="637EA76C" w:rsidR="008B4F2D" w:rsidRPr="00A67B8E" w:rsidRDefault="008B4F2D" w:rsidP="004F0F89">
            <w:pPr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Cuota directa</w:t>
            </w:r>
          </w:p>
        </w:tc>
        <w:tc>
          <w:tcPr>
            <w:tcW w:w="36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2105576B" w14:textId="0AF0F456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cuota_directa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64F76D60" w14:textId="77777777" w:rsidR="008B4F2D" w:rsidRDefault="008B4F2D" w:rsidP="004F0F89"/>
        </w:tc>
      </w:tr>
      <w:tr w:rsidR="008B4F2D" w14:paraId="7ECE26E4" w14:textId="77777777" w:rsidTr="008150CB">
        <w:trPr>
          <w:trHeight w:val="554"/>
          <w:jc w:val="center"/>
        </w:trPr>
        <w:tc>
          <w:tcPr>
            <w:tcW w:w="332" w:type="dxa"/>
            <w:vMerge/>
          </w:tcPr>
          <w:p w14:paraId="3A91F434" w14:textId="77777777" w:rsidR="008B4F2D" w:rsidRDefault="008B4F2D" w:rsidP="004F0F89"/>
        </w:tc>
        <w:tc>
          <w:tcPr>
            <w:tcW w:w="36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252A0" w14:textId="7BD6C992" w:rsidR="008B4F2D" w:rsidRPr="00A67B8E" w:rsidRDefault="008B4F2D" w:rsidP="000F6F20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>Fecha de Emisión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86E89" w14:textId="31D88B5A" w:rsidR="008B4F2D" w:rsidRPr="00A67B8E" w:rsidRDefault="008E346C" w:rsidP="008E346C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fecha_emision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08F55045" w14:textId="77777777" w:rsidR="008B4F2D" w:rsidRDefault="008B4F2D" w:rsidP="004F0F89"/>
        </w:tc>
        <w:tc>
          <w:tcPr>
            <w:tcW w:w="358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151A05" w14:textId="3027CA37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b/>
                <w:bCs/>
                <w:sz w:val="24"/>
                <w:szCs w:val="24"/>
              </w:rPr>
              <w:t>IMPORTE A PAGAR</w:t>
            </w:r>
          </w:p>
        </w:tc>
        <w:tc>
          <w:tcPr>
            <w:tcW w:w="360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3F913" w14:textId="58EE2813" w:rsidR="008B4F2D" w:rsidRPr="00A67B8E" w:rsidRDefault="008B4F2D" w:rsidP="00B70DC4">
            <w:pPr>
              <w:jc w:val="center"/>
              <w:rPr>
                <w:sz w:val="24"/>
                <w:szCs w:val="24"/>
              </w:rPr>
            </w:pPr>
            <w:r w:rsidRPr="00A67B8E">
              <w:rPr>
                <w:sz w:val="24"/>
                <w:szCs w:val="24"/>
              </w:rPr>
              <w:t xml:space="preserve">{{ </w:t>
            </w:r>
            <w:proofErr w:type="spellStart"/>
            <w:r w:rsidRPr="00A67B8E">
              <w:rPr>
                <w:sz w:val="24"/>
                <w:szCs w:val="24"/>
              </w:rPr>
              <w:t>importe_a_pagar</w:t>
            </w:r>
            <w:proofErr w:type="spellEnd"/>
            <w:r w:rsidRPr="00A67B8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6" w:type="dxa"/>
            <w:vMerge/>
          </w:tcPr>
          <w:p w14:paraId="71C71DC6" w14:textId="77777777" w:rsidR="008B4F2D" w:rsidRDefault="008B4F2D" w:rsidP="004F0F89"/>
        </w:tc>
      </w:tr>
      <w:tr w:rsidR="00DE4B24" w14:paraId="724ACCE8" w14:textId="77777777" w:rsidTr="00757C02">
        <w:trPr>
          <w:trHeight w:val="2510"/>
          <w:jc w:val="center"/>
        </w:trPr>
        <w:tc>
          <w:tcPr>
            <w:tcW w:w="332" w:type="dxa"/>
            <w:vMerge/>
            <w:tcBorders>
              <w:right w:val="nil"/>
            </w:tcBorders>
          </w:tcPr>
          <w:p w14:paraId="1893CB40" w14:textId="77777777" w:rsidR="00DE4B24" w:rsidRDefault="00DE4B24" w:rsidP="004F0F89"/>
        </w:tc>
        <w:tc>
          <w:tcPr>
            <w:tcW w:w="36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790E68" w14:textId="5FB8E081" w:rsidR="00DE4B24" w:rsidRDefault="00822141" w:rsidP="00822141">
            <w:pPr>
              <w:jc w:val="center"/>
            </w:pPr>
            <w:r>
              <w:t xml:space="preserve">{{ </w:t>
            </w:r>
            <w:proofErr w:type="spellStart"/>
            <w:r>
              <w:t>logo_yape</w:t>
            </w:r>
            <w:proofErr w:type="spellEnd"/>
            <w:r>
              <w:t xml:space="preserve"> }}</w:t>
            </w: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038ED4" w14:textId="7E134E52" w:rsidR="00DE4B24" w:rsidRDefault="00757C02" w:rsidP="00757C02">
            <w:pPr>
              <w:jc w:val="center"/>
            </w:pPr>
            <w:r>
              <w:t xml:space="preserve">{{ </w:t>
            </w:r>
            <w:r w:rsidR="0070181B">
              <w:t>imagen_qr</w:t>
            </w:r>
            <w:r>
              <w:t xml:space="preserve"> }}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6793A8B" w14:textId="77777777" w:rsidR="00DE4B24" w:rsidRDefault="00DE4B24" w:rsidP="004F0F89"/>
        </w:tc>
        <w:tc>
          <w:tcPr>
            <w:tcW w:w="35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F52998" w14:textId="228672FB" w:rsidR="00DE4B24" w:rsidRDefault="00DE4B24" w:rsidP="00B70DC4">
            <w:pPr>
              <w:jc w:val="center"/>
            </w:pPr>
            <w:proofErr w:type="gramStart"/>
            <w:r>
              <w:t>{{ icono</w:t>
            </w:r>
            <w:proofErr w:type="gramEnd"/>
            <w:r>
              <w:t>_estado }}</w:t>
            </w:r>
          </w:p>
        </w:tc>
        <w:tc>
          <w:tcPr>
            <w:tcW w:w="36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82BC12" w14:textId="6DF5A872" w:rsidR="00DE4B24" w:rsidRPr="00DE4B24" w:rsidRDefault="00DE4B24" w:rsidP="00B70DC4">
            <w:pPr>
              <w:jc w:val="center"/>
              <w:rPr>
                <w:b/>
                <w:bCs/>
              </w:rPr>
            </w:pPr>
            <w:proofErr w:type="gramStart"/>
            <w:r w:rsidRPr="002475B9">
              <w:rPr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estado</w:t>
            </w:r>
            <w:proofErr w:type="gramEnd"/>
            <w:r w:rsidRPr="002475B9">
              <w:rPr>
                <w:b/>
                <w:bCs/>
                <w:sz w:val="28"/>
                <w:szCs w:val="28"/>
              </w:rPr>
              <w:t>_de_pago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236" w:type="dxa"/>
            <w:vMerge/>
            <w:tcBorders>
              <w:left w:val="nil"/>
            </w:tcBorders>
          </w:tcPr>
          <w:p w14:paraId="2775EE7C" w14:textId="77777777" w:rsidR="00DE4B24" w:rsidRDefault="00DE4B24" w:rsidP="004F0F89"/>
        </w:tc>
      </w:tr>
      <w:tr w:rsidR="008B4F2D" w14:paraId="4EAA2900" w14:textId="77777777" w:rsidTr="008150CB">
        <w:trPr>
          <w:trHeight w:val="392"/>
          <w:jc w:val="center"/>
        </w:trPr>
        <w:tc>
          <w:tcPr>
            <w:tcW w:w="332" w:type="dxa"/>
            <w:vMerge/>
            <w:tcBorders>
              <w:right w:val="nil"/>
            </w:tcBorders>
          </w:tcPr>
          <w:p w14:paraId="47ECA877" w14:textId="77777777" w:rsidR="008B4F2D" w:rsidRDefault="008B4F2D" w:rsidP="004F0F89"/>
        </w:tc>
        <w:tc>
          <w:tcPr>
            <w:tcW w:w="1483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07A8AF" w14:textId="14ED8ADB" w:rsidR="008B4F2D" w:rsidRDefault="008B4F2D" w:rsidP="002475B9">
            <w:pPr>
              <w:jc w:val="center"/>
            </w:pPr>
            <w:r w:rsidRPr="002475B9">
              <w:rPr>
                <w:sz w:val="28"/>
                <w:szCs w:val="28"/>
              </w:rPr>
              <w:t xml:space="preserve">PAGO PRESENCIAL: </w:t>
            </w: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fecha</w:t>
            </w:r>
            <w:proofErr w:type="gramEnd"/>
            <w:r w:rsidRPr="002475B9">
              <w:rPr>
                <w:sz w:val="28"/>
                <w:szCs w:val="28"/>
              </w:rPr>
              <w:t>_pago</w:t>
            </w:r>
            <w:proofErr w:type="spellEnd"/>
            <w:r w:rsidRPr="002475B9">
              <w:rPr>
                <w:sz w:val="28"/>
                <w:szCs w:val="28"/>
              </w:rPr>
              <w:t xml:space="preserve"> }} de {{ </w:t>
            </w:r>
            <w:proofErr w:type="spellStart"/>
            <w:r w:rsidRPr="002475B9">
              <w:rPr>
                <w:sz w:val="28"/>
                <w:szCs w:val="28"/>
              </w:rPr>
              <w:t>hora_pago</w:t>
            </w:r>
            <w:proofErr w:type="spellEnd"/>
            <w:r w:rsidRPr="002475B9">
              <w:rPr>
                <w:sz w:val="28"/>
                <w:szCs w:val="28"/>
              </w:rPr>
              <w:t xml:space="preserve"> }} | (LOCAL DEL PUEBLO),  </w:t>
            </w:r>
            <w:r w:rsidRPr="002475B9">
              <w:rPr>
                <w:b/>
                <w:bCs/>
                <w:sz w:val="28"/>
                <w:szCs w:val="28"/>
              </w:rPr>
              <w:t xml:space="preserve">PAGO YAPE: 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telefono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236" w:type="dxa"/>
            <w:vMerge/>
            <w:tcBorders>
              <w:left w:val="nil"/>
            </w:tcBorders>
          </w:tcPr>
          <w:p w14:paraId="09DF180C" w14:textId="77777777" w:rsidR="008B4F2D" w:rsidRDefault="008B4F2D" w:rsidP="004F0F89"/>
        </w:tc>
      </w:tr>
    </w:tbl>
    <w:p w14:paraId="10D17C12" w14:textId="77777777" w:rsidR="00A33FA5" w:rsidRDefault="00A33FA5"/>
    <w:sectPr w:rsidR="00A33FA5" w:rsidSect="00C6449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9F"/>
    <w:rsid w:val="000B3BFA"/>
    <w:rsid w:val="000F6F20"/>
    <w:rsid w:val="001604B8"/>
    <w:rsid w:val="002475B9"/>
    <w:rsid w:val="0026316A"/>
    <w:rsid w:val="00344D37"/>
    <w:rsid w:val="00410840"/>
    <w:rsid w:val="0048069C"/>
    <w:rsid w:val="004A46B0"/>
    <w:rsid w:val="004E1095"/>
    <w:rsid w:val="004F0F89"/>
    <w:rsid w:val="00551183"/>
    <w:rsid w:val="006201A2"/>
    <w:rsid w:val="006E31FD"/>
    <w:rsid w:val="0070181B"/>
    <w:rsid w:val="00713D7A"/>
    <w:rsid w:val="00745C17"/>
    <w:rsid w:val="00757C02"/>
    <w:rsid w:val="008150CB"/>
    <w:rsid w:val="00822141"/>
    <w:rsid w:val="008B3AC7"/>
    <w:rsid w:val="008B4F2D"/>
    <w:rsid w:val="008E346C"/>
    <w:rsid w:val="009324F6"/>
    <w:rsid w:val="009851E3"/>
    <w:rsid w:val="00A33FA5"/>
    <w:rsid w:val="00A67B8E"/>
    <w:rsid w:val="00B70DC4"/>
    <w:rsid w:val="00BE023F"/>
    <w:rsid w:val="00C41095"/>
    <w:rsid w:val="00C6449F"/>
    <w:rsid w:val="00CC2BE9"/>
    <w:rsid w:val="00DE4B24"/>
    <w:rsid w:val="00F3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0620F"/>
  <w15:chartTrackingRefBased/>
  <w15:docId w15:val="{7239F259-DFD5-4EA7-943F-FCA0CB9D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64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18</cp:revision>
  <dcterms:created xsi:type="dcterms:W3CDTF">2026-04-02T10:52:00Z</dcterms:created>
  <dcterms:modified xsi:type="dcterms:W3CDTF">2026-04-03T11:52:00Z</dcterms:modified>
</cp:coreProperties>
</file>