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6"/>
        <w:gridCol w:w="9462"/>
        <w:gridCol w:w="1727"/>
        <w:gridCol w:w="1973"/>
      </w:tblGrid>
      <w:tr w:rsidR="00476BEC" w14:paraId="4CFC8718" w14:textId="77777777" w:rsidTr="00DB18EE">
        <w:trPr>
          <w:trHeight w:val="83"/>
        </w:trPr>
        <w:tc>
          <w:tcPr>
            <w:tcW w:w="226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D064E" w14:textId="7F06646B" w:rsidR="00476BEC" w:rsidRDefault="00476BEC" w:rsidP="00680BAA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logo</w:t>
            </w:r>
            <w:proofErr w:type="gramEnd"/>
            <w:r>
              <w:t>_jaas</w:t>
            </w:r>
            <w:proofErr w:type="spellEnd"/>
            <w:r>
              <w:t xml:space="preserve"> }}</w:t>
            </w:r>
          </w:p>
        </w:tc>
        <w:tc>
          <w:tcPr>
            <w:tcW w:w="963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BE840" w14:textId="77777777" w:rsidR="00476BEC" w:rsidRDefault="00476BEC" w:rsidP="00680BAA">
            <w:pPr>
              <w:jc w:val="center"/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</w:rPr>
            </w:pPr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{{ </w:t>
            </w:r>
            <w:proofErr w:type="spellStart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nombre_jaas</w:t>
            </w:r>
            <w:proofErr w:type="spellEnd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 }}</w:t>
            </w:r>
          </w:p>
          <w:p w14:paraId="5CE9B20B" w14:textId="77777777" w:rsidR="00476BEC" w:rsidRPr="002475B9" w:rsidRDefault="00476BEC" w:rsidP="00680BAA">
            <w:pPr>
              <w:spacing w:before="240"/>
              <w:jc w:val="center"/>
              <w:rPr>
                <w:b/>
                <w:bCs/>
                <w:sz w:val="32"/>
                <w:szCs w:val="32"/>
              </w:rPr>
            </w:pPr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{{ sector }}</w:t>
            </w:r>
          </w:p>
          <w:p w14:paraId="2247A303" w14:textId="14D78D7E" w:rsidR="00476BEC" w:rsidRDefault="00476BEC" w:rsidP="00680BAA">
            <w:pPr>
              <w:jc w:val="center"/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455C8E" w14:textId="77777777" w:rsidR="00476BEC" w:rsidRDefault="00476BEC"/>
        </w:tc>
      </w:tr>
      <w:tr w:rsidR="00476BEC" w14:paraId="1542E57B" w14:textId="77777777" w:rsidTr="00DB18EE">
        <w:trPr>
          <w:trHeight w:val="697"/>
        </w:trPr>
        <w:tc>
          <w:tcPr>
            <w:tcW w:w="226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8B983" w14:textId="77777777" w:rsidR="00476BEC" w:rsidRDefault="00476BEC" w:rsidP="00680BAA">
            <w:pPr>
              <w:jc w:val="center"/>
            </w:pPr>
          </w:p>
        </w:tc>
        <w:tc>
          <w:tcPr>
            <w:tcW w:w="963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31DC0B" w14:textId="77777777" w:rsidR="00476BEC" w:rsidRPr="002475B9" w:rsidRDefault="00476BEC" w:rsidP="00680BAA">
            <w:pPr>
              <w:jc w:val="center"/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9324" w14:textId="45190659" w:rsidR="00476BEC" w:rsidRDefault="00476BEC" w:rsidP="00476BEC">
            <w:pPr>
              <w:jc w:val="center"/>
            </w:pPr>
            <w:proofErr w:type="spellStart"/>
            <w:r w:rsidRPr="002475B9">
              <w:rPr>
                <w:sz w:val="28"/>
                <w:szCs w:val="28"/>
              </w:rPr>
              <w:t>Nª</w:t>
            </w:r>
            <w:proofErr w:type="spellEnd"/>
            <w:r w:rsidRPr="002475B9">
              <w:rPr>
                <w:sz w:val="28"/>
                <w:szCs w:val="28"/>
              </w:rPr>
              <w:t xml:space="preserve"> Recibo: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3270" w14:textId="338F5B52" w:rsidR="00476BEC" w:rsidRDefault="00476BEC" w:rsidP="00476BEC">
            <w:pPr>
              <w:jc w:val="center"/>
            </w:pPr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numero_recibo</w:t>
            </w:r>
            <w:proofErr w:type="spellEnd"/>
            <w:r w:rsidRPr="002475B9">
              <w:rPr>
                <w:sz w:val="28"/>
                <w:szCs w:val="28"/>
              </w:rPr>
              <w:t xml:space="preserve"> }}</w:t>
            </w:r>
          </w:p>
        </w:tc>
      </w:tr>
      <w:tr w:rsidR="00476BEC" w14:paraId="77BFBFC9" w14:textId="77777777" w:rsidTr="00DB18EE">
        <w:trPr>
          <w:trHeight w:val="83"/>
        </w:trPr>
        <w:tc>
          <w:tcPr>
            <w:tcW w:w="2263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6A5DA6" w14:textId="77777777" w:rsidR="00476BEC" w:rsidRDefault="00476BEC" w:rsidP="00680BAA">
            <w:pPr>
              <w:jc w:val="center"/>
            </w:pPr>
          </w:p>
        </w:tc>
        <w:tc>
          <w:tcPr>
            <w:tcW w:w="9639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978B77" w14:textId="77777777" w:rsidR="00476BEC" w:rsidRPr="002475B9" w:rsidRDefault="00476BEC" w:rsidP="00680BAA">
            <w:pPr>
              <w:jc w:val="center"/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</w:pP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CE05C3" w14:textId="77777777" w:rsidR="00476BEC" w:rsidRDefault="00476BEC"/>
        </w:tc>
      </w:tr>
    </w:tbl>
    <w:p w14:paraId="102C5494" w14:textId="1DAF2EF6" w:rsidR="00AD132C" w:rsidRDefault="00AD132C" w:rsidP="00476BEC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75"/>
        <w:gridCol w:w="5834"/>
        <w:gridCol w:w="5379"/>
      </w:tblGrid>
      <w:tr w:rsidR="00476BEC" w14:paraId="70CA57D0" w14:textId="77777777" w:rsidTr="00270403">
        <w:trPr>
          <w:trHeight w:val="7776"/>
        </w:trPr>
        <w:tc>
          <w:tcPr>
            <w:tcW w:w="4175" w:type="dxa"/>
          </w:tcPr>
          <w:p w14:paraId="344272E9" w14:textId="77777777" w:rsidR="00476BEC" w:rsidRDefault="00476BEC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807"/>
              <w:gridCol w:w="2142"/>
            </w:tblGrid>
            <w:tr w:rsidR="00476BEC" w14:paraId="24F442D8" w14:textId="77777777" w:rsidTr="00AD0D2F">
              <w:trPr>
                <w:trHeight w:val="1560"/>
              </w:trPr>
              <w:tc>
                <w:tcPr>
                  <w:tcW w:w="3843" w:type="dxa"/>
                  <w:gridSpan w:val="2"/>
                  <w:shd w:val="clear" w:color="auto" w:fill="D9D9D9" w:themeFill="background1" w:themeFillShade="D9"/>
                </w:tcPr>
                <w:p w14:paraId="0B7B3AA4" w14:textId="77777777" w:rsidR="007F3AB5" w:rsidRPr="00A67B8E" w:rsidRDefault="007F3AB5" w:rsidP="007F3AB5">
                  <w:pPr>
                    <w:spacing w:before="240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USUARIO:</w:t>
                  </w:r>
                </w:p>
                <w:p w14:paraId="11855576" w14:textId="77777777" w:rsidR="007F3AB5" w:rsidRPr="00A67B8E" w:rsidRDefault="007F3AB5" w:rsidP="007F3AB5">
                  <w:pPr>
                    <w:spacing w:before="240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nombre_usuario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432C45F7" w14:textId="77777777" w:rsidR="007F3AB5" w:rsidRPr="00A67B8E" w:rsidRDefault="007F3AB5" w:rsidP="007F3AB5">
                  <w:pPr>
                    <w:spacing w:before="240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direccion_usuario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533B4C8B" w14:textId="77777777" w:rsidR="00476BEC" w:rsidRDefault="00476BEC" w:rsidP="00476BEC">
                  <w:pPr>
                    <w:pStyle w:val="Sinespaciado"/>
                  </w:pPr>
                </w:p>
              </w:tc>
            </w:tr>
            <w:tr w:rsidR="00476BEC" w14:paraId="2C44D744" w14:textId="77777777" w:rsidTr="004F00CC">
              <w:trPr>
                <w:trHeight w:val="85"/>
              </w:trPr>
              <w:tc>
                <w:tcPr>
                  <w:tcW w:w="3843" w:type="dxa"/>
                  <w:gridSpan w:val="2"/>
                </w:tcPr>
                <w:p w14:paraId="42896718" w14:textId="77777777" w:rsidR="00476BEC" w:rsidRDefault="00476BEC" w:rsidP="00476BEC">
                  <w:pPr>
                    <w:pStyle w:val="Sinespaciado"/>
                  </w:pPr>
                </w:p>
              </w:tc>
            </w:tr>
            <w:tr w:rsidR="00476BEC" w14:paraId="1F0CCE3D" w14:textId="77777777" w:rsidTr="00DB18EE">
              <w:trPr>
                <w:trHeight w:val="512"/>
              </w:trPr>
              <w:tc>
                <w:tcPr>
                  <w:tcW w:w="3843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0762241" w14:textId="457C77CF" w:rsidR="00476BEC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LECTURA</w:t>
                  </w:r>
                </w:p>
              </w:tc>
            </w:tr>
            <w:tr w:rsidR="007F3AB5" w14:paraId="3C6FF65C" w14:textId="77777777" w:rsidTr="004F00CC">
              <w:trPr>
                <w:trHeight w:val="724"/>
              </w:trPr>
              <w:tc>
                <w:tcPr>
                  <w:tcW w:w="1929" w:type="dxa"/>
                  <w:vAlign w:val="center"/>
                </w:tcPr>
                <w:p w14:paraId="46406826" w14:textId="77777777" w:rsidR="007F3AB5" w:rsidRPr="00A67B8E" w:rsidRDefault="007F3AB5" w:rsidP="007F3AB5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anterior</w:t>
                  </w:r>
                </w:p>
                <w:p w14:paraId="6D1CB82B" w14:textId="2FE8451C" w:rsidR="007F3AB5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  <w:tc>
                <w:tcPr>
                  <w:tcW w:w="1914" w:type="dxa"/>
                  <w:vAlign w:val="center"/>
                </w:tcPr>
                <w:p w14:paraId="590F5656" w14:textId="7439FE8F" w:rsidR="007F3AB5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F3AB5" w14:paraId="2C946D8C" w14:textId="77777777" w:rsidTr="004F00CC">
              <w:trPr>
                <w:trHeight w:val="724"/>
              </w:trPr>
              <w:tc>
                <w:tcPr>
                  <w:tcW w:w="1929" w:type="dxa"/>
                  <w:vAlign w:val="center"/>
                </w:tcPr>
                <w:p w14:paraId="3A9E74E1" w14:textId="77777777" w:rsidR="007F3AB5" w:rsidRPr="00A67B8E" w:rsidRDefault="007F3AB5" w:rsidP="007F3AB5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actual</w:t>
                  </w:r>
                </w:p>
                <w:p w14:paraId="671DE635" w14:textId="6BF6BF9E" w:rsidR="007F3AB5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914" w:type="dxa"/>
                  <w:vAlign w:val="center"/>
                </w:tcPr>
                <w:p w14:paraId="01156370" w14:textId="02C862BE" w:rsidR="007F3AB5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F3AB5" w14:paraId="6512B315" w14:textId="77777777" w:rsidTr="004F00CC">
              <w:trPr>
                <w:trHeight w:val="724"/>
              </w:trPr>
              <w:tc>
                <w:tcPr>
                  <w:tcW w:w="1929" w:type="dxa"/>
                  <w:vAlign w:val="center"/>
                </w:tcPr>
                <w:p w14:paraId="1D080854" w14:textId="607FFF9A" w:rsidR="007F3AB5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>Consumo (m3)</w:t>
                  </w:r>
                </w:p>
              </w:tc>
              <w:tc>
                <w:tcPr>
                  <w:tcW w:w="1914" w:type="dxa"/>
                  <w:vAlign w:val="center"/>
                </w:tcPr>
                <w:p w14:paraId="58342F98" w14:textId="0666D40E" w:rsidR="007F3AB5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>{{ consumo }}</w:t>
                  </w:r>
                </w:p>
              </w:tc>
            </w:tr>
            <w:tr w:rsidR="007F3AB5" w14:paraId="7C5636BD" w14:textId="77777777" w:rsidTr="004F00CC">
              <w:trPr>
                <w:trHeight w:val="85"/>
              </w:trPr>
              <w:tc>
                <w:tcPr>
                  <w:tcW w:w="3843" w:type="dxa"/>
                  <w:gridSpan w:val="2"/>
                  <w:vAlign w:val="center"/>
                </w:tcPr>
                <w:p w14:paraId="595DBE31" w14:textId="77777777" w:rsidR="007F3AB5" w:rsidRPr="00A67B8E" w:rsidRDefault="007F3AB5" w:rsidP="007F3AB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7F3AB5" w14:paraId="614F655C" w14:textId="77777777" w:rsidTr="000928C9">
              <w:trPr>
                <w:trHeight w:val="705"/>
              </w:trPr>
              <w:tc>
                <w:tcPr>
                  <w:tcW w:w="1929" w:type="dxa"/>
                  <w:vAlign w:val="center"/>
                </w:tcPr>
                <w:p w14:paraId="03F26F1E" w14:textId="57753CD1" w:rsidR="007F3AB5" w:rsidRPr="00A67B8E" w:rsidRDefault="007F3AB5" w:rsidP="007F3AB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Fecha de Emisión</w:t>
                  </w:r>
                </w:p>
              </w:tc>
              <w:tc>
                <w:tcPr>
                  <w:tcW w:w="1914" w:type="dxa"/>
                  <w:vAlign w:val="center"/>
                </w:tcPr>
                <w:p w14:paraId="069D72F2" w14:textId="08901EA4" w:rsidR="007F3AB5" w:rsidRPr="00A67B8E" w:rsidRDefault="007F3AB5" w:rsidP="007F3AB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fecha_emision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61094059" w14:textId="6FEB6304" w:rsidR="00476BEC" w:rsidRDefault="00476BEC" w:rsidP="00476BEC">
            <w:pPr>
              <w:pStyle w:val="Sinespaciado"/>
            </w:pPr>
          </w:p>
        </w:tc>
        <w:tc>
          <w:tcPr>
            <w:tcW w:w="5834" w:type="dxa"/>
          </w:tcPr>
          <w:p w14:paraId="591074F7" w14:textId="77777777" w:rsidR="00476BEC" w:rsidRDefault="00476BEC"/>
          <w:tbl>
            <w:tblPr>
              <w:tblStyle w:val="Tablaconcuadrcula"/>
              <w:tblW w:w="5588" w:type="dxa"/>
              <w:tblLook w:val="04A0" w:firstRow="1" w:lastRow="0" w:firstColumn="1" w:lastColumn="0" w:noHBand="0" w:noVBand="1"/>
            </w:tblPr>
            <w:tblGrid>
              <w:gridCol w:w="2794"/>
              <w:gridCol w:w="2794"/>
            </w:tblGrid>
            <w:tr w:rsidR="00476BEC" w14:paraId="085574E3" w14:textId="77777777" w:rsidTr="00DB18EE">
              <w:trPr>
                <w:trHeight w:val="524"/>
              </w:trPr>
              <w:tc>
                <w:tcPr>
                  <w:tcW w:w="55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9FFE088" w14:textId="534735A0" w:rsidR="007F3AB5" w:rsidRDefault="004F00CC" w:rsidP="004F00CC">
                  <w:pPr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PERIODO DE CONSUMO</w:t>
                  </w:r>
                </w:p>
              </w:tc>
            </w:tr>
            <w:tr w:rsidR="004F00CC" w14:paraId="5DD133F2" w14:textId="77777777" w:rsidTr="00562344">
              <w:trPr>
                <w:trHeight w:val="418"/>
              </w:trPr>
              <w:tc>
                <w:tcPr>
                  <w:tcW w:w="5588" w:type="dxa"/>
                  <w:gridSpan w:val="2"/>
                  <w:vAlign w:val="center"/>
                </w:tcPr>
                <w:p w14:paraId="44E9F10C" w14:textId="378F4481" w:rsidR="004F00CC" w:rsidRPr="007F3AB5" w:rsidRDefault="00767DE5" w:rsidP="00767DE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>{{ periodo }}</w:t>
                  </w:r>
                </w:p>
              </w:tc>
            </w:tr>
            <w:tr w:rsidR="00767DE5" w14:paraId="57D6ACAA" w14:textId="77777777" w:rsidTr="00DB18EE">
              <w:trPr>
                <w:trHeight w:val="418"/>
              </w:trPr>
              <w:tc>
                <w:tcPr>
                  <w:tcW w:w="2794" w:type="dxa"/>
                  <w:shd w:val="clear" w:color="auto" w:fill="D9D9D9" w:themeFill="background1" w:themeFillShade="D9"/>
                  <w:vAlign w:val="center"/>
                </w:tcPr>
                <w:p w14:paraId="2837A038" w14:textId="1138227F" w:rsidR="00767DE5" w:rsidRPr="007F3AB5" w:rsidRDefault="00767DE5" w:rsidP="00767DE5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FECHA DE VENCIMIENTO:</w:t>
                  </w:r>
                </w:p>
              </w:tc>
              <w:tc>
                <w:tcPr>
                  <w:tcW w:w="2794" w:type="dxa"/>
                  <w:shd w:val="clear" w:color="auto" w:fill="D9D9D9" w:themeFill="background1" w:themeFillShade="D9"/>
                  <w:vAlign w:val="center"/>
                </w:tcPr>
                <w:p w14:paraId="303762D1" w14:textId="5E7CC7B2" w:rsidR="00767DE5" w:rsidRPr="007F3AB5" w:rsidRDefault="00767DE5" w:rsidP="00767DE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fecha_vencimiento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0D6E8E8A" w14:textId="77777777" w:rsidTr="00767DE5">
              <w:trPr>
                <w:trHeight w:val="132"/>
              </w:trPr>
              <w:tc>
                <w:tcPr>
                  <w:tcW w:w="5588" w:type="dxa"/>
                  <w:gridSpan w:val="2"/>
                </w:tcPr>
                <w:p w14:paraId="59D64DAB" w14:textId="77777777" w:rsidR="00767DE5" w:rsidRPr="007F3AB5" w:rsidRDefault="00767DE5" w:rsidP="007F3AB5">
                  <w:pPr>
                    <w:pStyle w:val="Sinespaciado"/>
                  </w:pPr>
                </w:p>
              </w:tc>
            </w:tr>
            <w:tr w:rsidR="00767DE5" w14:paraId="037A9B3C" w14:textId="77777777" w:rsidTr="00DB18EE">
              <w:trPr>
                <w:trHeight w:val="548"/>
              </w:trPr>
              <w:tc>
                <w:tcPr>
                  <w:tcW w:w="55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14587E2" w14:textId="5A23A97B" w:rsidR="00767DE5" w:rsidRPr="007F3AB5" w:rsidRDefault="00767DE5" w:rsidP="00767DE5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FACTURACION</w:t>
                  </w:r>
                </w:p>
              </w:tc>
            </w:tr>
            <w:tr w:rsidR="00767DE5" w14:paraId="57B0D2AE" w14:textId="77777777" w:rsidTr="00767DE5">
              <w:trPr>
                <w:trHeight w:val="286"/>
              </w:trPr>
              <w:tc>
                <w:tcPr>
                  <w:tcW w:w="2794" w:type="dxa"/>
                  <w:vAlign w:val="center"/>
                </w:tcPr>
                <w:p w14:paraId="2C3BE445" w14:textId="53C0E201" w:rsidR="00767DE5" w:rsidRPr="00A67B8E" w:rsidRDefault="00767DE5" w:rsidP="00767DE5">
                  <w:pPr>
                    <w:pStyle w:val="Sinespaciado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actual</w:t>
                  </w:r>
                </w:p>
              </w:tc>
              <w:tc>
                <w:tcPr>
                  <w:tcW w:w="2794" w:type="dxa"/>
                  <w:vAlign w:val="center"/>
                </w:tcPr>
                <w:p w14:paraId="4B31FC82" w14:textId="226C70F8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total_mes_actual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075849D6" w14:textId="77777777" w:rsidTr="00767DE5">
              <w:trPr>
                <w:trHeight w:val="263"/>
              </w:trPr>
              <w:tc>
                <w:tcPr>
                  <w:tcW w:w="2794" w:type="dxa"/>
                </w:tcPr>
                <w:p w14:paraId="3482B8D0" w14:textId="2E01F390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anterior</w:t>
                  </w:r>
                </w:p>
              </w:tc>
              <w:tc>
                <w:tcPr>
                  <w:tcW w:w="2794" w:type="dxa"/>
                  <w:vAlign w:val="center"/>
                </w:tcPr>
                <w:p w14:paraId="15F8DD8E" w14:textId="5DA00A14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total_mes_anterior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7E6D9117" w14:textId="77777777" w:rsidTr="00767DE5">
              <w:trPr>
                <w:trHeight w:val="252"/>
              </w:trPr>
              <w:tc>
                <w:tcPr>
                  <w:tcW w:w="2794" w:type="dxa"/>
                  <w:vAlign w:val="center"/>
                </w:tcPr>
                <w:p w14:paraId="5CE5B5CC" w14:textId="6C84911E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corte y reconexión</w:t>
                  </w:r>
                </w:p>
              </w:tc>
              <w:tc>
                <w:tcPr>
                  <w:tcW w:w="2794" w:type="dxa"/>
                  <w:vAlign w:val="center"/>
                </w:tcPr>
                <w:p w14:paraId="737C30EB" w14:textId="03EC30D9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corte_y_reconexion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5AF0CBBC" w14:textId="77777777" w:rsidTr="00767DE5">
              <w:trPr>
                <w:trHeight w:val="229"/>
              </w:trPr>
              <w:tc>
                <w:tcPr>
                  <w:tcW w:w="2794" w:type="dxa"/>
                  <w:vAlign w:val="center"/>
                </w:tcPr>
                <w:p w14:paraId="0C40A668" w14:textId="043C26C2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convenio</w:t>
                  </w:r>
                </w:p>
              </w:tc>
              <w:tc>
                <w:tcPr>
                  <w:tcW w:w="2794" w:type="dxa"/>
                  <w:vAlign w:val="center"/>
                </w:tcPr>
                <w:p w14:paraId="273C9A1B" w14:textId="6D753475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cuota_de_convenio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2D668B8A" w14:textId="77777777" w:rsidTr="00767DE5">
              <w:trPr>
                <w:trHeight w:val="190"/>
              </w:trPr>
              <w:tc>
                <w:tcPr>
                  <w:tcW w:w="2794" w:type="dxa"/>
                  <w:vAlign w:val="center"/>
                </w:tcPr>
                <w:p w14:paraId="286DBF30" w14:textId="310A8E9E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mantenimiento</w:t>
                  </w:r>
                </w:p>
              </w:tc>
              <w:tc>
                <w:tcPr>
                  <w:tcW w:w="2794" w:type="dxa"/>
                  <w:vAlign w:val="center"/>
                </w:tcPr>
                <w:p w14:paraId="154C5BB2" w14:textId="1484DB4A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cuota_mantenimien</w:t>
                  </w:r>
                  <w:r w:rsidR="000928C9">
                    <w:rPr>
                      <w:sz w:val="24"/>
                      <w:szCs w:val="24"/>
                    </w:rPr>
                    <w:t>t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7CAF36D1" w14:textId="77777777" w:rsidTr="00767DE5">
              <w:trPr>
                <w:trHeight w:val="184"/>
              </w:trPr>
              <w:tc>
                <w:tcPr>
                  <w:tcW w:w="2794" w:type="dxa"/>
                  <w:vAlign w:val="center"/>
                </w:tcPr>
                <w:p w14:paraId="6CA84426" w14:textId="71D7B755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Multa por reunió/faena</w:t>
                  </w:r>
                </w:p>
              </w:tc>
              <w:tc>
                <w:tcPr>
                  <w:tcW w:w="2794" w:type="dxa"/>
                  <w:vAlign w:val="center"/>
                </w:tcPr>
                <w:p w14:paraId="0E4B6004" w14:textId="21898484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{{ multa }}</w:t>
                  </w:r>
                </w:p>
              </w:tc>
            </w:tr>
            <w:tr w:rsidR="00767DE5" w14:paraId="09232B46" w14:textId="77777777" w:rsidTr="000928C9">
              <w:trPr>
                <w:trHeight w:val="156"/>
              </w:trPr>
              <w:tc>
                <w:tcPr>
                  <w:tcW w:w="2794" w:type="dxa"/>
                  <w:vAlign w:val="center"/>
                </w:tcPr>
                <w:p w14:paraId="3C0C0C78" w14:textId="44A1E614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directa</w:t>
                  </w:r>
                </w:p>
              </w:tc>
              <w:tc>
                <w:tcPr>
                  <w:tcW w:w="2794" w:type="dxa"/>
                  <w:vAlign w:val="center"/>
                </w:tcPr>
                <w:p w14:paraId="35473E06" w14:textId="46BA9774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cuota_directa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203A2630" w14:textId="77777777" w:rsidTr="00DB18EE">
              <w:trPr>
                <w:trHeight w:val="428"/>
              </w:trPr>
              <w:tc>
                <w:tcPr>
                  <w:tcW w:w="2794" w:type="dxa"/>
                  <w:shd w:val="clear" w:color="auto" w:fill="D9D9D9" w:themeFill="background1" w:themeFillShade="D9"/>
                  <w:vAlign w:val="center"/>
                </w:tcPr>
                <w:p w14:paraId="6B44A94F" w14:textId="4CCF7BAC" w:rsidR="00767DE5" w:rsidRPr="00A67B8E" w:rsidRDefault="00767DE5" w:rsidP="00767DE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IMPORTE A PAGAR</w:t>
                  </w:r>
                </w:p>
              </w:tc>
              <w:tc>
                <w:tcPr>
                  <w:tcW w:w="2794" w:type="dxa"/>
                  <w:shd w:val="clear" w:color="auto" w:fill="D9D9D9" w:themeFill="background1" w:themeFillShade="D9"/>
                  <w:vAlign w:val="center"/>
                </w:tcPr>
                <w:p w14:paraId="4420250C" w14:textId="0762EDEC" w:rsidR="00767DE5" w:rsidRPr="00A750DD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750DD">
                    <w:rPr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750DD">
                    <w:rPr>
                      <w:b/>
                      <w:bCs/>
                      <w:sz w:val="24"/>
                      <w:szCs w:val="24"/>
                    </w:rPr>
                    <w:t>importe_a_pagar</w:t>
                  </w:r>
                  <w:proofErr w:type="spellEnd"/>
                  <w:r w:rsidRPr="00A750DD">
                    <w:rPr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5DF45BD6" w14:textId="77777777" w:rsidTr="00DB18EE">
              <w:trPr>
                <w:trHeight w:val="2241"/>
              </w:trPr>
              <w:tc>
                <w:tcPr>
                  <w:tcW w:w="279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FA55DF" w14:textId="62B47863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t xml:space="preserve">{{ </w:t>
                  </w:r>
                  <w:proofErr w:type="spellStart"/>
                  <w:r>
                    <w:t>icono_estado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79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BD3056" w14:textId="52043A43" w:rsidR="00767DE5" w:rsidRPr="00A67B8E" w:rsidRDefault="00767DE5" w:rsidP="00767DE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r w:rsidRPr="002475B9">
                    <w:rPr>
                      <w:b/>
                      <w:bCs/>
                      <w:sz w:val="28"/>
                      <w:szCs w:val="28"/>
                    </w:rPr>
                    <w:t>{{ estado_de_pago }}</w:t>
                  </w:r>
                </w:p>
              </w:tc>
            </w:tr>
          </w:tbl>
          <w:p w14:paraId="3AF6938A" w14:textId="63FF6D49" w:rsidR="00476BEC" w:rsidRDefault="00476BEC"/>
        </w:tc>
        <w:tc>
          <w:tcPr>
            <w:tcW w:w="5379" w:type="dxa"/>
          </w:tcPr>
          <w:p w14:paraId="5775D36C" w14:textId="77777777" w:rsidR="00476BEC" w:rsidRDefault="00476BEC"/>
          <w:tbl>
            <w:tblPr>
              <w:tblStyle w:val="Tablaconcuadrcula"/>
              <w:tblW w:w="5153" w:type="dxa"/>
              <w:tblLook w:val="04A0" w:firstRow="1" w:lastRow="0" w:firstColumn="1" w:lastColumn="0" w:noHBand="0" w:noVBand="1"/>
            </w:tblPr>
            <w:tblGrid>
              <w:gridCol w:w="1644"/>
              <w:gridCol w:w="3509"/>
            </w:tblGrid>
            <w:tr w:rsidR="00767DE5" w14:paraId="709EA13D" w14:textId="77777777" w:rsidTr="00270403">
              <w:trPr>
                <w:trHeight w:val="821"/>
              </w:trPr>
              <w:tc>
                <w:tcPr>
                  <w:tcW w:w="1644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2AF37480" w14:textId="304E0273" w:rsidR="00767DE5" w:rsidRDefault="00767DE5" w:rsidP="00767DE5">
                  <w:pPr>
                    <w:jc w:val="center"/>
                  </w:pPr>
                  <w:r w:rsidRPr="002475B9">
                    <w:rPr>
                      <w:b/>
                      <w:bCs/>
                      <w:sz w:val="28"/>
                      <w:szCs w:val="28"/>
                    </w:rPr>
                    <w:t>PAGO YAPE:</w:t>
                  </w:r>
                </w:p>
              </w:tc>
              <w:tc>
                <w:tcPr>
                  <w:tcW w:w="350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257F688" w14:textId="77777777" w:rsidR="00767DE5" w:rsidRDefault="00767DE5" w:rsidP="00767DE5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{{ </w:t>
                  </w:r>
                  <w:proofErr w:type="spellStart"/>
                  <w:r w:rsidRPr="002475B9">
                    <w:rPr>
                      <w:b/>
                      <w:bCs/>
                      <w:sz w:val="28"/>
                      <w:szCs w:val="28"/>
                    </w:rPr>
                    <w:t>telefono</w:t>
                  </w:r>
                  <w:proofErr w:type="spellEnd"/>
                  <w:proofErr w:type="gramEnd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 }}</w:t>
                  </w:r>
                </w:p>
                <w:p w14:paraId="235E3832" w14:textId="7CC5A1AB" w:rsidR="00270403" w:rsidRDefault="00270403" w:rsidP="00767DE5">
                  <w:pPr>
                    <w:jc w:val="center"/>
                  </w:pPr>
                  <w:r w:rsidRPr="004E598D">
                    <w:rPr>
                      <w:b/>
                      <w:bCs/>
                    </w:rPr>
                    <w:t>JANET VILLANUEVA ALEGRE</w:t>
                  </w:r>
                </w:p>
              </w:tc>
            </w:tr>
            <w:tr w:rsidR="004F00CC" w14:paraId="79656993" w14:textId="77777777" w:rsidTr="00270403">
              <w:trPr>
                <w:trHeight w:val="6645"/>
              </w:trPr>
              <w:tc>
                <w:tcPr>
                  <w:tcW w:w="51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003105" w14:textId="3DFAA256" w:rsidR="004F00CC" w:rsidRDefault="000928C9" w:rsidP="000928C9">
                  <w:pPr>
                    <w:jc w:val="center"/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imagen</w:t>
                  </w:r>
                  <w:proofErr w:type="gramEnd"/>
                  <w:r>
                    <w:t>_qr</w:t>
                  </w:r>
                  <w:proofErr w:type="spellEnd"/>
                  <w:r>
                    <w:t xml:space="preserve"> }}</w:t>
                  </w:r>
                </w:p>
              </w:tc>
            </w:tr>
          </w:tbl>
          <w:p w14:paraId="2086DC9E" w14:textId="1D3A0F9E" w:rsidR="00476BEC" w:rsidRDefault="00476BEC"/>
        </w:tc>
      </w:tr>
      <w:tr w:rsidR="000928C9" w14:paraId="1C551241" w14:textId="77777777" w:rsidTr="00202713">
        <w:trPr>
          <w:trHeight w:val="446"/>
        </w:trPr>
        <w:tc>
          <w:tcPr>
            <w:tcW w:w="15388" w:type="dxa"/>
            <w:gridSpan w:val="3"/>
            <w:shd w:val="clear" w:color="auto" w:fill="D9D9D9" w:themeFill="background1" w:themeFillShade="D9"/>
            <w:vAlign w:val="center"/>
          </w:tcPr>
          <w:p w14:paraId="6FBF6365" w14:textId="576EFACF" w:rsidR="000928C9" w:rsidRDefault="000928C9" w:rsidP="000928C9">
            <w:pPr>
              <w:jc w:val="center"/>
            </w:pPr>
            <w:r w:rsidRPr="002475B9">
              <w:rPr>
                <w:sz w:val="28"/>
                <w:szCs w:val="28"/>
              </w:rPr>
              <w:t xml:space="preserve">PAGO PRESENCIAL: </w:t>
            </w:r>
            <w:proofErr w:type="gramStart"/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fecha</w:t>
            </w:r>
            <w:proofErr w:type="gramEnd"/>
            <w:r w:rsidRPr="002475B9">
              <w:rPr>
                <w:sz w:val="28"/>
                <w:szCs w:val="28"/>
              </w:rPr>
              <w:t>_pago</w:t>
            </w:r>
            <w:proofErr w:type="spellEnd"/>
            <w:r w:rsidRPr="002475B9">
              <w:rPr>
                <w:sz w:val="28"/>
                <w:szCs w:val="28"/>
              </w:rPr>
              <w:t xml:space="preserve"> }} de {{ </w:t>
            </w:r>
            <w:proofErr w:type="spellStart"/>
            <w:r w:rsidRPr="002475B9">
              <w:rPr>
                <w:sz w:val="28"/>
                <w:szCs w:val="28"/>
              </w:rPr>
              <w:t>hora_pago</w:t>
            </w:r>
            <w:proofErr w:type="spellEnd"/>
            <w:r w:rsidRPr="002475B9">
              <w:rPr>
                <w:sz w:val="28"/>
                <w:szCs w:val="28"/>
              </w:rPr>
              <w:t xml:space="preserve"> }} | (LOCAL DEL PUEBLO),  </w:t>
            </w:r>
            <w:r w:rsidRPr="002475B9">
              <w:rPr>
                <w:b/>
                <w:bCs/>
                <w:sz w:val="28"/>
                <w:szCs w:val="28"/>
              </w:rPr>
              <w:t xml:space="preserve">PAGO YAPE: {{ </w:t>
            </w:r>
            <w:proofErr w:type="spellStart"/>
            <w:r w:rsidRPr="002475B9">
              <w:rPr>
                <w:b/>
                <w:bCs/>
                <w:sz w:val="28"/>
                <w:szCs w:val="28"/>
              </w:rPr>
              <w:t>telefono</w:t>
            </w:r>
            <w:proofErr w:type="spellEnd"/>
            <w:r w:rsidRPr="002475B9">
              <w:rPr>
                <w:b/>
                <w:bCs/>
                <w:sz w:val="28"/>
                <w:szCs w:val="28"/>
              </w:rPr>
              <w:t xml:space="preserve"> }}</w:t>
            </w:r>
          </w:p>
        </w:tc>
      </w:tr>
    </w:tbl>
    <w:p w14:paraId="64A9427F" w14:textId="447D234C" w:rsidR="00476BEC" w:rsidRDefault="00476BEC">
      <w:r>
        <w:t xml:space="preserve">   </w:t>
      </w:r>
    </w:p>
    <w:sectPr w:rsidR="00476BEC" w:rsidSect="00680BAA"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4"/>
    <w:rsid w:val="000928C9"/>
    <w:rsid w:val="00202713"/>
    <w:rsid w:val="00270403"/>
    <w:rsid w:val="00476BEC"/>
    <w:rsid w:val="004E598D"/>
    <w:rsid w:val="004F00CC"/>
    <w:rsid w:val="00562344"/>
    <w:rsid w:val="00680BAA"/>
    <w:rsid w:val="00767DE5"/>
    <w:rsid w:val="007F3AB5"/>
    <w:rsid w:val="00A750DD"/>
    <w:rsid w:val="00AD0D2F"/>
    <w:rsid w:val="00AD132C"/>
    <w:rsid w:val="00B53D44"/>
    <w:rsid w:val="00DB18EE"/>
    <w:rsid w:val="00F3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5457"/>
  <w15:chartTrackingRefBased/>
  <w15:docId w15:val="{5004E45A-2FF7-4895-9A30-BFF4AD93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76B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11</cp:revision>
  <dcterms:created xsi:type="dcterms:W3CDTF">2026-04-03T10:55:00Z</dcterms:created>
  <dcterms:modified xsi:type="dcterms:W3CDTF">2026-04-03T12:47:00Z</dcterms:modified>
</cp:coreProperties>
</file>