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6514" w:type="dxa"/>
        <w:tblLook w:val="04A0" w:firstRow="1" w:lastRow="0" w:firstColumn="1" w:lastColumn="0" w:noHBand="0" w:noVBand="1"/>
      </w:tblPr>
      <w:tblGrid>
        <w:gridCol w:w="5248"/>
        <w:gridCol w:w="5923"/>
        <w:gridCol w:w="5343"/>
      </w:tblGrid>
      <w:tr w:rsidR="00C26DA0" w14:paraId="4706D462" w14:textId="77777777" w:rsidTr="007D69FA">
        <w:trPr>
          <w:trHeight w:val="1394"/>
        </w:trPr>
        <w:tc>
          <w:tcPr>
            <w:tcW w:w="16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14"/>
              <w:gridCol w:w="9098"/>
              <w:gridCol w:w="4475"/>
            </w:tblGrid>
            <w:tr w:rsidR="00C26DA0" w14:paraId="26BE83D3" w14:textId="77777777" w:rsidTr="00882222">
              <w:trPr>
                <w:trHeight w:val="1098"/>
              </w:trPr>
              <w:tc>
                <w:tcPr>
                  <w:tcW w:w="2714" w:type="dxa"/>
                  <w:vAlign w:val="center"/>
                </w:tcPr>
                <w:p w14:paraId="2E1991C2" w14:textId="78740805" w:rsidR="00C26DA0" w:rsidRDefault="00C26DA0" w:rsidP="00C26DA0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logo</w:t>
                  </w:r>
                  <w:proofErr w:type="gramEnd"/>
                  <w:r>
                    <w:t>_jaas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9098" w:type="dxa"/>
                  <w:tcBorders>
                    <w:left w:val="nil"/>
                  </w:tcBorders>
                  <w:vAlign w:val="center"/>
                </w:tcPr>
                <w:p w14:paraId="40560A31" w14:textId="77777777" w:rsidR="00C26DA0" w:rsidRPr="00EC6575" w:rsidRDefault="00C26DA0" w:rsidP="00C26DA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{{ </w:t>
                  </w:r>
                  <w:proofErr w:type="spell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nombre</w:t>
                  </w:r>
                  <w:proofErr w:type="gram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_jaas</w:t>
                  </w:r>
                  <w:proofErr w:type="spell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 }}</w:t>
                  </w:r>
                </w:p>
                <w:p w14:paraId="3FD1C7BA" w14:textId="77777777" w:rsidR="00C26DA0" w:rsidRPr="00EC6575" w:rsidRDefault="00C26DA0" w:rsidP="00C26DA0">
                  <w:pPr>
                    <w:spacing w:before="240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proofErr w:type="gramStart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>{{ sector</w:t>
                  </w:r>
                  <w:proofErr w:type="gramEnd"/>
                  <w:r w:rsidRPr="00EC6575">
                    <w:rPr>
                      <w:rFonts w:ascii="Arial" w:eastAsia="Arial" w:hAnsi="Arial" w:cs="Arial"/>
                      <w:b/>
                      <w:bCs/>
                      <w:color w:val="474747"/>
                      <w:sz w:val="40"/>
                      <w:szCs w:val="40"/>
                      <w:highlight w:val="white"/>
                    </w:rPr>
                    <w:t xml:space="preserve"> }}</w:t>
                  </w:r>
                </w:p>
                <w:p w14:paraId="25F98C0E" w14:textId="77777777" w:rsidR="00C26DA0" w:rsidRDefault="00C26DA0" w:rsidP="00C26DA0"/>
              </w:tc>
              <w:tc>
                <w:tcPr>
                  <w:tcW w:w="4475" w:type="dxa"/>
                </w:tcPr>
                <w:p w14:paraId="2AA13D71" w14:textId="77777777" w:rsidR="00C26DA0" w:rsidRDefault="00C26DA0" w:rsidP="00C26DA0"/>
                <w:tbl>
                  <w:tblPr>
                    <w:tblStyle w:val="Tablaconcuadrcula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07"/>
                    <w:gridCol w:w="2241"/>
                  </w:tblGrid>
                  <w:tr w:rsidR="00C26DA0" w14:paraId="4BA0C05D" w14:textId="77777777" w:rsidTr="00643F1E">
                    <w:trPr>
                      <w:trHeight w:val="744"/>
                    </w:trPr>
                    <w:tc>
                      <w:tcPr>
                        <w:tcW w:w="2007" w:type="dxa"/>
                        <w:vAlign w:val="center"/>
                      </w:tcPr>
                      <w:p w14:paraId="53829793" w14:textId="2EC21B45" w:rsidR="00C26DA0" w:rsidRPr="003C1A10" w:rsidRDefault="00C26DA0" w:rsidP="00C26DA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spellStart"/>
                        <w:r w:rsidRPr="00C31103">
                          <w:rPr>
                            <w:sz w:val="40"/>
                            <w:szCs w:val="40"/>
                          </w:rPr>
                          <w:t>Nª</w:t>
                        </w:r>
                        <w:proofErr w:type="spellEnd"/>
                        <w:r w:rsidRPr="00C31103">
                          <w:rPr>
                            <w:sz w:val="40"/>
                            <w:szCs w:val="40"/>
                          </w:rPr>
                          <w:t xml:space="preserve"> Recibo:</w:t>
                        </w:r>
                      </w:p>
                    </w:tc>
                    <w:tc>
                      <w:tcPr>
                        <w:tcW w:w="2241" w:type="dxa"/>
                        <w:vAlign w:val="center"/>
                      </w:tcPr>
                      <w:p w14:paraId="53FDD352" w14:textId="49AF6AC9" w:rsidR="00C26DA0" w:rsidRPr="003C1A10" w:rsidRDefault="00C26DA0" w:rsidP="00C26DA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 w:rsidRPr="0007478E">
                          <w:rPr>
                            <w:sz w:val="40"/>
                            <w:szCs w:val="40"/>
                          </w:rPr>
                          <w:t xml:space="preserve">{{ </w:t>
                        </w:r>
                        <w:proofErr w:type="spellStart"/>
                        <w:r w:rsidRPr="0007478E">
                          <w:rPr>
                            <w:sz w:val="40"/>
                            <w:szCs w:val="40"/>
                          </w:rPr>
                          <w:t>nu</w:t>
                        </w:r>
                        <w:proofErr w:type="gramEnd"/>
                        <w:r w:rsidRPr="0007478E">
                          <w:rPr>
                            <w:sz w:val="40"/>
                            <w:szCs w:val="40"/>
                          </w:rPr>
                          <w:t>_reci</w:t>
                        </w:r>
                        <w:proofErr w:type="spellEnd"/>
                        <w:r w:rsidRPr="0007478E">
                          <w:rPr>
                            <w:sz w:val="40"/>
                            <w:szCs w:val="40"/>
                          </w:rPr>
                          <w:t xml:space="preserve"> }}</w:t>
                        </w:r>
                      </w:p>
                    </w:tc>
                  </w:tr>
                </w:tbl>
                <w:p w14:paraId="717EC0FC" w14:textId="0D69D06A" w:rsidR="00C26DA0" w:rsidRDefault="00C26DA0" w:rsidP="00C26DA0"/>
              </w:tc>
            </w:tr>
          </w:tbl>
          <w:p w14:paraId="48C84B8A" w14:textId="77777777" w:rsidR="00C26DA0" w:rsidRPr="00C26DA0" w:rsidRDefault="00C26DA0" w:rsidP="00C26DA0"/>
        </w:tc>
      </w:tr>
      <w:tr w:rsidR="00C26DA0" w14:paraId="2D018609" w14:textId="77777777" w:rsidTr="00860DE3">
        <w:trPr>
          <w:trHeight w:val="8613"/>
        </w:trPr>
        <w:tc>
          <w:tcPr>
            <w:tcW w:w="5248" w:type="dxa"/>
            <w:tcBorders>
              <w:top w:val="single" w:sz="4" w:space="0" w:color="auto"/>
              <w:bottom w:val="nil"/>
            </w:tcBorders>
          </w:tcPr>
          <w:p w14:paraId="1CB1D22F" w14:textId="77777777" w:rsidR="00C26DA0" w:rsidRPr="003C1A10" w:rsidRDefault="00C26DA0" w:rsidP="00170F0B"/>
          <w:tbl>
            <w:tblPr>
              <w:tblStyle w:val="Tablaconcuadrcula"/>
              <w:tblW w:w="4986" w:type="dxa"/>
              <w:tblLook w:val="04A0" w:firstRow="1" w:lastRow="0" w:firstColumn="1" w:lastColumn="0" w:noHBand="0" w:noVBand="1"/>
            </w:tblPr>
            <w:tblGrid>
              <w:gridCol w:w="2998"/>
              <w:gridCol w:w="1988"/>
            </w:tblGrid>
            <w:tr w:rsidR="00C26DA0" w:rsidRPr="003C1A10" w14:paraId="3EC21600" w14:textId="77777777" w:rsidTr="00F739D9">
              <w:trPr>
                <w:trHeight w:val="2096"/>
              </w:trPr>
              <w:tc>
                <w:tcPr>
                  <w:tcW w:w="4986" w:type="dxa"/>
                  <w:gridSpan w:val="2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7F38E08A" w14:textId="77777777" w:rsidR="00C26DA0" w:rsidRPr="00EC6575" w:rsidRDefault="00C26DA0" w:rsidP="00C26DA0">
                  <w:pPr>
                    <w:spacing w:before="240"/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USUARIO:</w:t>
                  </w:r>
                </w:p>
                <w:p w14:paraId="440AFF6D" w14:textId="77777777" w:rsidR="00C26DA0" w:rsidRPr="00EC6575" w:rsidRDefault="00C26DA0" w:rsidP="00C26DA0">
                  <w:pPr>
                    <w:spacing w:before="240"/>
                    <w:rPr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nombre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_usuario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  <w:p w14:paraId="74F5C4A6" w14:textId="77777777" w:rsidR="00C26DA0" w:rsidRPr="00EC6575" w:rsidRDefault="00C26DA0" w:rsidP="00C26DA0">
                  <w:pPr>
                    <w:spacing w:before="240"/>
                    <w:rPr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direccion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_usuario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  <w:p w14:paraId="77E59CED" w14:textId="77777777" w:rsidR="00C26DA0" w:rsidRPr="003C1A10" w:rsidRDefault="00C26DA0">
                  <w:pPr>
                    <w:rPr>
                      <w:sz w:val="32"/>
                      <w:szCs w:val="32"/>
                    </w:rPr>
                  </w:pPr>
                </w:p>
              </w:tc>
            </w:tr>
            <w:tr w:rsidR="00C26DA0" w:rsidRPr="003C1A10" w14:paraId="7EDDF237" w14:textId="77777777" w:rsidTr="00882222">
              <w:trPr>
                <w:trHeight w:val="140"/>
              </w:trPr>
              <w:tc>
                <w:tcPr>
                  <w:tcW w:w="4986" w:type="dxa"/>
                  <w:gridSpan w:val="2"/>
                  <w:tcBorders>
                    <w:left w:val="nil"/>
                    <w:right w:val="nil"/>
                  </w:tcBorders>
                </w:tcPr>
                <w:p w14:paraId="16275B15" w14:textId="77777777" w:rsidR="00C26DA0" w:rsidRPr="003C1A10" w:rsidRDefault="00C26DA0" w:rsidP="00C26DA0">
                  <w:pPr>
                    <w:pStyle w:val="Sinespaciado"/>
                    <w:rPr>
                      <w:sz w:val="32"/>
                      <w:szCs w:val="32"/>
                    </w:rPr>
                  </w:pPr>
                </w:p>
              </w:tc>
            </w:tr>
            <w:tr w:rsidR="00C26DA0" w:rsidRPr="003C1A10" w14:paraId="7744E907" w14:textId="77777777" w:rsidTr="00882222">
              <w:trPr>
                <w:trHeight w:val="566"/>
              </w:trPr>
              <w:tc>
                <w:tcPr>
                  <w:tcW w:w="498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FE5D0F" w14:textId="6F16210A" w:rsidR="00C26DA0" w:rsidRPr="003C1A10" w:rsidRDefault="00C26DA0" w:rsidP="00B7290B">
                  <w:pPr>
                    <w:pStyle w:val="Sinespaciado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DETALLE DE LECTURA</w:t>
                  </w:r>
                </w:p>
              </w:tc>
            </w:tr>
            <w:tr w:rsidR="00C26DA0" w:rsidRPr="003C1A10" w14:paraId="15602454" w14:textId="77777777" w:rsidTr="00516106">
              <w:trPr>
                <w:trHeight w:val="1664"/>
              </w:trPr>
              <w:tc>
                <w:tcPr>
                  <w:tcW w:w="2998" w:type="dxa"/>
                  <w:vAlign w:val="center"/>
                </w:tcPr>
                <w:p w14:paraId="4EB7BB2C" w14:textId="77777777" w:rsidR="002F6151" w:rsidRPr="00EC6575" w:rsidRDefault="002F6151" w:rsidP="002F6151">
                  <w:pPr>
                    <w:jc w:val="center"/>
                    <w:rPr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Lectura anterior</w:t>
                  </w:r>
                </w:p>
                <w:p w14:paraId="106517CE" w14:textId="79947114" w:rsidR="00C26DA0" w:rsidRPr="00127238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lectura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_anterior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  <w:tc>
                <w:tcPr>
                  <w:tcW w:w="1988" w:type="dxa"/>
                  <w:vAlign w:val="center"/>
                </w:tcPr>
                <w:p w14:paraId="42A37F87" w14:textId="4311DBEE" w:rsidR="00C26DA0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 xml:space="preserve">{{ </w:t>
                  </w:r>
                  <w:proofErr w:type="spellStart"/>
                  <w:r w:rsidR="00C94785">
                    <w:rPr>
                      <w:sz w:val="36"/>
                      <w:szCs w:val="36"/>
                    </w:rPr>
                    <w:t>a</w:t>
                  </w:r>
                  <w:r w:rsidR="002F05A8">
                    <w:rPr>
                      <w:sz w:val="36"/>
                      <w:szCs w:val="36"/>
                    </w:rPr>
                    <w:t>n</w:t>
                  </w:r>
                  <w:proofErr w:type="spellEnd"/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2F6151" w:rsidRPr="003C1A10" w14:paraId="3B70064A" w14:textId="77777777" w:rsidTr="00516106">
              <w:trPr>
                <w:trHeight w:val="1253"/>
              </w:trPr>
              <w:tc>
                <w:tcPr>
                  <w:tcW w:w="2998" w:type="dxa"/>
                  <w:vAlign w:val="center"/>
                </w:tcPr>
                <w:p w14:paraId="6DE938EB" w14:textId="77777777" w:rsidR="002F6151" w:rsidRPr="00EC6575" w:rsidRDefault="002F6151" w:rsidP="002F6151">
                  <w:pPr>
                    <w:jc w:val="center"/>
                    <w:rPr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Lectura actual</w:t>
                  </w:r>
                </w:p>
                <w:p w14:paraId="3C0297BB" w14:textId="2739933F" w:rsidR="002F6151" w:rsidRPr="00EC6575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EC6575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EC6575">
                    <w:rPr>
                      <w:sz w:val="40"/>
                      <w:szCs w:val="40"/>
                    </w:rPr>
                    <w:t>lectura</w:t>
                  </w:r>
                  <w:proofErr w:type="gramEnd"/>
                  <w:r w:rsidRPr="00EC6575">
                    <w:rPr>
                      <w:sz w:val="40"/>
                      <w:szCs w:val="40"/>
                    </w:rPr>
                    <w:t>_actual</w:t>
                  </w:r>
                  <w:proofErr w:type="spellEnd"/>
                  <w:r w:rsidRPr="00EC6575">
                    <w:rPr>
                      <w:sz w:val="40"/>
                      <w:szCs w:val="40"/>
                    </w:rPr>
                    <w:t>}}</w:t>
                  </w:r>
                </w:p>
              </w:tc>
              <w:tc>
                <w:tcPr>
                  <w:tcW w:w="1988" w:type="dxa"/>
                  <w:vAlign w:val="center"/>
                </w:tcPr>
                <w:p w14:paraId="4A83C02B" w14:textId="15AB1784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 xml:space="preserve">{{ </w:t>
                  </w:r>
                  <w:r w:rsidR="00C94785">
                    <w:rPr>
                      <w:sz w:val="36"/>
                      <w:szCs w:val="36"/>
                    </w:rPr>
                    <w:t>a</w:t>
                  </w:r>
                  <w:r w:rsidR="002F05A8">
                    <w:rPr>
                      <w:sz w:val="36"/>
                      <w:szCs w:val="36"/>
                    </w:rPr>
                    <w:t>c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>}}</w:t>
                  </w:r>
                </w:p>
              </w:tc>
            </w:tr>
            <w:tr w:rsidR="002F6151" w:rsidRPr="003C1A10" w14:paraId="692530B3" w14:textId="77777777" w:rsidTr="00516106">
              <w:trPr>
                <w:trHeight w:val="212"/>
              </w:trPr>
              <w:tc>
                <w:tcPr>
                  <w:tcW w:w="2998" w:type="dxa"/>
                  <w:tcBorders>
                    <w:bottom w:val="single" w:sz="4" w:space="0" w:color="auto"/>
                  </w:tcBorders>
                  <w:vAlign w:val="center"/>
                </w:tcPr>
                <w:p w14:paraId="1F0206EB" w14:textId="6E3C3B67" w:rsidR="002F6151" w:rsidRPr="00EC6575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Consumo (m3)</w:t>
                  </w:r>
                </w:p>
              </w:tc>
              <w:tc>
                <w:tcPr>
                  <w:tcW w:w="1988" w:type="dxa"/>
                  <w:tcBorders>
                    <w:bottom w:val="single" w:sz="4" w:space="0" w:color="auto"/>
                  </w:tcBorders>
                  <w:vAlign w:val="center"/>
                </w:tcPr>
                <w:p w14:paraId="2BD01793" w14:textId="6B7E8661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>{{ c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2F6151" w:rsidRPr="003C1A10" w14:paraId="57044F52" w14:textId="77777777" w:rsidTr="00516106">
              <w:trPr>
                <w:trHeight w:val="239"/>
              </w:trPr>
              <w:tc>
                <w:tcPr>
                  <w:tcW w:w="2998" w:type="dxa"/>
                  <w:vAlign w:val="center"/>
                </w:tcPr>
                <w:p w14:paraId="44F5BA8D" w14:textId="4D496E2C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EC6575">
                    <w:rPr>
                      <w:sz w:val="40"/>
                      <w:szCs w:val="40"/>
                    </w:rPr>
                    <w:t>Fecha</w:t>
                  </w:r>
                  <w:r w:rsidR="00DB7F86">
                    <w:rPr>
                      <w:sz w:val="40"/>
                      <w:szCs w:val="40"/>
                    </w:rPr>
                    <w:t>.</w:t>
                  </w:r>
                  <w:r w:rsidRPr="00EC6575">
                    <w:rPr>
                      <w:sz w:val="40"/>
                      <w:szCs w:val="40"/>
                    </w:rPr>
                    <w:t xml:space="preserve"> Emisión</w:t>
                  </w:r>
                </w:p>
              </w:tc>
              <w:tc>
                <w:tcPr>
                  <w:tcW w:w="1988" w:type="dxa"/>
                  <w:vAlign w:val="center"/>
                </w:tcPr>
                <w:p w14:paraId="22028DBD" w14:textId="2315DBF2" w:rsidR="002F6151" w:rsidRPr="00127238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proofErr w:type="gramStart"/>
                  <w:r w:rsidRPr="00127238">
                    <w:rPr>
                      <w:sz w:val="36"/>
                      <w:szCs w:val="36"/>
                    </w:rPr>
                    <w:t>{{ f</w:t>
                  </w:r>
                  <w:r w:rsidR="00C94785">
                    <w:rPr>
                      <w:sz w:val="36"/>
                      <w:szCs w:val="36"/>
                    </w:rPr>
                    <w:t>e</w:t>
                  </w:r>
                  <w:proofErr w:type="gramEnd"/>
                  <w:r w:rsidRPr="00127238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</w:tbl>
          <w:p w14:paraId="6C0E98FA" w14:textId="38CB2AC3" w:rsidR="009D378C" w:rsidRPr="003C1A10" w:rsidRDefault="009D378C" w:rsidP="00062A8A"/>
        </w:tc>
        <w:tc>
          <w:tcPr>
            <w:tcW w:w="5923" w:type="dxa"/>
            <w:tcBorders>
              <w:top w:val="single" w:sz="4" w:space="0" w:color="auto"/>
              <w:bottom w:val="nil"/>
            </w:tcBorders>
          </w:tcPr>
          <w:p w14:paraId="2A6E66A4" w14:textId="77777777" w:rsidR="00C26DA0" w:rsidRDefault="00C26DA0"/>
          <w:tbl>
            <w:tblPr>
              <w:tblStyle w:val="Tablaconcuadrcula"/>
              <w:tblW w:w="0" w:type="auto"/>
              <w:tblInd w:w="32" w:type="dxa"/>
              <w:tblLook w:val="04A0" w:firstRow="1" w:lastRow="0" w:firstColumn="1" w:lastColumn="0" w:noHBand="0" w:noVBand="1"/>
            </w:tblPr>
            <w:tblGrid>
              <w:gridCol w:w="2697"/>
              <w:gridCol w:w="421"/>
              <w:gridCol w:w="713"/>
              <w:gridCol w:w="1769"/>
            </w:tblGrid>
            <w:tr w:rsidR="00C26DA0" w14:paraId="1D4FE6B5" w14:textId="77777777" w:rsidTr="00882222">
              <w:trPr>
                <w:trHeight w:val="549"/>
              </w:trPr>
              <w:tc>
                <w:tcPr>
                  <w:tcW w:w="5600" w:type="dxa"/>
                  <w:gridSpan w:val="4"/>
                  <w:shd w:val="clear" w:color="auto" w:fill="D9D9D9" w:themeFill="background1" w:themeFillShade="D9"/>
                  <w:vAlign w:val="center"/>
                </w:tcPr>
                <w:p w14:paraId="22F49DA1" w14:textId="0E3794C2" w:rsidR="00C26DA0" w:rsidRPr="003C1A10" w:rsidRDefault="002F6151" w:rsidP="009C2456">
                  <w:pPr>
                    <w:jc w:val="center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PERIODO DE CONSUMO</w:t>
                  </w:r>
                </w:p>
              </w:tc>
            </w:tr>
            <w:tr w:rsidR="002F6151" w14:paraId="47CD85C1" w14:textId="77777777" w:rsidTr="00882222">
              <w:trPr>
                <w:trHeight w:val="555"/>
              </w:trPr>
              <w:tc>
                <w:tcPr>
                  <w:tcW w:w="5600" w:type="dxa"/>
                  <w:gridSpan w:val="4"/>
                  <w:vAlign w:val="center"/>
                </w:tcPr>
                <w:p w14:paraId="4A15F7BA" w14:textId="1153458A" w:rsidR="002F6151" w:rsidRPr="003C1A10" w:rsidRDefault="002F6151" w:rsidP="002F6151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EC6575">
                    <w:rPr>
                      <w:sz w:val="36"/>
                      <w:szCs w:val="36"/>
                    </w:rPr>
                    <w:t>{{ periodo</w:t>
                  </w:r>
                  <w:proofErr w:type="gramEnd"/>
                  <w:r w:rsidRPr="00EC6575">
                    <w:rPr>
                      <w:sz w:val="36"/>
                      <w:szCs w:val="36"/>
                    </w:rPr>
                    <w:t xml:space="preserve"> }}</w:t>
                  </w:r>
                </w:p>
              </w:tc>
            </w:tr>
            <w:tr w:rsidR="00B7290B" w14:paraId="619C961D" w14:textId="77777777" w:rsidTr="00882222">
              <w:trPr>
                <w:trHeight w:val="498"/>
              </w:trPr>
              <w:tc>
                <w:tcPr>
                  <w:tcW w:w="311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B5CE723" w14:textId="04A24BE5" w:rsidR="00B7290B" w:rsidRPr="00187E79" w:rsidRDefault="00187E79" w:rsidP="009C2456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 xml:space="preserve">FECHA. </w:t>
                  </w:r>
                  <w:r w:rsidRPr="00187E79">
                    <w:rPr>
                      <w:b/>
                      <w:bCs/>
                      <w:sz w:val="40"/>
                      <w:szCs w:val="40"/>
                    </w:rPr>
                    <w:t>VENC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:</w:t>
                  </w:r>
                </w:p>
              </w:tc>
              <w:tc>
                <w:tcPr>
                  <w:tcW w:w="24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890549" w14:textId="249798D2" w:rsidR="00B7290B" w:rsidRPr="003C1A10" w:rsidRDefault="00B7290B" w:rsidP="002F6151">
                  <w:pPr>
                    <w:jc w:val="center"/>
                    <w:rPr>
                      <w:sz w:val="32"/>
                      <w:szCs w:val="32"/>
                    </w:rPr>
                  </w:pPr>
                  <w:proofErr w:type="gramStart"/>
                  <w:r w:rsidRPr="00DB465E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DB465E">
                    <w:rPr>
                      <w:sz w:val="40"/>
                      <w:szCs w:val="40"/>
                    </w:rPr>
                    <w:t>fv</w:t>
                  </w:r>
                  <w:proofErr w:type="spellEnd"/>
                  <w:proofErr w:type="gramEnd"/>
                  <w:r w:rsidRPr="00DB465E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38EA2A2B" w14:textId="77777777" w:rsidTr="00882222">
              <w:trPr>
                <w:trHeight w:val="95"/>
              </w:trPr>
              <w:tc>
                <w:tcPr>
                  <w:tcW w:w="5600" w:type="dxa"/>
                  <w:gridSpan w:val="4"/>
                  <w:vAlign w:val="center"/>
                </w:tcPr>
                <w:p w14:paraId="4517B0E5" w14:textId="77777777" w:rsidR="002F6151" w:rsidRPr="003C1A10" w:rsidRDefault="002F6151" w:rsidP="002F6151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  <w:tr w:rsidR="002F6151" w14:paraId="357C9BB6" w14:textId="77777777" w:rsidTr="00882222">
              <w:trPr>
                <w:trHeight w:val="437"/>
              </w:trPr>
              <w:tc>
                <w:tcPr>
                  <w:tcW w:w="5600" w:type="dxa"/>
                  <w:gridSpan w:val="4"/>
                  <w:shd w:val="clear" w:color="auto" w:fill="D9D9D9" w:themeFill="background1" w:themeFillShade="D9"/>
                  <w:vAlign w:val="center"/>
                </w:tcPr>
                <w:p w14:paraId="7C35C2BC" w14:textId="1289C8CC" w:rsidR="002F6151" w:rsidRPr="003C1A10" w:rsidRDefault="002F6151" w:rsidP="009C2456">
                  <w:pPr>
                    <w:jc w:val="center"/>
                    <w:rPr>
                      <w:sz w:val="32"/>
                      <w:szCs w:val="32"/>
                    </w:rPr>
                  </w:pPr>
                  <w:r w:rsidRPr="00EC6575">
                    <w:rPr>
                      <w:b/>
                      <w:bCs/>
                      <w:sz w:val="40"/>
                      <w:szCs w:val="40"/>
                    </w:rPr>
                    <w:t>DETALLE DE FACTURACION</w:t>
                  </w:r>
                </w:p>
              </w:tc>
            </w:tr>
            <w:tr w:rsidR="002F6151" w14:paraId="39817769" w14:textId="77777777" w:rsidTr="00882222">
              <w:trPr>
                <w:trHeight w:val="395"/>
              </w:trPr>
              <w:tc>
                <w:tcPr>
                  <w:tcW w:w="3831" w:type="dxa"/>
                  <w:gridSpan w:val="3"/>
                  <w:vAlign w:val="center"/>
                </w:tcPr>
                <w:p w14:paraId="2F6F5FD6" w14:textId="39354EE8" w:rsidR="002F6151" w:rsidRPr="00EC6575" w:rsidRDefault="009E3A76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es actual</w:t>
                  </w:r>
                </w:p>
              </w:tc>
              <w:tc>
                <w:tcPr>
                  <w:tcW w:w="1768" w:type="dxa"/>
                  <w:vAlign w:val="center"/>
                </w:tcPr>
                <w:p w14:paraId="64234E58" w14:textId="7F40FB9A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tm</w:t>
                  </w:r>
                  <w:r w:rsidR="00127238" w:rsidRPr="00C96F67">
                    <w:rPr>
                      <w:sz w:val="40"/>
                      <w:szCs w:val="40"/>
                    </w:rPr>
                    <w:t>a</w:t>
                  </w:r>
                  <w:r w:rsidR="006235CE" w:rsidRPr="00C96F67">
                    <w:rPr>
                      <w:sz w:val="40"/>
                      <w:szCs w:val="40"/>
                    </w:rPr>
                    <w:t>c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7EAF0329" w14:textId="77777777" w:rsidTr="00882222">
              <w:trPr>
                <w:trHeight w:val="193"/>
              </w:trPr>
              <w:tc>
                <w:tcPr>
                  <w:tcW w:w="3831" w:type="dxa"/>
                  <w:gridSpan w:val="3"/>
                  <w:vAlign w:val="center"/>
                </w:tcPr>
                <w:p w14:paraId="726E624B" w14:textId="145681B8" w:rsidR="002F6151" w:rsidRPr="00EC6575" w:rsidRDefault="009E3A76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es anterior</w:t>
                  </w:r>
                </w:p>
              </w:tc>
              <w:tc>
                <w:tcPr>
                  <w:tcW w:w="1768" w:type="dxa"/>
                  <w:vAlign w:val="center"/>
                </w:tcPr>
                <w:p w14:paraId="0FBDC804" w14:textId="5CC7FCFA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tman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723FF49E" w14:textId="77777777" w:rsidTr="00882222">
              <w:trPr>
                <w:trHeight w:val="238"/>
              </w:trPr>
              <w:tc>
                <w:tcPr>
                  <w:tcW w:w="3831" w:type="dxa"/>
                  <w:gridSpan w:val="3"/>
                  <w:vAlign w:val="center"/>
                </w:tcPr>
                <w:p w14:paraId="3D78F591" w14:textId="683BA526" w:rsidR="002F6151" w:rsidRPr="00EC6575" w:rsidRDefault="00E66A52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</w:t>
                  </w:r>
                  <w:r w:rsidR="002F6151" w:rsidRPr="00EC6575">
                    <w:rPr>
                      <w:sz w:val="40"/>
                      <w:szCs w:val="40"/>
                    </w:rPr>
                    <w:t>orte</w:t>
                  </w:r>
                  <w:r w:rsidR="009E3A76">
                    <w:rPr>
                      <w:sz w:val="40"/>
                      <w:szCs w:val="40"/>
                    </w:rPr>
                    <w:t xml:space="preserve">, </w:t>
                  </w:r>
                  <w:r w:rsidR="002F6151" w:rsidRPr="00EC6575">
                    <w:rPr>
                      <w:sz w:val="40"/>
                      <w:szCs w:val="40"/>
                    </w:rPr>
                    <w:t>reconexión</w:t>
                  </w:r>
                </w:p>
              </w:tc>
              <w:tc>
                <w:tcPr>
                  <w:tcW w:w="1768" w:type="dxa"/>
                  <w:vAlign w:val="center"/>
                </w:tcPr>
                <w:p w14:paraId="64718674" w14:textId="1C40D697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c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>_rec</w:t>
                  </w:r>
                  <w:proofErr w:type="spellEnd"/>
                  <w:r w:rsidRPr="00C96F67">
                    <w:rPr>
                      <w:sz w:val="40"/>
                      <w:szCs w:val="40"/>
                    </w:rPr>
                    <w:t>}}</w:t>
                  </w:r>
                </w:p>
              </w:tc>
            </w:tr>
            <w:tr w:rsidR="002F6151" w14:paraId="48A45B4C" w14:textId="77777777" w:rsidTr="00882222">
              <w:trPr>
                <w:trHeight w:val="558"/>
              </w:trPr>
              <w:tc>
                <w:tcPr>
                  <w:tcW w:w="3831" w:type="dxa"/>
                  <w:gridSpan w:val="3"/>
                  <w:vAlign w:val="center"/>
                </w:tcPr>
                <w:p w14:paraId="228A86CC" w14:textId="6565B22A" w:rsidR="002F6151" w:rsidRPr="00EC6575" w:rsidRDefault="002F6151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Convenio</w:t>
                  </w:r>
                </w:p>
              </w:tc>
              <w:tc>
                <w:tcPr>
                  <w:tcW w:w="1768" w:type="dxa"/>
                  <w:vAlign w:val="center"/>
                </w:tcPr>
                <w:p w14:paraId="376213F4" w14:textId="1E4802D9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>{{ co</w:t>
                  </w:r>
                  <w:r w:rsidR="006235CE" w:rsidRPr="00C96F67">
                    <w:rPr>
                      <w:sz w:val="40"/>
                      <w:szCs w:val="40"/>
                    </w:rPr>
                    <w:t>n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46813DAB" w14:textId="77777777" w:rsidTr="00882222">
              <w:trPr>
                <w:trHeight w:val="365"/>
              </w:trPr>
              <w:tc>
                <w:tcPr>
                  <w:tcW w:w="3831" w:type="dxa"/>
                  <w:gridSpan w:val="3"/>
                  <w:vAlign w:val="center"/>
                </w:tcPr>
                <w:p w14:paraId="609C5CC8" w14:textId="7B8357CC" w:rsidR="002F6151" w:rsidRPr="00EC6575" w:rsidRDefault="00E66A52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C6575">
                    <w:rPr>
                      <w:sz w:val="40"/>
                      <w:szCs w:val="40"/>
                    </w:rPr>
                    <w:t>M</w:t>
                  </w:r>
                  <w:r w:rsidR="002F6151" w:rsidRPr="00EC6575">
                    <w:rPr>
                      <w:sz w:val="40"/>
                      <w:szCs w:val="40"/>
                    </w:rPr>
                    <w:t>antenimiento</w:t>
                  </w:r>
                </w:p>
              </w:tc>
              <w:tc>
                <w:tcPr>
                  <w:tcW w:w="1768" w:type="dxa"/>
                  <w:vAlign w:val="center"/>
                </w:tcPr>
                <w:p w14:paraId="69A05246" w14:textId="540F2289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m</w:t>
                  </w:r>
                  <w:r w:rsidR="006235CE" w:rsidRPr="00C96F67">
                    <w:rPr>
                      <w:sz w:val="40"/>
                      <w:szCs w:val="40"/>
                    </w:rPr>
                    <w:t>an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3D84D993" w14:textId="77777777" w:rsidTr="00882222">
              <w:trPr>
                <w:trHeight w:val="256"/>
              </w:trPr>
              <w:tc>
                <w:tcPr>
                  <w:tcW w:w="3831" w:type="dxa"/>
                  <w:gridSpan w:val="3"/>
                  <w:vAlign w:val="center"/>
                </w:tcPr>
                <w:p w14:paraId="35700E4F" w14:textId="08BEDBCE" w:rsidR="002F6151" w:rsidRPr="00EC6575" w:rsidRDefault="00EA56D8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 w:rsidRPr="00EA56D8">
                    <w:rPr>
                      <w:sz w:val="40"/>
                      <w:szCs w:val="40"/>
                    </w:rPr>
                    <w:t xml:space="preserve">Multa </w:t>
                  </w:r>
                  <w:r>
                    <w:rPr>
                      <w:sz w:val="40"/>
                      <w:szCs w:val="40"/>
                    </w:rPr>
                    <w:t>(</w:t>
                  </w:r>
                  <w:proofErr w:type="spellStart"/>
                  <w:r w:rsidRPr="00EA56D8">
                    <w:rPr>
                      <w:sz w:val="40"/>
                      <w:szCs w:val="40"/>
                    </w:rPr>
                    <w:t>r</w:t>
                  </w:r>
                  <w:r>
                    <w:rPr>
                      <w:sz w:val="40"/>
                      <w:szCs w:val="40"/>
                    </w:rPr>
                    <w:t>eu</w:t>
                  </w:r>
                  <w:proofErr w:type="spellEnd"/>
                  <w:r w:rsidRPr="00EA56D8">
                    <w:rPr>
                      <w:sz w:val="40"/>
                      <w:szCs w:val="40"/>
                    </w:rPr>
                    <w:t>/</w:t>
                  </w:r>
                  <w:proofErr w:type="spellStart"/>
                  <w:r w:rsidRPr="00EA56D8">
                    <w:rPr>
                      <w:sz w:val="40"/>
                      <w:szCs w:val="40"/>
                    </w:rPr>
                    <w:t>f</w:t>
                  </w:r>
                  <w:r>
                    <w:rPr>
                      <w:sz w:val="40"/>
                      <w:szCs w:val="40"/>
                    </w:rPr>
                    <w:t>ae</w:t>
                  </w:r>
                  <w:proofErr w:type="spellEnd"/>
                  <w:r>
                    <w:rPr>
                      <w:sz w:val="40"/>
                      <w:szCs w:val="40"/>
                    </w:rPr>
                    <w:t>)</w:t>
                  </w:r>
                </w:p>
              </w:tc>
              <w:tc>
                <w:tcPr>
                  <w:tcW w:w="1768" w:type="dxa"/>
                  <w:vAlign w:val="center"/>
                </w:tcPr>
                <w:p w14:paraId="26E1BFB9" w14:textId="7625D1CC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sz w:val="40"/>
                      <w:szCs w:val="40"/>
                    </w:rPr>
                    <w:t>mul</w:t>
                  </w:r>
                  <w:proofErr w:type="spellEnd"/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1CA13744" w14:textId="77777777" w:rsidTr="00882222">
              <w:trPr>
                <w:trHeight w:val="365"/>
              </w:trPr>
              <w:tc>
                <w:tcPr>
                  <w:tcW w:w="3831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14:paraId="7D5D795B" w14:textId="592ED03A" w:rsidR="002F6151" w:rsidRPr="00EC6575" w:rsidRDefault="00590A90" w:rsidP="002F6151">
                  <w:pPr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Techado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vAlign w:val="center"/>
                </w:tcPr>
                <w:p w14:paraId="060583E2" w14:textId="7AAB1428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sz w:val="40"/>
                      <w:szCs w:val="40"/>
                    </w:rPr>
                    <w:t>{{ cd</w:t>
                  </w:r>
                  <w:proofErr w:type="gramEnd"/>
                  <w:r w:rsidRPr="00C96F67">
                    <w:rPr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6151" w14:paraId="4AA684E4" w14:textId="77777777" w:rsidTr="00882222">
              <w:trPr>
                <w:trHeight w:val="556"/>
              </w:trPr>
              <w:tc>
                <w:tcPr>
                  <w:tcW w:w="3831" w:type="dxa"/>
                  <w:gridSpan w:val="3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1AD4E4B" w14:textId="650A32D9" w:rsidR="002F6151" w:rsidRPr="00187E79" w:rsidRDefault="00187E79" w:rsidP="002F6151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187E79">
                    <w:rPr>
                      <w:b/>
                      <w:bCs/>
                      <w:sz w:val="40"/>
                      <w:szCs w:val="40"/>
                    </w:rPr>
                    <w:t>TOTAL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0A164D9" w14:textId="284503AF" w:rsidR="002F6151" w:rsidRPr="00C96F67" w:rsidRDefault="002F6151" w:rsidP="002F6151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C96F67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C96F67">
                    <w:rPr>
                      <w:b/>
                      <w:bCs/>
                      <w:sz w:val="40"/>
                      <w:szCs w:val="40"/>
                    </w:rPr>
                    <w:t>i</w:t>
                  </w:r>
                  <w:r w:rsidR="006235CE" w:rsidRPr="00C96F67">
                    <w:rPr>
                      <w:b/>
                      <w:bCs/>
                      <w:sz w:val="40"/>
                      <w:szCs w:val="40"/>
                    </w:rPr>
                    <w:t>p</w:t>
                  </w:r>
                  <w:proofErr w:type="spellEnd"/>
                  <w:proofErr w:type="gramEnd"/>
                  <w:r w:rsidRPr="00C96F67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</w:tc>
            </w:tr>
            <w:tr w:rsidR="002F05A8" w14:paraId="7E227835" w14:textId="77777777" w:rsidTr="00860DE3">
              <w:trPr>
                <w:trHeight w:val="1539"/>
              </w:trPr>
              <w:tc>
                <w:tcPr>
                  <w:tcW w:w="26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51135B" w14:textId="7DF53DF8" w:rsidR="002F05A8" w:rsidRPr="00A67B8E" w:rsidRDefault="002F05A8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icono</w:t>
                  </w:r>
                  <w:proofErr w:type="gramEnd"/>
                  <w:r>
                    <w:t>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90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6AED69" w14:textId="2AB3A003" w:rsidR="002F05A8" w:rsidRPr="00A67B8E" w:rsidRDefault="002F05A8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84022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284022">
                    <w:rPr>
                      <w:b/>
                      <w:bCs/>
                      <w:sz w:val="40"/>
                      <w:szCs w:val="40"/>
                    </w:rPr>
                    <w:t>ep</w:t>
                  </w:r>
                  <w:proofErr w:type="spellEnd"/>
                  <w:proofErr w:type="gramEnd"/>
                  <w:r w:rsidRPr="00284022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</w:tc>
            </w:tr>
          </w:tbl>
          <w:p w14:paraId="070FA5CF" w14:textId="30077DB5" w:rsidR="00C26DA0" w:rsidRDefault="00C26DA0"/>
        </w:tc>
        <w:tc>
          <w:tcPr>
            <w:tcW w:w="5342" w:type="dxa"/>
            <w:tcBorders>
              <w:top w:val="single" w:sz="4" w:space="0" w:color="auto"/>
              <w:bottom w:val="nil"/>
            </w:tcBorders>
          </w:tcPr>
          <w:p w14:paraId="7EB62B97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88"/>
              <w:gridCol w:w="3926"/>
            </w:tblGrid>
            <w:tr w:rsidR="00622EFE" w14:paraId="2EEFF352" w14:textId="77777777" w:rsidTr="009C2456">
              <w:trPr>
                <w:trHeight w:val="717"/>
              </w:trPr>
              <w:tc>
                <w:tcPr>
                  <w:tcW w:w="1051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3DC935E" w14:textId="19B39756" w:rsidR="00622EFE" w:rsidRDefault="00622EFE" w:rsidP="009C2456">
                  <w:pPr>
                    <w:jc w:val="center"/>
                  </w:pPr>
                  <w:r w:rsidRPr="00127238">
                    <w:rPr>
                      <w:b/>
                      <w:bCs/>
                      <w:sz w:val="36"/>
                      <w:szCs w:val="36"/>
                    </w:rPr>
                    <w:t>YAPE:</w:t>
                  </w:r>
                </w:p>
              </w:tc>
              <w:tc>
                <w:tcPr>
                  <w:tcW w:w="3926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A7A90A4" w14:textId="77777777" w:rsidR="00622EFE" w:rsidRPr="003E3E50" w:rsidRDefault="00622EFE" w:rsidP="00622EFE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3E3E50">
                    <w:rPr>
                      <w:b/>
                      <w:bCs/>
                      <w:sz w:val="40"/>
                      <w:szCs w:val="40"/>
                    </w:rPr>
                    <w:t xml:space="preserve">{{ </w:t>
                  </w:r>
                  <w:proofErr w:type="spellStart"/>
                  <w:r w:rsidRPr="003E3E50">
                    <w:rPr>
                      <w:b/>
                      <w:bCs/>
                      <w:sz w:val="40"/>
                      <w:szCs w:val="40"/>
                    </w:rPr>
                    <w:t>telefono</w:t>
                  </w:r>
                  <w:proofErr w:type="spellEnd"/>
                  <w:proofErr w:type="gramEnd"/>
                  <w:r w:rsidRPr="003E3E50">
                    <w:rPr>
                      <w:b/>
                      <w:bCs/>
                      <w:sz w:val="40"/>
                      <w:szCs w:val="40"/>
                    </w:rPr>
                    <w:t xml:space="preserve"> }}</w:t>
                  </w:r>
                </w:p>
                <w:p w14:paraId="300E4814" w14:textId="56D49D9A" w:rsidR="00622EFE" w:rsidRDefault="00622EFE" w:rsidP="00622EFE">
                  <w:pPr>
                    <w:jc w:val="center"/>
                  </w:pPr>
                  <w:r w:rsidRPr="003E3E50">
                    <w:rPr>
                      <w:b/>
                      <w:bCs/>
                      <w:sz w:val="36"/>
                      <w:szCs w:val="36"/>
                    </w:rPr>
                    <w:t xml:space="preserve">JANET VILLANUEVA </w:t>
                  </w:r>
                </w:p>
              </w:tc>
            </w:tr>
            <w:tr w:rsidR="00622EFE" w14:paraId="7628E9C8" w14:textId="77777777" w:rsidTr="00860DE3">
              <w:trPr>
                <w:trHeight w:val="6745"/>
              </w:trPr>
              <w:tc>
                <w:tcPr>
                  <w:tcW w:w="497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8E88F6" w14:textId="493F7E2E" w:rsidR="00622EFE" w:rsidRPr="002475B9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7E58BAC1" w14:textId="1D527098" w:rsidR="00C26DA0" w:rsidRDefault="00C26DA0"/>
        </w:tc>
      </w:tr>
      <w:tr w:rsidR="00C26DA0" w14:paraId="344E4D51" w14:textId="77777777" w:rsidTr="00860DE3">
        <w:trPr>
          <w:trHeight w:val="445"/>
        </w:trPr>
        <w:tc>
          <w:tcPr>
            <w:tcW w:w="16514" w:type="dxa"/>
            <w:gridSpan w:val="3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7AE813D8" w14:textId="50703D65" w:rsidR="00C26DA0" w:rsidRPr="007131A2" w:rsidRDefault="00622EFE" w:rsidP="00AB7A97">
            <w:pPr>
              <w:jc w:val="center"/>
              <w:rPr>
                <w:sz w:val="40"/>
                <w:szCs w:val="40"/>
              </w:rPr>
            </w:pPr>
            <w:r w:rsidRPr="002F05A8">
              <w:rPr>
                <w:b/>
                <w:bCs/>
                <w:sz w:val="40"/>
                <w:szCs w:val="40"/>
              </w:rPr>
              <w:t xml:space="preserve">PAGO PRESENCIAL: </w:t>
            </w:r>
            <w:proofErr w:type="gramStart"/>
            <w:r w:rsidRPr="002F05A8">
              <w:rPr>
                <w:b/>
                <w:bCs/>
                <w:sz w:val="40"/>
                <w:szCs w:val="40"/>
              </w:rPr>
              <w:t xml:space="preserve">{{ </w:t>
            </w:r>
            <w:proofErr w:type="spellStart"/>
            <w:r w:rsidRPr="002F05A8">
              <w:rPr>
                <w:b/>
                <w:bCs/>
                <w:sz w:val="40"/>
                <w:szCs w:val="40"/>
              </w:rPr>
              <w:t>fecha</w:t>
            </w:r>
            <w:proofErr w:type="gramEnd"/>
            <w:r w:rsidRPr="002F05A8">
              <w:rPr>
                <w:b/>
                <w:bCs/>
                <w:sz w:val="40"/>
                <w:szCs w:val="40"/>
              </w:rPr>
              <w:t>_pago</w:t>
            </w:r>
            <w:proofErr w:type="spellEnd"/>
            <w:r w:rsidRPr="002F05A8">
              <w:rPr>
                <w:b/>
                <w:bCs/>
                <w:sz w:val="40"/>
                <w:szCs w:val="40"/>
              </w:rPr>
              <w:t xml:space="preserve"> }} de {{ </w:t>
            </w:r>
            <w:proofErr w:type="spellStart"/>
            <w:r w:rsidRPr="002F05A8">
              <w:rPr>
                <w:b/>
                <w:bCs/>
                <w:sz w:val="40"/>
                <w:szCs w:val="40"/>
              </w:rPr>
              <w:t>hora_pago</w:t>
            </w:r>
            <w:proofErr w:type="spellEnd"/>
            <w:r w:rsidRPr="002F05A8">
              <w:rPr>
                <w:b/>
                <w:bCs/>
                <w:sz w:val="40"/>
                <w:szCs w:val="40"/>
              </w:rPr>
              <w:t xml:space="preserve"> }} | (LOCAL DEL PUEBLO),</w:t>
            </w:r>
            <w:r w:rsidRPr="007131A2">
              <w:rPr>
                <w:sz w:val="40"/>
                <w:szCs w:val="40"/>
              </w:rPr>
              <w:t xml:space="preserve">  </w:t>
            </w:r>
            <w:r w:rsidRPr="007131A2">
              <w:rPr>
                <w:b/>
                <w:bCs/>
                <w:sz w:val="40"/>
                <w:szCs w:val="40"/>
              </w:rPr>
              <w:t xml:space="preserve">PAGO YAPE: {{ </w:t>
            </w:r>
            <w:proofErr w:type="spellStart"/>
            <w:r w:rsidRPr="007131A2">
              <w:rPr>
                <w:b/>
                <w:bCs/>
                <w:sz w:val="40"/>
                <w:szCs w:val="40"/>
              </w:rPr>
              <w:t>telefono</w:t>
            </w:r>
            <w:proofErr w:type="spellEnd"/>
            <w:r w:rsidRPr="007131A2">
              <w:rPr>
                <w:b/>
                <w:bCs/>
                <w:sz w:val="40"/>
                <w:szCs w:val="40"/>
              </w:rPr>
              <w:t xml:space="preserve"> }}</w:t>
            </w:r>
          </w:p>
        </w:tc>
      </w:tr>
    </w:tbl>
    <w:p w14:paraId="156D17B9" w14:textId="77777777" w:rsidR="000A5C51" w:rsidRDefault="000A5C51"/>
    <w:sectPr w:rsidR="000A5C51" w:rsidSect="009C4911">
      <w:pgSz w:w="16838" w:h="11906" w:orient="landscape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A0"/>
    <w:rsid w:val="000348C4"/>
    <w:rsid w:val="00062A8A"/>
    <w:rsid w:val="00065896"/>
    <w:rsid w:val="0007478E"/>
    <w:rsid w:val="00082CAA"/>
    <w:rsid w:val="000A5C51"/>
    <w:rsid w:val="00127238"/>
    <w:rsid w:val="00170F0B"/>
    <w:rsid w:val="00180BFD"/>
    <w:rsid w:val="00187E79"/>
    <w:rsid w:val="00254351"/>
    <w:rsid w:val="00284022"/>
    <w:rsid w:val="002F05A8"/>
    <w:rsid w:val="002F6151"/>
    <w:rsid w:val="002F6EA7"/>
    <w:rsid w:val="003506F0"/>
    <w:rsid w:val="00352F73"/>
    <w:rsid w:val="003C1A10"/>
    <w:rsid w:val="003E3E50"/>
    <w:rsid w:val="003F18B0"/>
    <w:rsid w:val="0040097E"/>
    <w:rsid w:val="004662E9"/>
    <w:rsid w:val="004B410A"/>
    <w:rsid w:val="00516106"/>
    <w:rsid w:val="00590A90"/>
    <w:rsid w:val="00622EFE"/>
    <w:rsid w:val="006235CE"/>
    <w:rsid w:val="00643F1E"/>
    <w:rsid w:val="006B1EC7"/>
    <w:rsid w:val="007131A2"/>
    <w:rsid w:val="00726A3D"/>
    <w:rsid w:val="007A2D8E"/>
    <w:rsid w:val="007D69FA"/>
    <w:rsid w:val="00860DE3"/>
    <w:rsid w:val="00882222"/>
    <w:rsid w:val="00927108"/>
    <w:rsid w:val="00936D53"/>
    <w:rsid w:val="009C2456"/>
    <w:rsid w:val="009C4911"/>
    <w:rsid w:val="009D378C"/>
    <w:rsid w:val="009E3A76"/>
    <w:rsid w:val="00A43DD9"/>
    <w:rsid w:val="00A92D0B"/>
    <w:rsid w:val="00AB7A97"/>
    <w:rsid w:val="00B7290B"/>
    <w:rsid w:val="00B82AEC"/>
    <w:rsid w:val="00BD3DBE"/>
    <w:rsid w:val="00C26DA0"/>
    <w:rsid w:val="00C31103"/>
    <w:rsid w:val="00C37896"/>
    <w:rsid w:val="00C872EC"/>
    <w:rsid w:val="00C94785"/>
    <w:rsid w:val="00C96F67"/>
    <w:rsid w:val="00CC2E81"/>
    <w:rsid w:val="00CE3C92"/>
    <w:rsid w:val="00DB465E"/>
    <w:rsid w:val="00DB7F86"/>
    <w:rsid w:val="00E14169"/>
    <w:rsid w:val="00E30556"/>
    <w:rsid w:val="00E35C78"/>
    <w:rsid w:val="00E66A52"/>
    <w:rsid w:val="00EA56D8"/>
    <w:rsid w:val="00EC6575"/>
    <w:rsid w:val="00ED1F6C"/>
    <w:rsid w:val="00F33288"/>
    <w:rsid w:val="00F678A8"/>
    <w:rsid w:val="00F739D9"/>
    <w:rsid w:val="00F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66EB"/>
  <w15:chartTrackingRefBased/>
  <w15:docId w15:val="{86A1D43B-CBD0-4D5E-9C11-5317E6A8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6D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6D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26D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26D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26DA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26D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6D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26DA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C26DA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66</cp:revision>
  <dcterms:created xsi:type="dcterms:W3CDTF">2026-04-03T14:35:00Z</dcterms:created>
  <dcterms:modified xsi:type="dcterms:W3CDTF">2026-04-08T11:31:00Z</dcterms:modified>
</cp:coreProperties>
</file>