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6514" w:type="dxa"/>
        <w:tblLook w:val="04A0" w:firstRow="1" w:lastRow="0" w:firstColumn="1" w:lastColumn="0" w:noHBand="0" w:noVBand="1"/>
      </w:tblPr>
      <w:tblGrid>
        <w:gridCol w:w="5248"/>
        <w:gridCol w:w="5923"/>
        <w:gridCol w:w="5343"/>
      </w:tblGrid>
      <w:tr w:rsidR="00C26DA0" w14:paraId="4706D462" w14:textId="77777777" w:rsidTr="007D69FA">
        <w:trPr>
          <w:trHeight w:val="1394"/>
        </w:trPr>
        <w:tc>
          <w:tcPr>
            <w:tcW w:w="16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14"/>
              <w:gridCol w:w="9098"/>
              <w:gridCol w:w="4475"/>
            </w:tblGrid>
            <w:tr w:rsidR="00C26DA0" w14:paraId="26BE83D3" w14:textId="77777777" w:rsidTr="00882222">
              <w:trPr>
                <w:trHeight w:val="1098"/>
              </w:trPr>
              <w:tc>
                <w:tcPr>
                  <w:tcW w:w="2714" w:type="dxa"/>
                  <w:vAlign w:val="center"/>
                </w:tcPr>
                <w:p w14:paraId="2E1991C2" w14:textId="78740805" w:rsidR="00C26DA0" w:rsidRDefault="00C26DA0" w:rsidP="00C26DA0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logo</w:t>
                  </w:r>
                  <w:proofErr w:type="gramEnd"/>
                  <w:r>
                    <w:t>_jaas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9098" w:type="dxa"/>
                  <w:tcBorders>
                    <w:left w:val="nil"/>
                  </w:tcBorders>
                  <w:vAlign w:val="center"/>
                </w:tcPr>
                <w:p w14:paraId="40560A31" w14:textId="77777777" w:rsidR="00C26DA0" w:rsidRPr="00EC6575" w:rsidRDefault="00C26DA0" w:rsidP="00C26DA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{{ </w:t>
                  </w:r>
                  <w:proofErr w:type="spell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nombre</w:t>
                  </w:r>
                  <w:proofErr w:type="gram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_jaas</w:t>
                  </w:r>
                  <w:proofErr w:type="spell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 }}</w:t>
                  </w:r>
                </w:p>
                <w:p w14:paraId="3FD1C7BA" w14:textId="77777777" w:rsidR="00C26DA0" w:rsidRPr="00EC6575" w:rsidRDefault="00C26DA0" w:rsidP="00C26DA0">
                  <w:pPr>
                    <w:spacing w:before="240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proofErr w:type="gram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{{ sector</w:t>
                  </w:r>
                  <w:proofErr w:type="gram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 }}</w:t>
                  </w:r>
                </w:p>
                <w:p w14:paraId="25F98C0E" w14:textId="77777777" w:rsidR="00C26DA0" w:rsidRDefault="00C26DA0" w:rsidP="00C26DA0"/>
              </w:tc>
              <w:tc>
                <w:tcPr>
                  <w:tcW w:w="4475" w:type="dxa"/>
                </w:tcPr>
                <w:p w14:paraId="2AA13D71" w14:textId="77777777" w:rsidR="00C26DA0" w:rsidRDefault="00C26DA0" w:rsidP="00C26DA0"/>
                <w:tbl>
                  <w:tblPr>
                    <w:tblStyle w:val="Tablaconcuadrcula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07"/>
                    <w:gridCol w:w="2241"/>
                  </w:tblGrid>
                  <w:tr w:rsidR="00C26DA0" w14:paraId="4BA0C05D" w14:textId="77777777" w:rsidTr="00643F1E">
                    <w:trPr>
                      <w:trHeight w:val="744"/>
                    </w:trPr>
                    <w:tc>
                      <w:tcPr>
                        <w:tcW w:w="2007" w:type="dxa"/>
                        <w:vAlign w:val="center"/>
                      </w:tcPr>
                      <w:p w14:paraId="53829793" w14:textId="2EC21B45" w:rsidR="00C26DA0" w:rsidRPr="003C1A10" w:rsidRDefault="00C26DA0" w:rsidP="00C26DA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spellStart"/>
                        <w:r w:rsidRPr="00C31103">
                          <w:rPr>
                            <w:sz w:val="40"/>
                            <w:szCs w:val="40"/>
                          </w:rPr>
                          <w:t>Nª</w:t>
                        </w:r>
                        <w:proofErr w:type="spellEnd"/>
                        <w:r w:rsidRPr="00C31103">
                          <w:rPr>
                            <w:sz w:val="40"/>
                            <w:szCs w:val="40"/>
                          </w:rPr>
                          <w:t xml:space="preserve"> Recibo:</w:t>
                        </w:r>
                      </w:p>
                    </w:tc>
                    <w:tc>
                      <w:tcPr>
                        <w:tcW w:w="2241" w:type="dxa"/>
                        <w:vAlign w:val="center"/>
                      </w:tcPr>
                      <w:p w14:paraId="53FDD352" w14:textId="49AF6AC9" w:rsidR="00C26DA0" w:rsidRPr="003C1A10" w:rsidRDefault="00C26DA0" w:rsidP="00C26DA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 w:rsidRPr="0007478E">
                          <w:rPr>
                            <w:sz w:val="40"/>
                            <w:szCs w:val="40"/>
                          </w:rPr>
                          <w:t xml:space="preserve">{{ </w:t>
                        </w:r>
                        <w:proofErr w:type="spellStart"/>
                        <w:r w:rsidRPr="0007478E">
                          <w:rPr>
                            <w:sz w:val="40"/>
                            <w:szCs w:val="40"/>
                          </w:rPr>
                          <w:t>nu</w:t>
                        </w:r>
                        <w:proofErr w:type="gramEnd"/>
                        <w:r w:rsidRPr="0007478E">
                          <w:rPr>
                            <w:sz w:val="40"/>
                            <w:szCs w:val="40"/>
                          </w:rPr>
                          <w:t>_reci</w:t>
                        </w:r>
                        <w:proofErr w:type="spellEnd"/>
                        <w:r w:rsidRPr="0007478E">
                          <w:rPr>
                            <w:sz w:val="40"/>
                            <w:szCs w:val="40"/>
                          </w:rPr>
                          <w:t xml:space="preserve"> }}</w:t>
                        </w:r>
                      </w:p>
                    </w:tc>
                  </w:tr>
                </w:tbl>
                <w:p w14:paraId="717EC0FC" w14:textId="0D69D06A" w:rsidR="00C26DA0" w:rsidRDefault="00C26DA0" w:rsidP="00C26DA0"/>
              </w:tc>
            </w:tr>
          </w:tbl>
          <w:p w14:paraId="48C84B8A" w14:textId="77777777" w:rsidR="00C26DA0" w:rsidRPr="00C26DA0" w:rsidRDefault="00C26DA0" w:rsidP="00C26DA0"/>
        </w:tc>
      </w:tr>
      <w:tr w:rsidR="00C26DA0" w14:paraId="2D018609" w14:textId="77777777" w:rsidTr="00860DE3">
        <w:trPr>
          <w:trHeight w:val="8613"/>
        </w:trPr>
        <w:tc>
          <w:tcPr>
            <w:tcW w:w="5248" w:type="dxa"/>
            <w:tcBorders>
              <w:top w:val="single" w:sz="4" w:space="0" w:color="auto"/>
              <w:bottom w:val="nil"/>
            </w:tcBorders>
          </w:tcPr>
          <w:p w14:paraId="1CB1D22F" w14:textId="77777777" w:rsidR="00C26DA0" w:rsidRPr="003C1A10" w:rsidRDefault="00C26DA0" w:rsidP="00170F0B"/>
          <w:tbl>
            <w:tblPr>
              <w:tblStyle w:val="Tablaconcuadrcula"/>
              <w:tblW w:w="4986" w:type="dxa"/>
              <w:tblLook w:val="04A0" w:firstRow="1" w:lastRow="0" w:firstColumn="1" w:lastColumn="0" w:noHBand="0" w:noVBand="1"/>
            </w:tblPr>
            <w:tblGrid>
              <w:gridCol w:w="2998"/>
              <w:gridCol w:w="1988"/>
            </w:tblGrid>
            <w:tr w:rsidR="00C26DA0" w:rsidRPr="003C1A10" w14:paraId="3EC21600" w14:textId="77777777" w:rsidTr="00F739D9">
              <w:trPr>
                <w:trHeight w:val="2096"/>
              </w:trPr>
              <w:tc>
                <w:tcPr>
                  <w:tcW w:w="4986" w:type="dxa"/>
                  <w:gridSpan w:val="2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7F38E08A" w14:textId="77777777" w:rsidR="00C26DA0" w:rsidRPr="00EC6575" w:rsidRDefault="00C26DA0" w:rsidP="00C26DA0">
                  <w:pPr>
                    <w:spacing w:before="240"/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USUARIO:</w:t>
                  </w:r>
                </w:p>
                <w:p w14:paraId="440AFF6D" w14:textId="77777777" w:rsidR="00C26DA0" w:rsidRPr="00EC6575" w:rsidRDefault="00C26DA0" w:rsidP="00C26DA0">
                  <w:pPr>
                    <w:spacing w:before="240"/>
                    <w:rPr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nombre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_usuario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  <w:p w14:paraId="74F5C4A6" w14:textId="77777777" w:rsidR="00C26DA0" w:rsidRPr="00EC6575" w:rsidRDefault="00C26DA0" w:rsidP="00C26DA0">
                  <w:pPr>
                    <w:spacing w:before="240"/>
                    <w:rPr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direccion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_usuario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  <w:p w14:paraId="77E59CED" w14:textId="77777777" w:rsidR="00C26DA0" w:rsidRPr="003C1A10" w:rsidRDefault="00C26DA0">
                  <w:pPr>
                    <w:rPr>
                      <w:sz w:val="32"/>
                      <w:szCs w:val="32"/>
                    </w:rPr>
                  </w:pPr>
                </w:p>
              </w:tc>
            </w:tr>
            <w:tr w:rsidR="00C26DA0" w:rsidRPr="003C1A10" w14:paraId="7EDDF237" w14:textId="77777777" w:rsidTr="00882222">
              <w:trPr>
                <w:trHeight w:val="140"/>
              </w:trPr>
              <w:tc>
                <w:tcPr>
                  <w:tcW w:w="4986" w:type="dxa"/>
                  <w:gridSpan w:val="2"/>
                  <w:tcBorders>
                    <w:left w:val="nil"/>
                    <w:right w:val="nil"/>
                  </w:tcBorders>
                </w:tcPr>
                <w:p w14:paraId="16275B15" w14:textId="77777777" w:rsidR="00C26DA0" w:rsidRPr="003C1A10" w:rsidRDefault="00C26DA0" w:rsidP="00C26DA0">
                  <w:pPr>
                    <w:pStyle w:val="Sinespaciado"/>
                    <w:rPr>
                      <w:sz w:val="32"/>
                      <w:szCs w:val="32"/>
                    </w:rPr>
                  </w:pPr>
                </w:p>
              </w:tc>
            </w:tr>
            <w:tr w:rsidR="00C26DA0" w:rsidRPr="003C1A10" w14:paraId="7744E907" w14:textId="77777777" w:rsidTr="00882222">
              <w:trPr>
                <w:trHeight w:val="566"/>
              </w:trPr>
              <w:tc>
                <w:tcPr>
                  <w:tcW w:w="498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FE5D0F" w14:textId="6F16210A" w:rsidR="00C26DA0" w:rsidRPr="003C1A10" w:rsidRDefault="00C26DA0" w:rsidP="00B7290B">
                  <w:pPr>
                    <w:pStyle w:val="Sinespaciado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DETALLE DE LECTURA</w:t>
                  </w:r>
                </w:p>
              </w:tc>
            </w:tr>
            <w:tr w:rsidR="00C26DA0" w:rsidRPr="003C1A10" w14:paraId="15602454" w14:textId="77777777" w:rsidTr="00516106">
              <w:trPr>
                <w:trHeight w:val="1664"/>
              </w:trPr>
              <w:tc>
                <w:tcPr>
                  <w:tcW w:w="2998" w:type="dxa"/>
                  <w:vAlign w:val="center"/>
                </w:tcPr>
                <w:p w14:paraId="4EB7BB2C" w14:textId="77777777" w:rsidR="002F6151" w:rsidRPr="00EC6575" w:rsidRDefault="002F6151" w:rsidP="002F6151">
                  <w:pPr>
                    <w:jc w:val="center"/>
                    <w:rPr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Lectura anterior</w:t>
                  </w:r>
                </w:p>
                <w:p w14:paraId="106517CE" w14:textId="79947114" w:rsidR="00C26DA0" w:rsidRPr="00127238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lectura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_anterior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  <w:tc>
                <w:tcPr>
                  <w:tcW w:w="1988" w:type="dxa"/>
                  <w:vAlign w:val="center"/>
                </w:tcPr>
                <w:p w14:paraId="42A37F87" w14:textId="4311DBEE" w:rsidR="00C26DA0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 xml:space="preserve">{{ </w:t>
                  </w:r>
                  <w:proofErr w:type="spellStart"/>
                  <w:r w:rsidR="00C94785">
                    <w:rPr>
                      <w:sz w:val="36"/>
                      <w:szCs w:val="36"/>
                    </w:rPr>
                    <w:t>a</w:t>
                  </w:r>
                  <w:r w:rsidR="002F05A8">
                    <w:rPr>
                      <w:sz w:val="36"/>
                      <w:szCs w:val="36"/>
                    </w:rPr>
                    <w:t>n</w:t>
                  </w:r>
                  <w:proofErr w:type="spellEnd"/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2F6151" w:rsidRPr="003C1A10" w14:paraId="3B70064A" w14:textId="77777777" w:rsidTr="00516106">
              <w:trPr>
                <w:trHeight w:val="1253"/>
              </w:trPr>
              <w:tc>
                <w:tcPr>
                  <w:tcW w:w="2998" w:type="dxa"/>
                  <w:vAlign w:val="center"/>
                </w:tcPr>
                <w:p w14:paraId="6DE938EB" w14:textId="77777777" w:rsidR="002F6151" w:rsidRPr="00EC6575" w:rsidRDefault="002F6151" w:rsidP="002F6151">
                  <w:pPr>
                    <w:jc w:val="center"/>
                    <w:rPr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Lectura actual</w:t>
                  </w:r>
                </w:p>
                <w:p w14:paraId="3C0297BB" w14:textId="2739933F" w:rsidR="002F6151" w:rsidRPr="00EC6575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lectura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_actual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>}}</w:t>
                  </w:r>
                </w:p>
              </w:tc>
              <w:tc>
                <w:tcPr>
                  <w:tcW w:w="1988" w:type="dxa"/>
                  <w:vAlign w:val="center"/>
                </w:tcPr>
                <w:p w14:paraId="4A83C02B" w14:textId="15AB1784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 xml:space="preserve">{{ </w:t>
                  </w:r>
                  <w:r w:rsidR="00C94785">
                    <w:rPr>
                      <w:sz w:val="36"/>
                      <w:szCs w:val="36"/>
                    </w:rPr>
                    <w:t>a</w:t>
                  </w:r>
                  <w:r w:rsidR="002F05A8">
                    <w:rPr>
                      <w:sz w:val="36"/>
                      <w:szCs w:val="36"/>
                    </w:rPr>
                    <w:t>c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>}}</w:t>
                  </w:r>
                </w:p>
              </w:tc>
            </w:tr>
            <w:tr w:rsidR="002F6151" w:rsidRPr="003C1A10" w14:paraId="692530B3" w14:textId="77777777" w:rsidTr="00516106">
              <w:trPr>
                <w:trHeight w:val="212"/>
              </w:trPr>
              <w:tc>
                <w:tcPr>
                  <w:tcW w:w="2998" w:type="dxa"/>
                  <w:tcBorders>
                    <w:bottom w:val="single" w:sz="4" w:space="0" w:color="auto"/>
                  </w:tcBorders>
                  <w:vAlign w:val="center"/>
                </w:tcPr>
                <w:p w14:paraId="1F0206EB" w14:textId="6E3C3B67" w:rsidR="002F6151" w:rsidRPr="00EC6575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Consumo (m3)</w:t>
                  </w:r>
                </w:p>
              </w:tc>
              <w:tc>
                <w:tcPr>
                  <w:tcW w:w="1988" w:type="dxa"/>
                  <w:tcBorders>
                    <w:bottom w:val="single" w:sz="4" w:space="0" w:color="auto"/>
                  </w:tcBorders>
                  <w:vAlign w:val="center"/>
                </w:tcPr>
                <w:p w14:paraId="2BD01793" w14:textId="6B7E8661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>{{ c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2F6151" w:rsidRPr="003C1A10" w14:paraId="57044F52" w14:textId="77777777" w:rsidTr="00516106">
              <w:trPr>
                <w:trHeight w:val="239"/>
              </w:trPr>
              <w:tc>
                <w:tcPr>
                  <w:tcW w:w="2998" w:type="dxa"/>
                  <w:vAlign w:val="center"/>
                </w:tcPr>
                <w:p w14:paraId="44F5BA8D" w14:textId="4D496E2C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EC6575">
                    <w:rPr>
                      <w:sz w:val="40"/>
                      <w:szCs w:val="40"/>
                    </w:rPr>
                    <w:t>Fecha</w:t>
                  </w:r>
                  <w:r w:rsidR="00DB7F86">
                    <w:rPr>
                      <w:sz w:val="40"/>
                      <w:szCs w:val="40"/>
                    </w:rPr>
                    <w:t>.</w:t>
                  </w:r>
                  <w:r w:rsidRPr="00EC6575">
                    <w:rPr>
                      <w:sz w:val="40"/>
                      <w:szCs w:val="40"/>
                    </w:rPr>
                    <w:t xml:space="preserve"> Emisión</w:t>
                  </w:r>
                </w:p>
              </w:tc>
              <w:tc>
                <w:tcPr>
                  <w:tcW w:w="1988" w:type="dxa"/>
                  <w:vAlign w:val="center"/>
                </w:tcPr>
                <w:p w14:paraId="22028DBD" w14:textId="2315DBF2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>{{ f</w:t>
                  </w:r>
                  <w:r w:rsidR="00C94785">
                    <w:rPr>
                      <w:sz w:val="36"/>
                      <w:szCs w:val="36"/>
                    </w:rPr>
                    <w:t>e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</w:tbl>
          <w:p w14:paraId="6C0E98FA" w14:textId="38CB2AC3" w:rsidR="009D378C" w:rsidRPr="003C1A10" w:rsidRDefault="009D378C" w:rsidP="00062A8A"/>
        </w:tc>
        <w:tc>
          <w:tcPr>
            <w:tcW w:w="5923" w:type="dxa"/>
            <w:tcBorders>
              <w:top w:val="single" w:sz="4" w:space="0" w:color="auto"/>
              <w:bottom w:val="nil"/>
            </w:tcBorders>
          </w:tcPr>
          <w:p w14:paraId="2A6E66A4" w14:textId="77777777" w:rsidR="00C26DA0" w:rsidRDefault="00C26DA0"/>
          <w:tbl>
            <w:tblPr>
              <w:tblStyle w:val="Tablaconcuadrcula"/>
              <w:tblW w:w="0" w:type="auto"/>
              <w:tblInd w:w="32" w:type="dxa"/>
              <w:tblLook w:val="04A0" w:firstRow="1" w:lastRow="0" w:firstColumn="1" w:lastColumn="0" w:noHBand="0" w:noVBand="1"/>
            </w:tblPr>
            <w:tblGrid>
              <w:gridCol w:w="2697"/>
              <w:gridCol w:w="421"/>
              <w:gridCol w:w="713"/>
              <w:gridCol w:w="1769"/>
            </w:tblGrid>
            <w:tr w:rsidR="00C26DA0" w14:paraId="1D4FE6B5" w14:textId="77777777" w:rsidTr="00882222">
              <w:trPr>
                <w:trHeight w:val="549"/>
              </w:trPr>
              <w:tc>
                <w:tcPr>
                  <w:tcW w:w="5600" w:type="dxa"/>
                  <w:gridSpan w:val="4"/>
                  <w:shd w:val="clear" w:color="auto" w:fill="D9D9D9" w:themeFill="background1" w:themeFillShade="D9"/>
                  <w:vAlign w:val="center"/>
                </w:tcPr>
                <w:p w14:paraId="22F49DA1" w14:textId="0E3794C2" w:rsidR="00C26DA0" w:rsidRPr="003C1A10" w:rsidRDefault="002F6151" w:rsidP="009C2456">
                  <w:pPr>
                    <w:jc w:val="center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PERIODO DE CONSUMO</w:t>
                  </w:r>
                </w:p>
              </w:tc>
            </w:tr>
            <w:tr w:rsidR="002F6151" w14:paraId="47CD85C1" w14:textId="77777777" w:rsidTr="00882222">
              <w:trPr>
                <w:trHeight w:val="555"/>
              </w:trPr>
              <w:tc>
                <w:tcPr>
                  <w:tcW w:w="5600" w:type="dxa"/>
                  <w:gridSpan w:val="4"/>
                  <w:vAlign w:val="center"/>
                </w:tcPr>
                <w:p w14:paraId="4A15F7BA" w14:textId="1153458A" w:rsidR="002F6151" w:rsidRPr="003C1A10" w:rsidRDefault="002F6151" w:rsidP="002F6151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EC6575">
                    <w:rPr>
                      <w:sz w:val="36"/>
                      <w:szCs w:val="36"/>
                    </w:rPr>
                    <w:t>{{ periodo</w:t>
                  </w:r>
                  <w:proofErr w:type="gramEnd"/>
                  <w:r w:rsidRPr="00EC6575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B7290B" w14:paraId="619C961D" w14:textId="77777777" w:rsidTr="00882222">
              <w:trPr>
                <w:trHeight w:val="498"/>
              </w:trPr>
              <w:tc>
                <w:tcPr>
                  <w:tcW w:w="311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B5CE723" w14:textId="04A24BE5" w:rsidR="00B7290B" w:rsidRPr="00187E79" w:rsidRDefault="00187E79" w:rsidP="009C2456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 xml:space="preserve">FECHA. </w:t>
                  </w:r>
                  <w:r w:rsidRPr="00187E79">
                    <w:rPr>
                      <w:b/>
                      <w:bCs/>
                      <w:sz w:val="40"/>
                      <w:szCs w:val="40"/>
                    </w:rPr>
                    <w:t>VENC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:</w:t>
                  </w:r>
                </w:p>
              </w:tc>
              <w:tc>
                <w:tcPr>
                  <w:tcW w:w="24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890549" w14:textId="249798D2" w:rsidR="00B7290B" w:rsidRPr="003C1A10" w:rsidRDefault="00B7290B" w:rsidP="002F6151">
                  <w:pPr>
                    <w:jc w:val="center"/>
                    <w:rPr>
                      <w:sz w:val="32"/>
                      <w:szCs w:val="32"/>
                    </w:rPr>
                  </w:pPr>
                  <w:proofErr w:type="gramStart"/>
                  <w:r w:rsidRPr="00DB465E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DB465E">
                    <w:rPr>
                      <w:sz w:val="40"/>
                      <w:szCs w:val="40"/>
                    </w:rPr>
                    <w:t>fv</w:t>
                  </w:r>
                  <w:proofErr w:type="spellEnd"/>
                  <w:proofErr w:type="gramEnd"/>
                  <w:r w:rsidRPr="00DB465E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38EA2A2B" w14:textId="77777777" w:rsidTr="00882222">
              <w:trPr>
                <w:trHeight w:val="95"/>
              </w:trPr>
              <w:tc>
                <w:tcPr>
                  <w:tcW w:w="5600" w:type="dxa"/>
                  <w:gridSpan w:val="4"/>
                  <w:vAlign w:val="center"/>
                </w:tcPr>
                <w:p w14:paraId="4517B0E5" w14:textId="77777777" w:rsidR="002F6151" w:rsidRPr="003C1A10" w:rsidRDefault="002F6151" w:rsidP="002F6151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2F6151" w14:paraId="357C9BB6" w14:textId="77777777" w:rsidTr="00882222">
              <w:trPr>
                <w:trHeight w:val="437"/>
              </w:trPr>
              <w:tc>
                <w:tcPr>
                  <w:tcW w:w="5600" w:type="dxa"/>
                  <w:gridSpan w:val="4"/>
                  <w:shd w:val="clear" w:color="auto" w:fill="D9D9D9" w:themeFill="background1" w:themeFillShade="D9"/>
                  <w:vAlign w:val="center"/>
                </w:tcPr>
                <w:p w14:paraId="7C35C2BC" w14:textId="1289C8CC" w:rsidR="002F6151" w:rsidRPr="003C1A10" w:rsidRDefault="002F6151" w:rsidP="009C2456">
                  <w:pPr>
                    <w:jc w:val="center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DETALLE DE FACTURACION</w:t>
                  </w:r>
                </w:p>
              </w:tc>
            </w:tr>
            <w:tr w:rsidR="002F6151" w14:paraId="39817769" w14:textId="77777777" w:rsidTr="00882222">
              <w:trPr>
                <w:trHeight w:val="395"/>
              </w:trPr>
              <w:tc>
                <w:tcPr>
                  <w:tcW w:w="3831" w:type="dxa"/>
                  <w:gridSpan w:val="3"/>
                  <w:vAlign w:val="center"/>
                </w:tcPr>
                <w:p w14:paraId="2F6F5FD6" w14:textId="39354EE8" w:rsidR="002F6151" w:rsidRPr="00EC6575" w:rsidRDefault="009E3A76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es actual</w:t>
                  </w:r>
                </w:p>
              </w:tc>
              <w:tc>
                <w:tcPr>
                  <w:tcW w:w="1768" w:type="dxa"/>
                  <w:vAlign w:val="center"/>
                </w:tcPr>
                <w:p w14:paraId="64234E58" w14:textId="7F40FB9A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tm</w:t>
                  </w:r>
                  <w:r w:rsidR="00127238" w:rsidRPr="00C96F67">
                    <w:rPr>
                      <w:sz w:val="40"/>
                      <w:szCs w:val="40"/>
                    </w:rPr>
                    <w:t>a</w:t>
                  </w:r>
                  <w:r w:rsidR="006235CE" w:rsidRPr="00C96F67">
                    <w:rPr>
                      <w:sz w:val="40"/>
                      <w:szCs w:val="40"/>
                    </w:rPr>
                    <w:t>c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7EAF0329" w14:textId="77777777" w:rsidTr="00882222">
              <w:trPr>
                <w:trHeight w:val="193"/>
              </w:trPr>
              <w:tc>
                <w:tcPr>
                  <w:tcW w:w="3831" w:type="dxa"/>
                  <w:gridSpan w:val="3"/>
                  <w:vAlign w:val="center"/>
                </w:tcPr>
                <w:p w14:paraId="726E624B" w14:textId="145681B8" w:rsidR="002F6151" w:rsidRPr="00EC6575" w:rsidRDefault="009E3A76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es anterior</w:t>
                  </w:r>
                </w:p>
              </w:tc>
              <w:tc>
                <w:tcPr>
                  <w:tcW w:w="1768" w:type="dxa"/>
                  <w:vAlign w:val="center"/>
                </w:tcPr>
                <w:p w14:paraId="0FBDC804" w14:textId="5CC7FCFA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tman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723FF49E" w14:textId="77777777" w:rsidTr="00882222">
              <w:trPr>
                <w:trHeight w:val="238"/>
              </w:trPr>
              <w:tc>
                <w:tcPr>
                  <w:tcW w:w="3831" w:type="dxa"/>
                  <w:gridSpan w:val="3"/>
                  <w:vAlign w:val="center"/>
                </w:tcPr>
                <w:p w14:paraId="3D78F591" w14:textId="683BA526" w:rsidR="002F6151" w:rsidRPr="00EC6575" w:rsidRDefault="00E66A52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</w:t>
                  </w:r>
                  <w:r w:rsidR="002F6151" w:rsidRPr="00EC6575">
                    <w:rPr>
                      <w:sz w:val="40"/>
                      <w:szCs w:val="40"/>
                    </w:rPr>
                    <w:t>orte</w:t>
                  </w:r>
                  <w:r w:rsidR="009E3A76">
                    <w:rPr>
                      <w:sz w:val="40"/>
                      <w:szCs w:val="40"/>
                    </w:rPr>
                    <w:t xml:space="preserve">, </w:t>
                  </w:r>
                  <w:r w:rsidR="002F6151" w:rsidRPr="00EC6575">
                    <w:rPr>
                      <w:sz w:val="40"/>
                      <w:szCs w:val="40"/>
                    </w:rPr>
                    <w:t>reconexión</w:t>
                  </w:r>
                </w:p>
              </w:tc>
              <w:tc>
                <w:tcPr>
                  <w:tcW w:w="1768" w:type="dxa"/>
                  <w:vAlign w:val="center"/>
                </w:tcPr>
                <w:p w14:paraId="64718674" w14:textId="1C40D697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c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>_rec</w:t>
                  </w:r>
                  <w:proofErr w:type="spellEnd"/>
                  <w:r w:rsidRPr="00C96F67">
                    <w:rPr>
                      <w:sz w:val="40"/>
                      <w:szCs w:val="40"/>
                    </w:rPr>
                    <w:t>}}</w:t>
                  </w:r>
                </w:p>
              </w:tc>
            </w:tr>
            <w:tr w:rsidR="002F6151" w14:paraId="48A45B4C" w14:textId="77777777" w:rsidTr="00882222">
              <w:trPr>
                <w:trHeight w:val="558"/>
              </w:trPr>
              <w:tc>
                <w:tcPr>
                  <w:tcW w:w="3831" w:type="dxa"/>
                  <w:gridSpan w:val="3"/>
                  <w:vAlign w:val="center"/>
                </w:tcPr>
                <w:p w14:paraId="228A86CC" w14:textId="6565B22A" w:rsidR="002F6151" w:rsidRPr="00EC6575" w:rsidRDefault="002F6151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Convenio</w:t>
                  </w:r>
                </w:p>
              </w:tc>
              <w:tc>
                <w:tcPr>
                  <w:tcW w:w="1768" w:type="dxa"/>
                  <w:vAlign w:val="center"/>
                </w:tcPr>
                <w:p w14:paraId="376213F4" w14:textId="1E4802D9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>{{ co</w:t>
                  </w:r>
                  <w:r w:rsidR="006235CE" w:rsidRPr="00C96F67">
                    <w:rPr>
                      <w:sz w:val="40"/>
                      <w:szCs w:val="40"/>
                    </w:rPr>
                    <w:t>n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46813DAB" w14:textId="77777777" w:rsidTr="00882222">
              <w:trPr>
                <w:trHeight w:val="365"/>
              </w:trPr>
              <w:tc>
                <w:tcPr>
                  <w:tcW w:w="3831" w:type="dxa"/>
                  <w:gridSpan w:val="3"/>
                  <w:vAlign w:val="center"/>
                </w:tcPr>
                <w:p w14:paraId="609C5CC8" w14:textId="7B8357CC" w:rsidR="002F6151" w:rsidRPr="00EC6575" w:rsidRDefault="00E66A52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antenimiento</w:t>
                  </w:r>
                </w:p>
              </w:tc>
              <w:tc>
                <w:tcPr>
                  <w:tcW w:w="1768" w:type="dxa"/>
                  <w:vAlign w:val="center"/>
                </w:tcPr>
                <w:p w14:paraId="69A05246" w14:textId="540F2289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m</w:t>
                  </w:r>
                  <w:r w:rsidR="006235CE" w:rsidRPr="00C96F67">
                    <w:rPr>
                      <w:sz w:val="40"/>
                      <w:szCs w:val="40"/>
                    </w:rPr>
                    <w:t>an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3D84D993" w14:textId="77777777" w:rsidTr="00882222">
              <w:trPr>
                <w:trHeight w:val="256"/>
              </w:trPr>
              <w:tc>
                <w:tcPr>
                  <w:tcW w:w="3831" w:type="dxa"/>
                  <w:gridSpan w:val="3"/>
                  <w:vAlign w:val="center"/>
                </w:tcPr>
                <w:p w14:paraId="35700E4F" w14:textId="08BEDBCE" w:rsidR="002F6151" w:rsidRPr="00EC6575" w:rsidRDefault="00EA56D8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A56D8">
                    <w:rPr>
                      <w:sz w:val="40"/>
                      <w:szCs w:val="40"/>
                    </w:rPr>
                    <w:t xml:space="preserve">Multa </w:t>
                  </w:r>
                  <w:r>
                    <w:rPr>
                      <w:sz w:val="40"/>
                      <w:szCs w:val="40"/>
                    </w:rPr>
                    <w:t>(</w:t>
                  </w:r>
                  <w:proofErr w:type="spellStart"/>
                  <w:r w:rsidRPr="00EA56D8">
                    <w:rPr>
                      <w:sz w:val="40"/>
                      <w:szCs w:val="40"/>
                    </w:rPr>
                    <w:t>r</w:t>
                  </w:r>
                  <w:r>
                    <w:rPr>
                      <w:sz w:val="40"/>
                      <w:szCs w:val="40"/>
                    </w:rPr>
                    <w:t>eu</w:t>
                  </w:r>
                  <w:proofErr w:type="spellEnd"/>
                  <w:r w:rsidRPr="00EA56D8">
                    <w:rPr>
                      <w:sz w:val="40"/>
                      <w:szCs w:val="40"/>
                    </w:rPr>
                    <w:t>/</w:t>
                  </w:r>
                  <w:proofErr w:type="spellStart"/>
                  <w:r w:rsidRPr="00EA56D8">
                    <w:rPr>
                      <w:sz w:val="40"/>
                      <w:szCs w:val="40"/>
                    </w:rPr>
                    <w:t>f</w:t>
                  </w:r>
                  <w:r>
                    <w:rPr>
                      <w:sz w:val="40"/>
                      <w:szCs w:val="40"/>
                    </w:rPr>
                    <w:t>ae</w:t>
                  </w:r>
                  <w:proofErr w:type="spellEnd"/>
                  <w:r>
                    <w:rPr>
                      <w:sz w:val="40"/>
                      <w:szCs w:val="40"/>
                    </w:rPr>
                    <w:t>)</w:t>
                  </w:r>
                </w:p>
              </w:tc>
              <w:tc>
                <w:tcPr>
                  <w:tcW w:w="1768" w:type="dxa"/>
                  <w:vAlign w:val="center"/>
                </w:tcPr>
                <w:p w14:paraId="26E1BFB9" w14:textId="7625D1CC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mul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1CA13744" w14:textId="77777777" w:rsidTr="00882222">
              <w:trPr>
                <w:trHeight w:val="365"/>
              </w:trPr>
              <w:tc>
                <w:tcPr>
                  <w:tcW w:w="3831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14:paraId="7D5D795B" w14:textId="6C753F2F" w:rsidR="002F6151" w:rsidRPr="00EC6575" w:rsidRDefault="00590A90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Techado</w:t>
                  </w:r>
                  <w:r w:rsidR="00873091">
                    <w:rPr>
                      <w:sz w:val="40"/>
                      <w:szCs w:val="40"/>
                    </w:rPr>
                    <w:t xml:space="preserve"> y campo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vAlign w:val="center"/>
                </w:tcPr>
                <w:p w14:paraId="060583E2" w14:textId="7AAB1428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>{{ cd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4AA684E4" w14:textId="77777777" w:rsidTr="00882222">
              <w:trPr>
                <w:trHeight w:val="556"/>
              </w:trPr>
              <w:tc>
                <w:tcPr>
                  <w:tcW w:w="3831" w:type="dxa"/>
                  <w:gridSpan w:val="3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1AD4E4B" w14:textId="650A32D9" w:rsidR="002F6151" w:rsidRPr="00187E79" w:rsidRDefault="00187E79" w:rsidP="002F6151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87E79">
                    <w:rPr>
                      <w:b/>
                      <w:bCs/>
                      <w:sz w:val="40"/>
                      <w:szCs w:val="40"/>
                    </w:rPr>
                    <w:t>TOTAL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0A164D9" w14:textId="284503AF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b/>
                      <w:bCs/>
                      <w:sz w:val="40"/>
                      <w:szCs w:val="40"/>
                    </w:rPr>
                    <w:t>i</w:t>
                  </w:r>
                  <w:r w:rsidR="006235CE" w:rsidRPr="00C96F67">
                    <w:rPr>
                      <w:b/>
                      <w:bCs/>
                      <w:sz w:val="40"/>
                      <w:szCs w:val="40"/>
                    </w:rPr>
                    <w:t>p</w:t>
                  </w:r>
                  <w:proofErr w:type="spellEnd"/>
                  <w:proofErr w:type="gramEnd"/>
                  <w:r w:rsidRPr="00C96F67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05A8" w14:paraId="7E227835" w14:textId="77777777" w:rsidTr="00860DE3">
              <w:trPr>
                <w:trHeight w:val="1539"/>
              </w:trPr>
              <w:tc>
                <w:tcPr>
                  <w:tcW w:w="26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51135B" w14:textId="7DF53DF8" w:rsidR="002F05A8" w:rsidRPr="00A67B8E" w:rsidRDefault="002F05A8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icono</w:t>
                  </w:r>
                  <w:proofErr w:type="gramEnd"/>
                  <w:r>
                    <w:t>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90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6AED69" w14:textId="2AB3A003" w:rsidR="002F05A8" w:rsidRPr="00A67B8E" w:rsidRDefault="002F05A8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84022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284022">
                    <w:rPr>
                      <w:b/>
                      <w:bCs/>
                      <w:sz w:val="40"/>
                      <w:szCs w:val="40"/>
                    </w:rPr>
                    <w:t>ep</w:t>
                  </w:r>
                  <w:proofErr w:type="spellEnd"/>
                  <w:proofErr w:type="gramEnd"/>
                  <w:r w:rsidRPr="00284022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</w:tc>
            </w:tr>
          </w:tbl>
          <w:p w14:paraId="070FA5CF" w14:textId="30077DB5" w:rsidR="00C26DA0" w:rsidRDefault="00C26DA0"/>
        </w:tc>
        <w:tc>
          <w:tcPr>
            <w:tcW w:w="5342" w:type="dxa"/>
            <w:tcBorders>
              <w:top w:val="single" w:sz="4" w:space="0" w:color="auto"/>
              <w:bottom w:val="nil"/>
            </w:tcBorders>
          </w:tcPr>
          <w:p w14:paraId="7EB62B97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88"/>
              <w:gridCol w:w="3926"/>
            </w:tblGrid>
            <w:tr w:rsidR="00622EFE" w14:paraId="2EEFF352" w14:textId="77777777" w:rsidTr="009C2456">
              <w:trPr>
                <w:trHeight w:val="717"/>
              </w:trPr>
              <w:tc>
                <w:tcPr>
                  <w:tcW w:w="1051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3DC935E" w14:textId="19B39756" w:rsidR="00622EFE" w:rsidRDefault="00622EFE" w:rsidP="009C2456">
                  <w:pPr>
                    <w:jc w:val="center"/>
                  </w:pPr>
                  <w:r w:rsidRPr="00127238">
                    <w:rPr>
                      <w:b/>
                      <w:bCs/>
                      <w:sz w:val="36"/>
                      <w:szCs w:val="36"/>
                    </w:rPr>
                    <w:t>YAPE:</w:t>
                  </w:r>
                </w:p>
              </w:tc>
              <w:tc>
                <w:tcPr>
                  <w:tcW w:w="3926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A7A90A4" w14:textId="77777777" w:rsidR="00622EFE" w:rsidRPr="003E3E50" w:rsidRDefault="00622EFE" w:rsidP="00622EFE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3E3E50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3E3E50">
                    <w:rPr>
                      <w:b/>
                      <w:bCs/>
                      <w:sz w:val="40"/>
                      <w:szCs w:val="40"/>
                    </w:rPr>
                    <w:t>telefono</w:t>
                  </w:r>
                  <w:proofErr w:type="spellEnd"/>
                  <w:proofErr w:type="gramEnd"/>
                  <w:r w:rsidRPr="003E3E50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  <w:p w14:paraId="300E4814" w14:textId="56D49D9A" w:rsidR="00622EFE" w:rsidRDefault="00622EFE" w:rsidP="00622EFE">
                  <w:pPr>
                    <w:jc w:val="center"/>
                  </w:pPr>
                  <w:r w:rsidRPr="003E3E50">
                    <w:rPr>
                      <w:b/>
                      <w:bCs/>
                      <w:sz w:val="36"/>
                      <w:szCs w:val="36"/>
                    </w:rPr>
                    <w:t xml:space="preserve">JANET VILLANUEVA </w:t>
                  </w:r>
                </w:p>
              </w:tc>
            </w:tr>
            <w:tr w:rsidR="00622EFE" w14:paraId="7628E9C8" w14:textId="77777777" w:rsidTr="00860DE3">
              <w:trPr>
                <w:trHeight w:val="6745"/>
              </w:trPr>
              <w:tc>
                <w:tcPr>
                  <w:tcW w:w="497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8E88F6" w14:textId="493F7E2E" w:rsidR="00622EFE" w:rsidRPr="002475B9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7E58BAC1" w14:textId="1D527098" w:rsidR="00C26DA0" w:rsidRDefault="00C26DA0"/>
        </w:tc>
      </w:tr>
      <w:tr w:rsidR="00C26DA0" w14:paraId="344E4D51" w14:textId="77777777" w:rsidTr="00860DE3">
        <w:trPr>
          <w:trHeight w:val="445"/>
        </w:trPr>
        <w:tc>
          <w:tcPr>
            <w:tcW w:w="16514" w:type="dxa"/>
            <w:gridSpan w:val="3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7AE813D8" w14:textId="50703D65" w:rsidR="00C26DA0" w:rsidRPr="007131A2" w:rsidRDefault="00622EFE" w:rsidP="00AB7A97">
            <w:pPr>
              <w:jc w:val="center"/>
              <w:rPr>
                <w:sz w:val="40"/>
                <w:szCs w:val="40"/>
              </w:rPr>
            </w:pPr>
            <w:r w:rsidRPr="002F05A8">
              <w:rPr>
                <w:b/>
                <w:bCs/>
                <w:sz w:val="40"/>
                <w:szCs w:val="40"/>
              </w:rPr>
              <w:t xml:space="preserve">PAGO PRESENCIAL: </w:t>
            </w:r>
            <w:proofErr w:type="gramStart"/>
            <w:r w:rsidRPr="002F05A8">
              <w:rPr>
                <w:b/>
                <w:bCs/>
                <w:sz w:val="40"/>
                <w:szCs w:val="40"/>
              </w:rPr>
              <w:t xml:space="preserve">{{ </w:t>
            </w:r>
            <w:proofErr w:type="spellStart"/>
            <w:r w:rsidRPr="002F05A8">
              <w:rPr>
                <w:b/>
                <w:bCs/>
                <w:sz w:val="40"/>
                <w:szCs w:val="40"/>
              </w:rPr>
              <w:t>fecha</w:t>
            </w:r>
            <w:proofErr w:type="gramEnd"/>
            <w:r w:rsidRPr="002F05A8">
              <w:rPr>
                <w:b/>
                <w:bCs/>
                <w:sz w:val="40"/>
                <w:szCs w:val="40"/>
              </w:rPr>
              <w:t>_pago</w:t>
            </w:r>
            <w:proofErr w:type="spellEnd"/>
            <w:r w:rsidRPr="002F05A8">
              <w:rPr>
                <w:b/>
                <w:bCs/>
                <w:sz w:val="40"/>
                <w:szCs w:val="40"/>
              </w:rPr>
              <w:t xml:space="preserve"> }} de {{ </w:t>
            </w:r>
            <w:proofErr w:type="spellStart"/>
            <w:r w:rsidRPr="002F05A8">
              <w:rPr>
                <w:b/>
                <w:bCs/>
                <w:sz w:val="40"/>
                <w:szCs w:val="40"/>
              </w:rPr>
              <w:t>hora_pago</w:t>
            </w:r>
            <w:proofErr w:type="spellEnd"/>
            <w:r w:rsidRPr="002F05A8">
              <w:rPr>
                <w:b/>
                <w:bCs/>
                <w:sz w:val="40"/>
                <w:szCs w:val="40"/>
              </w:rPr>
              <w:t xml:space="preserve"> }} | (LOCAL DEL PUEBLO),</w:t>
            </w:r>
            <w:r w:rsidRPr="007131A2">
              <w:rPr>
                <w:sz w:val="40"/>
                <w:szCs w:val="40"/>
              </w:rPr>
              <w:t xml:space="preserve">  </w:t>
            </w:r>
            <w:r w:rsidRPr="007131A2">
              <w:rPr>
                <w:b/>
                <w:bCs/>
                <w:sz w:val="40"/>
                <w:szCs w:val="40"/>
              </w:rPr>
              <w:t xml:space="preserve">PAGO YAPE: {{ </w:t>
            </w:r>
            <w:proofErr w:type="spellStart"/>
            <w:r w:rsidRPr="007131A2">
              <w:rPr>
                <w:b/>
                <w:bCs/>
                <w:sz w:val="40"/>
                <w:szCs w:val="40"/>
              </w:rPr>
              <w:t>telefono</w:t>
            </w:r>
            <w:proofErr w:type="spellEnd"/>
            <w:r w:rsidRPr="007131A2">
              <w:rPr>
                <w:b/>
                <w:bCs/>
                <w:sz w:val="40"/>
                <w:szCs w:val="40"/>
              </w:rPr>
              <w:t xml:space="preserve"> }}</w:t>
            </w:r>
          </w:p>
        </w:tc>
      </w:tr>
    </w:tbl>
    <w:p w14:paraId="156D17B9" w14:textId="77777777" w:rsidR="000A5C51" w:rsidRDefault="000A5C51"/>
    <w:sectPr w:rsidR="000A5C51" w:rsidSect="009C4911">
      <w:pgSz w:w="16838" w:h="11906" w:orient="landscape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A0"/>
    <w:rsid w:val="000348C4"/>
    <w:rsid w:val="00062A8A"/>
    <w:rsid w:val="00065896"/>
    <w:rsid w:val="0007478E"/>
    <w:rsid w:val="00082CAA"/>
    <w:rsid w:val="000A5C51"/>
    <w:rsid w:val="00127238"/>
    <w:rsid w:val="00170F0B"/>
    <w:rsid w:val="00180BFD"/>
    <w:rsid w:val="00187E79"/>
    <w:rsid w:val="00254351"/>
    <w:rsid w:val="00284022"/>
    <w:rsid w:val="002F05A8"/>
    <w:rsid w:val="002F6151"/>
    <w:rsid w:val="002F6EA7"/>
    <w:rsid w:val="003506F0"/>
    <w:rsid w:val="00352F73"/>
    <w:rsid w:val="003C1A10"/>
    <w:rsid w:val="003E3E50"/>
    <w:rsid w:val="003F18B0"/>
    <w:rsid w:val="0040097E"/>
    <w:rsid w:val="004662E9"/>
    <w:rsid w:val="004B410A"/>
    <w:rsid w:val="00516106"/>
    <w:rsid w:val="00590A90"/>
    <w:rsid w:val="00622EFE"/>
    <w:rsid w:val="006235CE"/>
    <w:rsid w:val="00643F1E"/>
    <w:rsid w:val="006B1EC7"/>
    <w:rsid w:val="007131A2"/>
    <w:rsid w:val="00726A3D"/>
    <w:rsid w:val="007A2D8E"/>
    <w:rsid w:val="007D69FA"/>
    <w:rsid w:val="00860DE3"/>
    <w:rsid w:val="00873091"/>
    <w:rsid w:val="00882222"/>
    <w:rsid w:val="00927108"/>
    <w:rsid w:val="00936D53"/>
    <w:rsid w:val="009C2456"/>
    <w:rsid w:val="009C4911"/>
    <w:rsid w:val="009D378C"/>
    <w:rsid w:val="009E3A76"/>
    <w:rsid w:val="00A43DD9"/>
    <w:rsid w:val="00A92D0B"/>
    <w:rsid w:val="00AB7A97"/>
    <w:rsid w:val="00B7290B"/>
    <w:rsid w:val="00B82AEC"/>
    <w:rsid w:val="00BD3DBE"/>
    <w:rsid w:val="00C26DA0"/>
    <w:rsid w:val="00C31103"/>
    <w:rsid w:val="00C37896"/>
    <w:rsid w:val="00C872EC"/>
    <w:rsid w:val="00C94785"/>
    <w:rsid w:val="00C96F67"/>
    <w:rsid w:val="00CC2E81"/>
    <w:rsid w:val="00CE3C92"/>
    <w:rsid w:val="00DB465E"/>
    <w:rsid w:val="00DB7F86"/>
    <w:rsid w:val="00E14169"/>
    <w:rsid w:val="00E30556"/>
    <w:rsid w:val="00E35C78"/>
    <w:rsid w:val="00E66A52"/>
    <w:rsid w:val="00EA56D8"/>
    <w:rsid w:val="00EC6575"/>
    <w:rsid w:val="00ED1F6C"/>
    <w:rsid w:val="00F33288"/>
    <w:rsid w:val="00F678A8"/>
    <w:rsid w:val="00F739D9"/>
    <w:rsid w:val="00F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66EB"/>
  <w15:chartTrackingRefBased/>
  <w15:docId w15:val="{86A1D43B-CBD0-4D5E-9C11-5317E6A8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6D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6D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26D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26D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26DA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26D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6D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26DA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C26DA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67</cp:revision>
  <dcterms:created xsi:type="dcterms:W3CDTF">2026-04-03T14:35:00Z</dcterms:created>
  <dcterms:modified xsi:type="dcterms:W3CDTF">2026-05-28T15:48:00Z</dcterms:modified>
</cp:coreProperties>
</file>