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6177"/>
        <w:gridCol w:w="5496"/>
      </w:tblGrid>
      <w:tr w:rsidR="00C26DA0" w14:paraId="4706D462" w14:textId="77777777" w:rsidTr="00C26DA0">
        <w:trPr>
          <w:trHeight w:val="2682"/>
        </w:trPr>
        <w:tc>
          <w:tcPr>
            <w:tcW w:w="16488" w:type="dxa"/>
            <w:gridSpan w:val="3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286"/>
              <w:gridCol w:w="9214"/>
              <w:gridCol w:w="3762"/>
            </w:tblGrid>
            <w:tr w:rsidR="00C26DA0" w14:paraId="26BE83D3" w14:textId="77777777" w:rsidTr="00C26DA0">
              <w:trPr>
                <w:trHeight w:val="2398"/>
              </w:trPr>
              <w:tc>
                <w:tcPr>
                  <w:tcW w:w="3286" w:type="dxa"/>
                  <w:vAlign w:val="center"/>
                </w:tcPr>
                <w:p w14:paraId="2E1991C2" w14:textId="78740805" w:rsidR="00C26DA0" w:rsidRDefault="00C26DA0" w:rsidP="00C26DA0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logo</w:t>
                  </w:r>
                  <w:proofErr w:type="gramEnd"/>
                  <w:r>
                    <w:t>_jaas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9214" w:type="dxa"/>
                  <w:vAlign w:val="center"/>
                </w:tcPr>
                <w:p w14:paraId="40560A31" w14:textId="77777777" w:rsidR="00C26DA0" w:rsidRDefault="00C26DA0" w:rsidP="00C26DA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</w:rPr>
                  </w:pPr>
                  <w:proofErr w:type="gram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{{ </w:t>
                  </w:r>
                  <w:proofErr w:type="spell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nombre</w:t>
                  </w:r>
                  <w:proofErr w:type="gram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_jaas</w:t>
                  </w:r>
                  <w:proofErr w:type="spell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 }}</w:t>
                  </w:r>
                </w:p>
                <w:p w14:paraId="3FD1C7BA" w14:textId="77777777" w:rsidR="00C26DA0" w:rsidRPr="002475B9" w:rsidRDefault="00C26DA0" w:rsidP="00C26DA0">
                  <w:pPr>
                    <w:spacing w:before="24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{{ sector</w:t>
                  </w:r>
                  <w:proofErr w:type="gram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 }}</w:t>
                  </w:r>
                </w:p>
                <w:p w14:paraId="25F98C0E" w14:textId="77777777" w:rsidR="00C26DA0" w:rsidRDefault="00C26DA0" w:rsidP="00C26DA0"/>
              </w:tc>
              <w:tc>
                <w:tcPr>
                  <w:tcW w:w="3762" w:type="dxa"/>
                </w:tcPr>
                <w:p w14:paraId="2F6D2BC1" w14:textId="09491D95" w:rsidR="00C26DA0" w:rsidRDefault="00C26DA0" w:rsidP="00C26DA0"/>
                <w:p w14:paraId="55009493" w14:textId="77777777" w:rsidR="00C26DA0" w:rsidRPr="00C26DA0" w:rsidRDefault="00C26DA0" w:rsidP="00C26DA0">
                  <w:pPr>
                    <w:pStyle w:val="Sinespaciado"/>
                  </w:pPr>
                </w:p>
                <w:p w14:paraId="2AA13D71" w14:textId="77777777" w:rsidR="00C26DA0" w:rsidRDefault="00C26DA0" w:rsidP="00C26DA0"/>
                <w:tbl>
                  <w:tblPr>
                    <w:tblStyle w:val="Tablaconcuadrcul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63"/>
                    <w:gridCol w:w="1973"/>
                  </w:tblGrid>
                  <w:tr w:rsidR="00C26DA0" w14:paraId="4BA0C05D" w14:textId="77777777" w:rsidTr="00C26DA0">
                    <w:trPr>
                      <w:trHeight w:val="751"/>
                    </w:trPr>
                    <w:tc>
                      <w:tcPr>
                        <w:tcW w:w="1768" w:type="dxa"/>
                        <w:vAlign w:val="center"/>
                      </w:tcPr>
                      <w:p w14:paraId="53829793" w14:textId="2EC21B45" w:rsidR="00C26DA0" w:rsidRDefault="00C26DA0" w:rsidP="00C26DA0">
                        <w:pPr>
                          <w:jc w:val="center"/>
                        </w:pPr>
                        <w:proofErr w:type="spellStart"/>
                        <w:r w:rsidRPr="002475B9">
                          <w:rPr>
                            <w:sz w:val="28"/>
                            <w:szCs w:val="28"/>
                          </w:rPr>
                          <w:t>Nª</w:t>
                        </w:r>
                        <w:proofErr w:type="spellEnd"/>
                        <w:r w:rsidRPr="002475B9">
                          <w:rPr>
                            <w:sz w:val="28"/>
                            <w:szCs w:val="28"/>
                          </w:rPr>
                          <w:t xml:space="preserve"> Recibo:</w:t>
                        </w:r>
                      </w:p>
                    </w:tc>
                    <w:tc>
                      <w:tcPr>
                        <w:tcW w:w="1768" w:type="dxa"/>
                        <w:vAlign w:val="center"/>
                      </w:tcPr>
                      <w:p w14:paraId="53FDD352" w14:textId="54F3EE1C" w:rsidR="00C26DA0" w:rsidRDefault="00C26DA0" w:rsidP="00C26DA0">
                        <w:pPr>
                          <w:jc w:val="center"/>
                        </w:pPr>
                        <w:proofErr w:type="gramStart"/>
                        <w:r w:rsidRPr="002475B9">
                          <w:rPr>
                            <w:sz w:val="28"/>
                            <w:szCs w:val="28"/>
                          </w:rPr>
                          <w:t xml:space="preserve">{{ </w:t>
                        </w:r>
                        <w:proofErr w:type="spellStart"/>
                        <w:r w:rsidRPr="002475B9">
                          <w:rPr>
                            <w:sz w:val="28"/>
                            <w:szCs w:val="28"/>
                          </w:rPr>
                          <w:t>numero</w:t>
                        </w:r>
                        <w:proofErr w:type="gramEnd"/>
                        <w:r w:rsidRPr="002475B9">
                          <w:rPr>
                            <w:sz w:val="28"/>
                            <w:szCs w:val="28"/>
                          </w:rPr>
                          <w:t>_recibo</w:t>
                        </w:r>
                        <w:proofErr w:type="spellEnd"/>
                        <w:r w:rsidRPr="002475B9">
                          <w:rPr>
                            <w:sz w:val="28"/>
                            <w:szCs w:val="28"/>
                          </w:rPr>
                          <w:t xml:space="preserve"> }}</w:t>
                        </w:r>
                      </w:p>
                    </w:tc>
                  </w:tr>
                </w:tbl>
                <w:p w14:paraId="717EC0FC" w14:textId="0D69D06A" w:rsidR="00C26DA0" w:rsidRDefault="00C26DA0" w:rsidP="00C26DA0"/>
              </w:tc>
            </w:tr>
          </w:tbl>
          <w:p w14:paraId="48C84B8A" w14:textId="77777777" w:rsidR="00C26DA0" w:rsidRPr="00C26DA0" w:rsidRDefault="00C26DA0" w:rsidP="00C26DA0"/>
        </w:tc>
      </w:tr>
      <w:tr w:rsidR="00C26DA0" w14:paraId="2D018609" w14:textId="77777777" w:rsidTr="00CE3C92">
        <w:trPr>
          <w:trHeight w:val="7936"/>
        </w:trPr>
        <w:tc>
          <w:tcPr>
            <w:tcW w:w="4815" w:type="dxa"/>
          </w:tcPr>
          <w:p w14:paraId="1CB1D22F" w14:textId="77777777" w:rsidR="00C26DA0" w:rsidRDefault="00C26DA0" w:rsidP="00C26DA0">
            <w:pPr>
              <w:pStyle w:val="Sinespaciado"/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47"/>
              <w:gridCol w:w="2142"/>
            </w:tblGrid>
            <w:tr w:rsidR="00C26DA0" w14:paraId="3EC21600" w14:textId="77777777" w:rsidTr="00622EFE">
              <w:trPr>
                <w:trHeight w:val="1419"/>
              </w:trPr>
              <w:tc>
                <w:tcPr>
                  <w:tcW w:w="4708" w:type="dxa"/>
                  <w:gridSpan w:val="2"/>
                  <w:shd w:val="clear" w:color="auto" w:fill="D9D9D9" w:themeFill="background1" w:themeFillShade="D9"/>
                </w:tcPr>
                <w:p w14:paraId="7F38E08A" w14:textId="77777777" w:rsidR="00C26DA0" w:rsidRPr="00A67B8E" w:rsidRDefault="00C26DA0" w:rsidP="00C26DA0">
                  <w:pPr>
                    <w:spacing w:before="240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USUARIO:</w:t>
                  </w:r>
                </w:p>
                <w:p w14:paraId="440AFF6D" w14:textId="77777777" w:rsidR="00C26DA0" w:rsidRPr="00A67B8E" w:rsidRDefault="00C26DA0" w:rsidP="00C26DA0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nombre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74F5C4A6" w14:textId="77777777" w:rsidR="00C26DA0" w:rsidRPr="00A67B8E" w:rsidRDefault="00C26DA0" w:rsidP="00C26DA0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direccion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77E59CED" w14:textId="77777777" w:rsidR="00C26DA0" w:rsidRDefault="00C26DA0"/>
              </w:tc>
            </w:tr>
            <w:tr w:rsidR="00C26DA0" w14:paraId="7EDDF237" w14:textId="77777777" w:rsidTr="002F6151">
              <w:trPr>
                <w:trHeight w:val="142"/>
              </w:trPr>
              <w:tc>
                <w:tcPr>
                  <w:tcW w:w="4708" w:type="dxa"/>
                  <w:gridSpan w:val="2"/>
                </w:tcPr>
                <w:p w14:paraId="16275B15" w14:textId="77777777" w:rsidR="00C26DA0" w:rsidRPr="00A67B8E" w:rsidRDefault="00C26DA0" w:rsidP="00C26DA0">
                  <w:pPr>
                    <w:pStyle w:val="Sinespaciado"/>
                  </w:pPr>
                </w:p>
              </w:tc>
            </w:tr>
            <w:tr w:rsidR="00C26DA0" w14:paraId="7744E907" w14:textId="77777777" w:rsidTr="002F6151">
              <w:trPr>
                <w:trHeight w:val="571"/>
              </w:trPr>
              <w:tc>
                <w:tcPr>
                  <w:tcW w:w="4708" w:type="dxa"/>
                  <w:gridSpan w:val="2"/>
                  <w:vAlign w:val="center"/>
                </w:tcPr>
                <w:p w14:paraId="56FE5D0F" w14:textId="6F16210A" w:rsidR="00C26DA0" w:rsidRPr="00A67B8E" w:rsidRDefault="00C26DA0" w:rsidP="00C26DA0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LECTURA</w:t>
                  </w:r>
                </w:p>
              </w:tc>
            </w:tr>
            <w:tr w:rsidR="00C26DA0" w14:paraId="15602454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4EB7BB2C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anterior</w:t>
                  </w:r>
                </w:p>
                <w:p w14:paraId="106517CE" w14:textId="79947114" w:rsidR="00C26DA0" w:rsidRPr="00A67B8E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  <w:tc>
                <w:tcPr>
                  <w:tcW w:w="2073" w:type="dxa"/>
                  <w:vAlign w:val="center"/>
                </w:tcPr>
                <w:p w14:paraId="42A37F87" w14:textId="741BDABF" w:rsidR="00C26DA0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B70064A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6DE938EB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actual</w:t>
                  </w:r>
                </w:p>
                <w:p w14:paraId="3C0297BB" w14:textId="2739933F" w:rsidR="002F6151" w:rsidRPr="00A67B8E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2073" w:type="dxa"/>
                  <w:vAlign w:val="center"/>
                </w:tcPr>
                <w:p w14:paraId="4A83C02B" w14:textId="78E29E49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692530B3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1F0206EB" w14:textId="6E3C3B6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Consumo (m3)</w:t>
                  </w:r>
                </w:p>
              </w:tc>
              <w:tc>
                <w:tcPr>
                  <w:tcW w:w="2073" w:type="dxa"/>
                  <w:vAlign w:val="center"/>
                </w:tcPr>
                <w:p w14:paraId="2BD01793" w14:textId="6AABC6E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consumo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2FB202D0" w14:textId="77777777" w:rsidTr="002F6151">
              <w:trPr>
                <w:trHeight w:val="96"/>
              </w:trPr>
              <w:tc>
                <w:tcPr>
                  <w:tcW w:w="4708" w:type="dxa"/>
                  <w:gridSpan w:val="2"/>
                  <w:vAlign w:val="center"/>
                </w:tcPr>
                <w:p w14:paraId="6CF5E07D" w14:textId="7777777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2F6151" w14:paraId="57044F52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44F5BA8D" w14:textId="0F71452C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Fecha de Emisión</w:t>
                  </w:r>
                </w:p>
              </w:tc>
              <w:tc>
                <w:tcPr>
                  <w:tcW w:w="2073" w:type="dxa"/>
                  <w:vAlign w:val="center"/>
                </w:tcPr>
                <w:p w14:paraId="22028DBD" w14:textId="52C4356D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_emision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6C0E98FA" w14:textId="3CE0F207" w:rsidR="00C26DA0" w:rsidRDefault="00C26DA0"/>
        </w:tc>
        <w:tc>
          <w:tcPr>
            <w:tcW w:w="6177" w:type="dxa"/>
          </w:tcPr>
          <w:p w14:paraId="2A6E66A4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081"/>
              <w:gridCol w:w="2823"/>
            </w:tblGrid>
            <w:tr w:rsidR="00C26DA0" w14:paraId="1D4FE6B5" w14:textId="77777777" w:rsidTr="00622EFE">
              <w:trPr>
                <w:trHeight w:val="724"/>
              </w:trPr>
              <w:tc>
                <w:tcPr>
                  <w:tcW w:w="590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2F49DA1" w14:textId="0E3794C2" w:rsidR="00C26DA0" w:rsidRDefault="002F6151" w:rsidP="002F6151">
                  <w:pPr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PERIODO DE CONSUMO</w:t>
                  </w:r>
                </w:p>
              </w:tc>
            </w:tr>
            <w:tr w:rsidR="002F6151" w14:paraId="47CD85C1" w14:textId="77777777" w:rsidTr="002F6151">
              <w:trPr>
                <w:trHeight w:val="585"/>
              </w:trPr>
              <w:tc>
                <w:tcPr>
                  <w:tcW w:w="5904" w:type="dxa"/>
                  <w:gridSpan w:val="2"/>
                  <w:vAlign w:val="center"/>
                </w:tcPr>
                <w:p w14:paraId="4A15F7BA" w14:textId="1153458A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periodo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619C961D" w14:textId="77777777" w:rsidTr="00622EFE">
              <w:trPr>
                <w:trHeight w:val="585"/>
              </w:trPr>
              <w:tc>
                <w:tcPr>
                  <w:tcW w:w="3081" w:type="dxa"/>
                  <w:shd w:val="clear" w:color="auto" w:fill="D9D9D9" w:themeFill="background1" w:themeFillShade="D9"/>
                  <w:vAlign w:val="center"/>
                </w:tcPr>
                <w:p w14:paraId="2FCADE36" w14:textId="300E1669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FECHA DE VENCIMIENTO:</w:t>
                  </w:r>
                </w:p>
              </w:tc>
              <w:tc>
                <w:tcPr>
                  <w:tcW w:w="2823" w:type="dxa"/>
                  <w:shd w:val="clear" w:color="auto" w:fill="D9D9D9" w:themeFill="background1" w:themeFillShade="D9"/>
                  <w:vAlign w:val="center"/>
                </w:tcPr>
                <w:p w14:paraId="56890549" w14:textId="3F2CBC7E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_vencimiento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8EA2A2B" w14:textId="77777777" w:rsidTr="002F6151">
              <w:trPr>
                <w:trHeight w:val="96"/>
              </w:trPr>
              <w:tc>
                <w:tcPr>
                  <w:tcW w:w="5904" w:type="dxa"/>
                  <w:gridSpan w:val="2"/>
                  <w:vAlign w:val="center"/>
                </w:tcPr>
                <w:p w14:paraId="4517B0E5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2F6151" w14:paraId="357C9BB6" w14:textId="77777777" w:rsidTr="00622EFE">
              <w:trPr>
                <w:trHeight w:val="585"/>
              </w:trPr>
              <w:tc>
                <w:tcPr>
                  <w:tcW w:w="590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C35C2BC" w14:textId="1289C8CC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FACTURACION</w:t>
                  </w:r>
                </w:p>
              </w:tc>
            </w:tr>
            <w:tr w:rsidR="002F6151" w14:paraId="39817769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2F6F5FD6" w14:textId="1806F233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actual</w:t>
                  </w:r>
                </w:p>
              </w:tc>
              <w:tc>
                <w:tcPr>
                  <w:tcW w:w="2823" w:type="dxa"/>
                  <w:vAlign w:val="center"/>
                </w:tcPr>
                <w:p w14:paraId="64234E58" w14:textId="2F19850E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EAF0329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726E624B" w14:textId="0D43D931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anterior</w:t>
                  </w:r>
                </w:p>
              </w:tc>
              <w:tc>
                <w:tcPr>
                  <w:tcW w:w="2823" w:type="dxa"/>
                  <w:vAlign w:val="center"/>
                </w:tcPr>
                <w:p w14:paraId="0FBDC804" w14:textId="60785E71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23FF49E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3D78F591" w14:textId="28443BC7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corte y reconexión</w:t>
                  </w:r>
                </w:p>
              </w:tc>
              <w:tc>
                <w:tcPr>
                  <w:tcW w:w="2823" w:type="dxa"/>
                  <w:vAlign w:val="center"/>
                </w:tcPr>
                <w:p w14:paraId="64718674" w14:textId="3DA6D46A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corte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_y_reconexion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8A45B4C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228A86CC" w14:textId="4EB71C9C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convenio</w:t>
                  </w:r>
                </w:p>
              </w:tc>
              <w:tc>
                <w:tcPr>
                  <w:tcW w:w="2823" w:type="dxa"/>
                  <w:vAlign w:val="center"/>
                </w:tcPr>
                <w:p w14:paraId="376213F4" w14:textId="7136A3A5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_de_convenio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6813DAB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609C5CC8" w14:textId="640AE96F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mantenimiento</w:t>
                  </w:r>
                </w:p>
              </w:tc>
              <w:tc>
                <w:tcPr>
                  <w:tcW w:w="2823" w:type="dxa"/>
                  <w:vAlign w:val="center"/>
                </w:tcPr>
                <w:p w14:paraId="69A05246" w14:textId="3C67CDFC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_mantenimien</w:t>
                  </w:r>
                  <w:r>
                    <w:rPr>
                      <w:sz w:val="24"/>
                      <w:szCs w:val="24"/>
                    </w:rPr>
                    <w:t>t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D84D993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35700E4F" w14:textId="2D7E4755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Multa por reunió/faena</w:t>
                  </w:r>
                </w:p>
              </w:tc>
              <w:tc>
                <w:tcPr>
                  <w:tcW w:w="2823" w:type="dxa"/>
                  <w:vAlign w:val="center"/>
                </w:tcPr>
                <w:p w14:paraId="26E1BFB9" w14:textId="1E8BFD80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multa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1CA13744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7D5D795B" w14:textId="389E11A1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directa</w:t>
                  </w:r>
                </w:p>
              </w:tc>
              <w:tc>
                <w:tcPr>
                  <w:tcW w:w="2823" w:type="dxa"/>
                  <w:vAlign w:val="center"/>
                </w:tcPr>
                <w:p w14:paraId="060583E2" w14:textId="533AC7B3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_directa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AA684E4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51AD4E4B" w14:textId="65996D40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IMPORTE A PAGAR</w:t>
                  </w:r>
                </w:p>
              </w:tc>
              <w:tc>
                <w:tcPr>
                  <w:tcW w:w="2823" w:type="dxa"/>
                  <w:vAlign w:val="center"/>
                </w:tcPr>
                <w:p w14:paraId="00A164D9" w14:textId="6FFDFEAB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750DD">
                    <w:rPr>
                      <w:b/>
                      <w:bCs/>
                      <w:sz w:val="24"/>
                      <w:szCs w:val="24"/>
                    </w:rPr>
                    <w:t>importe</w:t>
                  </w:r>
                  <w:proofErr w:type="gramEnd"/>
                  <w:r w:rsidRPr="00A750DD">
                    <w:rPr>
                      <w:b/>
                      <w:bCs/>
                      <w:sz w:val="24"/>
                      <w:szCs w:val="24"/>
                    </w:rPr>
                    <w:t>_a_pagar</w:t>
                  </w:r>
                  <w:proofErr w:type="spellEnd"/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E227835" w14:textId="77777777" w:rsidTr="00CE3C92">
              <w:trPr>
                <w:trHeight w:val="1687"/>
              </w:trPr>
              <w:tc>
                <w:tcPr>
                  <w:tcW w:w="3081" w:type="dxa"/>
                  <w:vAlign w:val="center"/>
                </w:tcPr>
                <w:p w14:paraId="48586015" w14:textId="4EEEFE1C" w:rsidR="002F6151" w:rsidRPr="00A67B8E" w:rsidRDefault="00622EFE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823" w:type="dxa"/>
                  <w:vAlign w:val="center"/>
                </w:tcPr>
                <w:p w14:paraId="016AED69" w14:textId="368872AC" w:rsidR="002F6151" w:rsidRPr="00A67B8E" w:rsidRDefault="00622EFE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estado</w:t>
                  </w:r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>_de_pago</w:t>
                  </w:r>
                  <w:proofErr w:type="spell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</w:tc>
            </w:tr>
          </w:tbl>
          <w:p w14:paraId="070FA5CF" w14:textId="30077DB5" w:rsidR="00C26DA0" w:rsidRDefault="00C26DA0"/>
        </w:tc>
        <w:tc>
          <w:tcPr>
            <w:tcW w:w="5496" w:type="dxa"/>
          </w:tcPr>
          <w:p w14:paraId="7EB62B97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83"/>
              <w:gridCol w:w="3487"/>
            </w:tblGrid>
            <w:tr w:rsidR="00622EFE" w14:paraId="2EEFF352" w14:textId="77777777" w:rsidTr="00622EFE">
              <w:trPr>
                <w:trHeight w:val="724"/>
              </w:trPr>
              <w:tc>
                <w:tcPr>
                  <w:tcW w:w="1783" w:type="dxa"/>
                  <w:shd w:val="clear" w:color="auto" w:fill="D9D9D9" w:themeFill="background1" w:themeFillShade="D9"/>
                  <w:vAlign w:val="center"/>
                </w:tcPr>
                <w:p w14:paraId="33DC935E" w14:textId="2436B838" w:rsidR="00622EFE" w:rsidRDefault="00622EFE" w:rsidP="00622EFE">
                  <w:pPr>
                    <w:jc w:val="center"/>
                  </w:pPr>
                  <w:r w:rsidRPr="002475B9">
                    <w:rPr>
                      <w:b/>
                      <w:bCs/>
                      <w:sz w:val="28"/>
                      <w:szCs w:val="28"/>
                    </w:rPr>
                    <w:t>PAGO YAPE:</w:t>
                  </w:r>
                </w:p>
              </w:tc>
              <w:tc>
                <w:tcPr>
                  <w:tcW w:w="3487" w:type="dxa"/>
                  <w:shd w:val="clear" w:color="auto" w:fill="D9D9D9" w:themeFill="background1" w:themeFillShade="D9"/>
                  <w:vAlign w:val="center"/>
                </w:tcPr>
                <w:p w14:paraId="0A7A90A4" w14:textId="77777777" w:rsidR="00622EFE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telefono</w:t>
                  </w:r>
                  <w:proofErr w:type="spellEnd"/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  <w:p w14:paraId="300E4814" w14:textId="1B0BA7FE" w:rsidR="00622EFE" w:rsidRDefault="00622EFE" w:rsidP="00622EFE">
                  <w:pPr>
                    <w:jc w:val="center"/>
                  </w:pPr>
                  <w:r w:rsidRPr="004E598D">
                    <w:rPr>
                      <w:b/>
                      <w:bCs/>
                    </w:rPr>
                    <w:t>JANET VILLANUEVA ALEGRE</w:t>
                  </w:r>
                </w:p>
              </w:tc>
            </w:tr>
            <w:tr w:rsidR="00622EFE" w14:paraId="7628E9C8" w14:textId="77777777" w:rsidTr="00CE3C92">
              <w:trPr>
                <w:trHeight w:val="6802"/>
              </w:trPr>
              <w:tc>
                <w:tcPr>
                  <w:tcW w:w="5270" w:type="dxa"/>
                  <w:gridSpan w:val="2"/>
                  <w:vAlign w:val="center"/>
                </w:tcPr>
                <w:p w14:paraId="0B8E88F6" w14:textId="493F7E2E" w:rsidR="00622EFE" w:rsidRPr="002475B9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7E58BAC1" w14:textId="1D527098" w:rsidR="00C26DA0" w:rsidRDefault="00C26DA0"/>
        </w:tc>
      </w:tr>
      <w:tr w:rsidR="00C26DA0" w14:paraId="344E4D51" w14:textId="77777777" w:rsidTr="00622EFE">
        <w:trPr>
          <w:trHeight w:val="538"/>
        </w:trPr>
        <w:tc>
          <w:tcPr>
            <w:tcW w:w="16488" w:type="dxa"/>
            <w:gridSpan w:val="3"/>
            <w:shd w:val="clear" w:color="auto" w:fill="D9D9D9" w:themeFill="background1" w:themeFillShade="D9"/>
            <w:vAlign w:val="center"/>
          </w:tcPr>
          <w:p w14:paraId="7AE813D8" w14:textId="50703D65" w:rsidR="00C26DA0" w:rsidRDefault="00622EFE" w:rsidP="00622EFE">
            <w:pPr>
              <w:jc w:val="center"/>
            </w:pPr>
            <w:r w:rsidRPr="00622EFE">
              <w:rPr>
                <w:sz w:val="28"/>
                <w:szCs w:val="28"/>
              </w:rPr>
              <w:t xml:space="preserve">PAGO PRESENCIAL: </w:t>
            </w: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fecha</w:t>
            </w:r>
            <w:proofErr w:type="gramEnd"/>
            <w:r w:rsidRPr="002475B9">
              <w:rPr>
                <w:sz w:val="28"/>
                <w:szCs w:val="28"/>
              </w:rPr>
              <w:t>_pago</w:t>
            </w:r>
            <w:proofErr w:type="spellEnd"/>
            <w:r w:rsidRPr="002475B9">
              <w:rPr>
                <w:sz w:val="28"/>
                <w:szCs w:val="28"/>
              </w:rPr>
              <w:t xml:space="preserve"> }} de {{ </w:t>
            </w:r>
            <w:proofErr w:type="spellStart"/>
            <w:r w:rsidRPr="002475B9">
              <w:rPr>
                <w:sz w:val="28"/>
                <w:szCs w:val="28"/>
              </w:rPr>
              <w:t>hora_pago</w:t>
            </w:r>
            <w:proofErr w:type="spellEnd"/>
            <w:r w:rsidRPr="002475B9">
              <w:rPr>
                <w:sz w:val="28"/>
                <w:szCs w:val="28"/>
              </w:rPr>
              <w:t xml:space="preserve"> }} | (LOCAL DEL PUEBLO),  </w:t>
            </w:r>
            <w:r w:rsidRPr="002475B9">
              <w:rPr>
                <w:b/>
                <w:bCs/>
                <w:sz w:val="28"/>
                <w:szCs w:val="28"/>
              </w:rPr>
              <w:t xml:space="preserve">PAGO YAPE: 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telefono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</w:tr>
    </w:tbl>
    <w:p w14:paraId="156D17B9" w14:textId="77777777" w:rsidR="000A5C51" w:rsidRDefault="000A5C51"/>
    <w:sectPr w:rsidR="000A5C51" w:rsidSect="00C26DA0">
      <w:pgSz w:w="16838" w:h="11906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A0"/>
    <w:rsid w:val="000A5C51"/>
    <w:rsid w:val="002F6151"/>
    <w:rsid w:val="00622EFE"/>
    <w:rsid w:val="00C26DA0"/>
    <w:rsid w:val="00CE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66EB"/>
  <w15:chartTrackingRefBased/>
  <w15:docId w15:val="{86A1D43B-CBD0-4D5E-9C11-5317E6A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6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6D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6D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6D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6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6D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6DA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26DA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3</cp:revision>
  <dcterms:created xsi:type="dcterms:W3CDTF">2026-04-03T14:35:00Z</dcterms:created>
  <dcterms:modified xsi:type="dcterms:W3CDTF">2026-04-03T15:12:00Z</dcterms:modified>
</cp:coreProperties>
</file>