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6177"/>
        <w:gridCol w:w="5496"/>
      </w:tblGrid>
      <w:tr w:rsidR="00C26DA0" w14:paraId="4706D462" w14:textId="77777777" w:rsidTr="00C26DA0">
        <w:trPr>
          <w:trHeight w:val="2682"/>
        </w:trPr>
        <w:tc>
          <w:tcPr>
            <w:tcW w:w="16488" w:type="dxa"/>
            <w:gridSpan w:val="3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86"/>
              <w:gridCol w:w="9214"/>
              <w:gridCol w:w="3762"/>
            </w:tblGrid>
            <w:tr w:rsidR="00C26DA0" w14:paraId="26BE83D3" w14:textId="77777777" w:rsidTr="00F92713">
              <w:trPr>
                <w:trHeight w:val="2398"/>
              </w:trPr>
              <w:tc>
                <w:tcPr>
                  <w:tcW w:w="3286" w:type="dxa"/>
                  <w:vAlign w:val="center"/>
                </w:tcPr>
                <w:p w14:paraId="2E1991C2" w14:textId="78740805" w:rsidR="00C26DA0" w:rsidRDefault="00C26DA0" w:rsidP="00C26DA0">
                  <w:pPr>
                    <w:jc w:val="center"/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logo</w:t>
                  </w:r>
                  <w:proofErr w:type="gramEnd"/>
                  <w:r>
                    <w:t>_jaas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9214" w:type="dxa"/>
                  <w:vAlign w:val="center"/>
                </w:tcPr>
                <w:p w14:paraId="40560A31" w14:textId="77777777" w:rsidR="00C26DA0" w:rsidRDefault="00C26DA0" w:rsidP="00C26DA0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</w:rPr>
                  </w:pPr>
                  <w:proofErr w:type="gram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{{ </w:t>
                  </w:r>
                  <w:proofErr w:type="spell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nombre</w:t>
                  </w:r>
                  <w:proofErr w:type="gram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_jaas</w:t>
                  </w:r>
                  <w:proofErr w:type="spell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 }}</w:t>
                  </w:r>
                </w:p>
                <w:p w14:paraId="3FD1C7BA" w14:textId="77777777" w:rsidR="00C26DA0" w:rsidRPr="002475B9" w:rsidRDefault="00C26DA0" w:rsidP="00C26DA0">
                  <w:pPr>
                    <w:spacing w:before="240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gramStart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>{{ sector</w:t>
                  </w:r>
                  <w:proofErr w:type="gramEnd"/>
                  <w:r w:rsidRPr="002475B9">
                    <w:rPr>
                      <w:rFonts w:ascii="Arial" w:eastAsia="Arial" w:hAnsi="Arial" w:cs="Arial"/>
                      <w:b/>
                      <w:bCs/>
                      <w:color w:val="474747"/>
                      <w:sz w:val="28"/>
                      <w:szCs w:val="28"/>
                      <w:highlight w:val="white"/>
                    </w:rPr>
                    <w:t xml:space="preserve"> }}</w:t>
                  </w:r>
                </w:p>
                <w:p w14:paraId="25F98C0E" w14:textId="77777777" w:rsidR="00C26DA0" w:rsidRDefault="00C26DA0" w:rsidP="00C26DA0"/>
              </w:tc>
              <w:tc>
                <w:tcPr>
                  <w:tcW w:w="3762" w:type="dxa"/>
                </w:tcPr>
                <w:p w14:paraId="2F6D2BC1" w14:textId="09491D95" w:rsidR="00C26DA0" w:rsidRDefault="00C26DA0" w:rsidP="00C26DA0"/>
                <w:p w14:paraId="55009493" w14:textId="77777777" w:rsidR="00C26DA0" w:rsidRPr="00C26DA0" w:rsidRDefault="00C26DA0" w:rsidP="00C26DA0">
                  <w:pPr>
                    <w:pStyle w:val="Sinespaciado"/>
                  </w:pPr>
                </w:p>
                <w:p w14:paraId="2AA13D71" w14:textId="77777777" w:rsidR="00C26DA0" w:rsidRDefault="00C26DA0" w:rsidP="00C26DA0"/>
                <w:tbl>
                  <w:tblPr>
                    <w:tblStyle w:val="Tablaconcuadrcul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63"/>
                    <w:gridCol w:w="1973"/>
                  </w:tblGrid>
                  <w:tr w:rsidR="00C26DA0" w14:paraId="4BA0C05D" w14:textId="77777777" w:rsidTr="00C26DA0">
                    <w:trPr>
                      <w:trHeight w:val="751"/>
                    </w:trPr>
                    <w:tc>
                      <w:tcPr>
                        <w:tcW w:w="1768" w:type="dxa"/>
                        <w:vAlign w:val="center"/>
                      </w:tcPr>
                      <w:p w14:paraId="53829793" w14:textId="2EC21B45" w:rsidR="00C26DA0" w:rsidRDefault="00C26DA0" w:rsidP="00C26DA0">
                        <w:pPr>
                          <w:jc w:val="center"/>
                        </w:pPr>
                        <w:proofErr w:type="spellStart"/>
                        <w:r w:rsidRPr="002475B9">
                          <w:rPr>
                            <w:sz w:val="28"/>
                            <w:szCs w:val="28"/>
                          </w:rPr>
                          <w:t>Nª</w:t>
                        </w:r>
                        <w:proofErr w:type="spellEnd"/>
                        <w:r w:rsidRPr="002475B9">
                          <w:rPr>
                            <w:sz w:val="28"/>
                            <w:szCs w:val="28"/>
                          </w:rPr>
                          <w:t xml:space="preserve"> Recibo:</w:t>
                        </w:r>
                      </w:p>
                    </w:tc>
                    <w:tc>
                      <w:tcPr>
                        <w:tcW w:w="1768" w:type="dxa"/>
                        <w:vAlign w:val="center"/>
                      </w:tcPr>
                      <w:p w14:paraId="53FDD352" w14:textId="54F3EE1C" w:rsidR="00C26DA0" w:rsidRDefault="00C26DA0" w:rsidP="00C26DA0">
                        <w:pPr>
                          <w:jc w:val="center"/>
                        </w:pPr>
                        <w:proofErr w:type="gramStart"/>
                        <w:r w:rsidRPr="002475B9">
                          <w:rPr>
                            <w:sz w:val="28"/>
                            <w:szCs w:val="28"/>
                          </w:rPr>
                          <w:t xml:space="preserve">{{ </w:t>
                        </w:r>
                        <w:proofErr w:type="spellStart"/>
                        <w:r w:rsidRPr="002475B9">
                          <w:rPr>
                            <w:sz w:val="28"/>
                            <w:szCs w:val="28"/>
                          </w:rPr>
                          <w:t>numero</w:t>
                        </w:r>
                        <w:proofErr w:type="gramEnd"/>
                        <w:r w:rsidRPr="002475B9">
                          <w:rPr>
                            <w:sz w:val="28"/>
                            <w:szCs w:val="28"/>
                          </w:rPr>
                          <w:t>_recibo</w:t>
                        </w:r>
                        <w:proofErr w:type="spellEnd"/>
                        <w:r w:rsidRPr="002475B9">
                          <w:rPr>
                            <w:sz w:val="28"/>
                            <w:szCs w:val="28"/>
                          </w:rPr>
                          <w:t xml:space="preserve"> }}</w:t>
                        </w:r>
                      </w:p>
                    </w:tc>
                  </w:tr>
                </w:tbl>
                <w:p w14:paraId="717EC0FC" w14:textId="0D69D06A" w:rsidR="00C26DA0" w:rsidRDefault="00C26DA0" w:rsidP="00C26DA0"/>
              </w:tc>
            </w:tr>
          </w:tbl>
          <w:p w14:paraId="48C84B8A" w14:textId="77777777" w:rsidR="00C26DA0" w:rsidRPr="00C26DA0" w:rsidRDefault="00C26DA0" w:rsidP="00C26DA0"/>
        </w:tc>
      </w:tr>
      <w:tr w:rsidR="00C26DA0" w14:paraId="2D018609" w14:textId="77777777" w:rsidTr="00CE3C92">
        <w:trPr>
          <w:trHeight w:val="7936"/>
        </w:trPr>
        <w:tc>
          <w:tcPr>
            <w:tcW w:w="4815" w:type="dxa"/>
          </w:tcPr>
          <w:p w14:paraId="1CB1D22F" w14:textId="77777777" w:rsidR="00C26DA0" w:rsidRDefault="00C26DA0" w:rsidP="00C26DA0">
            <w:pPr>
              <w:pStyle w:val="Sinespaciado"/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47"/>
              <w:gridCol w:w="2142"/>
            </w:tblGrid>
            <w:tr w:rsidR="00C26DA0" w14:paraId="3EC21600" w14:textId="77777777" w:rsidTr="00622EFE">
              <w:trPr>
                <w:trHeight w:val="1419"/>
              </w:trPr>
              <w:tc>
                <w:tcPr>
                  <w:tcW w:w="4708" w:type="dxa"/>
                  <w:gridSpan w:val="2"/>
                  <w:shd w:val="clear" w:color="auto" w:fill="D9D9D9" w:themeFill="background1" w:themeFillShade="D9"/>
                </w:tcPr>
                <w:p w14:paraId="7F38E08A" w14:textId="77777777" w:rsidR="00C26DA0" w:rsidRPr="00A67B8E" w:rsidRDefault="00C26DA0" w:rsidP="00C26DA0">
                  <w:pPr>
                    <w:spacing w:before="240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USUARIO:</w:t>
                  </w:r>
                </w:p>
                <w:p w14:paraId="440AFF6D" w14:textId="77777777" w:rsidR="00C26DA0" w:rsidRPr="00A67B8E" w:rsidRDefault="00C26DA0" w:rsidP="00C26DA0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nombre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74F5C4A6" w14:textId="77777777" w:rsidR="00C26DA0" w:rsidRPr="00A67B8E" w:rsidRDefault="00C26DA0" w:rsidP="00C26DA0">
                  <w:pPr>
                    <w:spacing w:before="240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direccion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_usuario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  <w:p w14:paraId="77E59CED" w14:textId="77777777" w:rsidR="00C26DA0" w:rsidRDefault="00C26DA0"/>
              </w:tc>
            </w:tr>
            <w:tr w:rsidR="00C26DA0" w14:paraId="7EDDF237" w14:textId="77777777" w:rsidTr="002F6151">
              <w:trPr>
                <w:trHeight w:val="142"/>
              </w:trPr>
              <w:tc>
                <w:tcPr>
                  <w:tcW w:w="4708" w:type="dxa"/>
                  <w:gridSpan w:val="2"/>
                </w:tcPr>
                <w:p w14:paraId="16275B15" w14:textId="77777777" w:rsidR="00C26DA0" w:rsidRPr="00A67B8E" w:rsidRDefault="00C26DA0" w:rsidP="00C26DA0">
                  <w:pPr>
                    <w:pStyle w:val="Sinespaciado"/>
                  </w:pPr>
                </w:p>
              </w:tc>
            </w:tr>
            <w:tr w:rsidR="00C26DA0" w14:paraId="7744E907" w14:textId="77777777" w:rsidTr="00A92D0B">
              <w:trPr>
                <w:trHeight w:val="571"/>
              </w:trPr>
              <w:tc>
                <w:tcPr>
                  <w:tcW w:w="4708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56FE5D0F" w14:textId="6F16210A" w:rsidR="00C26DA0" w:rsidRPr="00A67B8E" w:rsidRDefault="00C26DA0" w:rsidP="00C26DA0">
                  <w:pPr>
                    <w:pStyle w:val="Sinespaciado"/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LECTURA</w:t>
                  </w:r>
                </w:p>
              </w:tc>
            </w:tr>
            <w:tr w:rsidR="00C26DA0" w14:paraId="15602454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4EB7BB2C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anterior</w:t>
                  </w:r>
                </w:p>
                <w:p w14:paraId="106517CE" w14:textId="79947114" w:rsidR="00C26DA0" w:rsidRPr="00A67B8E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  <w:tc>
                <w:tcPr>
                  <w:tcW w:w="2073" w:type="dxa"/>
                  <w:vAlign w:val="center"/>
                </w:tcPr>
                <w:p w14:paraId="42A37F87" w14:textId="741BDABF" w:rsidR="00C26DA0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B70064A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6DE938EB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Lectura actual</w:t>
                  </w:r>
                </w:p>
                <w:p w14:paraId="3C0297BB" w14:textId="2739933F" w:rsidR="002F6151" w:rsidRPr="00A67B8E" w:rsidRDefault="002F6151" w:rsidP="002F6151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lectura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>}}</w:t>
                  </w:r>
                </w:p>
              </w:tc>
              <w:tc>
                <w:tcPr>
                  <w:tcW w:w="2073" w:type="dxa"/>
                  <w:vAlign w:val="center"/>
                </w:tcPr>
                <w:p w14:paraId="4A83C02B" w14:textId="78E29E49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marcacion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692530B3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1F0206EB" w14:textId="6E3C3B6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Consumo (m3)</w:t>
                  </w:r>
                </w:p>
              </w:tc>
              <w:tc>
                <w:tcPr>
                  <w:tcW w:w="2073" w:type="dxa"/>
                  <w:vAlign w:val="center"/>
                </w:tcPr>
                <w:p w14:paraId="2BD01793" w14:textId="6AABC6E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consumo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2FB202D0" w14:textId="77777777" w:rsidTr="002F6151">
              <w:trPr>
                <w:trHeight w:val="96"/>
              </w:trPr>
              <w:tc>
                <w:tcPr>
                  <w:tcW w:w="4708" w:type="dxa"/>
                  <w:gridSpan w:val="2"/>
                  <w:vAlign w:val="center"/>
                </w:tcPr>
                <w:p w14:paraId="6CF5E07D" w14:textId="77777777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2F6151" w14:paraId="57044F52" w14:textId="77777777" w:rsidTr="002F6151">
              <w:trPr>
                <w:trHeight w:val="571"/>
              </w:trPr>
              <w:tc>
                <w:tcPr>
                  <w:tcW w:w="2635" w:type="dxa"/>
                  <w:vAlign w:val="center"/>
                </w:tcPr>
                <w:p w14:paraId="44F5BA8D" w14:textId="0F71452C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Fecha de Emisión</w:t>
                  </w:r>
                </w:p>
              </w:tc>
              <w:tc>
                <w:tcPr>
                  <w:tcW w:w="2073" w:type="dxa"/>
                  <w:vAlign w:val="center"/>
                </w:tcPr>
                <w:p w14:paraId="22028DBD" w14:textId="52C4356D" w:rsidR="002F6151" w:rsidRPr="00A67B8E" w:rsidRDefault="002F6151" w:rsidP="00C26DA0">
                  <w:pPr>
                    <w:pStyle w:val="Sinespaciad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_emision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6C0E98FA" w14:textId="3CE0F207" w:rsidR="00C26DA0" w:rsidRDefault="00C26DA0"/>
        </w:tc>
        <w:tc>
          <w:tcPr>
            <w:tcW w:w="6177" w:type="dxa"/>
          </w:tcPr>
          <w:p w14:paraId="2A6E66A4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081"/>
              <w:gridCol w:w="2823"/>
            </w:tblGrid>
            <w:tr w:rsidR="00C26DA0" w14:paraId="1D4FE6B5" w14:textId="77777777" w:rsidTr="003506F0">
              <w:trPr>
                <w:trHeight w:val="554"/>
              </w:trPr>
              <w:tc>
                <w:tcPr>
                  <w:tcW w:w="590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2F49DA1" w14:textId="0E3794C2" w:rsidR="00C26DA0" w:rsidRDefault="002F6151" w:rsidP="002F6151">
                  <w:pPr>
                    <w:jc w:val="center"/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PERIODO DE CONSUMO</w:t>
                  </w:r>
                </w:p>
              </w:tc>
            </w:tr>
            <w:tr w:rsidR="002F6151" w14:paraId="47CD85C1" w14:textId="77777777" w:rsidTr="007A2D8E">
              <w:trPr>
                <w:trHeight w:val="395"/>
              </w:trPr>
              <w:tc>
                <w:tcPr>
                  <w:tcW w:w="5904" w:type="dxa"/>
                  <w:gridSpan w:val="2"/>
                  <w:vAlign w:val="center"/>
                </w:tcPr>
                <w:p w14:paraId="4A15F7BA" w14:textId="1153458A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periodo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619C961D" w14:textId="77777777" w:rsidTr="007A2D8E">
              <w:trPr>
                <w:trHeight w:val="503"/>
              </w:trPr>
              <w:tc>
                <w:tcPr>
                  <w:tcW w:w="3081" w:type="dxa"/>
                  <w:shd w:val="clear" w:color="auto" w:fill="D9D9D9" w:themeFill="background1" w:themeFillShade="D9"/>
                  <w:vAlign w:val="center"/>
                </w:tcPr>
                <w:p w14:paraId="2FCADE36" w14:textId="300E1669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FECHA DE VENCIMIENTO:</w:t>
                  </w:r>
                </w:p>
              </w:tc>
              <w:tc>
                <w:tcPr>
                  <w:tcW w:w="2823" w:type="dxa"/>
                  <w:shd w:val="clear" w:color="auto" w:fill="D9D9D9" w:themeFill="background1" w:themeFillShade="D9"/>
                  <w:vAlign w:val="center"/>
                </w:tcPr>
                <w:p w14:paraId="56890549" w14:textId="3F2CBC7E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fecha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_vencimiento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8EA2A2B" w14:textId="77777777" w:rsidTr="002F6151">
              <w:trPr>
                <w:trHeight w:val="96"/>
              </w:trPr>
              <w:tc>
                <w:tcPr>
                  <w:tcW w:w="5904" w:type="dxa"/>
                  <w:gridSpan w:val="2"/>
                  <w:vAlign w:val="center"/>
                </w:tcPr>
                <w:p w14:paraId="4517B0E5" w14:textId="77777777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  <w:tr w:rsidR="002F6151" w14:paraId="357C9BB6" w14:textId="77777777" w:rsidTr="003506F0">
              <w:trPr>
                <w:trHeight w:val="441"/>
              </w:trPr>
              <w:tc>
                <w:tcPr>
                  <w:tcW w:w="5904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C35C2BC" w14:textId="1289C8CC" w:rsidR="002F6151" w:rsidRPr="00A67B8E" w:rsidRDefault="002F6151" w:rsidP="002F6151">
                  <w:pPr>
                    <w:jc w:val="center"/>
                    <w:rPr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DETALLE DE FACTURACION</w:t>
                  </w:r>
                </w:p>
              </w:tc>
            </w:tr>
            <w:tr w:rsidR="002F6151" w14:paraId="39817769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2F6F5FD6" w14:textId="1806F233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actual</w:t>
                  </w:r>
                </w:p>
              </w:tc>
              <w:tc>
                <w:tcPr>
                  <w:tcW w:w="2823" w:type="dxa"/>
                  <w:vAlign w:val="center"/>
                </w:tcPr>
                <w:p w14:paraId="64234E58" w14:textId="2F19850E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_mes_actual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EAF0329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726E624B" w14:textId="0D43D931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mes anterior</w:t>
                  </w:r>
                </w:p>
              </w:tc>
              <w:tc>
                <w:tcPr>
                  <w:tcW w:w="2823" w:type="dxa"/>
                  <w:vAlign w:val="center"/>
                </w:tcPr>
                <w:p w14:paraId="0FBDC804" w14:textId="60785E71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total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_mes_anterior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23FF49E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3D78F591" w14:textId="28443BC7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Total, corte y reconexión</w:t>
                  </w:r>
                </w:p>
              </w:tc>
              <w:tc>
                <w:tcPr>
                  <w:tcW w:w="2823" w:type="dxa"/>
                  <w:vAlign w:val="center"/>
                </w:tcPr>
                <w:p w14:paraId="64718674" w14:textId="3DA6D46A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corte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_y_reconexion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8A45B4C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228A86CC" w14:textId="4EB71C9C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convenio</w:t>
                  </w:r>
                </w:p>
              </w:tc>
              <w:tc>
                <w:tcPr>
                  <w:tcW w:w="2823" w:type="dxa"/>
                  <w:vAlign w:val="center"/>
                </w:tcPr>
                <w:p w14:paraId="376213F4" w14:textId="7136A3A5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_de_convenio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6813DAB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609C5CC8" w14:textId="640AE96F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de mantenimiento</w:t>
                  </w:r>
                </w:p>
              </w:tc>
              <w:tc>
                <w:tcPr>
                  <w:tcW w:w="2823" w:type="dxa"/>
                  <w:vAlign w:val="center"/>
                </w:tcPr>
                <w:p w14:paraId="69A05246" w14:textId="3C67CDFC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_mantenimien</w:t>
                  </w:r>
                  <w:r>
                    <w:rPr>
                      <w:sz w:val="24"/>
                      <w:szCs w:val="24"/>
                    </w:rPr>
                    <w:t>t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3D84D993" w14:textId="77777777" w:rsidTr="002F6151">
              <w:trPr>
                <w:trHeight w:val="369"/>
              </w:trPr>
              <w:tc>
                <w:tcPr>
                  <w:tcW w:w="3081" w:type="dxa"/>
                  <w:vAlign w:val="center"/>
                </w:tcPr>
                <w:p w14:paraId="35700E4F" w14:textId="2D7E4755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Multa por reunió/faena</w:t>
                  </w:r>
                </w:p>
              </w:tc>
              <w:tc>
                <w:tcPr>
                  <w:tcW w:w="2823" w:type="dxa"/>
                  <w:vAlign w:val="center"/>
                </w:tcPr>
                <w:p w14:paraId="26E1BFB9" w14:textId="1E8BFD80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>{{ multa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1CA13744" w14:textId="77777777" w:rsidTr="00CC2E81">
              <w:trPr>
                <w:trHeight w:val="369"/>
              </w:trPr>
              <w:tc>
                <w:tcPr>
                  <w:tcW w:w="3081" w:type="dxa"/>
                  <w:tcBorders>
                    <w:bottom w:val="single" w:sz="4" w:space="0" w:color="auto"/>
                  </w:tcBorders>
                  <w:vAlign w:val="center"/>
                </w:tcPr>
                <w:p w14:paraId="7D5D795B" w14:textId="389E11A1" w:rsidR="002F6151" w:rsidRPr="00A67B8E" w:rsidRDefault="002F6151" w:rsidP="002F6151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sz w:val="24"/>
                      <w:szCs w:val="24"/>
                    </w:rPr>
                    <w:t>Cuota directa</w:t>
                  </w:r>
                </w:p>
              </w:tc>
              <w:tc>
                <w:tcPr>
                  <w:tcW w:w="2823" w:type="dxa"/>
                  <w:tcBorders>
                    <w:bottom w:val="single" w:sz="4" w:space="0" w:color="auto"/>
                  </w:tcBorders>
                  <w:vAlign w:val="center"/>
                </w:tcPr>
                <w:p w14:paraId="060583E2" w14:textId="533AC7B3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67B8E">
                    <w:rPr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67B8E">
                    <w:rPr>
                      <w:sz w:val="24"/>
                      <w:szCs w:val="24"/>
                    </w:rPr>
                    <w:t>cuota</w:t>
                  </w:r>
                  <w:proofErr w:type="gramEnd"/>
                  <w:r w:rsidRPr="00A67B8E">
                    <w:rPr>
                      <w:sz w:val="24"/>
                      <w:szCs w:val="24"/>
                    </w:rPr>
                    <w:t>_directa</w:t>
                  </w:r>
                  <w:proofErr w:type="spellEnd"/>
                  <w:r w:rsidRPr="00A67B8E">
                    <w:rPr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4AA684E4" w14:textId="77777777" w:rsidTr="00ED1F6C">
              <w:trPr>
                <w:trHeight w:val="369"/>
              </w:trPr>
              <w:tc>
                <w:tcPr>
                  <w:tcW w:w="3081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51AD4E4B" w14:textId="65996D40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67B8E">
                    <w:rPr>
                      <w:b/>
                      <w:bCs/>
                      <w:sz w:val="24"/>
                      <w:szCs w:val="24"/>
                    </w:rPr>
                    <w:t>IMPORTE A PAGAR</w:t>
                  </w:r>
                </w:p>
              </w:tc>
              <w:tc>
                <w:tcPr>
                  <w:tcW w:w="2823" w:type="dxa"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00A164D9" w14:textId="6FFDFEAB" w:rsidR="002F6151" w:rsidRPr="00A67B8E" w:rsidRDefault="002F6151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750DD">
                    <w:rPr>
                      <w:b/>
                      <w:bCs/>
                      <w:sz w:val="24"/>
                      <w:szCs w:val="24"/>
                    </w:rPr>
                    <w:t>importe</w:t>
                  </w:r>
                  <w:proofErr w:type="gramEnd"/>
                  <w:r w:rsidRPr="00A750DD">
                    <w:rPr>
                      <w:b/>
                      <w:bCs/>
                      <w:sz w:val="24"/>
                      <w:szCs w:val="24"/>
                    </w:rPr>
                    <w:t>_a_pagar</w:t>
                  </w:r>
                  <w:proofErr w:type="spellEnd"/>
                  <w:r w:rsidRPr="00A750DD">
                    <w:rPr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2F6151" w14:paraId="7E227835" w14:textId="77777777" w:rsidTr="00CC2E81">
              <w:trPr>
                <w:trHeight w:val="2374"/>
              </w:trPr>
              <w:tc>
                <w:tcPr>
                  <w:tcW w:w="3081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8586015" w14:textId="4EEEFE1C" w:rsidR="002F6151" w:rsidRPr="00A67B8E" w:rsidRDefault="00622EFE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icono</w:t>
                  </w:r>
                  <w:proofErr w:type="gramEnd"/>
                  <w:r>
                    <w:t>_estado</w:t>
                  </w:r>
                  <w:proofErr w:type="spellEnd"/>
                  <w:r>
                    <w:t xml:space="preserve"> }}</w:t>
                  </w:r>
                </w:p>
              </w:tc>
              <w:tc>
                <w:tcPr>
                  <w:tcW w:w="282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16AED69" w14:textId="368872AC" w:rsidR="002F6151" w:rsidRPr="00A67B8E" w:rsidRDefault="00622EFE" w:rsidP="002F6151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estado</w:t>
                  </w:r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>_de_pago</w:t>
                  </w:r>
                  <w:proofErr w:type="spell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</w:tc>
            </w:tr>
          </w:tbl>
          <w:p w14:paraId="070FA5CF" w14:textId="30077DB5" w:rsidR="00C26DA0" w:rsidRDefault="00C26DA0"/>
        </w:tc>
        <w:tc>
          <w:tcPr>
            <w:tcW w:w="5496" w:type="dxa"/>
          </w:tcPr>
          <w:p w14:paraId="7EB62B97" w14:textId="77777777" w:rsidR="00C26DA0" w:rsidRDefault="00C26DA0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783"/>
              <w:gridCol w:w="3487"/>
            </w:tblGrid>
            <w:tr w:rsidR="00622EFE" w14:paraId="2EEFF352" w14:textId="77777777" w:rsidTr="00622EFE">
              <w:trPr>
                <w:trHeight w:val="724"/>
              </w:trPr>
              <w:tc>
                <w:tcPr>
                  <w:tcW w:w="1783" w:type="dxa"/>
                  <w:shd w:val="clear" w:color="auto" w:fill="D9D9D9" w:themeFill="background1" w:themeFillShade="D9"/>
                  <w:vAlign w:val="center"/>
                </w:tcPr>
                <w:p w14:paraId="33DC935E" w14:textId="2436B838" w:rsidR="00622EFE" w:rsidRDefault="00622EFE" w:rsidP="00622EFE">
                  <w:pPr>
                    <w:jc w:val="center"/>
                  </w:pPr>
                  <w:r w:rsidRPr="002475B9">
                    <w:rPr>
                      <w:b/>
                      <w:bCs/>
                      <w:sz w:val="28"/>
                      <w:szCs w:val="28"/>
                    </w:rPr>
                    <w:t>PAGO YAPE:</w:t>
                  </w:r>
                </w:p>
              </w:tc>
              <w:tc>
                <w:tcPr>
                  <w:tcW w:w="3487" w:type="dxa"/>
                  <w:shd w:val="clear" w:color="auto" w:fill="D9D9D9" w:themeFill="background1" w:themeFillShade="D9"/>
                  <w:vAlign w:val="center"/>
                </w:tcPr>
                <w:p w14:paraId="0A7A90A4" w14:textId="77777777" w:rsidR="00622EFE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{{ </w:t>
                  </w:r>
                  <w:proofErr w:type="spellStart"/>
                  <w:r w:rsidRPr="002475B9">
                    <w:rPr>
                      <w:b/>
                      <w:bCs/>
                      <w:sz w:val="28"/>
                      <w:szCs w:val="28"/>
                    </w:rPr>
                    <w:t>telefono</w:t>
                  </w:r>
                  <w:proofErr w:type="spellEnd"/>
                  <w:proofErr w:type="gramEnd"/>
                  <w:r w:rsidRPr="002475B9">
                    <w:rPr>
                      <w:b/>
                      <w:bCs/>
                      <w:sz w:val="28"/>
                      <w:szCs w:val="28"/>
                    </w:rPr>
                    <w:t xml:space="preserve"> }}</w:t>
                  </w:r>
                </w:p>
                <w:p w14:paraId="300E4814" w14:textId="1B0BA7FE" w:rsidR="00622EFE" w:rsidRDefault="00622EFE" w:rsidP="00622EFE">
                  <w:pPr>
                    <w:jc w:val="center"/>
                  </w:pPr>
                  <w:r w:rsidRPr="004E598D">
                    <w:rPr>
                      <w:b/>
                      <w:bCs/>
                    </w:rPr>
                    <w:t>JANET VILLANUEVA ALEGRE</w:t>
                  </w:r>
                </w:p>
              </w:tc>
            </w:tr>
            <w:tr w:rsidR="00622EFE" w14:paraId="7628E9C8" w14:textId="77777777" w:rsidTr="00CE3C92">
              <w:trPr>
                <w:trHeight w:val="6802"/>
              </w:trPr>
              <w:tc>
                <w:tcPr>
                  <w:tcW w:w="5270" w:type="dxa"/>
                  <w:gridSpan w:val="2"/>
                  <w:vAlign w:val="center"/>
                </w:tcPr>
                <w:p w14:paraId="0B8E88F6" w14:textId="493F7E2E" w:rsidR="00622EFE" w:rsidRPr="002475B9" w:rsidRDefault="00622EFE" w:rsidP="00622EFE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t xml:space="preserve">{{ </w:t>
                  </w:r>
                  <w:proofErr w:type="spellStart"/>
                  <w:r>
                    <w:t>imagen</w:t>
                  </w:r>
                  <w:proofErr w:type="gramEnd"/>
                  <w:r>
                    <w:t>_qr</w:t>
                  </w:r>
                  <w:proofErr w:type="spellEnd"/>
                  <w:r>
                    <w:t xml:space="preserve"> }}</w:t>
                  </w:r>
                </w:p>
              </w:tc>
            </w:tr>
          </w:tbl>
          <w:p w14:paraId="7E58BAC1" w14:textId="1D527098" w:rsidR="00C26DA0" w:rsidRDefault="00C26DA0"/>
        </w:tc>
      </w:tr>
      <w:tr w:rsidR="00C26DA0" w14:paraId="344E4D51" w14:textId="77777777" w:rsidTr="00622EFE">
        <w:trPr>
          <w:trHeight w:val="538"/>
        </w:trPr>
        <w:tc>
          <w:tcPr>
            <w:tcW w:w="16488" w:type="dxa"/>
            <w:gridSpan w:val="3"/>
            <w:shd w:val="clear" w:color="auto" w:fill="D9D9D9" w:themeFill="background1" w:themeFillShade="D9"/>
            <w:vAlign w:val="center"/>
          </w:tcPr>
          <w:p w14:paraId="7AE813D8" w14:textId="50703D65" w:rsidR="00C26DA0" w:rsidRDefault="00622EFE" w:rsidP="00622EFE">
            <w:pPr>
              <w:jc w:val="center"/>
            </w:pPr>
            <w:r w:rsidRPr="00622EFE">
              <w:rPr>
                <w:sz w:val="28"/>
                <w:szCs w:val="28"/>
              </w:rPr>
              <w:t xml:space="preserve">PAGO PRESENCIAL: </w:t>
            </w:r>
            <w:proofErr w:type="gramStart"/>
            <w:r w:rsidRPr="002475B9">
              <w:rPr>
                <w:sz w:val="28"/>
                <w:szCs w:val="28"/>
              </w:rPr>
              <w:t xml:space="preserve">{{ </w:t>
            </w:r>
            <w:proofErr w:type="spellStart"/>
            <w:r w:rsidRPr="002475B9">
              <w:rPr>
                <w:sz w:val="28"/>
                <w:szCs w:val="28"/>
              </w:rPr>
              <w:t>fecha</w:t>
            </w:r>
            <w:proofErr w:type="gramEnd"/>
            <w:r w:rsidRPr="002475B9">
              <w:rPr>
                <w:sz w:val="28"/>
                <w:szCs w:val="28"/>
              </w:rPr>
              <w:t>_pago</w:t>
            </w:r>
            <w:proofErr w:type="spellEnd"/>
            <w:r w:rsidRPr="002475B9">
              <w:rPr>
                <w:sz w:val="28"/>
                <w:szCs w:val="28"/>
              </w:rPr>
              <w:t xml:space="preserve"> }} de {{ </w:t>
            </w:r>
            <w:proofErr w:type="spellStart"/>
            <w:r w:rsidRPr="002475B9">
              <w:rPr>
                <w:sz w:val="28"/>
                <w:szCs w:val="28"/>
              </w:rPr>
              <w:t>hora_pago</w:t>
            </w:r>
            <w:proofErr w:type="spellEnd"/>
            <w:r w:rsidRPr="002475B9">
              <w:rPr>
                <w:sz w:val="28"/>
                <w:szCs w:val="28"/>
              </w:rPr>
              <w:t xml:space="preserve"> }} | (LOCAL DEL PUEBLO),  </w:t>
            </w:r>
            <w:r w:rsidRPr="002475B9">
              <w:rPr>
                <w:b/>
                <w:bCs/>
                <w:sz w:val="28"/>
                <w:szCs w:val="28"/>
              </w:rPr>
              <w:t xml:space="preserve">PAGO YAPE: {{ </w:t>
            </w:r>
            <w:proofErr w:type="spellStart"/>
            <w:r w:rsidRPr="002475B9">
              <w:rPr>
                <w:b/>
                <w:bCs/>
                <w:sz w:val="28"/>
                <w:szCs w:val="28"/>
              </w:rPr>
              <w:t>telefono</w:t>
            </w:r>
            <w:proofErr w:type="spellEnd"/>
            <w:r w:rsidRPr="002475B9">
              <w:rPr>
                <w:b/>
                <w:bCs/>
                <w:sz w:val="28"/>
                <w:szCs w:val="28"/>
              </w:rPr>
              <w:t xml:space="preserve"> }}</w:t>
            </w:r>
          </w:p>
        </w:tc>
      </w:tr>
    </w:tbl>
    <w:p w14:paraId="156D17B9" w14:textId="77777777" w:rsidR="000A5C51" w:rsidRDefault="000A5C51"/>
    <w:sectPr w:rsidR="000A5C51" w:rsidSect="00C26DA0">
      <w:pgSz w:w="16838" w:h="11906" w:orient="landscape"/>
      <w:pgMar w:top="170" w:right="170" w:bottom="170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A0"/>
    <w:rsid w:val="00065896"/>
    <w:rsid w:val="000A5C51"/>
    <w:rsid w:val="002F6151"/>
    <w:rsid w:val="003506F0"/>
    <w:rsid w:val="00622EFE"/>
    <w:rsid w:val="007A2D8E"/>
    <w:rsid w:val="00A92D0B"/>
    <w:rsid w:val="00C26DA0"/>
    <w:rsid w:val="00CC2E81"/>
    <w:rsid w:val="00CE3C92"/>
    <w:rsid w:val="00ED1F6C"/>
    <w:rsid w:val="00F9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66EB"/>
  <w15:chartTrackingRefBased/>
  <w15:docId w15:val="{86A1D43B-CBD0-4D5E-9C11-5317E6A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2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6D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26D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26D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26D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26DA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26D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26D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26D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26DA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C26DA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wilder trujillo rosales</dc:creator>
  <cp:keywords/>
  <dc:description/>
  <cp:lastModifiedBy>wilder trujillo rosales</cp:lastModifiedBy>
  <cp:revision>10</cp:revision>
  <dcterms:created xsi:type="dcterms:W3CDTF">2026-04-03T14:35:00Z</dcterms:created>
  <dcterms:modified xsi:type="dcterms:W3CDTF">2026-04-03T15:31:00Z</dcterms:modified>
</cp:coreProperties>
</file>