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514" w:type="dxa"/>
        <w:tblLook w:val="04A0" w:firstRow="1" w:lastRow="0" w:firstColumn="1" w:lastColumn="0" w:noHBand="0" w:noVBand="1"/>
      </w:tblPr>
      <w:tblGrid>
        <w:gridCol w:w="5248"/>
        <w:gridCol w:w="5923"/>
        <w:gridCol w:w="5343"/>
      </w:tblGrid>
      <w:tr w:rsidR="00C26DA0" w14:paraId="4706D462" w14:textId="77777777" w:rsidTr="007D69FA">
        <w:trPr>
          <w:trHeight w:val="1394"/>
        </w:trPr>
        <w:tc>
          <w:tcPr>
            <w:tcW w:w="16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14"/>
              <w:gridCol w:w="9098"/>
              <w:gridCol w:w="4475"/>
            </w:tblGrid>
            <w:tr w:rsidR="00C26DA0" w14:paraId="26BE83D3" w14:textId="77777777" w:rsidTr="00882222">
              <w:trPr>
                <w:trHeight w:val="1098"/>
              </w:trPr>
              <w:tc>
                <w:tcPr>
                  <w:tcW w:w="2714" w:type="dxa"/>
                  <w:vAlign w:val="center"/>
                </w:tcPr>
                <w:p w14:paraId="2E1991C2" w14:textId="78740805" w:rsidR="00C26DA0" w:rsidRDefault="00C26DA0" w:rsidP="00C26DA0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logo</w:t>
                  </w:r>
                  <w:proofErr w:type="gramEnd"/>
                  <w:r>
                    <w:t>_jaas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9098" w:type="dxa"/>
                  <w:tcBorders>
                    <w:left w:val="nil"/>
                  </w:tcBorders>
                  <w:vAlign w:val="center"/>
                </w:tcPr>
                <w:p w14:paraId="40560A31" w14:textId="77777777" w:rsidR="00C26DA0" w:rsidRPr="00EC6575" w:rsidRDefault="00C26DA0" w:rsidP="00C26DA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{{ </w:t>
                  </w:r>
                  <w:proofErr w:type="spell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nombre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_jaas</w:t>
                  </w:r>
                  <w:proofErr w:type="spell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3FD1C7BA" w14:textId="77777777" w:rsidR="00C26DA0" w:rsidRPr="00EC6575" w:rsidRDefault="00C26DA0" w:rsidP="00C26DA0">
                  <w:pPr>
                    <w:spacing w:before="240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{{ sector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25F98C0E" w14:textId="77777777" w:rsidR="00C26DA0" w:rsidRDefault="00C26DA0" w:rsidP="00C26DA0"/>
              </w:tc>
              <w:tc>
                <w:tcPr>
                  <w:tcW w:w="4475" w:type="dxa"/>
                </w:tcPr>
                <w:p w14:paraId="2AA13D71" w14:textId="77777777" w:rsidR="00C26DA0" w:rsidRDefault="00C26DA0" w:rsidP="00C26DA0"/>
                <w:tbl>
                  <w:tblPr>
                    <w:tblStyle w:val="Tablaconcuadrcul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07"/>
                    <w:gridCol w:w="2241"/>
                  </w:tblGrid>
                  <w:tr w:rsidR="00C26DA0" w14:paraId="4BA0C05D" w14:textId="77777777" w:rsidTr="00643F1E">
                    <w:trPr>
                      <w:trHeight w:val="744"/>
                    </w:trPr>
                    <w:tc>
                      <w:tcPr>
                        <w:tcW w:w="2007" w:type="dxa"/>
                        <w:vAlign w:val="center"/>
                      </w:tcPr>
                      <w:p w14:paraId="53829793" w14:textId="2EC21B45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 w:rsidRPr="00C31103">
                          <w:rPr>
                            <w:sz w:val="40"/>
                            <w:szCs w:val="40"/>
                          </w:rPr>
                          <w:t>Nª</w:t>
                        </w:r>
                        <w:proofErr w:type="spellEnd"/>
                        <w:r w:rsidRPr="00C31103">
                          <w:rPr>
                            <w:sz w:val="40"/>
                            <w:szCs w:val="40"/>
                          </w:rPr>
                          <w:t xml:space="preserve"> Recibo:</w:t>
                        </w:r>
                      </w:p>
                    </w:tc>
                    <w:tc>
                      <w:tcPr>
                        <w:tcW w:w="2241" w:type="dxa"/>
                        <w:vAlign w:val="center"/>
                      </w:tcPr>
                      <w:p w14:paraId="53FDD352" w14:textId="49AF6AC9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 w:rsidRPr="0007478E">
                          <w:rPr>
                            <w:sz w:val="40"/>
                            <w:szCs w:val="40"/>
                          </w:rPr>
                          <w:t xml:space="preserve">{{ </w:t>
                        </w:r>
                        <w:proofErr w:type="spellStart"/>
                        <w:r w:rsidRPr="0007478E">
                          <w:rPr>
                            <w:sz w:val="40"/>
                            <w:szCs w:val="40"/>
                          </w:rPr>
                          <w:t>nu</w:t>
                        </w:r>
                        <w:proofErr w:type="gramEnd"/>
                        <w:r w:rsidRPr="0007478E">
                          <w:rPr>
                            <w:sz w:val="40"/>
                            <w:szCs w:val="40"/>
                          </w:rPr>
                          <w:t>_reci</w:t>
                        </w:r>
                        <w:proofErr w:type="spellEnd"/>
                        <w:r w:rsidRPr="0007478E">
                          <w:rPr>
                            <w:sz w:val="40"/>
                            <w:szCs w:val="40"/>
                          </w:rPr>
                          <w:t xml:space="preserve"> }}</w:t>
                        </w:r>
                      </w:p>
                    </w:tc>
                  </w:tr>
                </w:tbl>
                <w:p w14:paraId="717EC0FC" w14:textId="0D69D06A" w:rsidR="00C26DA0" w:rsidRDefault="00C26DA0" w:rsidP="00C26DA0"/>
              </w:tc>
            </w:tr>
          </w:tbl>
          <w:p w14:paraId="48C84B8A" w14:textId="77777777" w:rsidR="00C26DA0" w:rsidRPr="00C26DA0" w:rsidRDefault="00C26DA0" w:rsidP="00C26DA0"/>
        </w:tc>
      </w:tr>
      <w:tr w:rsidR="00C26DA0" w14:paraId="2D018609" w14:textId="77777777" w:rsidTr="00860DE3">
        <w:trPr>
          <w:trHeight w:val="8613"/>
        </w:trPr>
        <w:tc>
          <w:tcPr>
            <w:tcW w:w="5248" w:type="dxa"/>
            <w:tcBorders>
              <w:top w:val="single" w:sz="4" w:space="0" w:color="auto"/>
              <w:bottom w:val="nil"/>
            </w:tcBorders>
          </w:tcPr>
          <w:p w14:paraId="1CB1D22F" w14:textId="77777777" w:rsidR="00C26DA0" w:rsidRPr="003C1A10" w:rsidRDefault="00C26DA0" w:rsidP="00170F0B"/>
          <w:tbl>
            <w:tblPr>
              <w:tblStyle w:val="Tablaconcuadrcula"/>
              <w:tblW w:w="4986" w:type="dxa"/>
              <w:tblLook w:val="04A0" w:firstRow="1" w:lastRow="0" w:firstColumn="1" w:lastColumn="0" w:noHBand="0" w:noVBand="1"/>
            </w:tblPr>
            <w:tblGrid>
              <w:gridCol w:w="2998"/>
              <w:gridCol w:w="1988"/>
            </w:tblGrid>
            <w:tr w:rsidR="00C26DA0" w:rsidRPr="003C1A10" w14:paraId="3EC21600" w14:textId="77777777" w:rsidTr="00F739D9">
              <w:trPr>
                <w:trHeight w:val="2096"/>
              </w:trPr>
              <w:tc>
                <w:tcPr>
                  <w:tcW w:w="4986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7F38E08A" w14:textId="77777777" w:rsidR="00C26DA0" w:rsidRPr="00EC6575" w:rsidRDefault="00C26DA0" w:rsidP="00C26DA0">
                  <w:pPr>
                    <w:spacing w:before="240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USUARIO:</w:t>
                  </w:r>
                </w:p>
                <w:p w14:paraId="440AFF6D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nombre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4F5C4A6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direccion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7E59CED" w14:textId="77777777" w:rsidR="00C26DA0" w:rsidRPr="003C1A10" w:rsidRDefault="00C26DA0">
                  <w:pPr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EDDF237" w14:textId="77777777" w:rsidTr="00882222">
              <w:trPr>
                <w:trHeight w:val="140"/>
              </w:trPr>
              <w:tc>
                <w:tcPr>
                  <w:tcW w:w="4986" w:type="dxa"/>
                  <w:gridSpan w:val="2"/>
                  <w:tcBorders>
                    <w:left w:val="nil"/>
                    <w:right w:val="nil"/>
                  </w:tcBorders>
                </w:tcPr>
                <w:p w14:paraId="16275B15" w14:textId="77777777" w:rsidR="00C26DA0" w:rsidRPr="003C1A10" w:rsidRDefault="00C26DA0" w:rsidP="00C26DA0">
                  <w:pPr>
                    <w:pStyle w:val="Sinespaciado"/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744E907" w14:textId="77777777" w:rsidTr="00882222">
              <w:trPr>
                <w:trHeight w:val="566"/>
              </w:trPr>
              <w:tc>
                <w:tcPr>
                  <w:tcW w:w="498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FE5D0F" w14:textId="6F16210A" w:rsidR="00C26DA0" w:rsidRPr="003C1A10" w:rsidRDefault="00C26DA0" w:rsidP="00B7290B">
                  <w:pPr>
                    <w:pStyle w:val="Sinespaciado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LECTURA</w:t>
                  </w:r>
                </w:p>
              </w:tc>
            </w:tr>
            <w:tr w:rsidR="00C26DA0" w:rsidRPr="003C1A10" w14:paraId="15602454" w14:textId="77777777" w:rsidTr="00516106">
              <w:trPr>
                <w:trHeight w:val="1664"/>
              </w:trPr>
              <w:tc>
                <w:tcPr>
                  <w:tcW w:w="2998" w:type="dxa"/>
                  <w:vAlign w:val="center"/>
                </w:tcPr>
                <w:p w14:paraId="4EB7BB2C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anterior</w:t>
                  </w:r>
                </w:p>
                <w:p w14:paraId="106517CE" w14:textId="79947114" w:rsidR="00C26DA0" w:rsidRPr="00127238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_anterior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2A37F87" w14:textId="4311DBEE" w:rsidR="00C26DA0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proofErr w:type="spellStart"/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n</w:t>
                  </w:r>
                  <w:proofErr w:type="spellEnd"/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3B70064A" w14:textId="77777777" w:rsidTr="00516106">
              <w:trPr>
                <w:trHeight w:val="1253"/>
              </w:trPr>
              <w:tc>
                <w:tcPr>
                  <w:tcW w:w="2998" w:type="dxa"/>
                  <w:vAlign w:val="center"/>
                </w:tcPr>
                <w:p w14:paraId="6DE938EB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actual</w:t>
                  </w:r>
                </w:p>
                <w:p w14:paraId="3C0297BB" w14:textId="2739933F" w:rsidR="002F6151" w:rsidRPr="00EC6575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_actual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>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A83C02B" w14:textId="15AB1784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>}}</w:t>
                  </w:r>
                </w:p>
              </w:tc>
            </w:tr>
            <w:tr w:rsidR="002F6151" w:rsidRPr="003C1A10" w14:paraId="692530B3" w14:textId="77777777" w:rsidTr="00516106">
              <w:trPr>
                <w:trHeight w:val="212"/>
              </w:trPr>
              <w:tc>
                <w:tcPr>
                  <w:tcW w:w="2998" w:type="dxa"/>
                  <w:tcBorders>
                    <w:bottom w:val="single" w:sz="4" w:space="0" w:color="auto"/>
                  </w:tcBorders>
                  <w:vAlign w:val="center"/>
                </w:tcPr>
                <w:p w14:paraId="1F0206EB" w14:textId="6E3C3B67" w:rsidR="002F6151" w:rsidRPr="00EC6575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Consumo (m3)</w:t>
                  </w:r>
                </w:p>
              </w:tc>
              <w:tc>
                <w:tcPr>
                  <w:tcW w:w="1988" w:type="dxa"/>
                  <w:tcBorders>
                    <w:bottom w:val="single" w:sz="4" w:space="0" w:color="auto"/>
                  </w:tcBorders>
                  <w:vAlign w:val="center"/>
                </w:tcPr>
                <w:p w14:paraId="2BD01793" w14:textId="6B7E8661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57044F52" w14:textId="77777777" w:rsidTr="00516106">
              <w:trPr>
                <w:trHeight w:val="239"/>
              </w:trPr>
              <w:tc>
                <w:tcPr>
                  <w:tcW w:w="2998" w:type="dxa"/>
                  <w:vAlign w:val="center"/>
                </w:tcPr>
                <w:p w14:paraId="44F5BA8D" w14:textId="4D496E2C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EC6575">
                    <w:rPr>
                      <w:sz w:val="40"/>
                      <w:szCs w:val="40"/>
                    </w:rPr>
                    <w:t>Fecha</w:t>
                  </w:r>
                  <w:r w:rsidR="00DB7F86">
                    <w:rPr>
                      <w:sz w:val="40"/>
                      <w:szCs w:val="40"/>
                    </w:rPr>
                    <w:t>.</w:t>
                  </w:r>
                  <w:r w:rsidRPr="00EC6575">
                    <w:rPr>
                      <w:sz w:val="40"/>
                      <w:szCs w:val="40"/>
                    </w:rPr>
                    <w:t xml:space="preserve"> Emisión</w:t>
                  </w:r>
                </w:p>
              </w:tc>
              <w:tc>
                <w:tcPr>
                  <w:tcW w:w="1988" w:type="dxa"/>
                  <w:vAlign w:val="center"/>
                </w:tcPr>
                <w:p w14:paraId="22028DBD" w14:textId="2315DBF2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f</w:t>
                  </w:r>
                  <w:r w:rsidR="00C94785">
                    <w:rPr>
                      <w:sz w:val="36"/>
                      <w:szCs w:val="36"/>
                    </w:rPr>
                    <w:t>e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</w:tbl>
          <w:p w14:paraId="6C0E98FA" w14:textId="38CB2AC3" w:rsidR="009D378C" w:rsidRPr="003C1A10" w:rsidRDefault="009D378C" w:rsidP="00062A8A"/>
        </w:tc>
        <w:tc>
          <w:tcPr>
            <w:tcW w:w="5923" w:type="dxa"/>
            <w:tcBorders>
              <w:top w:val="single" w:sz="4" w:space="0" w:color="auto"/>
              <w:bottom w:val="nil"/>
            </w:tcBorders>
          </w:tcPr>
          <w:p w14:paraId="2A6E66A4" w14:textId="77777777" w:rsidR="00C26DA0" w:rsidRDefault="00C26DA0"/>
          <w:tbl>
            <w:tblPr>
              <w:tblStyle w:val="Tablaconcuadrcula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2697"/>
              <w:gridCol w:w="421"/>
              <w:gridCol w:w="713"/>
              <w:gridCol w:w="1769"/>
            </w:tblGrid>
            <w:tr w:rsidR="00C26DA0" w14:paraId="1D4FE6B5" w14:textId="77777777" w:rsidTr="00882222">
              <w:trPr>
                <w:trHeight w:val="549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22F49DA1" w14:textId="0E3794C2" w:rsidR="00C26DA0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PERIODO DE CONSUMO</w:t>
                  </w:r>
                </w:p>
              </w:tc>
            </w:tr>
            <w:tr w:rsidR="002F6151" w14:paraId="47CD85C1" w14:textId="77777777" w:rsidTr="00882222">
              <w:trPr>
                <w:trHeight w:val="555"/>
              </w:trPr>
              <w:tc>
                <w:tcPr>
                  <w:tcW w:w="5600" w:type="dxa"/>
                  <w:gridSpan w:val="4"/>
                  <w:vAlign w:val="center"/>
                </w:tcPr>
                <w:p w14:paraId="4A15F7BA" w14:textId="1153458A" w:rsidR="002F6151" w:rsidRPr="003C1A10" w:rsidRDefault="002F6151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EC6575">
                    <w:rPr>
                      <w:sz w:val="36"/>
                      <w:szCs w:val="36"/>
                    </w:rPr>
                    <w:t>{{ periodo</w:t>
                  </w:r>
                  <w:proofErr w:type="gramEnd"/>
                  <w:r w:rsidRPr="00EC6575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B7290B" w14:paraId="619C961D" w14:textId="77777777" w:rsidTr="00882222">
              <w:trPr>
                <w:trHeight w:val="498"/>
              </w:trPr>
              <w:tc>
                <w:tcPr>
                  <w:tcW w:w="311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B5CE723" w14:textId="04A24BE5" w:rsidR="00B7290B" w:rsidRPr="00187E79" w:rsidRDefault="00187E79" w:rsidP="009C2456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 xml:space="preserve">FECHA. </w:t>
                  </w:r>
                  <w:r w:rsidRPr="00187E79">
                    <w:rPr>
                      <w:b/>
                      <w:bCs/>
                      <w:sz w:val="40"/>
                      <w:szCs w:val="40"/>
                    </w:rPr>
                    <w:t>VENC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:</w:t>
                  </w:r>
                </w:p>
              </w:tc>
              <w:tc>
                <w:tcPr>
                  <w:tcW w:w="24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890549" w14:textId="249798D2" w:rsidR="00B7290B" w:rsidRPr="003C1A10" w:rsidRDefault="00B7290B" w:rsidP="002F6151">
                  <w:pPr>
                    <w:jc w:val="center"/>
                    <w:rPr>
                      <w:sz w:val="32"/>
                      <w:szCs w:val="32"/>
                    </w:rPr>
                  </w:pPr>
                  <w:proofErr w:type="gramStart"/>
                  <w:r w:rsidRPr="00DB465E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DB465E">
                    <w:rPr>
                      <w:sz w:val="40"/>
                      <w:szCs w:val="40"/>
                    </w:rPr>
                    <w:t>fv</w:t>
                  </w:r>
                  <w:proofErr w:type="spellEnd"/>
                  <w:proofErr w:type="gramEnd"/>
                  <w:r w:rsidRPr="00DB465E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8EA2A2B" w14:textId="77777777" w:rsidTr="00882222">
              <w:trPr>
                <w:trHeight w:val="95"/>
              </w:trPr>
              <w:tc>
                <w:tcPr>
                  <w:tcW w:w="5600" w:type="dxa"/>
                  <w:gridSpan w:val="4"/>
                  <w:vAlign w:val="center"/>
                </w:tcPr>
                <w:p w14:paraId="4517B0E5" w14:textId="77777777" w:rsidR="002F6151" w:rsidRPr="003C1A10" w:rsidRDefault="002F6151" w:rsidP="002F6151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2F6151" w14:paraId="357C9BB6" w14:textId="77777777" w:rsidTr="00882222">
              <w:trPr>
                <w:trHeight w:val="437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7C35C2BC" w14:textId="1289C8CC" w:rsidR="002F6151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FACTURACION</w:t>
                  </w:r>
                </w:p>
              </w:tc>
            </w:tr>
            <w:tr w:rsidR="002F6151" w14:paraId="39817769" w14:textId="77777777" w:rsidTr="00882222">
              <w:trPr>
                <w:trHeight w:val="395"/>
              </w:trPr>
              <w:tc>
                <w:tcPr>
                  <w:tcW w:w="3831" w:type="dxa"/>
                  <w:gridSpan w:val="3"/>
                  <w:vAlign w:val="center"/>
                </w:tcPr>
                <w:p w14:paraId="2F6F5FD6" w14:textId="39354EE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actual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234E58" w14:textId="7F40FB9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</w:t>
                  </w:r>
                  <w:r w:rsidR="00127238" w:rsidRPr="00C96F67">
                    <w:rPr>
                      <w:sz w:val="40"/>
                      <w:szCs w:val="40"/>
                    </w:rPr>
                    <w:t>a</w:t>
                  </w:r>
                  <w:r w:rsidR="006235CE" w:rsidRPr="00C96F67">
                    <w:rPr>
                      <w:sz w:val="40"/>
                      <w:szCs w:val="40"/>
                    </w:rPr>
                    <w:t>c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EAF0329" w14:textId="77777777" w:rsidTr="00882222">
              <w:trPr>
                <w:trHeight w:val="193"/>
              </w:trPr>
              <w:tc>
                <w:tcPr>
                  <w:tcW w:w="3831" w:type="dxa"/>
                  <w:gridSpan w:val="3"/>
                  <w:vAlign w:val="center"/>
                </w:tcPr>
                <w:p w14:paraId="726E624B" w14:textId="145681B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anterior</w:t>
                  </w:r>
                </w:p>
              </w:tc>
              <w:tc>
                <w:tcPr>
                  <w:tcW w:w="1768" w:type="dxa"/>
                  <w:vAlign w:val="center"/>
                </w:tcPr>
                <w:p w14:paraId="0FBDC804" w14:textId="5CC7FCF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23FF49E" w14:textId="77777777" w:rsidTr="00882222">
              <w:trPr>
                <w:trHeight w:val="238"/>
              </w:trPr>
              <w:tc>
                <w:tcPr>
                  <w:tcW w:w="3831" w:type="dxa"/>
                  <w:gridSpan w:val="3"/>
                  <w:vAlign w:val="center"/>
                </w:tcPr>
                <w:p w14:paraId="3D78F591" w14:textId="683BA526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</w:t>
                  </w:r>
                  <w:r w:rsidR="002F6151" w:rsidRPr="00EC6575">
                    <w:rPr>
                      <w:sz w:val="40"/>
                      <w:szCs w:val="40"/>
                    </w:rPr>
                    <w:t>orte</w:t>
                  </w:r>
                  <w:r w:rsidR="009E3A76">
                    <w:rPr>
                      <w:sz w:val="40"/>
                      <w:szCs w:val="40"/>
                    </w:rPr>
                    <w:t xml:space="preserve">, </w:t>
                  </w:r>
                  <w:r w:rsidR="002F6151" w:rsidRPr="00EC6575">
                    <w:rPr>
                      <w:sz w:val="40"/>
                      <w:szCs w:val="40"/>
                    </w:rPr>
                    <w:t>reconexión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718674" w14:textId="1C40D697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c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>_rec</w:t>
                  </w:r>
                  <w:proofErr w:type="spellEnd"/>
                  <w:r w:rsidRPr="00C96F67">
                    <w:rPr>
                      <w:sz w:val="40"/>
                      <w:szCs w:val="40"/>
                    </w:rPr>
                    <w:t>}}</w:t>
                  </w:r>
                </w:p>
              </w:tc>
            </w:tr>
            <w:tr w:rsidR="002F6151" w14:paraId="48A45B4C" w14:textId="77777777" w:rsidTr="00882222">
              <w:trPr>
                <w:trHeight w:val="558"/>
              </w:trPr>
              <w:tc>
                <w:tcPr>
                  <w:tcW w:w="3831" w:type="dxa"/>
                  <w:gridSpan w:val="3"/>
                  <w:vAlign w:val="center"/>
                </w:tcPr>
                <w:p w14:paraId="228A86CC" w14:textId="6565B22A" w:rsidR="002F6151" w:rsidRPr="00EC6575" w:rsidRDefault="002F6151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Convenio</w:t>
                  </w:r>
                </w:p>
              </w:tc>
              <w:tc>
                <w:tcPr>
                  <w:tcW w:w="1768" w:type="dxa"/>
                  <w:vAlign w:val="center"/>
                </w:tcPr>
                <w:p w14:paraId="376213F4" w14:textId="1E4802D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co</w:t>
                  </w:r>
                  <w:r w:rsidR="006235CE" w:rsidRPr="00C96F67">
                    <w:rPr>
                      <w:sz w:val="40"/>
                      <w:szCs w:val="40"/>
                    </w:rPr>
                    <w:t>n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6813DAB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vAlign w:val="center"/>
                </w:tcPr>
                <w:p w14:paraId="609C5CC8" w14:textId="7B8357CC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antenimiento</w:t>
                  </w:r>
                </w:p>
              </w:tc>
              <w:tc>
                <w:tcPr>
                  <w:tcW w:w="1768" w:type="dxa"/>
                  <w:vAlign w:val="center"/>
                </w:tcPr>
                <w:p w14:paraId="69A05246" w14:textId="540F228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</w:t>
                  </w:r>
                  <w:r w:rsidR="006235CE" w:rsidRPr="00C96F67">
                    <w:rPr>
                      <w:sz w:val="40"/>
                      <w:szCs w:val="40"/>
                    </w:rPr>
                    <w:t>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D84D993" w14:textId="77777777" w:rsidTr="00882222">
              <w:trPr>
                <w:trHeight w:val="256"/>
              </w:trPr>
              <w:tc>
                <w:tcPr>
                  <w:tcW w:w="3831" w:type="dxa"/>
                  <w:gridSpan w:val="3"/>
                  <w:vAlign w:val="center"/>
                </w:tcPr>
                <w:p w14:paraId="35700E4F" w14:textId="08BEDBCE" w:rsidR="002F6151" w:rsidRPr="00EC6575" w:rsidRDefault="00EA56D8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A56D8">
                    <w:rPr>
                      <w:sz w:val="40"/>
                      <w:szCs w:val="40"/>
                    </w:rPr>
                    <w:t xml:space="preserve">Multa </w:t>
                  </w:r>
                  <w:r>
                    <w:rPr>
                      <w:sz w:val="40"/>
                      <w:szCs w:val="40"/>
                    </w:rPr>
                    <w:t>(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r</w:t>
                  </w:r>
                  <w:r>
                    <w:rPr>
                      <w:sz w:val="40"/>
                      <w:szCs w:val="40"/>
                    </w:rPr>
                    <w:t>eu</w:t>
                  </w:r>
                  <w:proofErr w:type="spellEnd"/>
                  <w:r w:rsidRPr="00EA56D8">
                    <w:rPr>
                      <w:sz w:val="40"/>
                      <w:szCs w:val="40"/>
                    </w:rPr>
                    <w:t>/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f</w:t>
                  </w:r>
                  <w:r>
                    <w:rPr>
                      <w:sz w:val="40"/>
                      <w:szCs w:val="40"/>
                    </w:rPr>
                    <w:t>ae</w:t>
                  </w:r>
                  <w:proofErr w:type="spellEnd"/>
                  <w:r>
                    <w:rPr>
                      <w:sz w:val="40"/>
                      <w:szCs w:val="40"/>
                    </w:rPr>
                    <w:t>)</w:t>
                  </w:r>
                </w:p>
              </w:tc>
              <w:tc>
                <w:tcPr>
                  <w:tcW w:w="1768" w:type="dxa"/>
                  <w:vAlign w:val="center"/>
                </w:tcPr>
                <w:p w14:paraId="26E1BFB9" w14:textId="7625D1CC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mul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1CA13744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14:paraId="7D5D795B" w14:textId="6C753F2F" w:rsidR="002F6151" w:rsidRPr="00EC6575" w:rsidRDefault="00590A90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Techado</w:t>
                  </w:r>
                  <w:r w:rsidR="00873091">
                    <w:rPr>
                      <w:sz w:val="40"/>
                      <w:szCs w:val="40"/>
                    </w:rPr>
                    <w:t xml:space="preserve"> y campo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vAlign w:val="center"/>
                </w:tcPr>
                <w:p w14:paraId="060583E2" w14:textId="7AAB1428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cd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AA684E4" w14:textId="77777777" w:rsidTr="00882222">
              <w:trPr>
                <w:trHeight w:val="556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1AD4E4B" w14:textId="650A32D9" w:rsidR="002F6151" w:rsidRPr="00187E79" w:rsidRDefault="00187E79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87E79">
                    <w:rPr>
                      <w:b/>
                      <w:bCs/>
                      <w:sz w:val="40"/>
                      <w:szCs w:val="40"/>
                    </w:rPr>
                    <w:t>TOTAL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0A164D9" w14:textId="284503AF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b/>
                      <w:bCs/>
                      <w:sz w:val="40"/>
                      <w:szCs w:val="40"/>
                    </w:rPr>
                    <w:t>i</w:t>
                  </w:r>
                  <w:r w:rsidR="006235CE" w:rsidRPr="00C96F67">
                    <w:rPr>
                      <w:b/>
                      <w:bCs/>
                      <w:sz w:val="40"/>
                      <w:szCs w:val="40"/>
                    </w:rPr>
                    <w:t>p</w:t>
                  </w:r>
                  <w:proofErr w:type="spellEnd"/>
                  <w:proofErr w:type="gramEnd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05A8" w14:paraId="7E227835" w14:textId="77777777" w:rsidTr="00860DE3">
              <w:trPr>
                <w:trHeight w:val="1539"/>
              </w:trPr>
              <w:tc>
                <w:tcPr>
                  <w:tcW w:w="26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51135B" w14:textId="7DF53DF8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90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6AED69" w14:textId="2AB3A003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284022">
                    <w:rPr>
                      <w:b/>
                      <w:bCs/>
                      <w:sz w:val="40"/>
                      <w:szCs w:val="40"/>
                    </w:rPr>
                    <w:t>ep</w:t>
                  </w:r>
                  <w:proofErr w:type="spellEnd"/>
                  <w:proofErr w:type="gramEnd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</w:tbl>
          <w:p w14:paraId="070FA5CF" w14:textId="30077DB5" w:rsidR="00C26DA0" w:rsidRDefault="00C26DA0"/>
        </w:tc>
        <w:tc>
          <w:tcPr>
            <w:tcW w:w="5342" w:type="dxa"/>
            <w:tcBorders>
              <w:top w:val="single" w:sz="4" w:space="0" w:color="auto"/>
              <w:bottom w:val="nil"/>
            </w:tcBorders>
          </w:tcPr>
          <w:p w14:paraId="7EB62B97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88"/>
              <w:gridCol w:w="3926"/>
            </w:tblGrid>
            <w:tr w:rsidR="00622EFE" w14:paraId="2EEFF352" w14:textId="77777777" w:rsidTr="009C2456">
              <w:trPr>
                <w:trHeight w:val="717"/>
              </w:trPr>
              <w:tc>
                <w:tcPr>
                  <w:tcW w:w="1051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3DC935E" w14:textId="19B39756" w:rsidR="00622EFE" w:rsidRDefault="00622EFE" w:rsidP="009C2456">
                  <w:pPr>
                    <w:jc w:val="center"/>
                  </w:pPr>
                  <w:r w:rsidRPr="00127238">
                    <w:rPr>
                      <w:b/>
                      <w:bCs/>
                      <w:sz w:val="36"/>
                      <w:szCs w:val="36"/>
                    </w:rPr>
                    <w:t>YAPE:</w:t>
                  </w:r>
                </w:p>
              </w:tc>
              <w:tc>
                <w:tcPr>
                  <w:tcW w:w="3926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A7A90A4" w14:textId="77777777" w:rsidR="00622EFE" w:rsidRPr="003E3E50" w:rsidRDefault="00622EFE" w:rsidP="00622EFE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3E3E50">
                    <w:rPr>
                      <w:b/>
                      <w:bCs/>
                      <w:sz w:val="40"/>
                      <w:szCs w:val="40"/>
                    </w:rPr>
                    <w:t>telefono</w:t>
                  </w:r>
                  <w:proofErr w:type="spellEnd"/>
                  <w:proofErr w:type="gramEnd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  <w:p w14:paraId="300E4814" w14:textId="56D49D9A" w:rsidR="00622EFE" w:rsidRDefault="00622EFE" w:rsidP="00622EFE">
                  <w:pPr>
                    <w:jc w:val="center"/>
                  </w:pPr>
                  <w:r w:rsidRPr="003E3E50">
                    <w:rPr>
                      <w:b/>
                      <w:bCs/>
                      <w:sz w:val="36"/>
                      <w:szCs w:val="36"/>
                    </w:rPr>
                    <w:t xml:space="preserve">JANET VILLANUEVA </w:t>
                  </w:r>
                </w:p>
              </w:tc>
            </w:tr>
            <w:tr w:rsidR="00622EFE" w14:paraId="7628E9C8" w14:textId="77777777" w:rsidTr="00860DE3">
              <w:trPr>
                <w:trHeight w:val="6745"/>
              </w:trPr>
              <w:tc>
                <w:tcPr>
                  <w:tcW w:w="497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8E88F6" w14:textId="493F7E2E" w:rsidR="00622EFE" w:rsidRPr="002475B9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7E58BAC1" w14:textId="1D527098" w:rsidR="00C26DA0" w:rsidRDefault="00C26DA0"/>
        </w:tc>
      </w:tr>
      <w:tr w:rsidR="00C26DA0" w14:paraId="344E4D51" w14:textId="77777777" w:rsidTr="00860DE3">
        <w:trPr>
          <w:trHeight w:val="445"/>
        </w:trPr>
        <w:tc>
          <w:tcPr>
            <w:tcW w:w="16514" w:type="dxa"/>
            <w:gridSpan w:val="3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AE813D8" w14:textId="28730966" w:rsidR="00C26DA0" w:rsidRPr="007131A2" w:rsidRDefault="00622EFE" w:rsidP="00AB7A97">
            <w:pPr>
              <w:jc w:val="center"/>
              <w:rPr>
                <w:sz w:val="40"/>
                <w:szCs w:val="40"/>
              </w:rPr>
            </w:pPr>
            <w:r w:rsidRPr="002F05A8">
              <w:rPr>
                <w:b/>
                <w:bCs/>
                <w:sz w:val="40"/>
                <w:szCs w:val="40"/>
              </w:rPr>
              <w:t xml:space="preserve">PAGO PRESENCIAL: 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fecha_pago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de 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hora_pago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| (LOCAL DEL PUEBLO)</w:t>
            </w:r>
          </w:p>
        </w:tc>
      </w:tr>
    </w:tbl>
    <w:p w14:paraId="156D17B9" w14:textId="77777777" w:rsidR="000A5C51" w:rsidRDefault="000A5C51"/>
    <w:sectPr w:rsidR="000A5C51" w:rsidSect="009C4911">
      <w:pgSz w:w="16838" w:h="11906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A0"/>
    <w:rsid w:val="000348C4"/>
    <w:rsid w:val="00062A8A"/>
    <w:rsid w:val="00065896"/>
    <w:rsid w:val="0007478E"/>
    <w:rsid w:val="00082CAA"/>
    <w:rsid w:val="000A5C51"/>
    <w:rsid w:val="00127238"/>
    <w:rsid w:val="00170F0B"/>
    <w:rsid w:val="00180BFD"/>
    <w:rsid w:val="00187E79"/>
    <w:rsid w:val="00254351"/>
    <w:rsid w:val="00284022"/>
    <w:rsid w:val="002F05A8"/>
    <w:rsid w:val="002F6151"/>
    <w:rsid w:val="002F6EA7"/>
    <w:rsid w:val="003506F0"/>
    <w:rsid w:val="00352F73"/>
    <w:rsid w:val="003C1A10"/>
    <w:rsid w:val="003E3E50"/>
    <w:rsid w:val="003F18B0"/>
    <w:rsid w:val="003F7C8A"/>
    <w:rsid w:val="0040097E"/>
    <w:rsid w:val="004662E9"/>
    <w:rsid w:val="004B410A"/>
    <w:rsid w:val="00516106"/>
    <w:rsid w:val="00590A90"/>
    <w:rsid w:val="00622EFE"/>
    <w:rsid w:val="006235CE"/>
    <w:rsid w:val="00643F1E"/>
    <w:rsid w:val="006B1EC7"/>
    <w:rsid w:val="007131A2"/>
    <w:rsid w:val="00726A3D"/>
    <w:rsid w:val="007A2D8E"/>
    <w:rsid w:val="007D69FA"/>
    <w:rsid w:val="00860DE3"/>
    <w:rsid w:val="00873091"/>
    <w:rsid w:val="00882222"/>
    <w:rsid w:val="00927108"/>
    <w:rsid w:val="00936D53"/>
    <w:rsid w:val="009C2456"/>
    <w:rsid w:val="009C4911"/>
    <w:rsid w:val="009D378C"/>
    <w:rsid w:val="009E3A76"/>
    <w:rsid w:val="00A43DD9"/>
    <w:rsid w:val="00A92D0B"/>
    <w:rsid w:val="00AB7A97"/>
    <w:rsid w:val="00B7290B"/>
    <w:rsid w:val="00B82AEC"/>
    <w:rsid w:val="00BD3DBE"/>
    <w:rsid w:val="00C26DA0"/>
    <w:rsid w:val="00C31103"/>
    <w:rsid w:val="00C37896"/>
    <w:rsid w:val="00C872EC"/>
    <w:rsid w:val="00C94785"/>
    <w:rsid w:val="00C96F67"/>
    <w:rsid w:val="00CC2E81"/>
    <w:rsid w:val="00CE3C92"/>
    <w:rsid w:val="00DB465E"/>
    <w:rsid w:val="00DB7F86"/>
    <w:rsid w:val="00E14169"/>
    <w:rsid w:val="00E30556"/>
    <w:rsid w:val="00E35C78"/>
    <w:rsid w:val="00E66A52"/>
    <w:rsid w:val="00EA56D8"/>
    <w:rsid w:val="00EC6575"/>
    <w:rsid w:val="00ED1F6C"/>
    <w:rsid w:val="00EE49E1"/>
    <w:rsid w:val="00F33288"/>
    <w:rsid w:val="00F678A8"/>
    <w:rsid w:val="00F739D9"/>
    <w:rsid w:val="00F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66EB"/>
  <w15:chartTrackingRefBased/>
  <w15:docId w15:val="{86A1D43B-CBD0-4D5E-9C11-5317E6A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6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6D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6D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6D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6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6D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6DA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26DA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3</cp:revision>
  <dcterms:created xsi:type="dcterms:W3CDTF">2026-06-01T19:40:00Z</dcterms:created>
  <dcterms:modified xsi:type="dcterms:W3CDTF">2026-06-01T19:41:00Z</dcterms:modified>
</cp:coreProperties>
</file>