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045F6" w14:textId="77777777" w:rsidR="00BA3217" w:rsidRPr="00BA14E2" w:rsidRDefault="00760758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14E2">
        <w:rPr>
          <w:rFonts w:ascii="Times New Roman" w:hAnsi="Times New Roman" w:cs="Times New Roman"/>
          <w:sz w:val="24"/>
          <w:szCs w:val="24"/>
        </w:rPr>
        <w:t xml:space="preserve">Experiment: </w:t>
      </w:r>
      <w:r w:rsidR="00BA3217" w:rsidRPr="00BA14E2">
        <w:rPr>
          <w:rFonts w:ascii="Times New Roman" w:hAnsi="Times New Roman" w:cs="Times New Roman"/>
          <w:sz w:val="24"/>
          <w:szCs w:val="24"/>
        </w:rPr>
        <w:t>Create a multi-page static website with navigation and layout for Madanapalle Institute of Technology and Science (MITS)</w:t>
      </w:r>
    </w:p>
    <w:p w14:paraId="6D852464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4CC8FF2" w14:textId="48472C8E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2386D661" w14:textId="525745C3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To design and develop a multi-page static website with a consistent layout and navigation for MITS using HTML and CSS.</w:t>
      </w:r>
    </w:p>
    <w:p w14:paraId="3EF9985D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DB0F9F" w14:textId="27D2043E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CF30C13" w14:textId="77777777" w:rsidR="00BA3217" w:rsidRPr="00BA3217" w:rsidRDefault="00BA3217" w:rsidP="00FB1F7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Web browser (Chrome/Firefox)</w:t>
      </w:r>
    </w:p>
    <w:p w14:paraId="3322E90E" w14:textId="77777777" w:rsidR="00BA3217" w:rsidRPr="00BA3217" w:rsidRDefault="00BA3217" w:rsidP="00FB1F7F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Text editor (VS Code, Sublime, or Notepad++)</w:t>
      </w:r>
    </w:p>
    <w:p w14:paraId="0BACD6E6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5570C" w14:textId="0856F976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t>Directory Structure:</w:t>
      </w:r>
    </w:p>
    <w:p w14:paraId="75DAACF6" w14:textId="77777777" w:rsidR="00BA3217" w:rsidRPr="00BA3217" w:rsidRDefault="00BA3217" w:rsidP="00FB1F7F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A3217">
        <w:rPr>
          <w:rFonts w:ascii="Times New Roman" w:hAnsi="Times New Roman" w:cs="Times New Roman"/>
          <w:sz w:val="24"/>
          <w:szCs w:val="24"/>
        </w:rPr>
        <w:t>mits</w:t>
      </w:r>
      <w:proofErr w:type="spellEnd"/>
      <w:r w:rsidRPr="00BA3217">
        <w:rPr>
          <w:rFonts w:ascii="Times New Roman" w:hAnsi="Times New Roman" w:cs="Times New Roman"/>
          <w:sz w:val="24"/>
          <w:szCs w:val="24"/>
        </w:rPr>
        <w:t>-website/</w:t>
      </w:r>
    </w:p>
    <w:p w14:paraId="612A4B2E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├── index.html</w:t>
      </w:r>
    </w:p>
    <w:p w14:paraId="2E93209E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├── about.html</w:t>
      </w:r>
    </w:p>
    <w:p w14:paraId="5D571F5E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├── departments.html</w:t>
      </w:r>
    </w:p>
    <w:p w14:paraId="725B4E69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├── contact.html</w:t>
      </w:r>
    </w:p>
    <w:p w14:paraId="33DBF640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 xml:space="preserve">├── </w:t>
      </w:r>
      <w:proofErr w:type="spellStart"/>
      <w:r w:rsidRPr="00BA321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A3217">
        <w:rPr>
          <w:rFonts w:ascii="Times New Roman" w:hAnsi="Times New Roman" w:cs="Times New Roman"/>
          <w:sz w:val="24"/>
          <w:szCs w:val="24"/>
        </w:rPr>
        <w:t>/</w:t>
      </w:r>
    </w:p>
    <w:p w14:paraId="1882C281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│   └── style.css</w:t>
      </w:r>
    </w:p>
    <w:p w14:paraId="6B6C8CC0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└── images/</w:t>
      </w:r>
    </w:p>
    <w:p w14:paraId="3E60A34D" w14:textId="77777777" w:rsidR="00BA3217" w:rsidRPr="00BA3217" w:rsidRDefault="00BA3217" w:rsidP="00FB1F7F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 xml:space="preserve">    └── mits-logo.png (optional)</w:t>
      </w:r>
    </w:p>
    <w:p w14:paraId="68871D9F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472B5C" w14:textId="00BCDD6C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25712E9" w14:textId="77777777" w:rsidR="00BA3217" w:rsidRPr="00BA3217" w:rsidRDefault="00BA3217" w:rsidP="00FB1F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Create the main project folder and subfolders for CSS and images.</w:t>
      </w:r>
    </w:p>
    <w:p w14:paraId="017D27C0" w14:textId="77777777" w:rsidR="00BA3217" w:rsidRPr="00BA3217" w:rsidRDefault="00BA3217" w:rsidP="00FB1F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Create 4 HTML pages: index.html, about.html, departments.html, contact.html.</w:t>
      </w:r>
    </w:p>
    <w:p w14:paraId="396AAB15" w14:textId="77777777" w:rsidR="00BA3217" w:rsidRPr="00BA3217" w:rsidRDefault="00BA3217" w:rsidP="00FB1F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Add a shared navigation bar to each page using HTML.</w:t>
      </w:r>
    </w:p>
    <w:p w14:paraId="4C321AE9" w14:textId="77777777" w:rsidR="00BA3217" w:rsidRPr="00BA3217" w:rsidRDefault="00BA3217" w:rsidP="00FB1F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 xml:space="preserve">Style all pages using </w:t>
      </w:r>
      <w:proofErr w:type="spellStart"/>
      <w:r w:rsidRPr="00BA321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A3217">
        <w:rPr>
          <w:rFonts w:ascii="Times New Roman" w:hAnsi="Times New Roman" w:cs="Times New Roman"/>
          <w:sz w:val="24"/>
          <w:szCs w:val="24"/>
        </w:rPr>
        <w:t>/style.css to ensure a consistent layout.</w:t>
      </w:r>
    </w:p>
    <w:p w14:paraId="393F34E9" w14:textId="77777777" w:rsidR="00BA3217" w:rsidRPr="00BA3217" w:rsidRDefault="00BA3217" w:rsidP="00FB1F7F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Open pages in a browser and test all links and layout responsiveness.</w:t>
      </w:r>
    </w:p>
    <w:p w14:paraId="624F84CA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6D3087" w14:textId="22884F1B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p w14:paraId="6E2A0341" w14:textId="320AEA31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index.html – Home Page</w:t>
      </w:r>
    </w:p>
    <w:p w14:paraId="02F8CA2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&lt;!DOCTYPE html&gt;</w:t>
      </w:r>
    </w:p>
    <w:p w14:paraId="1D6F79C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en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"&gt;</w:t>
      </w:r>
    </w:p>
    <w:p w14:paraId="58A0AC8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&lt;head&gt;</w:t>
      </w:r>
    </w:p>
    <w:p w14:paraId="2708907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&lt;meta charset="UTF-8" /&gt;</w:t>
      </w:r>
    </w:p>
    <w:p w14:paraId="0E9AE6A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&lt;title&gt;MITS | Home&lt;/title&gt;</w:t>
      </w:r>
    </w:p>
    <w:p w14:paraId="678F115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&lt;link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rel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 xml:space="preserve">="stylesheet"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css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/style.css" /&gt;</w:t>
      </w:r>
    </w:p>
    <w:p w14:paraId="769A43A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&lt;/head&gt;</w:t>
      </w:r>
    </w:p>
    <w:p w14:paraId="172224D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&lt;body&gt;</w:t>
      </w:r>
    </w:p>
    <w:p w14:paraId="13EC884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7433DCE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&lt;h1&gt;Madanapalle Institute of Technology and Science&lt;/h1&gt;</w:t>
      </w:r>
    </w:p>
    <w:p w14:paraId="04AEB27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&lt;nav&gt;</w:t>
      </w:r>
    </w:p>
    <w:p w14:paraId="3D00136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="index.html"&gt;Home&lt;/a&gt;</w:t>
      </w:r>
    </w:p>
    <w:p w14:paraId="46F64B4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="about.html"&gt;About&lt;/a&gt;</w:t>
      </w:r>
    </w:p>
    <w:p w14:paraId="71B21D2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="departments.html"&gt;Departments&lt;/a&gt;</w:t>
      </w:r>
    </w:p>
    <w:p w14:paraId="591677B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="contact.html"&gt;Contact&lt;/a&gt;</w:t>
      </w:r>
    </w:p>
    <w:p w14:paraId="4DFC0AE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&lt;/nav&gt;</w:t>
      </w:r>
    </w:p>
    <w:p w14:paraId="593A8B0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&lt;/header&gt;</w:t>
      </w:r>
    </w:p>
    <w:p w14:paraId="35F40F8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&lt;main&gt;</w:t>
      </w:r>
    </w:p>
    <w:p w14:paraId="6F04067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&lt;section&gt;</w:t>
      </w:r>
    </w:p>
    <w:p w14:paraId="08797A1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&lt;h2&gt;Welcome to MITS&lt;/h2&gt;</w:t>
      </w:r>
    </w:p>
    <w:p w14:paraId="374EBE3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&lt;p&gt;MITS is an autonomous institution and Deemed University located in Madanapalle, Andhra Pradesh, offering a wide range of </w:t>
      </w:r>
      <w:r w:rsidRPr="00BA3217">
        <w:rPr>
          <w:rFonts w:ascii="Courier New" w:hAnsi="Courier New" w:cs="Courier New"/>
          <w:sz w:val="20"/>
          <w:szCs w:val="20"/>
        </w:rPr>
        <w:lastRenderedPageBreak/>
        <w:t xml:space="preserve">undergraduate, postgraduate, and doctoral programs in engineering and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sciences.&lt;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62E444B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&lt;/section&gt;</w:t>
      </w:r>
    </w:p>
    <w:p w14:paraId="6A2CAFD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&lt;/main&gt;</w:t>
      </w:r>
    </w:p>
    <w:p w14:paraId="4F62AE0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17BA79F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&lt;p&gt;&amp;copy; 2025 MITS. All rights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reserved.&lt;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67E4C5A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4E7F6CD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&lt;/body&gt;</w:t>
      </w:r>
    </w:p>
    <w:p w14:paraId="098021E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&lt;/html&gt;</w:t>
      </w:r>
    </w:p>
    <w:p w14:paraId="13A200BA" w14:textId="17A3EEEB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029691" w14:textId="4083B917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about.html</w:t>
      </w:r>
    </w:p>
    <w:p w14:paraId="2402345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&lt;!DOCTYPE html&gt;</w:t>
      </w:r>
    </w:p>
    <w:p w14:paraId="039FB9D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en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"&gt;</w:t>
      </w:r>
    </w:p>
    <w:p w14:paraId="21A92FB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&lt;head&gt;</w:t>
      </w:r>
    </w:p>
    <w:p w14:paraId="72986BA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&lt;meta charset="UTF-8" /&gt;</w:t>
      </w:r>
    </w:p>
    <w:p w14:paraId="5C67B0C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&lt;title&gt;MITS | About Us&lt;/title&gt;</w:t>
      </w:r>
    </w:p>
    <w:p w14:paraId="10F58F8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&lt;link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rel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 xml:space="preserve">="stylesheet"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css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/style.css" /&gt;</w:t>
      </w:r>
    </w:p>
    <w:p w14:paraId="3790ABC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&lt;/head&gt;</w:t>
      </w:r>
    </w:p>
    <w:p w14:paraId="4419BFF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&lt;body&gt;</w:t>
      </w:r>
    </w:p>
    <w:p w14:paraId="2AE5363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365D1E7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&lt;h1&gt;Madanapalle Institute of Technology and Science&lt;/h1&gt;</w:t>
      </w:r>
    </w:p>
    <w:p w14:paraId="2D66903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&lt;nav&gt;</w:t>
      </w:r>
    </w:p>
    <w:p w14:paraId="52B6CD9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="index.html"&gt;Home&lt;/a&gt;</w:t>
      </w:r>
    </w:p>
    <w:p w14:paraId="49FAFF1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="about.html"&gt;About&lt;/a&gt;</w:t>
      </w:r>
    </w:p>
    <w:p w14:paraId="3D19D7C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="departments.html"&gt;Departments&lt;/a&gt;</w:t>
      </w:r>
    </w:p>
    <w:p w14:paraId="2377916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="contact.html"&gt;Contact&lt;/a&gt;</w:t>
      </w:r>
    </w:p>
    <w:p w14:paraId="3D1231C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&lt;/nav&gt;</w:t>
      </w:r>
    </w:p>
    <w:p w14:paraId="7E0B6CF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&lt;/header&gt;</w:t>
      </w:r>
    </w:p>
    <w:p w14:paraId="17600DE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&lt;main&gt;</w:t>
      </w:r>
    </w:p>
    <w:p w14:paraId="5B015BF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&lt;section&gt;</w:t>
      </w:r>
    </w:p>
    <w:p w14:paraId="5E31C36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&lt;h2&gt;About Us&lt;/h2&gt;</w:t>
      </w:r>
    </w:p>
    <w:p w14:paraId="362355B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&lt;p&gt;Established in 1998, MITS is recognized by UGC and AICTE. The institution is known for academic excellence and innovation in research and development. The campus is Wi-Fi enabled and equipped with state-of-the-art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facilities.&lt;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049BFF8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&lt;/section&gt;</w:t>
      </w:r>
    </w:p>
    <w:p w14:paraId="6FA6EB2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&lt;/main&gt;</w:t>
      </w:r>
    </w:p>
    <w:p w14:paraId="7197525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553DB4A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&lt;p&gt;&amp;copy; 2025 MITS. All rights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reserved.&lt;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3B496D8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0AFB804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&lt;/body&gt;</w:t>
      </w:r>
    </w:p>
    <w:p w14:paraId="6D73F78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&lt;/html&gt;</w:t>
      </w:r>
    </w:p>
    <w:p w14:paraId="44FC582F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AB6588" w14:textId="1FA62C40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departments.html</w:t>
      </w:r>
    </w:p>
    <w:p w14:paraId="5DBB855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&lt;!DOCTYPE html&gt;</w:t>
      </w:r>
    </w:p>
    <w:p w14:paraId="7DF6B0A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en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"&gt;</w:t>
      </w:r>
    </w:p>
    <w:p w14:paraId="7BE38E9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&lt;head&gt;</w:t>
      </w:r>
    </w:p>
    <w:p w14:paraId="63E14EC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&lt;meta charset="UTF-8" /&gt;</w:t>
      </w:r>
    </w:p>
    <w:p w14:paraId="55981D1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&lt;title&gt;MITS | Departments&lt;/title&gt;</w:t>
      </w:r>
    </w:p>
    <w:p w14:paraId="47A1757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&lt;link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rel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 xml:space="preserve">="stylesheet"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css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/style.css" /&gt;</w:t>
      </w:r>
    </w:p>
    <w:p w14:paraId="18243C3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&lt;/head&gt;</w:t>
      </w:r>
    </w:p>
    <w:p w14:paraId="41269F4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&lt;body&gt;</w:t>
      </w:r>
    </w:p>
    <w:p w14:paraId="01B8974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2190FCC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&lt;h1&gt;Madanapalle Institute of Technology and Science&lt;/h1&gt;</w:t>
      </w:r>
    </w:p>
    <w:p w14:paraId="523F152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&lt;nav&gt;</w:t>
      </w:r>
    </w:p>
    <w:p w14:paraId="591C1B8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="index.html"&gt;Home&lt;/a&gt;</w:t>
      </w:r>
    </w:p>
    <w:p w14:paraId="26586B5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="about.html"&gt;About&lt;/a&gt;</w:t>
      </w:r>
    </w:p>
    <w:p w14:paraId="291A16D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="departments.html"&gt;Departments&lt;/a&gt;</w:t>
      </w:r>
    </w:p>
    <w:p w14:paraId="68EBC93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="contact.html"&gt;Contact&lt;/a&gt;</w:t>
      </w:r>
    </w:p>
    <w:p w14:paraId="389428C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&lt;/nav&gt;</w:t>
      </w:r>
    </w:p>
    <w:p w14:paraId="26ECA77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lastRenderedPageBreak/>
        <w:t xml:space="preserve">  &lt;/header&gt;</w:t>
      </w:r>
    </w:p>
    <w:p w14:paraId="5FE260C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&lt;main&gt;</w:t>
      </w:r>
    </w:p>
    <w:p w14:paraId="0AA730C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&lt;section&gt;</w:t>
      </w:r>
    </w:p>
    <w:p w14:paraId="4B07C3A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&lt;h2&gt;Departments&lt;/h2&gt;</w:t>
      </w:r>
    </w:p>
    <w:p w14:paraId="03EA74D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&lt;ul&gt;</w:t>
      </w:r>
    </w:p>
    <w:p w14:paraId="5491A11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&lt;li&gt;Computer Science and Engineering&lt;/li&gt;</w:t>
      </w:r>
    </w:p>
    <w:p w14:paraId="71DDDDA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&lt;li&gt;Electronics and Communication Engineering&lt;/li&gt;</w:t>
      </w:r>
    </w:p>
    <w:p w14:paraId="678D118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&lt;li&gt;Electrical and Electronics Engineering&lt;/li&gt;</w:t>
      </w:r>
    </w:p>
    <w:p w14:paraId="29E65B5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&lt;li&gt;Mechanical Engineering&lt;/li&gt;</w:t>
      </w:r>
    </w:p>
    <w:p w14:paraId="054BA0C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&lt;li&gt;Civil Engineering&lt;/li&gt;</w:t>
      </w:r>
    </w:p>
    <w:p w14:paraId="4164C42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&lt;li&gt;Artificial Intelligence and Data Science&lt;/li&gt;</w:t>
      </w:r>
    </w:p>
    <w:p w14:paraId="51C599F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  &lt;li&gt;Physics, Chemistry, Mathematics &amp; Humanities&lt;/li&gt;</w:t>
      </w:r>
    </w:p>
    <w:p w14:paraId="24B00FA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&lt;/ul&gt;</w:t>
      </w:r>
    </w:p>
    <w:p w14:paraId="1155C76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&lt;/section&gt;</w:t>
      </w:r>
    </w:p>
    <w:p w14:paraId="22D04BD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&lt;/main&gt;</w:t>
      </w:r>
    </w:p>
    <w:p w14:paraId="2BF9FCC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306416D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&lt;p&gt;&amp;copy; 2025 MITS. All rights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reserved.&lt;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0ACC41A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59000C9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&lt;/body&gt;</w:t>
      </w:r>
    </w:p>
    <w:p w14:paraId="71F0FEE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&lt;/html&gt;</w:t>
      </w:r>
    </w:p>
    <w:p w14:paraId="04FBC771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2BCA27F" w14:textId="1FCFE11D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contact.html</w:t>
      </w:r>
    </w:p>
    <w:p w14:paraId="0F67E12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&lt;!DOCTYPE html&gt;</w:t>
      </w:r>
    </w:p>
    <w:p w14:paraId="1F35999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&lt;html lang="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en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"&gt;</w:t>
      </w:r>
    </w:p>
    <w:p w14:paraId="665127F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&lt;head&gt;</w:t>
      </w:r>
    </w:p>
    <w:p w14:paraId="5276215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&lt;meta charset="UTF-8" /&gt;</w:t>
      </w:r>
    </w:p>
    <w:p w14:paraId="18E9E9D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&lt;title&gt;MITS | Contact&lt;/title&gt;</w:t>
      </w:r>
    </w:p>
    <w:p w14:paraId="60BB96E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&lt;link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rel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 xml:space="preserve">="stylesheet"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css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/style.css" /&gt;</w:t>
      </w:r>
    </w:p>
    <w:p w14:paraId="1799A4B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&lt;/head&gt;</w:t>
      </w:r>
    </w:p>
    <w:p w14:paraId="7C50D72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&lt;body&gt;</w:t>
      </w:r>
    </w:p>
    <w:p w14:paraId="445B92E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&lt;header&gt;</w:t>
      </w:r>
    </w:p>
    <w:p w14:paraId="081F21D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&lt;h1&gt;Madanapalle Institute of Technology and Science&lt;/h1&gt;</w:t>
      </w:r>
    </w:p>
    <w:p w14:paraId="2D6266B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&lt;nav&gt;</w:t>
      </w:r>
    </w:p>
    <w:p w14:paraId="330A342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="index.html"&gt;Home&lt;/a&gt;</w:t>
      </w:r>
    </w:p>
    <w:p w14:paraId="297F50D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="about.html"&gt;About&lt;/a&gt;</w:t>
      </w:r>
    </w:p>
    <w:p w14:paraId="144D73C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="departments.html"&gt;Departments&lt;/a&gt;</w:t>
      </w:r>
    </w:p>
    <w:p w14:paraId="7A5F055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&lt;a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="contact.html"&gt;Contact&lt;/a&gt;</w:t>
      </w:r>
    </w:p>
    <w:p w14:paraId="2A5D8E7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&lt;/nav&gt;</w:t>
      </w:r>
    </w:p>
    <w:p w14:paraId="623012D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&lt;/header&gt;</w:t>
      </w:r>
    </w:p>
    <w:p w14:paraId="694EF21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&lt;main&gt;</w:t>
      </w:r>
    </w:p>
    <w:p w14:paraId="14A9E9C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&lt;section&gt;</w:t>
      </w:r>
    </w:p>
    <w:p w14:paraId="5579F1B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&lt;h2&gt;Contact Information&lt;/h2&gt;</w:t>
      </w:r>
    </w:p>
    <w:p w14:paraId="423C1BA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&lt;p&gt;&lt;strong&gt;Address:&lt;/strong&gt;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Angallu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, Madanapalle, Andhra Pradesh – 517325&lt;/p&gt;</w:t>
      </w:r>
    </w:p>
    <w:p w14:paraId="16FDCBC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&lt;p&gt;&lt;strong&gt;Email:&lt;/strong&gt; info@mits.ac.in&lt;/p&gt;</w:t>
      </w:r>
    </w:p>
    <w:p w14:paraId="217E8F2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  &lt;p&gt;&lt;strong&gt;Phone:&lt;/strong&gt; +91-8571-280255&lt;/p&gt;</w:t>
      </w:r>
    </w:p>
    <w:p w14:paraId="0F4644B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&lt;/section&gt;</w:t>
      </w:r>
    </w:p>
    <w:p w14:paraId="15C7559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&lt;/main&gt;</w:t>
      </w:r>
    </w:p>
    <w:p w14:paraId="1B2B0FF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&lt;footer&gt;</w:t>
      </w:r>
    </w:p>
    <w:p w14:paraId="5E0F701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  &lt;p&gt;&amp;copy; 2025 MITS. All rights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reserved.&lt;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/p&gt;</w:t>
      </w:r>
    </w:p>
    <w:p w14:paraId="114BC62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&lt;/footer&gt;</w:t>
      </w:r>
    </w:p>
    <w:p w14:paraId="22FE591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&lt;/body&gt;</w:t>
      </w:r>
    </w:p>
    <w:p w14:paraId="12AC3EF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&lt;/html&gt;</w:t>
      </w:r>
    </w:p>
    <w:p w14:paraId="519927C2" w14:textId="77777777" w:rsidR="00FB1F7F" w:rsidRDefault="00FB1F7F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616C078" w14:textId="353BC8F5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proofErr w:type="spellStart"/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css</w:t>
      </w:r>
      <w:proofErr w:type="spellEnd"/>
      <w:r w:rsidRPr="00BA321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/style.css</w:t>
      </w:r>
    </w:p>
    <w:p w14:paraId="4868F99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* {</w:t>
      </w:r>
    </w:p>
    <w:p w14:paraId="7E3C65E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margin: 0;</w:t>
      </w:r>
    </w:p>
    <w:p w14:paraId="6E1F454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padding: 0;</w:t>
      </w:r>
    </w:p>
    <w:p w14:paraId="40B0E11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box-sizing: border-box;</w:t>
      </w:r>
    </w:p>
    <w:p w14:paraId="5CB85A1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2766092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7A690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body {</w:t>
      </w:r>
    </w:p>
    <w:p w14:paraId="431CD49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font-family: 'Segoe UI', sans-serif;</w:t>
      </w:r>
    </w:p>
    <w:p w14:paraId="4413850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#f4f4f4;</w:t>
      </w:r>
    </w:p>
    <w:p w14:paraId="3BE3734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#333;</w:t>
      </w:r>
    </w:p>
    <w:p w14:paraId="1FC934F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0500E17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DD6328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header {</w:t>
      </w:r>
    </w:p>
    <w:p w14:paraId="6D5D238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#004080;</w:t>
      </w:r>
    </w:p>
    <w:p w14:paraId="292904F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white;</w:t>
      </w:r>
    </w:p>
    <w:p w14:paraId="25B0CC4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padding: 20px;</w:t>
      </w:r>
    </w:p>
    <w:p w14:paraId="0A9A8BE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text-align: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;</w:t>
      </w:r>
    </w:p>
    <w:p w14:paraId="65F4EB6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7FF80F9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A7AAB4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nav {</w:t>
      </w:r>
    </w:p>
    <w:p w14:paraId="7F0AC9F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margin-top: 10px;</w:t>
      </w:r>
    </w:p>
    <w:p w14:paraId="5BF3FC6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3A25C65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35EA4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nav a {</w:t>
      </w:r>
    </w:p>
    <w:p w14:paraId="6D6A030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white;</w:t>
      </w:r>
    </w:p>
    <w:p w14:paraId="170418B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text-decoration: none;</w:t>
      </w:r>
    </w:p>
    <w:p w14:paraId="1333E14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margin: 0 15px;</w:t>
      </w:r>
    </w:p>
    <w:p w14:paraId="4856CD6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font-weight: bold;</w:t>
      </w:r>
    </w:p>
    <w:p w14:paraId="45134D2D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10847FE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2AADF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nav </w:t>
      </w:r>
      <w:proofErr w:type="gramStart"/>
      <w:r w:rsidRPr="00BA3217">
        <w:rPr>
          <w:rFonts w:ascii="Courier New" w:hAnsi="Courier New" w:cs="Courier New"/>
          <w:sz w:val="20"/>
          <w:szCs w:val="20"/>
        </w:rPr>
        <w:t>a:hover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 xml:space="preserve"> {</w:t>
      </w:r>
    </w:p>
    <w:p w14:paraId="6E616ED1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text-decoration: underline;</w:t>
      </w:r>
    </w:p>
    <w:p w14:paraId="2AE532B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35D6D0B9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D121EEE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main {</w:t>
      </w:r>
    </w:p>
    <w:p w14:paraId="0B393C2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padding: 30px;</w:t>
      </w:r>
    </w:p>
    <w:p w14:paraId="2DC52D5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#ffffff;</w:t>
      </w:r>
    </w:p>
    <w:p w14:paraId="00680FB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margin: 20px auto;</w:t>
      </w:r>
    </w:p>
    <w:p w14:paraId="332E7A3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max-width: 900px;</w:t>
      </w:r>
    </w:p>
    <w:p w14:paraId="1912D744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border-radius: 10px;</w:t>
      </w:r>
    </w:p>
    <w:p w14:paraId="02D8FA5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box-shadow: 0 2px 8px </w:t>
      </w:r>
      <w:proofErr w:type="spellStart"/>
      <w:proofErr w:type="gramStart"/>
      <w:r w:rsidRPr="00BA3217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(</w:t>
      </w:r>
      <w:proofErr w:type="gramEnd"/>
      <w:r w:rsidRPr="00BA3217">
        <w:rPr>
          <w:rFonts w:ascii="Courier New" w:hAnsi="Courier New" w:cs="Courier New"/>
          <w:sz w:val="20"/>
          <w:szCs w:val="20"/>
        </w:rPr>
        <w:t>0,0,0,0.1);</w:t>
      </w:r>
    </w:p>
    <w:p w14:paraId="590781C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100AFB1A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4FE15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section h2 {</w:t>
      </w:r>
    </w:p>
    <w:p w14:paraId="6383EE9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margin-bottom: 15px;</w:t>
      </w:r>
    </w:p>
    <w:p w14:paraId="5763FA1B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#004080;</w:t>
      </w:r>
    </w:p>
    <w:p w14:paraId="317EB7F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6563AC75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BDBF3C6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footer {</w:t>
      </w:r>
    </w:p>
    <w:p w14:paraId="0023C2A8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text-align: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center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;</w:t>
      </w:r>
    </w:p>
    <w:p w14:paraId="76EF64B2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background-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#222;</w:t>
      </w:r>
    </w:p>
    <w:p w14:paraId="58F6ED4F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A3217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A3217">
        <w:rPr>
          <w:rFonts w:ascii="Courier New" w:hAnsi="Courier New" w:cs="Courier New"/>
          <w:sz w:val="20"/>
          <w:szCs w:val="20"/>
        </w:rPr>
        <w:t>: white;</w:t>
      </w:r>
    </w:p>
    <w:p w14:paraId="13FAE67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padding: 15px;</w:t>
      </w:r>
    </w:p>
    <w:p w14:paraId="1B6812E3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position: relative;</w:t>
      </w:r>
    </w:p>
    <w:p w14:paraId="02A95607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bottom: 0;</w:t>
      </w:r>
    </w:p>
    <w:p w14:paraId="3555E990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 xml:space="preserve">  width: 100%;</w:t>
      </w:r>
    </w:p>
    <w:p w14:paraId="3BEE1ACC" w14:textId="77777777" w:rsidR="00BA3217" w:rsidRPr="00BA3217" w:rsidRDefault="00BA3217" w:rsidP="00FB1F7F">
      <w:pPr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BA3217">
        <w:rPr>
          <w:rFonts w:ascii="Courier New" w:hAnsi="Courier New" w:cs="Courier New"/>
          <w:sz w:val="20"/>
          <w:szCs w:val="20"/>
        </w:rPr>
        <w:t>}</w:t>
      </w:r>
    </w:p>
    <w:p w14:paraId="064C7186" w14:textId="77777777" w:rsidR="00BA3217" w:rsidRPr="00FB1F7F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B9FE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82D23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A54DA2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EA87D1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077CD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ECF6F" w14:textId="77777777" w:rsidR="00382AD1" w:rsidRDefault="00382AD1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F0AA4" w14:textId="2520B650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Output:</w:t>
      </w:r>
    </w:p>
    <w:p w14:paraId="59CC6316" w14:textId="0EC034A4" w:rsidR="00BA3217" w:rsidRDefault="00FB1F7F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03CCF" wp14:editId="618E59FE">
            <wp:extent cx="5731510" cy="2920365"/>
            <wp:effectExtent l="0" t="0" r="2540" b="0"/>
            <wp:docPr id="77418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89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613D" w14:textId="5D2EF260" w:rsidR="00FB1F7F" w:rsidRDefault="00FB1F7F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152DFB" wp14:editId="0EA141CF">
            <wp:extent cx="5731510" cy="2801620"/>
            <wp:effectExtent l="0" t="0" r="2540" b="0"/>
            <wp:docPr id="5967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21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3096" w14:textId="1B3D6DE9" w:rsidR="00FB1F7F" w:rsidRPr="00BA3217" w:rsidRDefault="00FB1F7F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F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AE3446" wp14:editId="4C03D255">
            <wp:extent cx="5731510" cy="2806700"/>
            <wp:effectExtent l="0" t="0" r="2540" b="0"/>
            <wp:docPr id="108101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1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E2F" w14:textId="39E7CC0F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32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Result:</w:t>
      </w:r>
    </w:p>
    <w:p w14:paraId="194CA6BA" w14:textId="77777777" w:rsidR="00BA3217" w:rsidRPr="00BA3217" w:rsidRDefault="00BA3217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3217">
        <w:rPr>
          <w:rFonts w:ascii="Times New Roman" w:hAnsi="Times New Roman" w:cs="Times New Roman"/>
          <w:sz w:val="24"/>
          <w:szCs w:val="24"/>
        </w:rPr>
        <w:t>The static website for MITS (Deemed University) was successfully created using HTML and CSS with functional navigation across all pages and a consistent layout.</w:t>
      </w:r>
    </w:p>
    <w:p w14:paraId="5B307021" w14:textId="3A08B3D4" w:rsidR="00507787" w:rsidRPr="00FB1F7F" w:rsidRDefault="00507787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FB825C" w14:textId="77777777" w:rsidR="00760758" w:rsidRPr="00FB1F7F" w:rsidRDefault="00760758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772D94" w14:textId="77777777" w:rsidR="00760758" w:rsidRPr="00FB1F7F" w:rsidRDefault="00760758" w:rsidP="00FB1F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60758" w:rsidRPr="00FB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248DC"/>
    <w:multiLevelType w:val="multilevel"/>
    <w:tmpl w:val="A30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507ED"/>
    <w:multiLevelType w:val="multilevel"/>
    <w:tmpl w:val="982C4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27320"/>
    <w:multiLevelType w:val="multilevel"/>
    <w:tmpl w:val="B9208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180262">
    <w:abstractNumId w:val="0"/>
  </w:num>
  <w:num w:numId="2" w16cid:durableId="1558860305">
    <w:abstractNumId w:val="1"/>
  </w:num>
  <w:num w:numId="3" w16cid:durableId="864633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58"/>
    <w:rsid w:val="001C70CB"/>
    <w:rsid w:val="00382AD1"/>
    <w:rsid w:val="004326B1"/>
    <w:rsid w:val="00502B79"/>
    <w:rsid w:val="00507787"/>
    <w:rsid w:val="00760758"/>
    <w:rsid w:val="00BA14E2"/>
    <w:rsid w:val="00BA3217"/>
    <w:rsid w:val="00F42102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E1CD"/>
  <w15:chartTrackingRefBased/>
  <w15:docId w15:val="{94E6A8AD-6F8F-482F-9716-09F11580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7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7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7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7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7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7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7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7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7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7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75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A32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9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07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94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3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5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P</dc:creator>
  <cp:keywords/>
  <dc:description/>
  <cp:lastModifiedBy>Udayakumar P</cp:lastModifiedBy>
  <cp:revision>5</cp:revision>
  <dcterms:created xsi:type="dcterms:W3CDTF">2025-07-17T09:41:00Z</dcterms:created>
  <dcterms:modified xsi:type="dcterms:W3CDTF">2025-07-17T10:09:00Z</dcterms:modified>
</cp:coreProperties>
</file>