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9" w:type="dxa"/>
        <w:jc w:val="right"/>
        <w:tblLook w:val="04A0" w:firstRow="1" w:lastRow="0" w:firstColumn="1" w:lastColumn="0" w:noHBand="0" w:noVBand="1"/>
      </w:tblPr>
      <w:tblGrid>
        <w:gridCol w:w="540"/>
        <w:gridCol w:w="1260"/>
        <w:gridCol w:w="4442"/>
        <w:gridCol w:w="467"/>
        <w:gridCol w:w="740"/>
        <w:gridCol w:w="740"/>
        <w:gridCol w:w="740"/>
        <w:gridCol w:w="740"/>
        <w:gridCol w:w="740"/>
      </w:tblGrid>
      <w:tr w:rsidR="00BB0D1E" w:rsidRPr="00BB0D1E" w:rsidTr="00BB0D1E">
        <w:trPr>
          <w:trHeight w:val="330"/>
          <w:jc w:val="right"/>
        </w:trPr>
        <w:tc>
          <w:tcPr>
            <w:tcW w:w="10409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D1E" w:rsidRPr="00BB0D1E" w:rsidRDefault="00BB0D1E" w:rsidP="003144EF">
            <w:pPr>
              <w:spacing w:after="0" w:line="240" w:lineRule="auto"/>
              <w:rPr>
                <w:rFonts w:ascii="Calibri Light" w:eastAsia="Times New Roman" w:hAnsi="Calibri Light" w:cs="Calibri"/>
                <w:b/>
                <w:bCs/>
                <w:color w:val="000000"/>
                <w:sz w:val="24"/>
                <w:szCs w:val="24"/>
              </w:rPr>
            </w:pPr>
            <w:r w:rsidRPr="00BB0D1E">
              <w:rPr>
                <w:rFonts w:ascii="Calibri Light" w:eastAsia="Times New Roman" w:hAnsi="Calibri Light" w:cs="Calibri"/>
                <w:b/>
                <w:bCs/>
                <w:color w:val="000000"/>
                <w:sz w:val="24"/>
                <w:szCs w:val="24"/>
              </w:rPr>
              <w:t xml:space="preserve">IWT- ASSIGNMENT 2 EVALUATION </w:t>
            </w:r>
            <w:r w:rsidR="003144EF">
              <w:rPr>
                <w:rFonts w:ascii="Calibri Light" w:eastAsia="Times New Roman" w:hAnsi="Calibri Light" w:cs="Calibri"/>
                <w:b/>
                <w:bCs/>
                <w:color w:val="000000"/>
                <w:sz w:val="24"/>
                <w:szCs w:val="24"/>
              </w:rPr>
              <w:t>–</w:t>
            </w:r>
            <w:r w:rsidRPr="00BB0D1E">
              <w:rPr>
                <w:rFonts w:ascii="Calibri Light" w:eastAsia="Times New Roman" w:hAnsi="Calibri Light" w:cs="Calibri"/>
                <w:b/>
                <w:bCs/>
                <w:color w:val="000000"/>
                <w:sz w:val="24"/>
                <w:szCs w:val="24"/>
              </w:rPr>
              <w:t xml:space="preserve"> 2018</w:t>
            </w:r>
            <w:r w:rsidR="003144EF">
              <w:rPr>
                <w:rFonts w:ascii="Calibri Light" w:eastAsia="Times New Roman" w:hAnsi="Calibri Light" w:cs="Calibri"/>
                <w:b/>
                <w:bCs/>
                <w:color w:val="000000"/>
                <w:sz w:val="24"/>
                <w:szCs w:val="24"/>
              </w:rPr>
              <w:t xml:space="preserve">                                     Group ID  </w:t>
            </w:r>
            <w:r w:rsidR="00070CEA">
              <w:rPr>
                <w:rFonts w:ascii="Calibri Light" w:eastAsia="Times New Roman" w:hAnsi="Calibri Light" w:cs="Calibri"/>
                <w:b/>
                <w:bCs/>
                <w:color w:val="000000"/>
                <w:sz w:val="24"/>
                <w:szCs w:val="24"/>
              </w:rPr>
              <w:t>:</w:t>
            </w:r>
            <w:bookmarkStart w:id="0" w:name="_GoBack"/>
            <w:bookmarkEnd w:id="0"/>
            <w:r w:rsidR="003144EF">
              <w:rPr>
                <w:rFonts w:ascii="Calibri Light" w:eastAsia="Times New Roman" w:hAnsi="Calibri Light" w:cs="Calibri"/>
                <w:b/>
                <w:bCs/>
                <w:color w:val="000000"/>
                <w:sz w:val="24"/>
                <w:szCs w:val="24"/>
              </w:rPr>
              <w:t xml:space="preserve">                                         </w:t>
            </w:r>
          </w:p>
        </w:tc>
      </w:tr>
      <w:tr w:rsidR="00BB0D1E" w:rsidRPr="00BB0D1E" w:rsidTr="00BB0D1E">
        <w:trPr>
          <w:trHeight w:val="2280"/>
          <w:jc w:val="righ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Project components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Task distribution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1. &lt;Group leader's ID&gt;         &amp;   signature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2. &lt;Group member 2 ID&gt;      &amp;    signature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3. &lt;Group member 3 ID&gt;      &amp;    signature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4. &lt;Group member 4  ID&gt;   &amp;    signature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5. &lt;Group member 5  ID&gt;   &amp;    signature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5. &lt;Group member 6  ID&gt;    &amp;   signature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User profile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User Registration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 xml:space="preserve">User levels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Logout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Update profile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Reset/Recovery password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 xml:space="preserve">Search 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Quick search option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Display search result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Advance search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Detail list of search result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Shopping cart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Add items to the cart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Change the quantity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Update cart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Bill calculation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Checkout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 xml:space="preserve">Payment 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Display available payment methods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Card validation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1065"/>
          <w:jc w:val="right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Shopping history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Display Shopping history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Content Management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510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435"/>
          <w:jc w:val="right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User Management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43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43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Main Pages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Home page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Products page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Contact Us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FAQ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About Us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45"/>
          <w:jc w:val="right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Site Map</w:t>
            </w: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  <w:r w:rsidRPr="00BB0D1E"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  <w:t> </w:t>
            </w:r>
          </w:p>
        </w:tc>
      </w:tr>
      <w:tr w:rsidR="00BB0D1E" w:rsidRPr="00BB0D1E" w:rsidTr="00BB0D1E">
        <w:trPr>
          <w:trHeight w:val="315"/>
          <w:jc w:val="righ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Calibri Light" w:eastAsia="Times New Roman" w:hAnsi="Calibri Light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1E" w:rsidRPr="00BB0D1E" w:rsidTr="00BB0D1E">
        <w:trPr>
          <w:trHeight w:val="315"/>
          <w:jc w:val="right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0D1E" w:rsidRPr="00BB0D1E" w:rsidRDefault="00BB0D1E" w:rsidP="00BB0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1E" w:rsidRPr="00BB0D1E" w:rsidRDefault="00BB0D1E" w:rsidP="00BB0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A56E5" w:rsidRDefault="005A56E5"/>
    <w:sectPr w:rsidR="005A56E5" w:rsidSect="00BB0D1E">
      <w:pgSz w:w="12240" w:h="15840"/>
      <w:pgMar w:top="18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1E"/>
    <w:rsid w:val="00070CEA"/>
    <w:rsid w:val="000973FF"/>
    <w:rsid w:val="003144EF"/>
    <w:rsid w:val="005A56E5"/>
    <w:rsid w:val="00BB0D1E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3BB8F-DB20-4D1E-BA41-2491BB25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 Wickramarathne</dc:creator>
  <cp:keywords/>
  <dc:description/>
  <cp:lastModifiedBy>Jagath Wickramarathne</cp:lastModifiedBy>
  <cp:revision>3</cp:revision>
  <dcterms:created xsi:type="dcterms:W3CDTF">2018-10-01T05:41:00Z</dcterms:created>
  <dcterms:modified xsi:type="dcterms:W3CDTF">2018-10-01T05:42:00Z</dcterms:modified>
</cp:coreProperties>
</file>