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React Native/ JS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screen with the following three elements: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box that allows user to enter an integer.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button labeled “Tell me”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area to display a message.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user will enter a number in the text box and press the button. When the button is pressed, you need to display a message in the message area stating “The number enter is Even” or “The number entered is Odd”.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Condition: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Text box 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Button </w:t>
      </w:r>
      <w:r w:rsidDel="00000000" w:rsidR="00000000" w:rsidRPr="00000000">
        <w:rPr>
          <w:rtl w:val="0"/>
        </w:rPr>
        <w:t xml:space="preserve"> should be a </w:t>
      </w:r>
      <w:r w:rsidDel="00000000" w:rsidR="00000000" w:rsidRPr="00000000">
        <w:rPr>
          <w:b w:val="1"/>
          <w:rtl w:val="0"/>
        </w:rPr>
        <w:t xml:space="preserve">Single </w:t>
      </w:r>
      <w:r w:rsidDel="00000000" w:rsidR="00000000" w:rsidRPr="00000000">
        <w:rPr>
          <w:rtl w:val="0"/>
        </w:rPr>
        <w:t xml:space="preserve">React Component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Message display area should be separate React Component.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Figure out best way the components to talk to each other as required to complete the functionality.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