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328FD" w14:textId="72C87B23" w:rsidR="00022D64" w:rsidRPr="00A744F2" w:rsidRDefault="00022D64" w:rsidP="00A744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34DFB">
        <w:rPr>
          <w:rFonts w:ascii="Times New Roman" w:hAnsi="Times New Roman" w:cs="Times New Roman"/>
          <w:sz w:val="24"/>
          <w:szCs w:val="24"/>
        </w:rPr>
        <w:t xml:space="preserve">This </w:t>
      </w:r>
      <w:r w:rsidRPr="00A744F2">
        <w:rPr>
          <w:rFonts w:ascii="Times New Roman" w:hAnsi="Times New Roman" w:cs="Times New Roman"/>
          <w:sz w:val="24"/>
          <w:szCs w:val="24"/>
        </w:rPr>
        <w:t>article</w:t>
      </w:r>
      <w:r w:rsidR="00A744F2" w:rsidRPr="00A744F2">
        <w:rPr>
          <w:rFonts w:ascii="Times New Roman" w:hAnsi="Times New Roman" w:cs="Times New Roman"/>
          <w:sz w:val="24"/>
          <w:szCs w:val="24"/>
        </w:rPr>
        <w:t xml:space="preserve"> </w:t>
      </w:r>
      <w:r w:rsidR="00A744F2" w:rsidRPr="00A744F2">
        <w:rPr>
          <w:rFonts w:ascii="Times New Roman" w:eastAsiaTheme="minorEastAsia" w:hAnsi="Times New Roman" w:cs="Times New Roman"/>
          <w:sz w:val="24"/>
          <w:szCs w:val="24"/>
          <w:lang w:eastAsia="zh-CN"/>
        </w:rPr>
        <w:t>presents an inter</w:t>
      </w:r>
      <w:r w:rsidR="00A744F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active and intelligent software </w:t>
      </w:r>
      <w:r w:rsidR="00A744F2" w:rsidRPr="00A744F2">
        <w:rPr>
          <w:rFonts w:ascii="Times New Roman" w:eastAsiaTheme="minorEastAsia" w:hAnsi="Times New Roman" w:cs="Times New Roman"/>
          <w:sz w:val="24"/>
          <w:szCs w:val="24"/>
          <w:lang w:eastAsia="zh-CN"/>
        </w:rPr>
        <w:t>platform</w:t>
      </w:r>
      <w:r w:rsidR="0001385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A744F2" w:rsidRPr="00A744F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“English Buddy”</w:t>
      </w:r>
      <w:r w:rsidRPr="00A744F2">
        <w:rPr>
          <w:rFonts w:ascii="Times New Roman" w:hAnsi="Times New Roman" w:cs="Times New Roman"/>
          <w:sz w:val="24"/>
          <w:szCs w:val="24"/>
        </w:rPr>
        <w:t>.</w:t>
      </w:r>
      <w:r w:rsidRPr="00334DFB">
        <w:rPr>
          <w:rFonts w:ascii="Times New Roman" w:hAnsi="Times New Roman" w:cs="Times New Roman"/>
          <w:sz w:val="24"/>
          <w:szCs w:val="24"/>
        </w:rPr>
        <w:t xml:space="preserve"> This manuscript is well organized</w:t>
      </w:r>
      <w:r w:rsidR="00626EC6">
        <w:rPr>
          <w:rFonts w:ascii="Times New Roman" w:hAnsi="Times New Roman" w:cs="Times New Roman"/>
          <w:sz w:val="24"/>
          <w:szCs w:val="24"/>
        </w:rPr>
        <w:t>,</w:t>
      </w:r>
      <w:r w:rsidRPr="00334DFB">
        <w:rPr>
          <w:rFonts w:ascii="Times New Roman" w:hAnsi="Times New Roman" w:cs="Times New Roman"/>
          <w:sz w:val="24"/>
          <w:szCs w:val="24"/>
        </w:rPr>
        <w:t xml:space="preserve"> and interesting results </w:t>
      </w:r>
      <w:r w:rsidR="00013852">
        <w:rPr>
          <w:rFonts w:ascii="Times New Roman" w:hAnsi="Times New Roman" w:cs="Times New Roman"/>
          <w:sz w:val="24"/>
          <w:szCs w:val="24"/>
        </w:rPr>
        <w:t xml:space="preserve">are </w:t>
      </w:r>
      <w:r w:rsidRPr="00334DFB">
        <w:rPr>
          <w:rFonts w:ascii="Times New Roman" w:hAnsi="Times New Roman" w:cs="Times New Roman"/>
          <w:sz w:val="24"/>
          <w:szCs w:val="24"/>
        </w:rPr>
        <w:t xml:space="preserve">presented. However, some </w:t>
      </w:r>
      <w:r w:rsidRPr="00334DFB">
        <w:rPr>
          <w:rFonts w:ascii="Times New Roman" w:hAnsi="Times New Roman" w:cs="Times New Roman"/>
          <w:b/>
          <w:sz w:val="24"/>
          <w:szCs w:val="24"/>
        </w:rPr>
        <w:t>minor issues</w:t>
      </w:r>
      <w:r w:rsidRPr="00334DFB">
        <w:rPr>
          <w:rFonts w:ascii="Times New Roman" w:hAnsi="Times New Roman" w:cs="Times New Roman"/>
          <w:sz w:val="24"/>
          <w:szCs w:val="24"/>
        </w:rPr>
        <w:t xml:space="preserve"> need </w:t>
      </w:r>
      <w:r w:rsidR="00626EC6">
        <w:rPr>
          <w:rFonts w:ascii="Times New Roman" w:hAnsi="Times New Roman" w:cs="Times New Roman"/>
          <w:sz w:val="24"/>
          <w:szCs w:val="24"/>
        </w:rPr>
        <w:t xml:space="preserve">to </w:t>
      </w:r>
      <w:r w:rsidRPr="00334DFB">
        <w:rPr>
          <w:rFonts w:ascii="Times New Roman" w:hAnsi="Times New Roman" w:cs="Times New Roman"/>
          <w:sz w:val="24"/>
          <w:szCs w:val="24"/>
        </w:rPr>
        <w:t>be addressed before publication.</w:t>
      </w:r>
    </w:p>
    <w:p w14:paraId="35C3EE46" w14:textId="7E557313" w:rsidR="00022D64" w:rsidRPr="00334DFB" w:rsidRDefault="00022D64" w:rsidP="00022D6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Abstract: The abstract should 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briefly state the purpose of the research, the principal results, and major conclusions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An abstract is often presented separately from the article, so it must be able to stand alone. The abstract should include a sentence about your findings, discussions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</w:t>
      </w:r>
      <w:bookmarkStart w:id="0" w:name="_GoBack"/>
      <w:bookmarkEnd w:id="0"/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 conclusions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underscore the scientific value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</w:t>
      </w:r>
      <w:r w:rsidR="00A7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your paper in your abstract</w:t>
      </w:r>
      <w:r w:rsidR="004207A6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CE6812" w14:textId="46FD20F1" w:rsidR="004207A6" w:rsidRPr="00334DFB" w:rsidRDefault="00A744F2" w:rsidP="00022D6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Keywords: Better to provide the keywords in alphabetic order</w:t>
      </w:r>
      <w:r w:rsidR="004207A6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obably please check with conference</w:t>
      </w:r>
      <w:r w:rsidR="004207A6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requirement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4207A6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9438BD" w14:textId="77777777" w:rsidR="00242FA9" w:rsidRDefault="007E6C47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Introduction: </w:t>
      </w:r>
      <w:r w:rsidR="00242F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statements 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redundant to this study.</w:t>
      </w:r>
      <w:r w:rsidR="000E4E7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2F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0E4E7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author should review r</w:t>
      </w:r>
      <w:r w:rsidR="00022D64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ecent references by OTHER authors </w:t>
      </w:r>
      <w:r w:rsidR="000E4E7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done in the last 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five (5)</w:t>
      </w:r>
      <w:r w:rsidR="00022D64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</w:t>
      </w:r>
      <w:r w:rsidR="000E4E7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842087" w14:textId="44F5F3B4" w:rsidR="00FF3522" w:rsidRPr="00BC67A7" w:rsidRDefault="004103EF" w:rsidP="00BC67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2F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Background of </w:t>
      </w:r>
      <w:r w:rsidR="00242FA9"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Processing, Reinforcement</w:t>
      </w:r>
      <w:r w:rsidR="00BC67A7"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2FA9"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Learning, Deep Learning, NLP, and Sentiment Analysis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should be part of </w:t>
      </w:r>
      <w:r w:rsidR="00626EC6"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introduction.</w:t>
      </w:r>
    </w:p>
    <w:p w14:paraId="620ED7AE" w14:textId="2420B95D" w:rsidR="004103EF" w:rsidRDefault="004103EF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Text in </w:t>
      </w:r>
      <w:r w:rsidR="00BC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figures 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should be enhanced. Probably </w:t>
      </w:r>
      <w:r w:rsidR="00BA0C4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 can be increased</w:t>
      </w:r>
      <w:r w:rsidR="00C41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73E274" w14:textId="77AAF71E" w:rsidR="00C41203" w:rsidRPr="00334DFB" w:rsidRDefault="00C41203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Most of the figures are not</w:t>
      </w:r>
      <w:r w:rsidR="009B7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visible since the size is 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Better to place the large figures in 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single column. However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 with the conference guid</w:t>
      </w:r>
      <w:r w:rsidR="00013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lines.</w:t>
      </w:r>
    </w:p>
    <w:p w14:paraId="2F4CDDB4" w14:textId="1993BF04" w:rsidR="00BA0C48" w:rsidRPr="00334DFB" w:rsidRDefault="00022D64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Results and Discussion:</w:t>
      </w:r>
      <w:r w:rsidR="00BA0C48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Discussion of the results should provide useful insights. </w:t>
      </w:r>
    </w:p>
    <w:p w14:paraId="547E826C" w14:textId="3663F96F" w:rsidR="00B211CC" w:rsidRPr="00334DFB" w:rsidRDefault="00022D64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Furthermore, </w:t>
      </w:r>
      <w:r w:rsidR="006734A2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advi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compare the result with recent state-of-the-art in </w:t>
      </w:r>
      <w:r w:rsidR="00626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 section.</w:t>
      </w:r>
    </w:p>
    <w:p w14:paraId="58891FB7" w14:textId="09C88B55" w:rsidR="00022D64" w:rsidRPr="00334DFB" w:rsidRDefault="00022D64" w:rsidP="00242F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Conclusions:</w:t>
      </w:r>
      <w:r w:rsidR="006734A2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conclusion is pretty generic and fails to provide any improvement in the existing knowledge base. Please highlight and include quantitative results.</w:t>
      </w:r>
    </w:p>
    <w:p w14:paraId="11891C58" w14:textId="2847E0C4" w:rsidR="00B03457" w:rsidRPr="00334DFB" w:rsidRDefault="00626EC6" w:rsidP="00242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</w:t>
      </w:r>
      <w:r w:rsidR="00022D64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anuscript has lots of grammatical mistakes which need to be corrected by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22D64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native speaker</w:t>
      </w:r>
      <w:r w:rsidR="007D2946" w:rsidRPr="00334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39F491" w14:textId="4DA4389C" w:rsidR="00E928FC" w:rsidRPr="00334DFB" w:rsidRDefault="00E928FC" w:rsidP="00242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DFB">
        <w:rPr>
          <w:rFonts w:ascii="Times New Roman" w:hAnsi="Times New Roman" w:cs="Times New Roman"/>
          <w:sz w:val="24"/>
          <w:szCs w:val="24"/>
        </w:rPr>
        <w:t>Some reference</w:t>
      </w:r>
      <w:r w:rsidR="00C41203">
        <w:rPr>
          <w:rFonts w:ascii="Times New Roman" w:hAnsi="Times New Roman" w:cs="Times New Roman"/>
          <w:sz w:val="24"/>
          <w:szCs w:val="24"/>
        </w:rPr>
        <w:t>s are incomplete. Ex: 10</w:t>
      </w:r>
    </w:p>
    <w:p w14:paraId="11668AF3" w14:textId="589EA3A7" w:rsidR="00B661FD" w:rsidRPr="00334DFB" w:rsidRDefault="00334DFB" w:rsidP="00242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DFB">
        <w:rPr>
          <w:rFonts w:ascii="Times New Roman" w:hAnsi="Times New Roman" w:cs="Times New Roman"/>
          <w:sz w:val="24"/>
          <w:szCs w:val="24"/>
        </w:rPr>
        <w:t>Also,</w:t>
      </w:r>
      <w:r w:rsidR="00B661FD" w:rsidRPr="00334DFB">
        <w:rPr>
          <w:rFonts w:ascii="Times New Roman" w:hAnsi="Times New Roman" w:cs="Times New Roman"/>
          <w:sz w:val="24"/>
          <w:szCs w:val="24"/>
        </w:rPr>
        <w:t xml:space="preserve"> references are not consistent. Journal titles are</w:t>
      </w:r>
      <w:r w:rsidRPr="00334DFB">
        <w:rPr>
          <w:rFonts w:ascii="Times New Roman" w:hAnsi="Times New Roman" w:cs="Times New Roman"/>
          <w:sz w:val="24"/>
          <w:szCs w:val="24"/>
        </w:rPr>
        <w:t xml:space="preserve"> given full form. </w:t>
      </w:r>
    </w:p>
    <w:p w14:paraId="5CBDD510" w14:textId="77777777" w:rsidR="00A744F2" w:rsidRDefault="00A744F2" w:rsidP="00A744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C9A69" w14:textId="58DD346A" w:rsidR="00A744F2" w:rsidRPr="00A744F2" w:rsidRDefault="00A744F2" w:rsidP="00A744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44F2" w:rsidRPr="00A744F2" w:rsidSect="008A39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5CFC"/>
    <w:multiLevelType w:val="hybridMultilevel"/>
    <w:tmpl w:val="36EE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60A16"/>
    <w:multiLevelType w:val="hybridMultilevel"/>
    <w:tmpl w:val="224C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NDQxNjM1tjC0NDRU0lEKTi0uzszPAykwrQUAo7cbSSwAAAA="/>
  </w:docVars>
  <w:rsids>
    <w:rsidRoot w:val="00102DCC"/>
    <w:rsid w:val="00013852"/>
    <w:rsid w:val="00022D64"/>
    <w:rsid w:val="000E4E78"/>
    <w:rsid w:val="00102DCC"/>
    <w:rsid w:val="001A08A2"/>
    <w:rsid w:val="00242FA9"/>
    <w:rsid w:val="00285F74"/>
    <w:rsid w:val="00334DFB"/>
    <w:rsid w:val="0038333F"/>
    <w:rsid w:val="0039457B"/>
    <w:rsid w:val="003E33A8"/>
    <w:rsid w:val="004103EF"/>
    <w:rsid w:val="004207A6"/>
    <w:rsid w:val="005170B8"/>
    <w:rsid w:val="0057562B"/>
    <w:rsid w:val="005D2ECD"/>
    <w:rsid w:val="00626EC6"/>
    <w:rsid w:val="006734A2"/>
    <w:rsid w:val="007D2946"/>
    <w:rsid w:val="007E6C47"/>
    <w:rsid w:val="0093286E"/>
    <w:rsid w:val="009B73AE"/>
    <w:rsid w:val="00A744F2"/>
    <w:rsid w:val="00B03457"/>
    <w:rsid w:val="00B211CC"/>
    <w:rsid w:val="00B661FD"/>
    <w:rsid w:val="00BA0C48"/>
    <w:rsid w:val="00BC67A7"/>
    <w:rsid w:val="00C112B5"/>
    <w:rsid w:val="00C41203"/>
    <w:rsid w:val="00E928FC"/>
    <w:rsid w:val="00FA131B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2242"/>
  <w15:chartTrackingRefBased/>
  <w15:docId w15:val="{67F8F6DC-1B2B-45F2-9EBA-1135ADC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D6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1A08A2"/>
    <w:pPr>
      <w:widowControl w:val="0"/>
      <w:spacing w:after="0" w:line="540" w:lineRule="atLeast"/>
      <w:jc w:val="center"/>
    </w:pPr>
    <w:rPr>
      <w:rFonts w:ascii="Times New Roman" w:eastAsia="Times New Roman" w:hAnsi="Times New Roman" w:cs="B Nazanin"/>
      <w:bCs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Karri</dc:creator>
  <cp:keywords/>
  <dc:description/>
  <cp:lastModifiedBy>Ramashini</cp:lastModifiedBy>
  <cp:revision>14</cp:revision>
  <dcterms:created xsi:type="dcterms:W3CDTF">2021-02-13T17:37:00Z</dcterms:created>
  <dcterms:modified xsi:type="dcterms:W3CDTF">2021-10-29T18:13:00Z</dcterms:modified>
</cp:coreProperties>
</file>