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F0E7A1" w:rsidR="001960C2" w:rsidRPr="00D5366B" w:rsidRDefault="0035703E">
      <w:pPr>
        <w:rPr>
          <w:b/>
          <w:bCs/>
          <w:lang w:val="en-US"/>
        </w:rPr>
      </w:pPr>
      <w:r w:rsidRPr="00D5366B">
        <w:rPr>
          <w:b/>
          <w:bCs/>
          <w:lang w:val="en-US"/>
        </w:rPr>
        <w:t>Project Sensors</w:t>
      </w:r>
    </w:p>
    <w:p w14:paraId="055C0CAF" w14:textId="77777777" w:rsidR="00832B84" w:rsidRPr="00D5366B" w:rsidRDefault="0035703E">
      <w:pPr>
        <w:rPr>
          <w:lang w:val="en-US"/>
        </w:rPr>
      </w:pPr>
      <w:r w:rsidRPr="00D5366B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>Module: sensors_main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1960C2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Precondition(s)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Expected outcome(s)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(postcondition)</w:t>
            </w:r>
          </w:p>
        </w:tc>
      </w:tr>
      <w:tr w:rsidR="001960C2" w:rsidRPr="001960C2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Correct limits</w:t>
            </w:r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1960C2" w:rsidRDefault="005E36FA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 xml:space="preserve">Function </w:t>
            </w:r>
            <w:r w:rsidR="008D4AC8"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None</w:t>
            </w:r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[18, 22]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Function returns True</w:t>
            </w:r>
          </w:p>
        </w:tc>
      </w:tr>
      <w:tr w:rsidR="001960C2" w:rsidRPr="001960C2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Incorrect limits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1960C2" w:rsidRDefault="00211CCD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22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653D54" w:rsidRPr="001960C2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7F9BF606" w:rsidR="00653D54" w:rsidRPr="00211CCD" w:rsidRDefault="00653D54" w:rsidP="00653D54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TC</w:t>
            </w:r>
            <w:r w:rsidR="006341DA">
              <w:rPr>
                <w:sz w:val="32"/>
                <w:szCs w:val="32"/>
              </w:rPr>
              <w:t>3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1F29F436" w:rsidR="00653D54" w:rsidRPr="00211CCD" w:rsidRDefault="00653D54" w:rsidP="00653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Incorrect limit</w:t>
            </w:r>
            <w:r w:rsidR="0087460E">
              <w:rPr>
                <w:sz w:val="32"/>
                <w:szCs w:val="32"/>
              </w:rPr>
              <w:t>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573BA330" w:rsidR="00653D54" w:rsidRPr="00211CCD" w:rsidRDefault="00653D54" w:rsidP="00653D54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237E40B6" w:rsidR="00653D54" w:rsidRPr="00211CCD" w:rsidRDefault="00653D54" w:rsidP="00653D5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5A2712CA" w:rsidR="00653D54" w:rsidRPr="00211CCD" w:rsidRDefault="00653D54" w:rsidP="00653D5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limits == [18,18]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09651F10" w:rsidR="00653D54" w:rsidRPr="00211CCD" w:rsidRDefault="00653D54" w:rsidP="00653D54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</w:tbl>
    <w:p w14:paraId="68B8A091" w14:textId="3EFEE1C0" w:rsidR="00CA4769" w:rsidRDefault="00CA4769">
      <w:pPr>
        <w:rPr>
          <w:lang w:val="en-US"/>
        </w:rPr>
      </w:pPr>
    </w:p>
    <w:p w14:paraId="78D31327" w14:textId="5B7C7B0E" w:rsidR="00831F12" w:rsidRPr="001960C2" w:rsidRDefault="00742F07">
      <w:pPr>
        <w:rPr>
          <w:lang w:val="en-US"/>
        </w:rPr>
      </w:pPr>
      <w:r w:rsidRPr="00742F07">
        <w:rPr>
          <w:lang w:val="en-US"/>
        </w:rPr>
        <w:t>Three unit-testing test cases are done for the function “read_sensors”.</w:t>
      </w:r>
      <w:r w:rsidR="00986868">
        <w:rPr>
          <w:lang w:val="en-US"/>
        </w:rPr>
        <w:t xml:space="preserve"> We should receive the expected outcomes if there are no any errors in the code</w:t>
      </w:r>
      <w:r w:rsidR="00892D9E">
        <w:rPr>
          <w:lang w:val="en-US"/>
        </w:rPr>
        <w:t>.</w:t>
      </w:r>
    </w:p>
    <w:sectPr w:rsidR="00831F12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52D0E"/>
    <w:rsid w:val="001960C2"/>
    <w:rsid w:val="00211CCD"/>
    <w:rsid w:val="003177EC"/>
    <w:rsid w:val="0035703E"/>
    <w:rsid w:val="004553EF"/>
    <w:rsid w:val="005E36FA"/>
    <w:rsid w:val="006341DA"/>
    <w:rsid w:val="00653D54"/>
    <w:rsid w:val="00742F07"/>
    <w:rsid w:val="00756B9D"/>
    <w:rsid w:val="007863A8"/>
    <w:rsid w:val="00831F12"/>
    <w:rsid w:val="00832B84"/>
    <w:rsid w:val="0087460E"/>
    <w:rsid w:val="00892D9E"/>
    <w:rsid w:val="008B5ADD"/>
    <w:rsid w:val="008D4AC8"/>
    <w:rsid w:val="00986868"/>
    <w:rsid w:val="00CA4769"/>
    <w:rsid w:val="00D5366B"/>
    <w:rsid w:val="00F02174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Ramanayake, Tharindu</cp:lastModifiedBy>
  <cp:revision>19</cp:revision>
  <dcterms:created xsi:type="dcterms:W3CDTF">2022-09-17T16:04:00Z</dcterms:created>
  <dcterms:modified xsi:type="dcterms:W3CDTF">2022-10-02T16:29:00Z</dcterms:modified>
</cp:coreProperties>
</file>