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866CE" w14:textId="56433ACD" w:rsidR="00A0736F" w:rsidRDefault="00A0736F" w:rsidP="00A0736F">
      <w:pPr>
        <w:spacing w:after="0" w:line="240" w:lineRule="auto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Lab Report </w:t>
      </w:r>
      <w:r>
        <w:rPr>
          <w:b/>
          <w:bCs/>
          <w:sz w:val="40"/>
          <w:szCs w:val="40"/>
        </w:rPr>
        <w:t>–</w:t>
      </w:r>
      <w:r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Week 5</w:t>
      </w:r>
    </w:p>
    <w:p w14:paraId="637CD56F" w14:textId="5F28EE36" w:rsidR="00A0736F" w:rsidRDefault="00A0736F" w:rsidP="00A0736F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CS</w:t>
      </w:r>
      <w:r>
        <w:rPr>
          <w:sz w:val="28"/>
          <w:szCs w:val="28"/>
        </w:rPr>
        <w:t>2023</w:t>
      </w:r>
      <w:r>
        <w:rPr>
          <w:sz w:val="28"/>
          <w:szCs w:val="28"/>
        </w:rPr>
        <w:t xml:space="preserve"> </w:t>
      </w:r>
      <w:r w:rsidRPr="00A0736F">
        <w:rPr>
          <w:sz w:val="28"/>
          <w:szCs w:val="28"/>
        </w:rPr>
        <w:t>Data Structures and Algorithms</w:t>
      </w:r>
    </w:p>
    <w:p w14:paraId="4714F30B" w14:textId="77777777" w:rsidR="00A0736F" w:rsidRDefault="00A0736F" w:rsidP="00A0736F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Dept. of Computer Science and Engineering, University of Moratuwa</w:t>
      </w:r>
    </w:p>
    <w:p w14:paraId="09BCC02C" w14:textId="77777777" w:rsidR="00A0736F" w:rsidRDefault="00A0736F" w:rsidP="00A0736F">
      <w:pPr>
        <w:spacing w:after="0" w:line="240" w:lineRule="auto"/>
        <w:jc w:val="center"/>
        <w:rPr>
          <w:sz w:val="28"/>
          <w:szCs w:val="28"/>
        </w:rPr>
      </w:pPr>
    </w:p>
    <w:p w14:paraId="2924FCED" w14:textId="77777777" w:rsidR="00A0736F" w:rsidRDefault="00A0736F" w:rsidP="00A0736F">
      <w:pPr>
        <w:spacing w:after="0" w:line="240" w:lineRule="auto"/>
        <w:jc w:val="center"/>
        <w:rPr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A0736F" w14:paraId="0F47DD92" w14:textId="77777777" w:rsidTr="00A12772">
        <w:tc>
          <w:tcPr>
            <w:tcW w:w="4675" w:type="dxa"/>
          </w:tcPr>
          <w:p w14:paraId="0B07D8A2" w14:textId="77777777" w:rsidR="00A0736F" w:rsidRDefault="00A0736F" w:rsidP="00A1277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Name: Tharindu Perera</w:t>
            </w:r>
          </w:p>
        </w:tc>
        <w:tc>
          <w:tcPr>
            <w:tcW w:w="4675" w:type="dxa"/>
          </w:tcPr>
          <w:p w14:paraId="470E6BBC" w14:textId="77777777" w:rsidR="00A0736F" w:rsidRDefault="00A0736F" w:rsidP="00A1277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Index Number: 210472J</w:t>
            </w:r>
          </w:p>
        </w:tc>
      </w:tr>
    </w:tbl>
    <w:p w14:paraId="530BEE73" w14:textId="77777777" w:rsidR="00A0736F" w:rsidRDefault="00A0736F" w:rsidP="00A0736F">
      <w:pPr>
        <w:spacing w:after="0" w:line="240" w:lineRule="auto"/>
        <w:jc w:val="center"/>
        <w:rPr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14"/>
        <w:gridCol w:w="46"/>
      </w:tblGrid>
      <w:tr w:rsidR="00A0736F" w14:paraId="67A27D00" w14:textId="77777777" w:rsidTr="001F57D8">
        <w:trPr>
          <w:gridAfter w:val="1"/>
          <w:wAfter w:w="48" w:type="dxa"/>
        </w:trPr>
        <w:tc>
          <w:tcPr>
            <w:tcW w:w="9528" w:type="dxa"/>
            <w:tcBorders>
              <w:top w:val="single" w:sz="4" w:space="0" w:color="auto"/>
            </w:tcBorders>
          </w:tcPr>
          <w:p w14:paraId="0BC78567" w14:textId="77777777" w:rsidR="00A0736F" w:rsidRDefault="00A0736F" w:rsidP="00A12772">
            <w:pPr>
              <w:rPr>
                <w:sz w:val="28"/>
                <w:szCs w:val="28"/>
              </w:rPr>
            </w:pPr>
          </w:p>
          <w:p w14:paraId="005568CF" w14:textId="77777777" w:rsidR="00A0736F" w:rsidRDefault="00A0736F" w:rsidP="00A12772">
            <w:pPr>
              <w:rPr>
                <w:sz w:val="28"/>
                <w:szCs w:val="28"/>
              </w:rPr>
            </w:pPr>
          </w:p>
        </w:tc>
      </w:tr>
      <w:tr w:rsidR="00A0736F" w14:paraId="5C047436" w14:textId="77777777" w:rsidTr="001F57D8">
        <w:tc>
          <w:tcPr>
            <w:tcW w:w="9576" w:type="dxa"/>
            <w:gridSpan w:val="2"/>
          </w:tcPr>
          <w:p w14:paraId="0917B497" w14:textId="030D7A4F" w:rsidR="00A0736F" w:rsidRDefault="00A0736F" w:rsidP="00A12772">
            <w:pPr>
              <w:rPr>
                <w:b/>
                <w:bCs/>
                <w:sz w:val="28"/>
                <w:szCs w:val="28"/>
              </w:rPr>
            </w:pPr>
            <w:r w:rsidRPr="00A0736F">
              <w:rPr>
                <w:b/>
                <w:bCs/>
                <w:sz w:val="28"/>
                <w:szCs w:val="28"/>
              </w:rPr>
              <w:t>Question 1</w:t>
            </w:r>
            <w:r w:rsidRPr="008C67E6">
              <w:rPr>
                <w:b/>
                <w:bCs/>
                <w:sz w:val="28"/>
                <w:szCs w:val="28"/>
              </w:rPr>
              <w:t xml:space="preserve"> </w:t>
            </w:r>
          </w:p>
          <w:p w14:paraId="3719E086" w14:textId="77777777" w:rsidR="0028119D" w:rsidRDefault="0028119D" w:rsidP="00A12772">
            <w:pPr>
              <w:rPr>
                <w:b/>
                <w:bCs/>
                <w:sz w:val="28"/>
                <w:szCs w:val="28"/>
              </w:rPr>
            </w:pPr>
          </w:p>
          <w:p w14:paraId="7C483451" w14:textId="7A2E323E" w:rsidR="00A0736F" w:rsidRDefault="00A0736F" w:rsidP="00A12772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94A6DE8" wp14:editId="40BCC3EB">
                  <wp:extent cx="5943600" cy="3826510"/>
                  <wp:effectExtent l="0" t="0" r="0" b="0"/>
                  <wp:docPr id="1" name="Chart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941A323-44FC-5ACC-4989-4EB4CADD8037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"/>
                    </a:graphicData>
                  </a:graphic>
                </wp:inline>
              </w:drawing>
            </w:r>
          </w:p>
          <w:p w14:paraId="05849E1A" w14:textId="4BB1FD4F" w:rsidR="00A0736F" w:rsidRDefault="00A0736F" w:rsidP="00A12772">
            <w:pPr>
              <w:rPr>
                <w:b/>
                <w:bCs/>
                <w:sz w:val="28"/>
                <w:szCs w:val="28"/>
              </w:rPr>
            </w:pPr>
          </w:p>
          <w:p w14:paraId="24840D07" w14:textId="7A12DC5E" w:rsidR="00A0736F" w:rsidRDefault="00A0736F" w:rsidP="00A0736F">
            <w:pPr>
              <w:rPr>
                <w:b/>
                <w:bCs/>
                <w:sz w:val="28"/>
                <w:szCs w:val="28"/>
              </w:rPr>
            </w:pPr>
          </w:p>
          <w:p w14:paraId="409D0739" w14:textId="7AC29B1C" w:rsidR="001F57D8" w:rsidRDefault="001F57D8" w:rsidP="00A0736F">
            <w:pPr>
              <w:rPr>
                <w:b/>
                <w:bCs/>
                <w:sz w:val="28"/>
                <w:szCs w:val="28"/>
              </w:rPr>
            </w:pPr>
          </w:p>
          <w:p w14:paraId="16C5722B" w14:textId="2FB98BCD" w:rsidR="0028119D" w:rsidRDefault="0028119D" w:rsidP="00A0736F">
            <w:pPr>
              <w:rPr>
                <w:b/>
                <w:bCs/>
                <w:sz w:val="28"/>
                <w:szCs w:val="28"/>
              </w:rPr>
            </w:pPr>
          </w:p>
          <w:p w14:paraId="7C350971" w14:textId="19B82951" w:rsidR="0028119D" w:rsidRDefault="0028119D" w:rsidP="00A0736F">
            <w:pPr>
              <w:rPr>
                <w:b/>
                <w:bCs/>
                <w:sz w:val="28"/>
                <w:szCs w:val="28"/>
              </w:rPr>
            </w:pPr>
          </w:p>
          <w:p w14:paraId="4915C63E" w14:textId="63630CBE" w:rsidR="0028119D" w:rsidRDefault="0028119D" w:rsidP="00A0736F">
            <w:pPr>
              <w:rPr>
                <w:b/>
                <w:bCs/>
                <w:sz w:val="28"/>
                <w:szCs w:val="28"/>
              </w:rPr>
            </w:pPr>
          </w:p>
          <w:p w14:paraId="69ECB527" w14:textId="704EF4D4" w:rsidR="0028119D" w:rsidRDefault="0028119D" w:rsidP="00A0736F">
            <w:pPr>
              <w:rPr>
                <w:b/>
                <w:bCs/>
                <w:sz w:val="28"/>
                <w:szCs w:val="28"/>
              </w:rPr>
            </w:pPr>
          </w:p>
          <w:p w14:paraId="20135092" w14:textId="77777777" w:rsidR="0028119D" w:rsidRDefault="0028119D" w:rsidP="00A0736F">
            <w:pPr>
              <w:rPr>
                <w:b/>
                <w:bCs/>
                <w:sz w:val="28"/>
                <w:szCs w:val="28"/>
              </w:rPr>
            </w:pPr>
          </w:p>
          <w:p w14:paraId="34C0C036" w14:textId="619A9EF2" w:rsidR="0028119D" w:rsidRDefault="0028119D" w:rsidP="00A0736F">
            <w:pPr>
              <w:rPr>
                <w:b/>
                <w:bCs/>
                <w:sz w:val="28"/>
                <w:szCs w:val="28"/>
              </w:rPr>
            </w:pPr>
          </w:p>
          <w:p w14:paraId="03D0A720" w14:textId="04C40DB8" w:rsidR="0028119D" w:rsidRPr="0028119D" w:rsidRDefault="0028119D" w:rsidP="00A0736F">
            <w:r w:rsidRPr="0028119D">
              <w:t>Time in milliseconds in 10 consecutive runs (average in the last column)</w:t>
            </w:r>
          </w:p>
          <w:p w14:paraId="7EDEBA6D" w14:textId="1C0CDAA3" w:rsidR="001F57D8" w:rsidRDefault="0028119D" w:rsidP="00A0736F">
            <w:pPr>
              <w:rPr>
                <w:b/>
                <w:bCs/>
                <w:sz w:val="28"/>
                <w:szCs w:val="28"/>
              </w:rPr>
            </w:pPr>
            <w:r w:rsidRPr="0028119D">
              <w:rPr>
                <w:b/>
                <w:bCs/>
                <w:sz w:val="28"/>
                <w:szCs w:val="28"/>
              </w:rPr>
              <w:drawing>
                <wp:inline distT="0" distB="0" distL="0" distR="0" wp14:anchorId="342C70AA" wp14:editId="27EAEE3E">
                  <wp:extent cx="5943600" cy="6644640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64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8C1F3C" w14:textId="2006A5B7" w:rsidR="001F57D8" w:rsidRDefault="001F57D8" w:rsidP="00A0736F">
            <w:pPr>
              <w:rPr>
                <w:b/>
                <w:bCs/>
                <w:sz w:val="28"/>
                <w:szCs w:val="28"/>
              </w:rPr>
            </w:pPr>
          </w:p>
          <w:p w14:paraId="3A102B8E" w14:textId="04D2087F" w:rsidR="0028119D" w:rsidRDefault="0028119D" w:rsidP="00A0736F">
            <w:pPr>
              <w:rPr>
                <w:b/>
                <w:bCs/>
                <w:sz w:val="28"/>
                <w:szCs w:val="28"/>
              </w:rPr>
            </w:pPr>
          </w:p>
          <w:p w14:paraId="089CA14B" w14:textId="7BE473B6" w:rsidR="00DE4F89" w:rsidRDefault="00DE4F89" w:rsidP="00A0736F">
            <w:pPr>
              <w:rPr>
                <w:b/>
                <w:bCs/>
                <w:sz w:val="28"/>
                <w:szCs w:val="28"/>
              </w:rPr>
            </w:pPr>
          </w:p>
          <w:p w14:paraId="06381989" w14:textId="31385F88" w:rsidR="00DE4F89" w:rsidRDefault="00DE4F89" w:rsidP="00A0736F">
            <w:pPr>
              <w:rPr>
                <w:b/>
                <w:bCs/>
                <w:sz w:val="28"/>
                <w:szCs w:val="28"/>
              </w:rPr>
            </w:pPr>
          </w:p>
          <w:p w14:paraId="03B4EE33" w14:textId="77777777" w:rsidR="00DE4F89" w:rsidRDefault="00DE4F89" w:rsidP="00A0736F">
            <w:pPr>
              <w:rPr>
                <w:b/>
                <w:bCs/>
                <w:sz w:val="28"/>
                <w:szCs w:val="28"/>
              </w:rPr>
            </w:pPr>
          </w:p>
          <w:p w14:paraId="2466956D" w14:textId="11135D45" w:rsidR="0028119D" w:rsidRDefault="0028119D" w:rsidP="00A0736F">
            <w:r>
              <w:lastRenderedPageBreak/>
              <w:t>Code</w:t>
            </w:r>
          </w:p>
          <w:p w14:paraId="2EEDDA70" w14:textId="75E1C144" w:rsidR="00DE4F89" w:rsidRDefault="00DE4F89" w:rsidP="00A0736F"/>
          <w:p w14:paraId="70C051F3" w14:textId="4572477D" w:rsidR="00DE4F89" w:rsidRPr="00DE4F89" w:rsidRDefault="00DE4F89" w:rsidP="00A0736F">
            <w:pPr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Helper functions</w:t>
            </w:r>
          </w:p>
          <w:p w14:paraId="5973D0BC" w14:textId="3CAD14C2" w:rsidR="0028119D" w:rsidRDefault="00DE4F89" w:rsidP="00A0736F">
            <w:r w:rsidRPr="00DE4F89">
              <w:drawing>
                <wp:inline distT="0" distB="0" distL="0" distR="0" wp14:anchorId="57022C58" wp14:editId="096C0BF5">
                  <wp:extent cx="5943600" cy="7505065"/>
                  <wp:effectExtent l="0" t="0" r="0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505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FF3B80" w14:textId="436E6752" w:rsidR="0028119D" w:rsidRDefault="0028119D" w:rsidP="00A0736F"/>
          <w:p w14:paraId="7D7E83B0" w14:textId="5C941BDF" w:rsidR="00DE4F89" w:rsidRPr="00DE4F89" w:rsidRDefault="00DE4F89" w:rsidP="00A0736F">
            <w:pPr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lastRenderedPageBreak/>
              <w:t>Recursive Quick Sort</w:t>
            </w:r>
          </w:p>
          <w:p w14:paraId="2C5E96F7" w14:textId="30246ACF" w:rsidR="001F57D8" w:rsidRDefault="0077052A" w:rsidP="00A0736F">
            <w:pPr>
              <w:rPr>
                <w:b/>
                <w:bCs/>
                <w:sz w:val="28"/>
                <w:szCs w:val="28"/>
              </w:rPr>
            </w:pPr>
            <w:r w:rsidRPr="0077052A">
              <w:rPr>
                <w:b/>
                <w:bCs/>
                <w:sz w:val="28"/>
                <w:szCs w:val="28"/>
              </w:rPr>
              <w:drawing>
                <wp:inline distT="0" distB="0" distL="0" distR="0" wp14:anchorId="002259D9" wp14:editId="40DD9AB8">
                  <wp:extent cx="5943600" cy="2565400"/>
                  <wp:effectExtent l="0" t="0" r="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6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F8812A" w14:textId="767FEC84" w:rsidR="00DE4F89" w:rsidRDefault="00DE4F89" w:rsidP="00A0736F">
            <w:pPr>
              <w:rPr>
                <w:b/>
                <w:bCs/>
                <w:sz w:val="28"/>
                <w:szCs w:val="28"/>
              </w:rPr>
            </w:pPr>
          </w:p>
          <w:p w14:paraId="60528724" w14:textId="45AC088D" w:rsidR="00DE4F89" w:rsidRPr="00DE4F89" w:rsidRDefault="00DE4F89" w:rsidP="00DE4F89">
            <w:pPr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Non-</w:t>
            </w:r>
            <w:r>
              <w:rPr>
                <w:i/>
                <w:iCs/>
                <w:sz w:val="20"/>
                <w:szCs w:val="20"/>
              </w:rPr>
              <w:t>Recursive Quick Sort</w:t>
            </w:r>
          </w:p>
          <w:p w14:paraId="24A17000" w14:textId="38A66AE0" w:rsidR="00DE4F89" w:rsidRDefault="0077052A" w:rsidP="00A0736F">
            <w:pPr>
              <w:rPr>
                <w:b/>
                <w:bCs/>
                <w:sz w:val="28"/>
                <w:szCs w:val="28"/>
              </w:rPr>
            </w:pPr>
            <w:r w:rsidRPr="0077052A">
              <w:rPr>
                <w:b/>
                <w:bCs/>
                <w:sz w:val="28"/>
                <w:szCs w:val="28"/>
              </w:rPr>
              <w:drawing>
                <wp:inline distT="0" distB="0" distL="0" distR="0" wp14:anchorId="635EE605" wp14:editId="4AAB3511">
                  <wp:extent cx="5943600" cy="35496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4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465F40" w14:textId="3EC1186E" w:rsidR="001F57D8" w:rsidRDefault="001F57D8" w:rsidP="00A0736F">
            <w:pPr>
              <w:rPr>
                <w:b/>
                <w:bCs/>
                <w:sz w:val="28"/>
                <w:szCs w:val="28"/>
              </w:rPr>
            </w:pPr>
          </w:p>
          <w:p w14:paraId="10D3094F" w14:textId="77777777" w:rsidR="001F57D8" w:rsidRDefault="001F57D8" w:rsidP="00A0736F">
            <w:pPr>
              <w:rPr>
                <w:b/>
                <w:bCs/>
                <w:sz w:val="28"/>
                <w:szCs w:val="28"/>
              </w:rPr>
            </w:pPr>
          </w:p>
          <w:p w14:paraId="7504BB37" w14:textId="58F99696" w:rsidR="001F57D8" w:rsidRDefault="00A0736F" w:rsidP="00A12772">
            <w:pPr>
              <w:rPr>
                <w:b/>
                <w:bCs/>
                <w:sz w:val="28"/>
                <w:szCs w:val="28"/>
              </w:rPr>
            </w:pPr>
            <w:r w:rsidRPr="00A0736F">
              <w:rPr>
                <w:b/>
                <w:bCs/>
                <w:sz w:val="28"/>
                <w:szCs w:val="28"/>
              </w:rPr>
              <w:t xml:space="preserve">Question </w:t>
            </w:r>
            <w:r>
              <w:rPr>
                <w:b/>
                <w:bCs/>
                <w:sz w:val="28"/>
                <w:szCs w:val="28"/>
              </w:rPr>
              <w:t>2</w:t>
            </w:r>
            <w:r w:rsidRPr="008C67E6">
              <w:rPr>
                <w:b/>
                <w:bCs/>
                <w:sz w:val="28"/>
                <w:szCs w:val="28"/>
              </w:rPr>
              <w:t xml:space="preserve"> </w:t>
            </w:r>
          </w:p>
          <w:p w14:paraId="74041772" w14:textId="518F2624" w:rsidR="001F57D8" w:rsidRDefault="001F57D8" w:rsidP="00A12772">
            <w:pPr>
              <w:rPr>
                <w:b/>
                <w:bCs/>
                <w:sz w:val="28"/>
                <w:szCs w:val="28"/>
              </w:rPr>
            </w:pPr>
          </w:p>
        </w:tc>
      </w:tr>
      <w:tr w:rsidR="001F57D8" w14:paraId="04405E11" w14:textId="77777777" w:rsidTr="001F57D8">
        <w:tc>
          <w:tcPr>
            <w:tcW w:w="9576" w:type="dxa"/>
            <w:gridSpan w:val="2"/>
          </w:tcPr>
          <w:tbl>
            <w:tblPr>
              <w:tblW w:w="9457" w:type="dxa"/>
              <w:tblLook w:val="04A0" w:firstRow="1" w:lastRow="0" w:firstColumn="1" w:lastColumn="0" w:noHBand="0" w:noVBand="1"/>
            </w:tblPr>
            <w:tblGrid>
              <w:gridCol w:w="616"/>
              <w:gridCol w:w="8528"/>
            </w:tblGrid>
            <w:tr w:rsidR="001F57D8" w:rsidRPr="001F57D8" w14:paraId="1608BF6B" w14:textId="77777777" w:rsidTr="001F57D8">
              <w:trPr>
                <w:trHeight w:val="292"/>
              </w:trPr>
              <w:tc>
                <w:tcPr>
                  <w:tcW w:w="945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vAlign w:val="bottom"/>
                  <w:hideMark/>
                </w:tcPr>
                <w:p w14:paraId="7B415FE5" w14:textId="77777777" w:rsidR="001F57D8" w:rsidRPr="001F57D8" w:rsidRDefault="001F57D8" w:rsidP="001F57D8">
                  <w:pPr>
                    <w:spacing w:after="0" w:line="240" w:lineRule="auto"/>
                    <w:jc w:val="center"/>
                    <w:rPr>
                      <w:rFonts w:ascii="Consolas" w:eastAsia="Times New Roman" w:hAnsi="Consolas" w:cs="Calibri"/>
                      <w:color w:val="FFFFF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FFFFFF"/>
                      <w:sz w:val="20"/>
                      <w:szCs w:val="20"/>
                      <w:lang w:bidi="si-LK"/>
                      <w14:ligatures w14:val="none"/>
                    </w:rPr>
                    <w:lastRenderedPageBreak/>
                    <w:t>main.cpp</w:t>
                  </w:r>
                </w:p>
              </w:tc>
            </w:tr>
            <w:tr w:rsidR="001F57D8" w:rsidRPr="001F57D8" w14:paraId="4855FAB0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68A41CA6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1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7AEBEFA8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  <w:t>#include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color w:val="E6DB74"/>
                      <w:sz w:val="20"/>
                      <w:szCs w:val="20"/>
                      <w:lang w:bidi="si-LK"/>
                      <w14:ligatures w14:val="none"/>
                    </w:rPr>
                    <w:t>&lt;iostream&gt;</w:t>
                  </w:r>
                </w:p>
              </w:tc>
            </w:tr>
            <w:tr w:rsidR="001F57D8" w:rsidRPr="001F57D8" w14:paraId="6BB557A8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257F191E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2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17F34BF3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  <w:t>#include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color w:val="E6DB74"/>
                      <w:sz w:val="20"/>
                      <w:szCs w:val="20"/>
                      <w:lang w:bidi="si-LK"/>
                      <w14:ligatures w14:val="none"/>
                    </w:rPr>
                    <w:t>&lt;vector&gt;</w:t>
                  </w:r>
                </w:p>
              </w:tc>
            </w:tr>
            <w:tr w:rsidR="001F57D8" w:rsidRPr="001F57D8" w14:paraId="40024553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26F0B295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lastRenderedPageBreak/>
                    <w:t>3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7AFFBCFE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  <w:t>#include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color w:val="E6DB74"/>
                      <w:sz w:val="20"/>
                      <w:szCs w:val="20"/>
                      <w:lang w:bidi="si-LK"/>
                      <w14:ligatures w14:val="none"/>
                    </w:rPr>
                    <w:t>&lt;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color w:val="E6DB74"/>
                      <w:sz w:val="20"/>
                      <w:szCs w:val="20"/>
                      <w:lang w:bidi="si-LK"/>
                      <w14:ligatures w14:val="none"/>
                    </w:rPr>
                    <w:t>string.h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E6DB74"/>
                      <w:sz w:val="20"/>
                      <w:szCs w:val="20"/>
                      <w:lang w:bidi="si-LK"/>
                      <w14:ligatures w14:val="none"/>
                    </w:rPr>
                    <w:t>&gt;</w:t>
                  </w:r>
                </w:p>
              </w:tc>
            </w:tr>
            <w:tr w:rsidR="001F57D8" w:rsidRPr="001F57D8" w14:paraId="40765F1C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322A4E1B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4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1C032A31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  <w:t>#include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color w:val="E6DB74"/>
                      <w:sz w:val="20"/>
                      <w:szCs w:val="20"/>
                      <w:lang w:bidi="si-LK"/>
                      <w14:ligatures w14:val="none"/>
                    </w:rPr>
                    <w:t>&lt;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color w:val="E6DB74"/>
                      <w:sz w:val="20"/>
                      <w:szCs w:val="20"/>
                      <w:lang w:bidi="si-LK"/>
                      <w14:ligatures w14:val="none"/>
                    </w:rPr>
                    <w:t>sstream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E6DB74"/>
                      <w:sz w:val="20"/>
                      <w:szCs w:val="20"/>
                      <w:lang w:bidi="si-LK"/>
                      <w14:ligatures w14:val="none"/>
                    </w:rPr>
                    <w:t>&gt;</w:t>
                  </w:r>
                </w:p>
              </w:tc>
            </w:tr>
            <w:tr w:rsidR="001F57D8" w:rsidRPr="001F57D8" w14:paraId="1B53C63F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182B8FB0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5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5A341699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000000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000000"/>
                      <w:sz w:val="20"/>
                      <w:szCs w:val="20"/>
                      <w:lang w:bidi="si-LK"/>
                      <w14:ligatures w14:val="none"/>
                    </w:rPr>
                    <w:t> </w:t>
                  </w:r>
                </w:p>
              </w:tc>
            </w:tr>
            <w:tr w:rsidR="001F57D8" w:rsidRPr="001F57D8" w14:paraId="3D57E8F1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77E9307B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6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47F5D778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  <w:t>using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i/>
                      <w:iCs/>
                      <w:color w:val="66D9EF"/>
                      <w:sz w:val="20"/>
                      <w:szCs w:val="20"/>
                      <w:lang w:bidi="si-LK"/>
                      <w14:ligatures w14:val="none"/>
                    </w:rPr>
                    <w:t>namespace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std;</w:t>
                  </w:r>
                </w:p>
              </w:tc>
            </w:tr>
            <w:tr w:rsidR="001F57D8" w:rsidRPr="001F57D8" w14:paraId="52695191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709030ED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7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66B1E9F5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000000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000000"/>
                      <w:sz w:val="20"/>
                      <w:szCs w:val="20"/>
                      <w:lang w:bidi="si-LK"/>
                      <w14:ligatures w14:val="none"/>
                    </w:rPr>
                    <w:t> </w:t>
                  </w:r>
                </w:p>
              </w:tc>
            </w:tr>
            <w:tr w:rsidR="001F57D8" w:rsidRPr="001F57D8" w14:paraId="699FF3D7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2D6B014B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8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7D1D5702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i/>
                      <w:iCs/>
                      <w:color w:val="66D9E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i/>
                      <w:iCs/>
                      <w:color w:val="66D9EF"/>
                      <w:sz w:val="20"/>
                      <w:szCs w:val="20"/>
                      <w:lang w:bidi="si-LK"/>
                      <w14:ligatures w14:val="none"/>
                    </w:rPr>
                    <w:t>void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color w:val="A6E22E"/>
                      <w:sz w:val="20"/>
                      <w:szCs w:val="20"/>
                      <w:lang w:bidi="si-LK"/>
                      <w14:ligatures w14:val="none"/>
                    </w:rPr>
                    <w:t>insertIntoSortedArray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(</w:t>
                  </w:r>
                  <w:r w:rsidRPr="001F57D8">
                    <w:rPr>
                      <w:rFonts w:ascii="Consolas" w:eastAsia="Times New Roman" w:hAnsi="Consolas" w:cs="Calibri"/>
                      <w:i/>
                      <w:iCs/>
                      <w:color w:val="66D9EF"/>
                      <w:sz w:val="20"/>
                      <w:szCs w:val="20"/>
                      <w:lang w:bidi="si-LK"/>
                      <w14:ligatures w14:val="none"/>
                    </w:rPr>
                    <w:t>vector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&lt;</w:t>
                  </w:r>
                  <w:r w:rsidRPr="001F57D8">
                    <w:rPr>
                      <w:rFonts w:ascii="Consolas" w:eastAsia="Times New Roman" w:hAnsi="Consolas" w:cs="Calibri"/>
                      <w:i/>
                      <w:iCs/>
                      <w:color w:val="66D9EF"/>
                      <w:sz w:val="20"/>
                      <w:szCs w:val="20"/>
                      <w:lang w:bidi="si-LK"/>
                      <w14:ligatures w14:val="none"/>
                    </w:rPr>
                    <w:t>int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&gt;</w:t>
                  </w:r>
                  <w:r w:rsidRPr="001F57D8"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  <w:t>&amp;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i/>
                      <w:iCs/>
                      <w:color w:val="FD971F"/>
                      <w:sz w:val="20"/>
                      <w:szCs w:val="20"/>
                      <w:lang w:bidi="si-LK"/>
                      <w14:ligatures w14:val="none"/>
                    </w:rPr>
                    <w:t>arr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, </w:t>
                  </w:r>
                  <w:r w:rsidRPr="001F57D8">
                    <w:rPr>
                      <w:rFonts w:ascii="Consolas" w:eastAsia="Times New Roman" w:hAnsi="Consolas" w:cs="Calibri"/>
                      <w:i/>
                      <w:iCs/>
                      <w:color w:val="66D9EF"/>
                      <w:sz w:val="20"/>
                      <w:szCs w:val="20"/>
                      <w:lang w:bidi="si-LK"/>
                      <w14:ligatures w14:val="none"/>
                    </w:rPr>
                    <w:t>int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i/>
                      <w:iCs/>
                      <w:color w:val="FD971F"/>
                      <w:sz w:val="20"/>
                      <w:szCs w:val="20"/>
                      <w:lang w:bidi="si-LK"/>
                      <w14:ligatures w14:val="none"/>
                    </w:rPr>
                    <w:t>element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) {</w:t>
                  </w:r>
                </w:p>
              </w:tc>
            </w:tr>
            <w:tr w:rsidR="001F57D8" w:rsidRPr="001F57D8" w14:paraId="0D9B5746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385A72B8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9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00EFE11A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    </w:t>
                  </w:r>
                  <w:r w:rsidRPr="001F57D8">
                    <w:rPr>
                      <w:rFonts w:ascii="Consolas" w:eastAsia="Times New Roman" w:hAnsi="Consolas" w:cs="Calibri"/>
                      <w:i/>
                      <w:iCs/>
                      <w:color w:val="66D9EF"/>
                      <w:sz w:val="20"/>
                      <w:szCs w:val="20"/>
                      <w:lang w:bidi="si-LK"/>
                      <w14:ligatures w14:val="none"/>
                    </w:rPr>
                    <w:t>int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i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  <w:t>=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color w:val="AE81FF"/>
                      <w:sz w:val="20"/>
                      <w:szCs w:val="20"/>
                      <w:lang w:bidi="si-LK"/>
                      <w14:ligatures w14:val="none"/>
                    </w:rPr>
                    <w:t>0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;</w:t>
                  </w:r>
                </w:p>
              </w:tc>
            </w:tr>
            <w:tr w:rsidR="001F57D8" w:rsidRPr="001F57D8" w14:paraId="13F12903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1B6FCE15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10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2B41BCB5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    </w:t>
                  </w:r>
                  <w:r w:rsidRPr="001F57D8"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  <w:t>while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(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i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  <w:t>&lt;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i/>
                      <w:iCs/>
                      <w:color w:val="FD971F"/>
                      <w:sz w:val="20"/>
                      <w:szCs w:val="20"/>
                      <w:lang w:bidi="si-LK"/>
                      <w14:ligatures w14:val="none"/>
                    </w:rPr>
                    <w:t>arr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.</w:t>
                  </w:r>
                  <w:r w:rsidRPr="001F57D8">
                    <w:rPr>
                      <w:rFonts w:ascii="Consolas" w:eastAsia="Times New Roman" w:hAnsi="Consolas" w:cs="Calibri"/>
                      <w:color w:val="A6E22E"/>
                      <w:sz w:val="20"/>
                      <w:szCs w:val="20"/>
                      <w:lang w:bidi="si-LK"/>
                      <w14:ligatures w14:val="none"/>
                    </w:rPr>
                    <w:t>size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() </w:t>
                  </w:r>
                  <w:r w:rsidRPr="001F57D8"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  <w:t>&amp;&amp;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i/>
                      <w:iCs/>
                      <w:color w:val="FD971F"/>
                      <w:sz w:val="20"/>
                      <w:szCs w:val="20"/>
                      <w:lang w:bidi="si-LK"/>
                      <w14:ligatures w14:val="none"/>
                    </w:rPr>
                    <w:t>arr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A6E22E"/>
                      <w:sz w:val="20"/>
                      <w:szCs w:val="20"/>
                      <w:lang w:bidi="si-LK"/>
                      <w14:ligatures w14:val="none"/>
                    </w:rPr>
                    <w:t>[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i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A6E22E"/>
                      <w:sz w:val="20"/>
                      <w:szCs w:val="20"/>
                      <w:lang w:bidi="si-LK"/>
                      <w14:ligatures w14:val="none"/>
                    </w:rPr>
                    <w:t>]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  <w:t>&lt;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i/>
                      <w:iCs/>
                      <w:color w:val="FD971F"/>
                      <w:sz w:val="20"/>
                      <w:szCs w:val="20"/>
                      <w:lang w:bidi="si-LK"/>
                      <w14:ligatures w14:val="none"/>
                    </w:rPr>
                    <w:t>element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) {</w:t>
                  </w:r>
                </w:p>
              </w:tc>
            </w:tr>
            <w:tr w:rsidR="001F57D8" w:rsidRPr="001F57D8" w14:paraId="0A50D238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25BF0B3B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11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2D1E9BEE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        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i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  <w:t>++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;</w:t>
                  </w:r>
                </w:p>
              </w:tc>
            </w:tr>
            <w:tr w:rsidR="001F57D8" w:rsidRPr="001F57D8" w14:paraId="0379F935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599D5485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12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03C04DEC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    }</w:t>
                  </w:r>
                </w:p>
              </w:tc>
            </w:tr>
            <w:tr w:rsidR="001F57D8" w:rsidRPr="001F57D8" w14:paraId="456080C7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795A08A5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13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0E0A8A18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    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i/>
                      <w:iCs/>
                      <w:color w:val="FD971F"/>
                      <w:sz w:val="20"/>
                      <w:szCs w:val="20"/>
                      <w:lang w:bidi="si-LK"/>
                      <w14:ligatures w14:val="none"/>
                    </w:rPr>
                    <w:t>arr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.</w:t>
                  </w:r>
                  <w:r w:rsidRPr="001F57D8">
                    <w:rPr>
                      <w:rFonts w:ascii="Consolas" w:eastAsia="Times New Roman" w:hAnsi="Consolas" w:cs="Calibri"/>
                      <w:color w:val="A6E22E"/>
                      <w:sz w:val="20"/>
                      <w:szCs w:val="20"/>
                      <w:lang w:bidi="si-LK"/>
                      <w14:ligatures w14:val="none"/>
                    </w:rPr>
                    <w:t>insert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(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i/>
                      <w:iCs/>
                      <w:color w:val="FD971F"/>
                      <w:sz w:val="20"/>
                      <w:szCs w:val="20"/>
                      <w:lang w:bidi="si-LK"/>
                      <w14:ligatures w14:val="none"/>
                    </w:rPr>
                    <w:t>arr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.</w:t>
                  </w:r>
                  <w:r w:rsidRPr="001F57D8">
                    <w:rPr>
                      <w:rFonts w:ascii="Consolas" w:eastAsia="Times New Roman" w:hAnsi="Consolas" w:cs="Calibri"/>
                      <w:color w:val="A6E22E"/>
                      <w:sz w:val="20"/>
                      <w:szCs w:val="20"/>
                      <w:lang w:bidi="si-LK"/>
                      <w14:ligatures w14:val="none"/>
                    </w:rPr>
                    <w:t>begin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() </w:t>
                  </w:r>
                  <w:r w:rsidRPr="001F57D8">
                    <w:rPr>
                      <w:rFonts w:ascii="Consolas" w:eastAsia="Times New Roman" w:hAnsi="Consolas" w:cs="Calibri"/>
                      <w:color w:val="A6E22E"/>
                      <w:sz w:val="20"/>
                      <w:szCs w:val="20"/>
                      <w:lang w:bidi="si-LK"/>
                      <w14:ligatures w14:val="none"/>
                    </w:rPr>
                    <w:t>+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i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, </w:t>
                  </w:r>
                  <w:r w:rsidRPr="001F57D8">
                    <w:rPr>
                      <w:rFonts w:ascii="Consolas" w:eastAsia="Times New Roman" w:hAnsi="Consolas" w:cs="Calibri"/>
                      <w:i/>
                      <w:iCs/>
                      <w:color w:val="FD971F"/>
                      <w:sz w:val="20"/>
                      <w:szCs w:val="20"/>
                      <w:lang w:bidi="si-LK"/>
                      <w14:ligatures w14:val="none"/>
                    </w:rPr>
                    <w:t>element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);</w:t>
                  </w:r>
                </w:p>
              </w:tc>
            </w:tr>
            <w:tr w:rsidR="001F57D8" w:rsidRPr="001F57D8" w14:paraId="644A24DC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223925C4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14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056A9105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}</w:t>
                  </w:r>
                </w:p>
              </w:tc>
            </w:tr>
            <w:tr w:rsidR="001F57D8" w:rsidRPr="001F57D8" w14:paraId="1FDA9170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0B750708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15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239B8218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000000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000000"/>
                      <w:sz w:val="20"/>
                      <w:szCs w:val="20"/>
                      <w:lang w:bidi="si-LK"/>
                      <w14:ligatures w14:val="none"/>
                    </w:rPr>
                    <w:t> </w:t>
                  </w:r>
                </w:p>
              </w:tc>
            </w:tr>
            <w:tr w:rsidR="001F57D8" w:rsidRPr="001F57D8" w14:paraId="1035E8FF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1F0A2A70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16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640ADFBB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i/>
                      <w:iCs/>
                      <w:color w:val="66D9E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i/>
                      <w:iCs/>
                      <w:color w:val="66D9EF"/>
                      <w:sz w:val="20"/>
                      <w:szCs w:val="20"/>
                      <w:lang w:bidi="si-LK"/>
                      <w14:ligatures w14:val="none"/>
                    </w:rPr>
                    <w:t>bool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color w:val="A6E22E"/>
                      <w:sz w:val="20"/>
                      <w:szCs w:val="20"/>
                      <w:lang w:bidi="si-LK"/>
                      <w14:ligatures w14:val="none"/>
                    </w:rPr>
                    <w:t>stringIsInt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(</w:t>
                  </w:r>
                  <w:r w:rsidRPr="001F57D8">
                    <w:rPr>
                      <w:rFonts w:ascii="Consolas" w:eastAsia="Times New Roman" w:hAnsi="Consolas" w:cs="Calibri"/>
                      <w:i/>
                      <w:iCs/>
                      <w:color w:val="6CA9E1"/>
                      <w:sz w:val="20"/>
                      <w:szCs w:val="20"/>
                      <w:lang w:bidi="si-LK"/>
                      <w14:ligatures w14:val="none"/>
                    </w:rPr>
                    <w:t>string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i/>
                      <w:iCs/>
                      <w:color w:val="FD971F"/>
                      <w:sz w:val="20"/>
                      <w:szCs w:val="20"/>
                      <w:lang w:bidi="si-LK"/>
                      <w14:ligatures w14:val="none"/>
                    </w:rPr>
                    <w:t>s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) {</w:t>
                  </w:r>
                </w:p>
              </w:tc>
            </w:tr>
            <w:tr w:rsidR="001F57D8" w:rsidRPr="001F57D8" w14:paraId="03555A4D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7F382CDD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17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291E1D43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    </w:t>
                  </w:r>
                  <w:r w:rsidRPr="001F57D8"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  <w:t>for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(</w:t>
                  </w:r>
                  <w:r w:rsidRPr="001F57D8">
                    <w:rPr>
                      <w:rFonts w:ascii="Consolas" w:eastAsia="Times New Roman" w:hAnsi="Consolas" w:cs="Calibri"/>
                      <w:i/>
                      <w:iCs/>
                      <w:color w:val="66D9EF"/>
                      <w:sz w:val="20"/>
                      <w:szCs w:val="20"/>
                      <w:lang w:bidi="si-LK"/>
                      <w14:ligatures w14:val="none"/>
                    </w:rPr>
                    <w:t>int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i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  <w:t>=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color w:val="AE81FF"/>
                      <w:sz w:val="20"/>
                      <w:szCs w:val="20"/>
                      <w:lang w:bidi="si-LK"/>
                      <w14:ligatures w14:val="none"/>
                    </w:rPr>
                    <w:t>0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; 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i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  <w:t>&lt;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i/>
                      <w:iCs/>
                      <w:color w:val="FD971F"/>
                      <w:sz w:val="20"/>
                      <w:szCs w:val="20"/>
                      <w:lang w:bidi="si-LK"/>
                      <w14:ligatures w14:val="none"/>
                    </w:rPr>
                    <w:t>s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.</w:t>
                  </w:r>
                  <w:r w:rsidRPr="001F57D8">
                    <w:rPr>
                      <w:rFonts w:ascii="Consolas" w:eastAsia="Times New Roman" w:hAnsi="Consolas" w:cs="Calibri"/>
                      <w:color w:val="A6E22E"/>
                      <w:sz w:val="20"/>
                      <w:szCs w:val="20"/>
                      <w:lang w:bidi="si-LK"/>
                      <w14:ligatures w14:val="none"/>
                    </w:rPr>
                    <w:t>length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(); 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i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  <w:t>++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)</w:t>
                  </w:r>
                </w:p>
              </w:tc>
            </w:tr>
            <w:tr w:rsidR="001F57D8" w:rsidRPr="001F57D8" w14:paraId="09EF7168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7C75EFF8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18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5383FF8C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    {</w:t>
                  </w:r>
                </w:p>
              </w:tc>
            </w:tr>
            <w:tr w:rsidR="001F57D8" w:rsidRPr="001F57D8" w14:paraId="14DD1911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41DE6A90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19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0CAAF09B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        </w:t>
                  </w:r>
                  <w:r w:rsidRPr="001F57D8"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  <w:t>if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(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color w:val="A6E22E"/>
                      <w:sz w:val="20"/>
                      <w:szCs w:val="20"/>
                      <w:lang w:bidi="si-LK"/>
                      <w14:ligatures w14:val="none"/>
                    </w:rPr>
                    <w:t>isdigit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(</w:t>
                  </w:r>
                  <w:r w:rsidRPr="001F57D8">
                    <w:rPr>
                      <w:rFonts w:ascii="Consolas" w:eastAsia="Times New Roman" w:hAnsi="Consolas" w:cs="Calibri"/>
                      <w:i/>
                      <w:iCs/>
                      <w:color w:val="FD971F"/>
                      <w:sz w:val="20"/>
                      <w:szCs w:val="20"/>
                      <w:lang w:bidi="si-LK"/>
                      <w14:ligatures w14:val="none"/>
                    </w:rPr>
                    <w:t>s</w:t>
                  </w:r>
                  <w:r w:rsidRPr="001F57D8">
                    <w:rPr>
                      <w:rFonts w:ascii="Consolas" w:eastAsia="Times New Roman" w:hAnsi="Consolas" w:cs="Calibri"/>
                      <w:color w:val="A6E22E"/>
                      <w:sz w:val="20"/>
                      <w:szCs w:val="20"/>
                      <w:lang w:bidi="si-LK"/>
                      <w14:ligatures w14:val="none"/>
                    </w:rPr>
                    <w:t>[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i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A6E22E"/>
                      <w:sz w:val="20"/>
                      <w:szCs w:val="20"/>
                      <w:lang w:bidi="si-LK"/>
                      <w14:ligatures w14:val="none"/>
                    </w:rPr>
                    <w:t>]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)) </w:t>
                  </w:r>
                  <w:r w:rsidRPr="001F57D8"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  <w:t>continue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;</w:t>
                  </w:r>
                </w:p>
              </w:tc>
            </w:tr>
            <w:tr w:rsidR="001F57D8" w:rsidRPr="001F57D8" w14:paraId="26A71BC1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011761D8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20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79114593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        </w:t>
                  </w:r>
                  <w:r w:rsidRPr="001F57D8"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  <w:t>if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(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i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  <w:t>==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color w:val="AE81FF"/>
                      <w:sz w:val="20"/>
                      <w:szCs w:val="20"/>
                      <w:lang w:bidi="si-LK"/>
                      <w14:ligatures w14:val="none"/>
                    </w:rPr>
                    <w:t>0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  <w:t>&amp;&amp;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i/>
                      <w:iCs/>
                      <w:color w:val="FD971F"/>
                      <w:sz w:val="20"/>
                      <w:szCs w:val="20"/>
                      <w:lang w:bidi="si-LK"/>
                      <w14:ligatures w14:val="none"/>
                    </w:rPr>
                    <w:t>s</w:t>
                  </w:r>
                  <w:r w:rsidRPr="001F57D8">
                    <w:rPr>
                      <w:rFonts w:ascii="Consolas" w:eastAsia="Times New Roman" w:hAnsi="Consolas" w:cs="Calibri"/>
                      <w:color w:val="A6E22E"/>
                      <w:sz w:val="20"/>
                      <w:szCs w:val="20"/>
                      <w:lang w:bidi="si-LK"/>
                      <w14:ligatures w14:val="none"/>
                    </w:rPr>
                    <w:t>[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i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A6E22E"/>
                      <w:sz w:val="20"/>
                      <w:szCs w:val="20"/>
                      <w:lang w:bidi="si-LK"/>
                      <w14:ligatures w14:val="none"/>
                    </w:rPr>
                    <w:t>]</w:t>
                  </w:r>
                  <w:r w:rsidRPr="001F57D8"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  <w:t>==</w:t>
                  </w:r>
                  <w:r w:rsidRPr="001F57D8">
                    <w:rPr>
                      <w:rFonts w:ascii="Consolas" w:eastAsia="Times New Roman" w:hAnsi="Consolas" w:cs="Calibri"/>
                      <w:color w:val="E6DB74"/>
                      <w:sz w:val="20"/>
                      <w:szCs w:val="20"/>
                      <w:lang w:bidi="si-LK"/>
                      <w14:ligatures w14:val="none"/>
                    </w:rPr>
                    <w:t>'-'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) </w:t>
                  </w:r>
                  <w:r w:rsidRPr="001F57D8"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  <w:t>continue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;</w:t>
                  </w:r>
                </w:p>
              </w:tc>
            </w:tr>
            <w:tr w:rsidR="001F57D8" w:rsidRPr="001F57D8" w14:paraId="7D921458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73E08A29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21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082138F0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        </w:t>
                  </w:r>
                  <w:r w:rsidRPr="001F57D8"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  <w:t>return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color w:val="AE81FF"/>
                      <w:sz w:val="20"/>
                      <w:szCs w:val="20"/>
                      <w:lang w:bidi="si-LK"/>
                      <w14:ligatures w14:val="none"/>
                    </w:rPr>
                    <w:t>false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;</w:t>
                  </w:r>
                </w:p>
              </w:tc>
            </w:tr>
            <w:tr w:rsidR="001F57D8" w:rsidRPr="001F57D8" w14:paraId="1099C885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682366E8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22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312FC4B3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    }</w:t>
                  </w:r>
                </w:p>
              </w:tc>
            </w:tr>
            <w:tr w:rsidR="001F57D8" w:rsidRPr="001F57D8" w14:paraId="6FF43E09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76AE4059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23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15E792B7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    </w:t>
                  </w:r>
                  <w:r w:rsidRPr="001F57D8"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  <w:t>return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color w:val="AE81FF"/>
                      <w:sz w:val="20"/>
                      <w:szCs w:val="20"/>
                      <w:lang w:bidi="si-LK"/>
                      <w14:ligatures w14:val="none"/>
                    </w:rPr>
                    <w:t>true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;</w:t>
                  </w:r>
                </w:p>
              </w:tc>
            </w:tr>
            <w:tr w:rsidR="001F57D8" w:rsidRPr="001F57D8" w14:paraId="4B922B78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07FCCB05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24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08053A17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}</w:t>
                  </w:r>
                </w:p>
              </w:tc>
            </w:tr>
            <w:tr w:rsidR="001F57D8" w:rsidRPr="001F57D8" w14:paraId="6C06094D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419A6D64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25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5C636427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000000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000000"/>
                      <w:sz w:val="20"/>
                      <w:szCs w:val="20"/>
                      <w:lang w:bidi="si-LK"/>
                      <w14:ligatures w14:val="none"/>
                    </w:rPr>
                    <w:t> </w:t>
                  </w:r>
                </w:p>
              </w:tc>
            </w:tr>
            <w:tr w:rsidR="001F57D8" w:rsidRPr="001F57D8" w14:paraId="43C6724D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3E9FC6B5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26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1296F1C9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i/>
                      <w:iCs/>
                      <w:color w:val="66D9E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i/>
                      <w:iCs/>
                      <w:color w:val="66D9EF"/>
                      <w:sz w:val="20"/>
                      <w:szCs w:val="20"/>
                      <w:lang w:bidi="si-LK"/>
                      <w14:ligatures w14:val="none"/>
                    </w:rPr>
                    <w:t>void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color w:val="A6E22E"/>
                      <w:sz w:val="20"/>
                      <w:szCs w:val="20"/>
                      <w:lang w:bidi="si-LK"/>
                      <w14:ligatures w14:val="none"/>
                    </w:rPr>
                    <w:t>print_arr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(</w:t>
                  </w:r>
                  <w:r w:rsidRPr="001F57D8">
                    <w:rPr>
                      <w:rFonts w:ascii="Consolas" w:eastAsia="Times New Roman" w:hAnsi="Consolas" w:cs="Calibri"/>
                      <w:i/>
                      <w:iCs/>
                      <w:color w:val="66D9EF"/>
                      <w:sz w:val="20"/>
                      <w:szCs w:val="20"/>
                      <w:lang w:bidi="si-LK"/>
                      <w14:ligatures w14:val="none"/>
                    </w:rPr>
                    <w:t>vector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&lt;</w:t>
                  </w:r>
                  <w:r w:rsidRPr="001F57D8">
                    <w:rPr>
                      <w:rFonts w:ascii="Consolas" w:eastAsia="Times New Roman" w:hAnsi="Consolas" w:cs="Calibri"/>
                      <w:i/>
                      <w:iCs/>
                      <w:color w:val="66D9EF"/>
                      <w:sz w:val="20"/>
                      <w:szCs w:val="20"/>
                      <w:lang w:bidi="si-LK"/>
                      <w14:ligatures w14:val="none"/>
                    </w:rPr>
                    <w:t>int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&gt; 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i/>
                      <w:iCs/>
                      <w:color w:val="FD971F"/>
                      <w:sz w:val="20"/>
                      <w:szCs w:val="20"/>
                      <w:lang w:bidi="si-LK"/>
                      <w14:ligatures w14:val="none"/>
                    </w:rPr>
                    <w:t>arr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) {</w:t>
                  </w:r>
                </w:p>
              </w:tc>
            </w:tr>
            <w:tr w:rsidR="001F57D8" w:rsidRPr="001F57D8" w14:paraId="0927F3FB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2F1BDC59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27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5AE11D25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    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color w:val="61AFEF"/>
                      <w:sz w:val="20"/>
                      <w:szCs w:val="20"/>
                      <w:lang w:bidi="si-LK"/>
                      <w14:ligatures w14:val="none"/>
                    </w:rPr>
                    <w:t>cout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color w:val="A6E22E"/>
                      <w:sz w:val="20"/>
                      <w:szCs w:val="20"/>
                      <w:lang w:bidi="si-LK"/>
                      <w14:ligatures w14:val="none"/>
                    </w:rPr>
                    <w:t>&lt;&lt;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color w:val="E6DB74"/>
                      <w:sz w:val="20"/>
                      <w:szCs w:val="20"/>
                      <w:lang w:bidi="si-LK"/>
                      <w14:ligatures w14:val="none"/>
                    </w:rPr>
                    <w:t>"{"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;</w:t>
                  </w:r>
                </w:p>
              </w:tc>
            </w:tr>
            <w:tr w:rsidR="001F57D8" w:rsidRPr="001F57D8" w14:paraId="761CF26A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5CC787FF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28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6DB93B18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    </w:t>
                  </w:r>
                  <w:r w:rsidRPr="001F57D8"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  <w:t>for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(</w:t>
                  </w:r>
                  <w:r w:rsidRPr="001F57D8">
                    <w:rPr>
                      <w:rFonts w:ascii="Consolas" w:eastAsia="Times New Roman" w:hAnsi="Consolas" w:cs="Calibri"/>
                      <w:i/>
                      <w:iCs/>
                      <w:color w:val="66D9EF"/>
                      <w:sz w:val="20"/>
                      <w:szCs w:val="20"/>
                      <w:lang w:bidi="si-LK"/>
                      <w14:ligatures w14:val="none"/>
                    </w:rPr>
                    <w:t>int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i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  <w:t>=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color w:val="AE81FF"/>
                      <w:sz w:val="20"/>
                      <w:szCs w:val="20"/>
                      <w:lang w:bidi="si-LK"/>
                      <w14:ligatures w14:val="none"/>
                    </w:rPr>
                    <w:t>0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; 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i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  <w:t>&lt;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i/>
                      <w:iCs/>
                      <w:color w:val="FD971F"/>
                      <w:sz w:val="20"/>
                      <w:szCs w:val="20"/>
                      <w:lang w:bidi="si-LK"/>
                      <w14:ligatures w14:val="none"/>
                    </w:rPr>
                    <w:t>arr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.</w:t>
                  </w:r>
                  <w:r w:rsidRPr="001F57D8">
                    <w:rPr>
                      <w:rFonts w:ascii="Consolas" w:eastAsia="Times New Roman" w:hAnsi="Consolas" w:cs="Calibri"/>
                      <w:color w:val="A6E22E"/>
                      <w:sz w:val="20"/>
                      <w:szCs w:val="20"/>
                      <w:lang w:bidi="si-LK"/>
                      <w14:ligatures w14:val="none"/>
                    </w:rPr>
                    <w:t>size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()</w:t>
                  </w:r>
                  <w:r w:rsidRPr="001F57D8"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  <w:t>-</w:t>
                  </w:r>
                  <w:r w:rsidRPr="001F57D8">
                    <w:rPr>
                      <w:rFonts w:ascii="Consolas" w:eastAsia="Times New Roman" w:hAnsi="Consolas" w:cs="Calibri"/>
                      <w:color w:val="AE81FF"/>
                      <w:sz w:val="20"/>
                      <w:szCs w:val="20"/>
                      <w:lang w:bidi="si-LK"/>
                      <w14:ligatures w14:val="none"/>
                    </w:rPr>
                    <w:t>1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; 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i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  <w:t>++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) {</w:t>
                  </w:r>
                </w:p>
              </w:tc>
            </w:tr>
            <w:tr w:rsidR="001F57D8" w:rsidRPr="001F57D8" w14:paraId="37E7B8E3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4F8CBF86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29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659C4AA0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        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color w:val="61AFEF"/>
                      <w:sz w:val="20"/>
                      <w:szCs w:val="20"/>
                      <w:lang w:bidi="si-LK"/>
                      <w14:ligatures w14:val="none"/>
                    </w:rPr>
                    <w:t>cout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color w:val="A6E22E"/>
                      <w:sz w:val="20"/>
                      <w:szCs w:val="20"/>
                      <w:lang w:bidi="si-LK"/>
                      <w14:ligatures w14:val="none"/>
                    </w:rPr>
                    <w:t>&lt;&lt;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i/>
                      <w:iCs/>
                      <w:color w:val="FD971F"/>
                      <w:sz w:val="20"/>
                      <w:szCs w:val="20"/>
                      <w:lang w:bidi="si-LK"/>
                      <w14:ligatures w14:val="none"/>
                    </w:rPr>
                    <w:t>arr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A6E22E"/>
                      <w:sz w:val="20"/>
                      <w:szCs w:val="20"/>
                      <w:lang w:bidi="si-LK"/>
                      <w14:ligatures w14:val="none"/>
                    </w:rPr>
                    <w:t>[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i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A6E22E"/>
                      <w:sz w:val="20"/>
                      <w:szCs w:val="20"/>
                      <w:lang w:bidi="si-LK"/>
                      <w14:ligatures w14:val="none"/>
                    </w:rPr>
                    <w:t>]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color w:val="A6E22E"/>
                      <w:sz w:val="20"/>
                      <w:szCs w:val="20"/>
                      <w:lang w:bidi="si-LK"/>
                      <w14:ligatures w14:val="none"/>
                    </w:rPr>
                    <w:t>&lt;&lt;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color w:val="E6DB74"/>
                      <w:sz w:val="20"/>
                      <w:szCs w:val="20"/>
                      <w:lang w:bidi="si-LK"/>
                      <w14:ligatures w14:val="none"/>
                    </w:rPr>
                    <w:t>", "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;</w:t>
                  </w:r>
                </w:p>
              </w:tc>
            </w:tr>
            <w:tr w:rsidR="001F57D8" w:rsidRPr="001F57D8" w14:paraId="0311F956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4FACB15C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30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2F1CE88B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    }</w:t>
                  </w:r>
                </w:p>
              </w:tc>
            </w:tr>
            <w:tr w:rsidR="001F57D8" w:rsidRPr="001F57D8" w14:paraId="02C8DA66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63970DBD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31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34F70007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    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color w:val="61AFEF"/>
                      <w:sz w:val="20"/>
                      <w:szCs w:val="20"/>
                      <w:lang w:bidi="si-LK"/>
                      <w14:ligatures w14:val="none"/>
                    </w:rPr>
                    <w:t>cout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color w:val="A6E22E"/>
                      <w:sz w:val="20"/>
                      <w:szCs w:val="20"/>
                      <w:lang w:bidi="si-LK"/>
                      <w14:ligatures w14:val="none"/>
                    </w:rPr>
                    <w:t>&lt;&lt;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i/>
                      <w:iCs/>
                      <w:color w:val="FD971F"/>
                      <w:sz w:val="20"/>
                      <w:szCs w:val="20"/>
                      <w:lang w:bidi="si-LK"/>
                      <w14:ligatures w14:val="none"/>
                    </w:rPr>
                    <w:t>arr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A6E22E"/>
                      <w:sz w:val="20"/>
                      <w:szCs w:val="20"/>
                      <w:lang w:bidi="si-LK"/>
                      <w14:ligatures w14:val="none"/>
                    </w:rPr>
                    <w:t>[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i/>
                      <w:iCs/>
                      <w:color w:val="FD971F"/>
                      <w:sz w:val="20"/>
                      <w:szCs w:val="20"/>
                      <w:lang w:bidi="si-LK"/>
                      <w14:ligatures w14:val="none"/>
                    </w:rPr>
                    <w:t>arr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.</w:t>
                  </w:r>
                  <w:r w:rsidRPr="001F57D8">
                    <w:rPr>
                      <w:rFonts w:ascii="Consolas" w:eastAsia="Times New Roman" w:hAnsi="Consolas" w:cs="Calibri"/>
                      <w:color w:val="A6E22E"/>
                      <w:sz w:val="20"/>
                      <w:szCs w:val="20"/>
                      <w:lang w:bidi="si-LK"/>
                      <w14:ligatures w14:val="none"/>
                    </w:rPr>
                    <w:t>size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()</w:t>
                  </w:r>
                  <w:r w:rsidRPr="001F57D8"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  <w:t>-</w:t>
                  </w:r>
                  <w:r w:rsidRPr="001F57D8">
                    <w:rPr>
                      <w:rFonts w:ascii="Consolas" w:eastAsia="Times New Roman" w:hAnsi="Consolas" w:cs="Calibri"/>
                      <w:color w:val="AE81FF"/>
                      <w:sz w:val="20"/>
                      <w:szCs w:val="20"/>
                      <w:lang w:bidi="si-LK"/>
                      <w14:ligatures w14:val="none"/>
                    </w:rPr>
                    <w:t>1</w:t>
                  </w:r>
                  <w:r w:rsidRPr="001F57D8">
                    <w:rPr>
                      <w:rFonts w:ascii="Consolas" w:eastAsia="Times New Roman" w:hAnsi="Consolas" w:cs="Calibri"/>
                      <w:color w:val="A6E22E"/>
                      <w:sz w:val="20"/>
                      <w:szCs w:val="20"/>
                      <w:lang w:bidi="si-LK"/>
                      <w14:ligatures w14:val="none"/>
                    </w:rPr>
                    <w:t>]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color w:val="A6E22E"/>
                      <w:sz w:val="20"/>
                      <w:szCs w:val="20"/>
                      <w:lang w:bidi="si-LK"/>
                      <w14:ligatures w14:val="none"/>
                    </w:rPr>
                    <w:t>&lt;&lt;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color w:val="E6DB74"/>
                      <w:sz w:val="20"/>
                      <w:szCs w:val="20"/>
                      <w:lang w:bidi="si-LK"/>
                      <w14:ligatures w14:val="none"/>
                    </w:rPr>
                    <w:t>"}"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;</w:t>
                  </w:r>
                </w:p>
              </w:tc>
            </w:tr>
            <w:tr w:rsidR="001F57D8" w:rsidRPr="001F57D8" w14:paraId="432A4213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6E6F23F7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32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38C39B51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}</w:t>
                  </w:r>
                </w:p>
              </w:tc>
            </w:tr>
            <w:tr w:rsidR="001F57D8" w:rsidRPr="001F57D8" w14:paraId="7D173D59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4735AFF7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33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71AC6122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000000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000000"/>
                      <w:sz w:val="20"/>
                      <w:szCs w:val="20"/>
                      <w:lang w:bidi="si-LK"/>
                      <w14:ligatures w14:val="none"/>
                    </w:rPr>
                    <w:t> </w:t>
                  </w:r>
                </w:p>
              </w:tc>
            </w:tr>
            <w:tr w:rsidR="001F57D8" w:rsidRPr="001F57D8" w14:paraId="053C85D4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7F998407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34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3F6AF4C2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i/>
                      <w:iCs/>
                      <w:color w:val="66D9E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i/>
                      <w:iCs/>
                      <w:color w:val="66D9EF"/>
                      <w:sz w:val="20"/>
                      <w:szCs w:val="20"/>
                      <w:lang w:bidi="si-LK"/>
                      <w14:ligatures w14:val="none"/>
                    </w:rPr>
                    <w:t>int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color w:val="A6E22E"/>
                      <w:sz w:val="20"/>
                      <w:szCs w:val="20"/>
                      <w:lang w:bidi="si-LK"/>
                      <w14:ligatures w14:val="none"/>
                    </w:rPr>
                    <w:t>main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() {</w:t>
                  </w:r>
                </w:p>
              </w:tc>
            </w:tr>
            <w:tr w:rsidR="001F57D8" w:rsidRPr="001F57D8" w14:paraId="322278DF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7DE6D733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35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1BDAC0C8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000000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000000"/>
                      <w:sz w:val="20"/>
                      <w:szCs w:val="20"/>
                      <w:lang w:bidi="si-LK"/>
                      <w14:ligatures w14:val="none"/>
                    </w:rPr>
                    <w:t> </w:t>
                  </w:r>
                </w:p>
              </w:tc>
            </w:tr>
            <w:tr w:rsidR="001F57D8" w:rsidRPr="001F57D8" w14:paraId="1E072AD0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6F83D009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36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2ED0DEFC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    </w:t>
                  </w:r>
                  <w:r w:rsidRPr="001F57D8">
                    <w:rPr>
                      <w:rFonts w:ascii="Consolas" w:eastAsia="Times New Roman" w:hAnsi="Consolas" w:cs="Calibri"/>
                      <w:i/>
                      <w:iCs/>
                      <w:color w:val="66D9EF"/>
                      <w:sz w:val="20"/>
                      <w:szCs w:val="20"/>
                      <w:lang w:bidi="si-LK"/>
                      <w14:ligatures w14:val="none"/>
                    </w:rPr>
                    <w:t>vector</w:t>
                  </w:r>
                  <w:r w:rsidRPr="001F57D8"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  <w:t>&lt;</w:t>
                  </w:r>
                  <w:r w:rsidRPr="001F57D8">
                    <w:rPr>
                      <w:rFonts w:ascii="Consolas" w:eastAsia="Times New Roman" w:hAnsi="Consolas" w:cs="Calibri"/>
                      <w:i/>
                      <w:iCs/>
                      <w:color w:val="66D9EF"/>
                      <w:sz w:val="20"/>
                      <w:szCs w:val="20"/>
                      <w:lang w:bidi="si-LK"/>
                      <w14:ligatures w14:val="none"/>
                    </w:rPr>
                    <w:t>int</w:t>
                  </w:r>
                  <w:r w:rsidRPr="001F57D8"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  <w:t>&gt;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arr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  <w:t>=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{};</w:t>
                  </w:r>
                </w:p>
              </w:tc>
            </w:tr>
            <w:tr w:rsidR="001F57D8" w:rsidRPr="001F57D8" w14:paraId="0DC92208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1402290F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37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31EDE078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    </w:t>
                  </w:r>
                  <w:r w:rsidRPr="001F57D8">
                    <w:rPr>
                      <w:rFonts w:ascii="Consolas" w:eastAsia="Times New Roman" w:hAnsi="Consolas" w:cs="Calibri"/>
                      <w:i/>
                      <w:iCs/>
                      <w:color w:val="6CA9E1"/>
                      <w:sz w:val="20"/>
                      <w:szCs w:val="20"/>
                      <w:lang w:bidi="si-LK"/>
                      <w14:ligatures w14:val="none"/>
                    </w:rPr>
                    <w:t>string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input </w:t>
                  </w:r>
                  <w:r w:rsidRPr="001F57D8"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  <w:t>=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color w:val="E6DB74"/>
                      <w:sz w:val="20"/>
                      <w:szCs w:val="20"/>
                      <w:lang w:bidi="si-LK"/>
                      <w14:ligatures w14:val="none"/>
                    </w:rPr>
                    <w:t>""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;</w:t>
                  </w:r>
                </w:p>
              </w:tc>
            </w:tr>
            <w:tr w:rsidR="001F57D8" w:rsidRPr="001F57D8" w14:paraId="3521DA67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782B367D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38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2CD65259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000000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000000"/>
                      <w:sz w:val="20"/>
                      <w:szCs w:val="20"/>
                      <w:lang w:bidi="si-LK"/>
                      <w14:ligatures w14:val="none"/>
                    </w:rPr>
                    <w:t> </w:t>
                  </w:r>
                </w:p>
              </w:tc>
            </w:tr>
            <w:tr w:rsidR="001F57D8" w:rsidRPr="001F57D8" w14:paraId="3728A890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6EC4727D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39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016913C9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    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color w:val="61AFEF"/>
                      <w:sz w:val="20"/>
                      <w:szCs w:val="20"/>
                      <w:lang w:bidi="si-LK"/>
                      <w14:ligatures w14:val="none"/>
                    </w:rPr>
                    <w:t>cout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color w:val="A6E22E"/>
                      <w:sz w:val="20"/>
                      <w:szCs w:val="20"/>
                      <w:lang w:bidi="si-LK"/>
                      <w14:ligatures w14:val="none"/>
                    </w:rPr>
                    <w:t>&lt;&lt;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color w:val="E6DB74"/>
                      <w:sz w:val="20"/>
                      <w:szCs w:val="20"/>
                      <w:lang w:bidi="si-LK"/>
                      <w14:ligatures w14:val="none"/>
                    </w:rPr>
                    <w:t xml:space="preserve">"Enter integers one by one. Enter </w:t>
                  </w:r>
                  <w:r w:rsidRPr="001F57D8">
                    <w:rPr>
                      <w:rFonts w:ascii="Consolas" w:eastAsia="Times New Roman" w:hAnsi="Consolas" w:cs="Calibri"/>
                      <w:color w:val="AE81FF"/>
                      <w:sz w:val="20"/>
                      <w:szCs w:val="20"/>
                      <w:lang w:bidi="si-LK"/>
                      <w14:ligatures w14:val="none"/>
                    </w:rPr>
                    <w:t>\"</w:t>
                  </w:r>
                  <w:r w:rsidRPr="001F57D8">
                    <w:rPr>
                      <w:rFonts w:ascii="Consolas" w:eastAsia="Times New Roman" w:hAnsi="Consolas" w:cs="Calibri"/>
                      <w:color w:val="E6DB74"/>
                      <w:sz w:val="20"/>
                      <w:szCs w:val="20"/>
                      <w:lang w:bidi="si-LK"/>
                      <w14:ligatures w14:val="none"/>
                    </w:rPr>
                    <w:t>end</w:t>
                  </w:r>
                  <w:r w:rsidRPr="001F57D8">
                    <w:rPr>
                      <w:rFonts w:ascii="Consolas" w:eastAsia="Times New Roman" w:hAnsi="Consolas" w:cs="Calibri"/>
                      <w:color w:val="AE81FF"/>
                      <w:sz w:val="20"/>
                      <w:szCs w:val="20"/>
                      <w:lang w:bidi="si-LK"/>
                      <w14:ligatures w14:val="none"/>
                    </w:rPr>
                    <w:t>\"</w:t>
                  </w:r>
                  <w:r w:rsidRPr="001F57D8">
                    <w:rPr>
                      <w:rFonts w:ascii="Consolas" w:eastAsia="Times New Roman" w:hAnsi="Consolas" w:cs="Calibri"/>
                      <w:color w:val="E6DB74"/>
                      <w:sz w:val="20"/>
                      <w:szCs w:val="20"/>
                      <w:lang w:bidi="si-LK"/>
                      <w14:ligatures w14:val="none"/>
                    </w:rPr>
                    <w:t xml:space="preserve"> to stop stream.</w:t>
                  </w:r>
                  <w:r w:rsidRPr="001F57D8">
                    <w:rPr>
                      <w:rFonts w:ascii="Consolas" w:eastAsia="Times New Roman" w:hAnsi="Consolas" w:cs="Calibri"/>
                      <w:color w:val="AE81FF"/>
                      <w:sz w:val="20"/>
                      <w:szCs w:val="20"/>
                      <w:lang w:bidi="si-LK"/>
                      <w14:ligatures w14:val="none"/>
                    </w:rPr>
                    <w:t>\n\n</w:t>
                  </w:r>
                  <w:r w:rsidRPr="001F57D8">
                    <w:rPr>
                      <w:rFonts w:ascii="Consolas" w:eastAsia="Times New Roman" w:hAnsi="Consolas" w:cs="Calibri"/>
                      <w:color w:val="E6DB74"/>
                      <w:sz w:val="20"/>
                      <w:szCs w:val="20"/>
                      <w:lang w:bidi="si-LK"/>
                      <w14:ligatures w14:val="none"/>
                    </w:rPr>
                    <w:t>"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;</w:t>
                  </w:r>
                </w:p>
              </w:tc>
            </w:tr>
            <w:tr w:rsidR="001F57D8" w:rsidRPr="001F57D8" w14:paraId="2AEA1178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2DD76C0A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40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3C5884C3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000000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000000"/>
                      <w:sz w:val="20"/>
                      <w:szCs w:val="20"/>
                      <w:lang w:bidi="si-LK"/>
                      <w14:ligatures w14:val="none"/>
                    </w:rPr>
                    <w:t> </w:t>
                  </w:r>
                </w:p>
              </w:tc>
            </w:tr>
            <w:tr w:rsidR="001F57D8" w:rsidRPr="001F57D8" w14:paraId="064E6A47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70AD0042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41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37EFD1BF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    </w:t>
                  </w:r>
                  <w:r w:rsidRPr="001F57D8"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  <w:t>while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(</w:t>
                  </w:r>
                  <w:r w:rsidRPr="001F57D8">
                    <w:rPr>
                      <w:rFonts w:ascii="Consolas" w:eastAsia="Times New Roman" w:hAnsi="Consolas" w:cs="Calibri"/>
                      <w:color w:val="AE81FF"/>
                      <w:sz w:val="20"/>
                      <w:szCs w:val="20"/>
                      <w:lang w:bidi="si-LK"/>
                      <w14:ligatures w14:val="none"/>
                    </w:rPr>
                    <w:t>true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)</w:t>
                  </w:r>
                </w:p>
              </w:tc>
            </w:tr>
            <w:tr w:rsidR="001F57D8" w:rsidRPr="001F57D8" w14:paraId="617975AE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094FC9C3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42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54FBF882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    {</w:t>
                  </w:r>
                </w:p>
              </w:tc>
            </w:tr>
            <w:tr w:rsidR="001F57D8" w:rsidRPr="001F57D8" w14:paraId="470CAC40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0BA487FB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43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42014DA6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        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color w:val="61AFEF"/>
                      <w:sz w:val="20"/>
                      <w:szCs w:val="20"/>
                      <w:lang w:bidi="si-LK"/>
                      <w14:ligatures w14:val="none"/>
                    </w:rPr>
                    <w:t>cout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color w:val="A6E22E"/>
                      <w:sz w:val="20"/>
                      <w:szCs w:val="20"/>
                      <w:lang w:bidi="si-LK"/>
                      <w14:ligatures w14:val="none"/>
                    </w:rPr>
                    <w:t>&lt;&lt;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color w:val="E6DB74"/>
                      <w:sz w:val="20"/>
                      <w:szCs w:val="20"/>
                      <w:lang w:bidi="si-LK"/>
                      <w14:ligatures w14:val="none"/>
                    </w:rPr>
                    <w:t>"&gt;"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;</w:t>
                  </w:r>
                </w:p>
              </w:tc>
            </w:tr>
            <w:tr w:rsidR="001F57D8" w:rsidRPr="001F57D8" w14:paraId="5973D0AB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4C38F003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44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3F5C77FC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        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color w:val="61AFEF"/>
                      <w:sz w:val="20"/>
                      <w:szCs w:val="20"/>
                      <w:lang w:bidi="si-LK"/>
                      <w14:ligatures w14:val="none"/>
                    </w:rPr>
                    <w:t>cin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color w:val="A6E22E"/>
                      <w:sz w:val="20"/>
                      <w:szCs w:val="20"/>
                      <w:lang w:bidi="si-LK"/>
                      <w14:ligatures w14:val="none"/>
                    </w:rPr>
                    <w:t>&gt;&gt;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input;</w:t>
                  </w:r>
                </w:p>
              </w:tc>
            </w:tr>
            <w:tr w:rsidR="001F57D8" w:rsidRPr="001F57D8" w14:paraId="406288A6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4B190CF5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45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1B12EEDE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        </w:t>
                  </w:r>
                  <w:r w:rsidRPr="001F57D8"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  <w:t>if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(input </w:t>
                  </w:r>
                  <w:r w:rsidRPr="001F57D8">
                    <w:rPr>
                      <w:rFonts w:ascii="Consolas" w:eastAsia="Times New Roman" w:hAnsi="Consolas" w:cs="Calibri"/>
                      <w:color w:val="A6E22E"/>
                      <w:sz w:val="20"/>
                      <w:szCs w:val="20"/>
                      <w:lang w:bidi="si-LK"/>
                      <w14:ligatures w14:val="none"/>
                    </w:rPr>
                    <w:t>==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color w:val="E6DB74"/>
                      <w:sz w:val="20"/>
                      <w:szCs w:val="20"/>
                      <w:lang w:bidi="si-LK"/>
                      <w14:ligatures w14:val="none"/>
                    </w:rPr>
                    <w:t>"end"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) </w:t>
                  </w:r>
                  <w:r w:rsidRPr="001F57D8"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  <w:t>break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;</w:t>
                  </w:r>
                </w:p>
              </w:tc>
            </w:tr>
            <w:tr w:rsidR="001F57D8" w:rsidRPr="001F57D8" w14:paraId="52094A01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1F212585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46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55A9114B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        </w:t>
                  </w:r>
                  <w:r w:rsidRPr="001F57D8"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  <w:t>if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(</w:t>
                  </w:r>
                  <w:r w:rsidRPr="001F57D8"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  <w:t>!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color w:val="A6E22E"/>
                      <w:sz w:val="20"/>
                      <w:szCs w:val="20"/>
                      <w:lang w:bidi="si-LK"/>
                      <w14:ligatures w14:val="none"/>
                    </w:rPr>
                    <w:t>stringIsInt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(input)) </w:t>
                  </w:r>
                  <w:proofErr w:type="gramStart"/>
                  <w:r w:rsidRPr="001F57D8"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  <w:t>throw</w:t>
                  </w:r>
                  <w:proofErr w:type="gramEnd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i/>
                      <w:iCs/>
                      <w:color w:val="6CA9E1"/>
                      <w:sz w:val="20"/>
                      <w:szCs w:val="20"/>
                      <w:lang w:bidi="si-LK"/>
                      <w14:ligatures w14:val="none"/>
                    </w:rPr>
                    <w:t>invalid_argument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(</w:t>
                  </w:r>
                  <w:r w:rsidRPr="001F57D8">
                    <w:rPr>
                      <w:rFonts w:ascii="Consolas" w:eastAsia="Times New Roman" w:hAnsi="Consolas" w:cs="Calibri"/>
                      <w:color w:val="E6DB74"/>
                      <w:sz w:val="20"/>
                      <w:szCs w:val="20"/>
                      <w:lang w:bidi="si-LK"/>
                      <w14:ligatures w14:val="none"/>
                    </w:rPr>
                    <w:t xml:space="preserve">"Integer value </w:t>
                  </w:r>
                  <w:r w:rsidRPr="001F57D8">
                    <w:rPr>
                      <w:rFonts w:ascii="Consolas" w:eastAsia="Times New Roman" w:hAnsi="Consolas" w:cs="Calibri"/>
                      <w:color w:val="E6DB74"/>
                      <w:sz w:val="20"/>
                      <w:szCs w:val="20"/>
                      <w:lang w:bidi="si-LK"/>
                      <w14:ligatures w14:val="none"/>
                    </w:rPr>
                    <w:lastRenderedPageBreak/>
                    <w:t>expected. Enter end to stop stream."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);</w:t>
                  </w:r>
                </w:p>
              </w:tc>
            </w:tr>
            <w:tr w:rsidR="001F57D8" w:rsidRPr="001F57D8" w14:paraId="583B800C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4968E772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lastRenderedPageBreak/>
                    <w:t>47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5883ED82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000000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000000"/>
                      <w:sz w:val="20"/>
                      <w:szCs w:val="20"/>
                      <w:lang w:bidi="si-LK"/>
                      <w14:ligatures w14:val="none"/>
                    </w:rPr>
                    <w:t> </w:t>
                  </w:r>
                </w:p>
              </w:tc>
            </w:tr>
            <w:tr w:rsidR="001F57D8" w:rsidRPr="001F57D8" w14:paraId="18E1DAAC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7DAC34CE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48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5272CAFB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        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i/>
                      <w:iCs/>
                      <w:color w:val="6CA9E1"/>
                      <w:sz w:val="20"/>
                      <w:szCs w:val="20"/>
                      <w:lang w:bidi="si-LK"/>
                      <w14:ligatures w14:val="none"/>
                    </w:rPr>
                    <w:t>stringstream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ss;</w:t>
                  </w:r>
                </w:p>
              </w:tc>
            </w:tr>
            <w:tr w:rsidR="001F57D8" w:rsidRPr="001F57D8" w14:paraId="34A40D2E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2B8ECA02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49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1FE87A2E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        </w:t>
                  </w:r>
                  <w:r w:rsidRPr="001F57D8">
                    <w:rPr>
                      <w:rFonts w:ascii="Consolas" w:eastAsia="Times New Roman" w:hAnsi="Consolas" w:cs="Calibri"/>
                      <w:i/>
                      <w:iCs/>
                      <w:color w:val="66D9EF"/>
                      <w:sz w:val="20"/>
                      <w:szCs w:val="20"/>
                      <w:lang w:bidi="si-LK"/>
                      <w14:ligatures w14:val="none"/>
                    </w:rPr>
                    <w:t>int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next;</w:t>
                  </w:r>
                </w:p>
              </w:tc>
            </w:tr>
            <w:tr w:rsidR="001F57D8" w:rsidRPr="001F57D8" w14:paraId="361C9D3B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149A68B8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50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02B00781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        ss </w:t>
                  </w:r>
                  <w:r w:rsidRPr="001F57D8">
                    <w:rPr>
                      <w:rFonts w:ascii="Consolas" w:eastAsia="Times New Roman" w:hAnsi="Consolas" w:cs="Calibri"/>
                      <w:color w:val="A6E22E"/>
                      <w:sz w:val="20"/>
                      <w:szCs w:val="20"/>
                      <w:lang w:bidi="si-LK"/>
                      <w14:ligatures w14:val="none"/>
                    </w:rPr>
                    <w:t>&lt;&lt;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input;</w:t>
                  </w:r>
                </w:p>
              </w:tc>
            </w:tr>
            <w:tr w:rsidR="001F57D8" w:rsidRPr="001F57D8" w14:paraId="7358E75C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02C8B136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51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684327C0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        ss </w:t>
                  </w:r>
                  <w:r w:rsidRPr="001F57D8">
                    <w:rPr>
                      <w:rFonts w:ascii="Consolas" w:eastAsia="Times New Roman" w:hAnsi="Consolas" w:cs="Calibri"/>
                      <w:color w:val="A6E22E"/>
                      <w:sz w:val="20"/>
                      <w:szCs w:val="20"/>
                      <w:lang w:bidi="si-LK"/>
                      <w14:ligatures w14:val="none"/>
                    </w:rPr>
                    <w:t>&gt;&gt;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next;</w:t>
                  </w:r>
                </w:p>
              </w:tc>
            </w:tr>
            <w:tr w:rsidR="001F57D8" w:rsidRPr="001F57D8" w14:paraId="349052B8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34B0B9DF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52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7AD766D1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000000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000000"/>
                      <w:sz w:val="20"/>
                      <w:szCs w:val="20"/>
                      <w:lang w:bidi="si-LK"/>
                      <w14:ligatures w14:val="none"/>
                    </w:rPr>
                    <w:t> </w:t>
                  </w:r>
                </w:p>
              </w:tc>
            </w:tr>
            <w:tr w:rsidR="001F57D8" w:rsidRPr="001F57D8" w14:paraId="20EFCFF4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1FC21AD0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53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748B595A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        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color w:val="A6E22E"/>
                      <w:sz w:val="20"/>
                      <w:szCs w:val="20"/>
                      <w:lang w:bidi="si-LK"/>
                      <w14:ligatures w14:val="none"/>
                    </w:rPr>
                    <w:t>insertIntoSortedArray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(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arr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, next);</w:t>
                  </w:r>
                </w:p>
              </w:tc>
            </w:tr>
            <w:tr w:rsidR="001F57D8" w:rsidRPr="001F57D8" w14:paraId="37F049B6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2B0979AA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54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258D472D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000000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000000"/>
                      <w:sz w:val="20"/>
                      <w:szCs w:val="20"/>
                      <w:lang w:bidi="si-LK"/>
                      <w14:ligatures w14:val="none"/>
                    </w:rPr>
                    <w:t> </w:t>
                  </w:r>
                </w:p>
              </w:tc>
            </w:tr>
            <w:tr w:rsidR="001F57D8" w:rsidRPr="001F57D8" w14:paraId="5A922699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1848A615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55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36183ABD" w14:textId="763F966A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        </w:t>
                  </w:r>
                  <w:r w:rsidRPr="001F57D8">
                    <w:rPr>
                      <w:rFonts w:ascii="Consolas" w:eastAsia="Times New Roman" w:hAnsi="Consolas" w:cs="Calibri"/>
                      <w:i/>
                      <w:iCs/>
                      <w:color w:val="66D9EF"/>
                      <w:sz w:val="20"/>
                      <w:szCs w:val="20"/>
                      <w:lang w:bidi="si-LK"/>
                      <w14:ligatures w14:val="none"/>
                    </w:rPr>
                    <w:t>float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median </w:t>
                  </w:r>
                  <w:r w:rsidRPr="001F57D8"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  <w:t>=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(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color w:val="61AFEF"/>
                      <w:sz w:val="20"/>
                      <w:szCs w:val="20"/>
                      <w:lang w:bidi="si-LK"/>
                      <w14:ligatures w14:val="none"/>
                    </w:rPr>
                    <w:t>arr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A6E22E"/>
                      <w:sz w:val="20"/>
                      <w:szCs w:val="20"/>
                      <w:lang w:bidi="si-LK"/>
                      <w14:ligatures w14:val="none"/>
                    </w:rPr>
                    <w:t>[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(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color w:val="61AFEF"/>
                      <w:sz w:val="20"/>
                      <w:szCs w:val="20"/>
                      <w:lang w:bidi="si-LK"/>
                      <w14:ligatures w14:val="none"/>
                    </w:rPr>
                    <w:t>arr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.</w:t>
                  </w:r>
                  <w:r w:rsidRPr="001F57D8">
                    <w:rPr>
                      <w:rFonts w:ascii="Consolas" w:eastAsia="Times New Roman" w:hAnsi="Consolas" w:cs="Calibri"/>
                      <w:color w:val="A6E22E"/>
                      <w:sz w:val="20"/>
                      <w:szCs w:val="20"/>
                      <w:lang w:bidi="si-LK"/>
                      <w14:ligatures w14:val="none"/>
                    </w:rPr>
                    <w:t>size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() </w:t>
                  </w:r>
                  <w:r w:rsidRPr="001F57D8"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  <w:t>-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color w:val="AE81FF"/>
                      <w:sz w:val="20"/>
                      <w:szCs w:val="20"/>
                      <w:lang w:bidi="si-LK"/>
                      <w14:ligatures w14:val="none"/>
                    </w:rPr>
                    <w:t>1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)</w:t>
                  </w:r>
                  <w:r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  <w:t>/</w:t>
                  </w:r>
                  <w:r w:rsidRPr="001F57D8">
                    <w:rPr>
                      <w:rFonts w:ascii="Consolas" w:eastAsia="Times New Roman" w:hAnsi="Consolas" w:cs="Calibri"/>
                      <w:color w:val="AE81FF"/>
                      <w:sz w:val="20"/>
                      <w:szCs w:val="20"/>
                      <w:lang w:bidi="si-LK"/>
                      <w14:ligatures w14:val="none"/>
                    </w:rPr>
                    <w:t>2</w:t>
                  </w:r>
                  <w:r w:rsidRPr="001F57D8">
                    <w:rPr>
                      <w:rFonts w:ascii="Consolas" w:eastAsia="Times New Roman" w:hAnsi="Consolas" w:cs="Calibri"/>
                      <w:color w:val="A6E22E"/>
                      <w:sz w:val="20"/>
                      <w:szCs w:val="20"/>
                      <w:lang w:bidi="si-LK"/>
                      <w14:ligatures w14:val="none"/>
                    </w:rPr>
                    <w:t>]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  <w:t>+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color w:val="61AFEF"/>
                      <w:sz w:val="20"/>
                      <w:szCs w:val="20"/>
                      <w:lang w:bidi="si-LK"/>
                      <w14:ligatures w14:val="none"/>
                    </w:rPr>
                    <w:t>arr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A6E22E"/>
                      <w:sz w:val="20"/>
                      <w:szCs w:val="20"/>
                      <w:lang w:bidi="si-LK"/>
                      <w14:ligatures w14:val="none"/>
                    </w:rPr>
                    <w:t>[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color w:val="61AFEF"/>
                      <w:sz w:val="20"/>
                      <w:szCs w:val="20"/>
                      <w:lang w:bidi="si-LK"/>
                      <w14:ligatures w14:val="none"/>
                    </w:rPr>
                    <w:t>arr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.</w:t>
                  </w:r>
                  <w:r w:rsidRPr="001F57D8">
                    <w:rPr>
                      <w:rFonts w:ascii="Consolas" w:eastAsia="Times New Roman" w:hAnsi="Consolas" w:cs="Calibri"/>
                      <w:color w:val="A6E22E"/>
                      <w:sz w:val="20"/>
                      <w:szCs w:val="20"/>
                      <w:lang w:bidi="si-LK"/>
                      <w14:ligatures w14:val="none"/>
                    </w:rPr>
                    <w:t>size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() </w:t>
                  </w:r>
                  <w:r w:rsidRPr="001F57D8"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  <w:t>/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color w:val="AE81FF"/>
                      <w:sz w:val="20"/>
                      <w:szCs w:val="20"/>
                      <w:lang w:bidi="si-LK"/>
                      <w14:ligatures w14:val="none"/>
                    </w:rPr>
                    <w:t>2</w:t>
                  </w:r>
                  <w:r w:rsidRPr="001F57D8">
                    <w:rPr>
                      <w:rFonts w:ascii="Consolas" w:eastAsia="Times New Roman" w:hAnsi="Consolas" w:cs="Calibri"/>
                      <w:color w:val="A6E22E"/>
                      <w:sz w:val="20"/>
                      <w:szCs w:val="20"/>
                      <w:lang w:bidi="si-LK"/>
                      <w14:ligatures w14:val="none"/>
                    </w:rPr>
                    <w:t>]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) </w:t>
                  </w:r>
                  <w:r w:rsidRPr="001F57D8"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  <w:t>/</w:t>
                  </w:r>
                  <w:r w:rsidRPr="001F57D8">
                    <w:rPr>
                      <w:rFonts w:ascii="Consolas" w:eastAsia="Times New Roman" w:hAnsi="Consolas" w:cs="Calibri"/>
                      <w:color w:val="AE81FF"/>
                      <w:sz w:val="20"/>
                      <w:szCs w:val="20"/>
                      <w:lang w:bidi="si-LK"/>
                      <w14:ligatures w14:val="none"/>
                    </w:rPr>
                    <w:t>2.0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;</w:t>
                  </w:r>
                </w:p>
              </w:tc>
            </w:tr>
            <w:tr w:rsidR="001F57D8" w:rsidRPr="001F57D8" w14:paraId="4344836B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33DF8F6E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56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228E2C41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000000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000000"/>
                      <w:sz w:val="20"/>
                      <w:szCs w:val="20"/>
                      <w:lang w:bidi="si-LK"/>
                      <w14:ligatures w14:val="none"/>
                    </w:rPr>
                    <w:t> </w:t>
                  </w:r>
                </w:p>
              </w:tc>
            </w:tr>
            <w:tr w:rsidR="001F57D8" w:rsidRPr="001F57D8" w14:paraId="7087B179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3672767D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57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60387259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        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color w:val="61AFEF"/>
                      <w:sz w:val="20"/>
                      <w:szCs w:val="20"/>
                      <w:lang w:bidi="si-LK"/>
                      <w14:ligatures w14:val="none"/>
                    </w:rPr>
                    <w:t>cout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color w:val="A6E22E"/>
                      <w:sz w:val="20"/>
                      <w:szCs w:val="20"/>
                      <w:lang w:bidi="si-LK"/>
                      <w14:ligatures w14:val="none"/>
                    </w:rPr>
                    <w:t>&lt;&lt;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color w:val="E6DB74"/>
                      <w:sz w:val="20"/>
                      <w:szCs w:val="20"/>
                      <w:lang w:bidi="si-LK"/>
                      <w14:ligatures w14:val="none"/>
                    </w:rPr>
                    <w:t>"Array: "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;</w:t>
                  </w:r>
                </w:p>
              </w:tc>
            </w:tr>
            <w:tr w:rsidR="001F57D8" w:rsidRPr="001F57D8" w14:paraId="1D41ED65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20B05370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58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277DB97E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        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color w:val="A6E22E"/>
                      <w:sz w:val="20"/>
                      <w:szCs w:val="20"/>
                      <w:lang w:bidi="si-LK"/>
                      <w14:ligatures w14:val="none"/>
                    </w:rPr>
                    <w:t>print_arr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(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arr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);    </w:t>
                  </w:r>
                </w:p>
              </w:tc>
            </w:tr>
            <w:tr w:rsidR="001F57D8" w:rsidRPr="001F57D8" w14:paraId="0C071DF3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053CEE46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59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0D8D97D9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        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color w:val="61AFEF"/>
                      <w:sz w:val="20"/>
                      <w:szCs w:val="20"/>
                      <w:lang w:bidi="si-LK"/>
                      <w14:ligatures w14:val="none"/>
                    </w:rPr>
                    <w:t>cout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color w:val="A6E22E"/>
                      <w:sz w:val="20"/>
                      <w:szCs w:val="20"/>
                      <w:lang w:bidi="si-LK"/>
                      <w14:ligatures w14:val="none"/>
                    </w:rPr>
                    <w:t>&lt;&lt;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color w:val="E6DB74"/>
                      <w:sz w:val="20"/>
                      <w:szCs w:val="20"/>
                      <w:lang w:bidi="si-LK"/>
                      <w14:ligatures w14:val="none"/>
                    </w:rPr>
                    <w:t>"     | Median: "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color w:val="A6E22E"/>
                      <w:sz w:val="20"/>
                      <w:szCs w:val="20"/>
                      <w:lang w:bidi="si-LK"/>
                      <w14:ligatures w14:val="none"/>
                    </w:rPr>
                    <w:t>&lt;&lt;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median </w:t>
                  </w:r>
                  <w:r w:rsidRPr="001F57D8">
                    <w:rPr>
                      <w:rFonts w:ascii="Consolas" w:eastAsia="Times New Roman" w:hAnsi="Consolas" w:cs="Calibri"/>
                      <w:color w:val="A6E22E"/>
                      <w:sz w:val="20"/>
                      <w:szCs w:val="20"/>
                      <w:lang w:bidi="si-LK"/>
                      <w14:ligatures w14:val="none"/>
                    </w:rPr>
                    <w:t>&lt;&lt;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color w:val="A6E22E"/>
                      <w:sz w:val="20"/>
                      <w:szCs w:val="20"/>
                      <w:lang w:bidi="si-LK"/>
                      <w14:ligatures w14:val="none"/>
                    </w:rPr>
                    <w:t>endl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color w:val="A6E22E"/>
                      <w:sz w:val="20"/>
                      <w:szCs w:val="20"/>
                      <w:lang w:bidi="si-LK"/>
                      <w14:ligatures w14:val="none"/>
                    </w:rPr>
                    <w:t>&lt;&lt;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proofErr w:type="spellStart"/>
                  <w:r w:rsidRPr="001F57D8">
                    <w:rPr>
                      <w:rFonts w:ascii="Consolas" w:eastAsia="Times New Roman" w:hAnsi="Consolas" w:cs="Calibri"/>
                      <w:color w:val="A6E22E"/>
                      <w:sz w:val="20"/>
                      <w:szCs w:val="20"/>
                      <w:lang w:bidi="si-LK"/>
                      <w14:ligatures w14:val="none"/>
                    </w:rPr>
                    <w:t>endl</w:t>
                  </w:r>
                  <w:proofErr w:type="spellEnd"/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;    </w:t>
                  </w:r>
                </w:p>
              </w:tc>
            </w:tr>
            <w:tr w:rsidR="001F57D8" w:rsidRPr="001F57D8" w14:paraId="0BD7D0F0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0814BD03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60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1EA3C561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        </w:t>
                  </w:r>
                </w:p>
              </w:tc>
            </w:tr>
            <w:tr w:rsidR="001F57D8" w:rsidRPr="001F57D8" w14:paraId="59C1B0E4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71775197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61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0981F5DC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    }</w:t>
                  </w:r>
                </w:p>
              </w:tc>
            </w:tr>
            <w:tr w:rsidR="001F57D8" w:rsidRPr="001F57D8" w14:paraId="0B9A15D6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76AC0EF7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62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41C70866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000000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000000"/>
                      <w:sz w:val="20"/>
                      <w:szCs w:val="20"/>
                      <w:lang w:bidi="si-LK"/>
                      <w14:ligatures w14:val="none"/>
                    </w:rPr>
                    <w:t> </w:t>
                  </w:r>
                </w:p>
              </w:tc>
            </w:tr>
            <w:tr w:rsidR="001F57D8" w:rsidRPr="001F57D8" w14:paraId="00F717AE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314471FC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63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29D58FB7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    </w:t>
                  </w:r>
                  <w:r w:rsidRPr="001F57D8">
                    <w:rPr>
                      <w:rFonts w:ascii="Consolas" w:eastAsia="Times New Roman" w:hAnsi="Consolas" w:cs="Calibri"/>
                      <w:color w:val="F92672"/>
                      <w:sz w:val="20"/>
                      <w:szCs w:val="20"/>
                      <w:lang w:bidi="si-LK"/>
                      <w14:ligatures w14:val="none"/>
                    </w:rPr>
                    <w:t>return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 xml:space="preserve"> </w:t>
                  </w:r>
                  <w:r w:rsidRPr="001F57D8">
                    <w:rPr>
                      <w:rFonts w:ascii="Consolas" w:eastAsia="Times New Roman" w:hAnsi="Consolas" w:cs="Calibri"/>
                      <w:color w:val="AE81FF"/>
                      <w:sz w:val="20"/>
                      <w:szCs w:val="20"/>
                      <w:lang w:bidi="si-LK"/>
                      <w14:ligatures w14:val="none"/>
                    </w:rPr>
                    <w:t>0</w:t>
                  </w: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;</w:t>
                  </w:r>
                </w:p>
              </w:tc>
            </w:tr>
            <w:tr w:rsidR="001F57D8" w:rsidRPr="001F57D8" w14:paraId="4D86CAA9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22542A88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64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center"/>
                  <w:hideMark/>
                </w:tcPr>
                <w:p w14:paraId="11F05F5A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D7D7D7"/>
                      <w:sz w:val="20"/>
                      <w:szCs w:val="20"/>
                      <w:lang w:bidi="si-LK"/>
                      <w14:ligatures w14:val="none"/>
                    </w:rPr>
                    <w:t>}</w:t>
                  </w:r>
                </w:p>
              </w:tc>
            </w:tr>
            <w:tr w:rsidR="001F57D8" w:rsidRPr="001F57D8" w14:paraId="1CFFE318" w14:textId="77777777" w:rsidTr="001F57D8">
              <w:trPr>
                <w:trHeight w:val="292"/>
              </w:trPr>
              <w:tc>
                <w:tcPr>
                  <w:tcW w:w="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hideMark/>
                </w:tcPr>
                <w:p w14:paraId="4719981D" w14:textId="77777777" w:rsidR="001F57D8" w:rsidRPr="001F57D8" w:rsidRDefault="001F57D8" w:rsidP="001F57D8">
                  <w:pPr>
                    <w:spacing w:after="0" w:line="240" w:lineRule="auto"/>
                    <w:jc w:val="right"/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BFBFBF"/>
                      <w:sz w:val="20"/>
                      <w:szCs w:val="20"/>
                      <w:lang w:bidi="si-LK"/>
                      <w14:ligatures w14:val="none"/>
                    </w:rPr>
                    <w:t>65</w:t>
                  </w:r>
                </w:p>
              </w:tc>
              <w:tc>
                <w:tcPr>
                  <w:tcW w:w="8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262626"/>
                  <w:noWrap/>
                  <w:vAlign w:val="bottom"/>
                  <w:hideMark/>
                </w:tcPr>
                <w:p w14:paraId="3BED631B" w14:textId="77777777" w:rsidR="001F57D8" w:rsidRPr="001F57D8" w:rsidRDefault="001F57D8" w:rsidP="001F57D8">
                  <w:pPr>
                    <w:spacing w:after="0" w:line="240" w:lineRule="auto"/>
                    <w:rPr>
                      <w:rFonts w:ascii="Consolas" w:eastAsia="Times New Roman" w:hAnsi="Consolas" w:cs="Calibri"/>
                      <w:color w:val="000000"/>
                      <w:sz w:val="20"/>
                      <w:szCs w:val="20"/>
                      <w:lang w:bidi="si-LK"/>
                      <w14:ligatures w14:val="none"/>
                    </w:rPr>
                  </w:pPr>
                  <w:r w:rsidRPr="001F57D8">
                    <w:rPr>
                      <w:rFonts w:ascii="Consolas" w:eastAsia="Times New Roman" w:hAnsi="Consolas" w:cs="Calibri"/>
                      <w:color w:val="000000"/>
                      <w:sz w:val="20"/>
                      <w:szCs w:val="20"/>
                      <w:lang w:bidi="si-LK"/>
                      <w14:ligatures w14:val="none"/>
                    </w:rPr>
                    <w:t> </w:t>
                  </w:r>
                </w:p>
              </w:tc>
            </w:tr>
          </w:tbl>
          <w:p w14:paraId="192D91D5" w14:textId="77777777" w:rsidR="001F57D8" w:rsidRPr="00A0736F" w:rsidRDefault="001F57D8" w:rsidP="00A12772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31EB28F0" w14:textId="50709528" w:rsidR="00541960" w:rsidRDefault="001F57D8">
      <w:r w:rsidRPr="001F57D8">
        <w:lastRenderedPageBreak/>
        <w:drawing>
          <wp:inline distT="0" distB="0" distL="0" distR="0" wp14:anchorId="29ECD19D" wp14:editId="7D323525">
            <wp:extent cx="5939155" cy="822960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A8CD" w14:textId="6948EBB7" w:rsidR="0077052A" w:rsidRDefault="0077052A">
      <w:proofErr w:type="spellStart"/>
      <w:r>
        <w:lastRenderedPageBreak/>
        <w:t>Github</w:t>
      </w:r>
      <w:proofErr w:type="spellEnd"/>
      <w:r>
        <w:t xml:space="preserve"> repo: </w:t>
      </w:r>
      <w:hyperlink r:id="rId10" w:history="1">
        <w:r>
          <w:rPr>
            <w:rStyle w:val="Hyperlink"/>
          </w:rPr>
          <w:t>Tharindu6516/UoM-DSA-S2-Labs: Lab tika (github.com)</w:t>
        </w:r>
      </w:hyperlink>
    </w:p>
    <w:sectPr w:rsidR="007705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002FF" w:usb1="1000F8EB" w:usb2="0000000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36F"/>
    <w:rsid w:val="00115CF3"/>
    <w:rsid w:val="001F57D8"/>
    <w:rsid w:val="0028119D"/>
    <w:rsid w:val="00541960"/>
    <w:rsid w:val="006A771A"/>
    <w:rsid w:val="0077052A"/>
    <w:rsid w:val="00A0736F"/>
    <w:rsid w:val="00D663D5"/>
    <w:rsid w:val="00DE4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50448"/>
  <w15:chartTrackingRefBased/>
  <w15:docId w15:val="{10A8DBEC-102E-4015-A8CD-D76C1D239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4F89"/>
    <w:rPr>
      <w:kern w:val="0"/>
      <w:lang w:bidi="t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VHDLPurpleBold">
    <w:name w:val="VHDL Purple Bold"/>
    <w:basedOn w:val="Normal"/>
    <w:autoRedefine/>
    <w:qFormat/>
    <w:rsid w:val="00D663D5"/>
    <w:pPr>
      <w:spacing w:after="0" w:line="240" w:lineRule="auto"/>
    </w:pPr>
    <w:rPr>
      <w:rFonts w:ascii="JetBrains Mono" w:eastAsia="Times New Roman" w:hAnsi="JetBrains Mono" w:cs="JetBrains Mono"/>
      <w:b/>
      <w:bCs/>
      <w:i/>
      <w:iCs/>
      <w:color w:val="893BC3"/>
      <w:sz w:val="16"/>
      <w:szCs w:val="16"/>
      <w14:ligatures w14:val="none"/>
    </w:rPr>
  </w:style>
  <w:style w:type="paragraph" w:customStyle="1" w:styleId="VHDLGreen">
    <w:name w:val="VHDL Green"/>
    <w:basedOn w:val="Normal"/>
    <w:autoRedefine/>
    <w:qFormat/>
    <w:rsid w:val="00D663D5"/>
    <w:pPr>
      <w:spacing w:after="0" w:line="240" w:lineRule="auto"/>
    </w:pPr>
    <w:rPr>
      <w:rFonts w:ascii="JetBrains Mono" w:eastAsia="Times New Roman" w:hAnsi="JetBrains Mono" w:cs="JetBrains Mono"/>
      <w:color w:val="00CC00"/>
      <w:sz w:val="16"/>
      <w:szCs w:val="16"/>
      <w14:ligatures w14:val="none"/>
    </w:rPr>
  </w:style>
  <w:style w:type="paragraph" w:customStyle="1" w:styleId="VHDLComment">
    <w:name w:val="VHDL Comment"/>
    <w:basedOn w:val="Normal"/>
    <w:autoRedefine/>
    <w:qFormat/>
    <w:rsid w:val="00D663D5"/>
    <w:pPr>
      <w:spacing w:after="0" w:line="240" w:lineRule="auto"/>
    </w:pPr>
    <w:rPr>
      <w:rFonts w:ascii="JetBrains Mono" w:eastAsia="Times New Roman" w:hAnsi="JetBrains Mono" w:cs="JetBrains Mono"/>
      <w:i/>
      <w:iCs/>
      <w:color w:val="FFFFFF" w:themeColor="background1"/>
      <w:sz w:val="16"/>
      <w:szCs w:val="16"/>
      <w14:ligatures w14:val="none"/>
    </w:rPr>
  </w:style>
  <w:style w:type="character" w:customStyle="1" w:styleId="VHDLKeyword">
    <w:name w:val="VHDL Keyword"/>
    <w:basedOn w:val="DefaultParagraphFont"/>
    <w:uiPriority w:val="1"/>
    <w:qFormat/>
    <w:rsid w:val="00D663D5"/>
    <w:rPr>
      <w:rFonts w:ascii="JetBrains Mono" w:hAnsi="JetBrains Mono"/>
      <w:color w:val="893BC3"/>
    </w:rPr>
  </w:style>
  <w:style w:type="table" w:styleId="TableGrid">
    <w:name w:val="Table Grid"/>
    <w:basedOn w:val="TableNormal"/>
    <w:uiPriority w:val="39"/>
    <w:rsid w:val="00A0736F"/>
    <w:pPr>
      <w:spacing w:after="0" w:line="240" w:lineRule="auto"/>
    </w:pPr>
    <w:rPr>
      <w:kern w:val="0"/>
      <w:lang w:bidi="ta-I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77052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57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github.com/Tharindu6516/UoM-DSA-S2-Labs" TargetMode="External"/><Relationship Id="rId4" Type="http://schemas.openxmlformats.org/officeDocument/2006/relationships/chart" Target="charts/chart1.xml"/><Relationship Id="rId9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Average</a:t>
            </a:r>
            <a:r>
              <a:rPr lang="en-US" baseline="0"/>
              <a:t> time taken for each array size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Sheet1!$G$58</c:f>
              <c:strCache>
                <c:ptCount val="1"/>
                <c:pt idx="0">
                  <c:v>Recursive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Sheet1!$F$59:$F$79</c:f>
              <c:numCache>
                <c:formatCode>General</c:formatCode>
                <c:ptCount val="21"/>
                <c:pt idx="0">
                  <c:v>5000</c:v>
                </c:pt>
                <c:pt idx="1">
                  <c:v>10000</c:v>
                </c:pt>
                <c:pt idx="2">
                  <c:v>20000</c:v>
                </c:pt>
                <c:pt idx="3">
                  <c:v>30000</c:v>
                </c:pt>
                <c:pt idx="4">
                  <c:v>40000</c:v>
                </c:pt>
                <c:pt idx="5">
                  <c:v>50000</c:v>
                </c:pt>
                <c:pt idx="6">
                  <c:v>60000</c:v>
                </c:pt>
                <c:pt idx="7">
                  <c:v>70000</c:v>
                </c:pt>
                <c:pt idx="8">
                  <c:v>80000</c:v>
                </c:pt>
                <c:pt idx="9">
                  <c:v>90000</c:v>
                </c:pt>
                <c:pt idx="10">
                  <c:v>100000</c:v>
                </c:pt>
                <c:pt idx="11">
                  <c:v>110000</c:v>
                </c:pt>
                <c:pt idx="12">
                  <c:v>120000</c:v>
                </c:pt>
                <c:pt idx="13">
                  <c:v>130000</c:v>
                </c:pt>
                <c:pt idx="14">
                  <c:v>140000</c:v>
                </c:pt>
                <c:pt idx="15">
                  <c:v>150000</c:v>
                </c:pt>
                <c:pt idx="16">
                  <c:v>160000</c:v>
                </c:pt>
                <c:pt idx="17">
                  <c:v>170000</c:v>
                </c:pt>
                <c:pt idx="18">
                  <c:v>180000</c:v>
                </c:pt>
                <c:pt idx="19">
                  <c:v>190000</c:v>
                </c:pt>
                <c:pt idx="20">
                  <c:v>200000</c:v>
                </c:pt>
              </c:numCache>
            </c:numRef>
          </c:cat>
          <c:val>
            <c:numRef>
              <c:f>Sheet1!$G$59:$G$79</c:f>
              <c:numCache>
                <c:formatCode>General</c:formatCode>
                <c:ptCount val="21"/>
                <c:pt idx="0">
                  <c:v>0.79679999999999995</c:v>
                </c:pt>
                <c:pt idx="1">
                  <c:v>1.2932000000000001</c:v>
                </c:pt>
                <c:pt idx="2">
                  <c:v>3.4903999999999997</c:v>
                </c:pt>
                <c:pt idx="3">
                  <c:v>4.9729999999999999</c:v>
                </c:pt>
                <c:pt idx="4">
                  <c:v>6.9215</c:v>
                </c:pt>
                <c:pt idx="5">
                  <c:v>8.7806000000000015</c:v>
                </c:pt>
                <c:pt idx="6">
                  <c:v>11.429099999999998</c:v>
                </c:pt>
                <c:pt idx="7">
                  <c:v>13.371500000000001</c:v>
                </c:pt>
                <c:pt idx="8">
                  <c:v>15.91</c:v>
                </c:pt>
                <c:pt idx="9">
                  <c:v>17.648800000000001</c:v>
                </c:pt>
                <c:pt idx="10">
                  <c:v>18.656799999999997</c:v>
                </c:pt>
                <c:pt idx="11">
                  <c:v>20.274999999999999</c:v>
                </c:pt>
                <c:pt idx="12">
                  <c:v>21.923799999999996</c:v>
                </c:pt>
                <c:pt idx="13">
                  <c:v>25.033400000000004</c:v>
                </c:pt>
                <c:pt idx="14">
                  <c:v>26.638999999999999</c:v>
                </c:pt>
                <c:pt idx="15">
                  <c:v>27.877699999999997</c:v>
                </c:pt>
                <c:pt idx="16">
                  <c:v>30.302300000000002</c:v>
                </c:pt>
                <c:pt idx="17">
                  <c:v>33.610499999999995</c:v>
                </c:pt>
                <c:pt idx="18">
                  <c:v>35.688600000000001</c:v>
                </c:pt>
                <c:pt idx="19">
                  <c:v>37.44619999999999</c:v>
                </c:pt>
                <c:pt idx="20">
                  <c:v>39.6203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CBF-41A3-9B69-5A8F5A157CDA}"/>
            </c:ext>
          </c:extLst>
        </c:ser>
        <c:ser>
          <c:idx val="1"/>
          <c:order val="1"/>
          <c:tx>
            <c:strRef>
              <c:f>Sheet1!$H$58</c:f>
              <c:strCache>
                <c:ptCount val="1"/>
                <c:pt idx="0">
                  <c:v>Non-Recursive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Sheet1!$F$59:$F$79</c:f>
              <c:numCache>
                <c:formatCode>General</c:formatCode>
                <c:ptCount val="21"/>
                <c:pt idx="0">
                  <c:v>5000</c:v>
                </c:pt>
                <c:pt idx="1">
                  <c:v>10000</c:v>
                </c:pt>
                <c:pt idx="2">
                  <c:v>20000</c:v>
                </c:pt>
                <c:pt idx="3">
                  <c:v>30000</c:v>
                </c:pt>
                <c:pt idx="4">
                  <c:v>40000</c:v>
                </c:pt>
                <c:pt idx="5">
                  <c:v>50000</c:v>
                </c:pt>
                <c:pt idx="6">
                  <c:v>60000</c:v>
                </c:pt>
                <c:pt idx="7">
                  <c:v>70000</c:v>
                </c:pt>
                <c:pt idx="8">
                  <c:v>80000</c:v>
                </c:pt>
                <c:pt idx="9">
                  <c:v>90000</c:v>
                </c:pt>
                <c:pt idx="10">
                  <c:v>100000</c:v>
                </c:pt>
                <c:pt idx="11">
                  <c:v>110000</c:v>
                </c:pt>
                <c:pt idx="12">
                  <c:v>120000</c:v>
                </c:pt>
                <c:pt idx="13">
                  <c:v>130000</c:v>
                </c:pt>
                <c:pt idx="14">
                  <c:v>140000</c:v>
                </c:pt>
                <c:pt idx="15">
                  <c:v>150000</c:v>
                </c:pt>
                <c:pt idx="16">
                  <c:v>160000</c:v>
                </c:pt>
                <c:pt idx="17">
                  <c:v>170000</c:v>
                </c:pt>
                <c:pt idx="18">
                  <c:v>180000</c:v>
                </c:pt>
                <c:pt idx="19">
                  <c:v>190000</c:v>
                </c:pt>
                <c:pt idx="20">
                  <c:v>200000</c:v>
                </c:pt>
              </c:numCache>
            </c:numRef>
          </c:cat>
          <c:val>
            <c:numRef>
              <c:f>Sheet1!$H$59:$H$79</c:f>
              <c:numCache>
                <c:formatCode>General</c:formatCode>
                <c:ptCount val="21"/>
                <c:pt idx="0">
                  <c:v>1.1888000000000001</c:v>
                </c:pt>
                <c:pt idx="1">
                  <c:v>2.1954000000000002</c:v>
                </c:pt>
                <c:pt idx="2">
                  <c:v>4.4991000000000003</c:v>
                </c:pt>
                <c:pt idx="3">
                  <c:v>6.9712000000000005</c:v>
                </c:pt>
                <c:pt idx="4">
                  <c:v>9.4754000000000005</c:v>
                </c:pt>
                <c:pt idx="5">
                  <c:v>12.069500000000001</c:v>
                </c:pt>
                <c:pt idx="6">
                  <c:v>15.167300000000001</c:v>
                </c:pt>
                <c:pt idx="7">
                  <c:v>18.613599999999998</c:v>
                </c:pt>
                <c:pt idx="8">
                  <c:v>21.8582</c:v>
                </c:pt>
                <c:pt idx="9">
                  <c:v>24.487200000000001</c:v>
                </c:pt>
                <c:pt idx="10">
                  <c:v>27.827100000000002</c:v>
                </c:pt>
                <c:pt idx="11">
                  <c:v>29.634599999999999</c:v>
                </c:pt>
                <c:pt idx="12">
                  <c:v>30.969000000000001</c:v>
                </c:pt>
                <c:pt idx="13">
                  <c:v>35.2669</c:v>
                </c:pt>
                <c:pt idx="14">
                  <c:v>38.277900000000002</c:v>
                </c:pt>
                <c:pt idx="15">
                  <c:v>41.151800000000001</c:v>
                </c:pt>
                <c:pt idx="16">
                  <c:v>44.352699999999999</c:v>
                </c:pt>
                <c:pt idx="17">
                  <c:v>46.331200000000003</c:v>
                </c:pt>
                <c:pt idx="18">
                  <c:v>50.110400000000006</c:v>
                </c:pt>
                <c:pt idx="19">
                  <c:v>54.137200000000007</c:v>
                </c:pt>
                <c:pt idx="20">
                  <c:v>56.795099999999991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CBF-41A3-9B69-5A8F5A157CD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0647695"/>
        <c:axId val="1099778143"/>
      </c:lineChart>
      <c:catAx>
        <c:axId val="6064769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99778143"/>
        <c:crosses val="autoZero"/>
        <c:auto val="1"/>
        <c:lblAlgn val="ctr"/>
        <c:lblOffset val="100"/>
        <c:noMultiLvlLbl val="0"/>
      </c:catAx>
      <c:valAx>
        <c:axId val="10997781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064769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8</Pages>
  <Words>322</Words>
  <Characters>1837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Tharindu Perera</dc:creator>
  <cp:keywords/>
  <dc:description/>
  <cp:lastModifiedBy>Tharindu Perera</cp:lastModifiedBy>
  <cp:revision>1</cp:revision>
  <dcterms:created xsi:type="dcterms:W3CDTF">2023-03-30T09:29:00Z</dcterms:created>
  <dcterms:modified xsi:type="dcterms:W3CDTF">2023-03-30T11:57:00Z</dcterms:modified>
</cp:coreProperties>
</file>