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B2F8" w14:textId="72402CC6" w:rsidR="0023451E" w:rsidRDefault="003550FD">
      <w:pPr>
        <w:rPr>
          <w:rFonts w:ascii="Helvetica" w:hAnsi="Helvetica" w:cs="Helvetica"/>
          <w:b/>
          <w:bCs/>
          <w:sz w:val="28"/>
          <w:szCs w:val="28"/>
          <w:shd w:val="clear" w:color="auto" w:fill="E9EBED"/>
        </w:rPr>
      </w:pPr>
      <w:r w:rsidRPr="003550FD">
        <w:rPr>
          <w:rFonts w:ascii="Helvetica" w:hAnsi="Helvetica" w:cs="Helvetica"/>
          <w:b/>
          <w:bCs/>
          <w:sz w:val="28"/>
          <w:szCs w:val="28"/>
          <w:shd w:val="clear" w:color="auto" w:fill="E9EBED"/>
        </w:rPr>
        <w:t xml:space="preserve">Section </w:t>
      </w:r>
      <w:proofErr w:type="gramStart"/>
      <w:r w:rsidRPr="003550FD">
        <w:rPr>
          <w:rFonts w:ascii="Helvetica" w:hAnsi="Helvetica" w:cs="Helvetica"/>
          <w:b/>
          <w:bCs/>
          <w:sz w:val="28"/>
          <w:szCs w:val="28"/>
          <w:shd w:val="clear" w:color="auto" w:fill="E9EBED"/>
        </w:rPr>
        <w:t>01 :</w:t>
      </w:r>
      <w:proofErr w:type="gramEnd"/>
      <w:r w:rsidRPr="003550FD">
        <w:rPr>
          <w:rFonts w:ascii="Helvetica" w:hAnsi="Helvetica" w:cs="Helvetica"/>
          <w:b/>
          <w:bCs/>
          <w:sz w:val="28"/>
          <w:szCs w:val="28"/>
          <w:shd w:val="clear" w:color="auto" w:fill="E9EBED"/>
        </w:rPr>
        <w:t xml:space="preserve"> Main Questions</w:t>
      </w:r>
    </w:p>
    <w:p w14:paraId="07A69B6C" w14:textId="77777777" w:rsidR="003550FD" w:rsidRDefault="003550FD">
      <w:pPr>
        <w:rPr>
          <w:rFonts w:ascii="Helvetica" w:hAnsi="Helvetica" w:cs="Helvetica"/>
          <w:b/>
          <w:bCs/>
          <w:sz w:val="28"/>
          <w:szCs w:val="28"/>
          <w:shd w:val="clear" w:color="auto" w:fill="E9EBED"/>
        </w:rPr>
      </w:pPr>
    </w:p>
    <w:p w14:paraId="633A9E44" w14:textId="532C6297" w:rsidR="003550FD" w:rsidRDefault="003550FD">
      <w:pPr>
        <w:rPr>
          <w:rFonts w:ascii="Helvetica" w:hAnsi="Helvetica" w:cs="Helvetica"/>
          <w:b/>
          <w:bCs/>
          <w:sz w:val="28"/>
          <w:szCs w:val="28"/>
          <w:shd w:val="clear" w:color="auto" w:fill="E9EBED"/>
        </w:rPr>
      </w:pPr>
      <w:r>
        <w:rPr>
          <w:rFonts w:ascii="Helvetica" w:hAnsi="Helvetica" w:cs="Helvetica"/>
          <w:b/>
          <w:bCs/>
          <w:sz w:val="28"/>
          <w:szCs w:val="28"/>
          <w:shd w:val="clear" w:color="auto" w:fill="E9EBED"/>
        </w:rPr>
        <w:t>Q1.</w:t>
      </w:r>
    </w:p>
    <w:p w14:paraId="7FE54E7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gramEnd"/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B00124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CC93E8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7F707EA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9B6F2AF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A88D15C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DD4693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8D58F6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your first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nb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:"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23EAC77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nb1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nextDouble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0F22B4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572BB2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your second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nb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:"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7D828CC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nb2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nextDouble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145F89C9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0358F4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nb1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nb2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1C5830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140C29D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sum is "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0C76F2C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4A4C8BC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59BB9D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DF4A454" w14:textId="77777777" w:rsidR="003550FD" w:rsidRDefault="003550FD">
      <w:pPr>
        <w:rPr>
          <w:sz w:val="28"/>
          <w:szCs w:val="28"/>
        </w:rPr>
      </w:pPr>
    </w:p>
    <w:p w14:paraId="2DD97E5C" w14:textId="57567658" w:rsidR="003550FD" w:rsidRDefault="003550FD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1F061A1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gramEnd"/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822E82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E2FE75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ECA0A83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7801EF4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D45264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0DB11B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F4481A9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age: 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122F0FD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28007C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4B6E7C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18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7E6CDF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"Over 18"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C78E66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52CF86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age entered is incorrect."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49427D9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16D881C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"Under 18"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0AF6FE5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40891E89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765450F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331741B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E41E21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3A9F9DA" w14:textId="77777777" w:rsidR="003550FD" w:rsidRDefault="003550FD">
      <w:pPr>
        <w:rPr>
          <w:sz w:val="28"/>
          <w:szCs w:val="28"/>
        </w:rPr>
      </w:pPr>
    </w:p>
    <w:p w14:paraId="49F6EE83" w14:textId="684339D1" w:rsidR="003550FD" w:rsidRDefault="003550FD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062206C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gramEnd"/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26A825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B16339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Q3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DC623B7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0554E0A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43A15FF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36A902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A28408C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ICT marks:"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4540E65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ict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nextDouble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65D098C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80EA1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CW marks:"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02A18D9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cw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nextDouble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AC1786E" w14:textId="77777777" w:rsidR="003550FD" w:rsidRPr="003550FD" w:rsidRDefault="003550FD" w:rsidP="003550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br/>
      </w:r>
    </w:p>
    <w:p w14:paraId="3B35CBA3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ict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cw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19D1F51D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finalMarks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ict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cw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proofErr w:type="gramStart"/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6B519F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"Your final marks is "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finalMarks</w:t>
      </w:r>
      <w:proofErr w:type="spellEnd"/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0CB2476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finalMarks</w:t>
      </w:r>
      <w:proofErr w:type="spellEnd"/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2E698A5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pass the exam"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21EC07BD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</w:p>
    <w:p w14:paraId="76F1ADF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fail the exam"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30AC6B99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}</w:t>
      </w:r>
    </w:p>
    <w:p w14:paraId="61A8985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proofErr w:type="gramStart"/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BE8E739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"Fail the exam"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0FB303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4F75F597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B5B777F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7F043493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F61EBE7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99C3B0" w14:textId="77777777" w:rsidR="003550FD" w:rsidRDefault="003550FD">
      <w:pPr>
        <w:rPr>
          <w:sz w:val="28"/>
          <w:szCs w:val="28"/>
        </w:rPr>
      </w:pPr>
    </w:p>
    <w:p w14:paraId="0D698003" w14:textId="77777777" w:rsidR="003550FD" w:rsidRDefault="003550FD">
      <w:pPr>
        <w:rPr>
          <w:sz w:val="28"/>
          <w:szCs w:val="28"/>
        </w:rPr>
      </w:pPr>
    </w:p>
    <w:p w14:paraId="4BC0B2EB" w14:textId="77777777" w:rsidR="003550FD" w:rsidRDefault="003550FD">
      <w:pPr>
        <w:rPr>
          <w:sz w:val="28"/>
          <w:szCs w:val="28"/>
        </w:rPr>
      </w:pPr>
    </w:p>
    <w:p w14:paraId="2C113DE8" w14:textId="77777777" w:rsidR="003550FD" w:rsidRDefault="003550FD">
      <w:pPr>
        <w:rPr>
          <w:sz w:val="28"/>
          <w:szCs w:val="28"/>
        </w:rPr>
      </w:pPr>
    </w:p>
    <w:p w14:paraId="63D0FD04" w14:textId="1CD45008" w:rsidR="003550FD" w:rsidRDefault="003550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</w:t>
      </w:r>
    </w:p>
    <w:p w14:paraId="77AF250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gramEnd"/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52B8CD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2C759D7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Q4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74CE745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F52AC7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1AE1563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E77427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03EB93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marks: 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2154138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nextDouble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17CE8E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FFF7967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6E1209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"Invalid value"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25ABEEDD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FF75BF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"1st Class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Honours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F90F29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69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6B78A7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"2nd Class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Honours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Upper Division"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A47912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59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06987F8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"2nd Class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Honours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Lower Division"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2361294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49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17923FD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"3rd Class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Honours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7F669EA3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1EE0CB7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"Invalid value"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30EACF5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3B209259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B9B291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3A84192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8C5667F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25F3025" w14:textId="77777777" w:rsidR="003550FD" w:rsidRDefault="003550FD">
      <w:pPr>
        <w:rPr>
          <w:sz w:val="28"/>
          <w:szCs w:val="28"/>
        </w:rPr>
      </w:pPr>
    </w:p>
    <w:p w14:paraId="5F43846B" w14:textId="740EAAC3" w:rsidR="003550FD" w:rsidRDefault="003550FD">
      <w:pPr>
        <w:rPr>
          <w:sz w:val="28"/>
          <w:szCs w:val="28"/>
        </w:rPr>
      </w:pPr>
      <w:r>
        <w:rPr>
          <w:sz w:val="28"/>
          <w:szCs w:val="28"/>
        </w:rPr>
        <w:t>Q5.</w:t>
      </w:r>
    </w:p>
    <w:p w14:paraId="55173EB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gramEnd"/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7CD0FA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0DE3D1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Q5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38DAFA9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3CB6AA3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DC6C08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CD43E7F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56E975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your first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nb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: 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2EB061D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nextDouble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FA60D0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04DDD6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"What do you </w:t>
      </w:r>
      <w:proofErr w:type="gram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want,(</w:t>
      </w:r>
      <w:proofErr w:type="gram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+,-,/,*) "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633331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operator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().</w:t>
      </w:r>
      <w:proofErr w:type="spellStart"/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charAt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53C23E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F39CB8D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your second </w:t>
      </w:r>
      <w:proofErr w:type="spellStart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nb</w:t>
      </w:r>
      <w:proofErr w:type="spellEnd"/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: 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2742C56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input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nextDouble</w:t>
      </w:r>
      <w:proofErr w:type="spellEnd"/>
      <w:proofErr w:type="gram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479AD5F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A0EE8E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90AAC88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switch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operator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3989AE7B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'+'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71F76CB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C118B2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813601C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'-'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6A5AD3F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9824A47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6684B53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'*'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7A1E9E91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3B624B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DAAC2F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'/'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1B0652B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</w:t>
      </w:r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C9F764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C88F55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}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5D39780D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"Error: Division by zero"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00BF7C65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gramStart"/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D13D0DC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}</w:t>
      </w:r>
    </w:p>
    <w:p w14:paraId="0C405B2C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BF65E5C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default:</w:t>
      </w:r>
    </w:p>
    <w:p w14:paraId="558EABD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"Invalid operator"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D6233D6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355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B6B7A74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0545623A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1D5F362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5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3550F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3550F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"Result: "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3550F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proofErr w:type="gramStart"/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17E6C5CE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0B3F2317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55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031E620" w14:textId="77777777" w:rsidR="003550FD" w:rsidRPr="003550FD" w:rsidRDefault="003550FD" w:rsidP="00355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7819F81" w14:textId="77777777" w:rsidR="003550FD" w:rsidRDefault="003550FD">
      <w:pPr>
        <w:rPr>
          <w:sz w:val="28"/>
          <w:szCs w:val="28"/>
        </w:rPr>
      </w:pPr>
    </w:p>
    <w:p w14:paraId="19F3ABB5" w14:textId="3E03DD28" w:rsidR="003550FD" w:rsidRPr="003550FD" w:rsidRDefault="003550FD">
      <w:pPr>
        <w:rPr>
          <w:b/>
          <w:bCs/>
          <w:sz w:val="32"/>
          <w:szCs w:val="32"/>
        </w:rPr>
      </w:pPr>
      <w:r w:rsidRPr="003550FD">
        <w:rPr>
          <w:rFonts w:ascii="Helvetica" w:hAnsi="Helvetica" w:cs="Helvetica"/>
          <w:b/>
          <w:bCs/>
          <w:sz w:val="32"/>
          <w:szCs w:val="32"/>
          <w:shd w:val="clear" w:color="auto" w:fill="E9EBED"/>
        </w:rPr>
        <w:t>Section 02 (Challenging Questions)</w:t>
      </w:r>
    </w:p>
    <w:p w14:paraId="330A7B8E" w14:textId="39003A98" w:rsidR="003550FD" w:rsidRDefault="003550FD">
      <w:pPr>
        <w:rPr>
          <w:sz w:val="28"/>
          <w:szCs w:val="28"/>
        </w:rPr>
      </w:pPr>
      <w:r>
        <w:rPr>
          <w:sz w:val="28"/>
          <w:szCs w:val="28"/>
        </w:rPr>
        <w:t>Q6.</w:t>
      </w:r>
    </w:p>
    <w:p w14:paraId="25E91B53" w14:textId="77777777" w:rsidR="00C35F47" w:rsidRPr="00C35F47" w:rsidRDefault="00C35F47" w:rsidP="00C35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java.util.Scanner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class 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Q6 {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C35F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(String[]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 {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input = </w:t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C35F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C35F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C35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number of class held?"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held =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input.nextInt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lastRenderedPageBreak/>
        <w:br/>
        <w:t xml:space="preserve">       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C35F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C35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number of class attend?"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attend =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input.nextInt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double 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percentage = (attend/held)*</w:t>
      </w:r>
      <w:r w:rsidRPr="00C35F4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100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if 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(percentage&lt;</w:t>
      </w:r>
      <w:r w:rsidRPr="00C35F4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75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){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C35F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C35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"Your attendance is low &amp; you can't sit the exam."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C35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else 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{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proofErr w:type="spellStart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C35F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C35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"You can sit the exam."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C35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16D055E4" w14:textId="77777777" w:rsidR="00C35F47" w:rsidRDefault="00C35F47">
      <w:pPr>
        <w:rPr>
          <w:sz w:val="28"/>
          <w:szCs w:val="28"/>
        </w:rPr>
      </w:pPr>
    </w:p>
    <w:p w14:paraId="5C8EC49D" w14:textId="30D16C9B" w:rsidR="00C35F47" w:rsidRDefault="00C35F47">
      <w:pPr>
        <w:rPr>
          <w:sz w:val="28"/>
          <w:szCs w:val="28"/>
        </w:rPr>
      </w:pPr>
      <w:r>
        <w:rPr>
          <w:sz w:val="28"/>
          <w:szCs w:val="28"/>
        </w:rPr>
        <w:t>Q7.</w:t>
      </w:r>
    </w:p>
    <w:p w14:paraId="0A1B2010" w14:textId="77777777" w:rsidR="0096776B" w:rsidRDefault="0096776B" w:rsidP="009677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"Welcome to banking!"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amount of balance: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balance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Choose</w:t>
      </w:r>
      <w:proofErr w:type="spellEnd"/>
      <w:r>
        <w:rPr>
          <w:color w:val="6AAB73"/>
        </w:rPr>
        <w:t xml:space="preserve"> a transaction:"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Deposit"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Withdrawal"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Check for fraud"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 (1-4):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proofErr w:type="spellStart"/>
      <w:proofErr w:type="gramStart"/>
      <w:r>
        <w:rPr>
          <w:color w:val="BCBEC4"/>
        </w:rPr>
        <w:t>input.nextInt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input.nextLine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deposit amount: $"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depositAmount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balance += </w:t>
      </w:r>
      <w:proofErr w:type="spellStart"/>
      <w:r>
        <w:rPr>
          <w:color w:val="BCBEC4"/>
        </w:rPr>
        <w:t>depositAmount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"Deposit successful. Updated balance: $" </w:t>
      </w:r>
      <w:r>
        <w:rPr>
          <w:color w:val="BCBEC4"/>
        </w:rPr>
        <w:t>+ balance);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withdrawal amount: $"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withdrawalAmount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input.nextDouble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withdrawalAmount</w:t>
      </w:r>
      <w:proofErr w:type="spellEnd"/>
      <w:r>
        <w:rPr>
          <w:color w:val="BCBEC4"/>
        </w:rPr>
        <w:t xml:space="preserve"> &gt; balance)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Insufficient funds. Current balance: $" </w:t>
      </w:r>
      <w:r>
        <w:rPr>
          <w:color w:val="BCBEC4"/>
        </w:rPr>
        <w:t>+ balance);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balance -= </w:t>
      </w:r>
      <w:proofErr w:type="spellStart"/>
      <w:r>
        <w:rPr>
          <w:color w:val="BCBEC4"/>
        </w:rPr>
        <w:t>withdrawalAmount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"Warning: Overdraft! Current balance: $" </w:t>
      </w:r>
      <w:r>
        <w:rPr>
          <w:color w:val="BCBEC4"/>
        </w:rPr>
        <w:t>+ balance);</w:t>
      </w:r>
      <w:r>
        <w:rPr>
          <w:color w:val="BCBEC4"/>
        </w:rPr>
        <w:br/>
        <w:t xml:space="preserve">    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"Withdrawal successful. Updated balance: $" </w:t>
      </w:r>
      <w:r>
        <w:rPr>
          <w:color w:val="BCBEC4"/>
        </w:rPr>
        <w:t>+ balance);</w:t>
      </w:r>
      <w:r>
        <w:rPr>
          <w:color w:val="BCBEC4"/>
        </w:rPr>
        <w:br/>
        <w:t xml:space="preserve">    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&lt;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"Warning: Potential fraud detected! Current balance: $" </w:t>
      </w:r>
      <w:r>
        <w:rPr>
          <w:color w:val="BCBEC4"/>
        </w:rPr>
        <w:t>+ balance);</w:t>
      </w:r>
      <w:r>
        <w:rPr>
          <w:color w:val="BCBEC4"/>
        </w:rPr>
        <w:br/>
        <w:t xml:space="preserve">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"Account balance is above the fraud threshold. Current balance: $" </w:t>
      </w:r>
      <w:r>
        <w:rPr>
          <w:color w:val="BCBEC4"/>
        </w:rPr>
        <w:t>+ balance);</w:t>
      </w:r>
      <w:r>
        <w:rPr>
          <w:color w:val="BCBEC4"/>
        </w:rPr>
        <w:br/>
        <w:t xml:space="preserve">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"Exiting the program. Final balance: $" </w:t>
      </w:r>
      <w:r>
        <w:rPr>
          <w:color w:val="BCBEC4"/>
        </w:rPr>
        <w:t>+ balance);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Invalid choice. Please enter a valid option."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4D4500E" w14:textId="77777777" w:rsidR="00C35F47" w:rsidRDefault="00C35F47">
      <w:pPr>
        <w:rPr>
          <w:sz w:val="28"/>
          <w:szCs w:val="28"/>
        </w:rPr>
      </w:pPr>
    </w:p>
    <w:p w14:paraId="6DDFD842" w14:textId="77777777" w:rsidR="0096776B" w:rsidRDefault="0096776B">
      <w:pPr>
        <w:rPr>
          <w:sz w:val="28"/>
          <w:szCs w:val="28"/>
        </w:rPr>
      </w:pPr>
    </w:p>
    <w:p w14:paraId="7444C857" w14:textId="77777777" w:rsidR="003550FD" w:rsidRPr="003550FD" w:rsidRDefault="003550FD">
      <w:pPr>
        <w:rPr>
          <w:sz w:val="28"/>
          <w:szCs w:val="28"/>
        </w:rPr>
      </w:pPr>
    </w:p>
    <w:sectPr w:rsidR="003550FD" w:rsidRPr="0035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FD"/>
    <w:rsid w:val="0023451E"/>
    <w:rsid w:val="003550FD"/>
    <w:rsid w:val="0080214C"/>
    <w:rsid w:val="0096776B"/>
    <w:rsid w:val="00C3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D098"/>
  <w15:chartTrackingRefBased/>
  <w15:docId w15:val="{4C6F0C94-82A7-4646-A642-16795D8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F47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</cp:revision>
  <dcterms:created xsi:type="dcterms:W3CDTF">2024-02-23T03:27:00Z</dcterms:created>
  <dcterms:modified xsi:type="dcterms:W3CDTF">2024-02-23T03:55:00Z</dcterms:modified>
</cp:coreProperties>
</file>