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21B4" w14:textId="5A6E8E4B" w:rsidR="0023451E" w:rsidRDefault="00625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B13B6" wp14:editId="5D791174">
            <wp:simplePos x="0" y="0"/>
            <wp:positionH relativeFrom="margin">
              <wp:posOffset>-320040</wp:posOffset>
            </wp:positionH>
            <wp:positionV relativeFrom="paragraph">
              <wp:posOffset>7620</wp:posOffset>
            </wp:positionV>
            <wp:extent cx="6518275" cy="5707380"/>
            <wp:effectExtent l="0" t="0" r="0" b="7620"/>
            <wp:wrapThrough wrapText="bothSides">
              <wp:wrapPolygon edited="0">
                <wp:start x="0" y="0"/>
                <wp:lineTo x="0" y="21557"/>
                <wp:lineTo x="21526" y="21557"/>
                <wp:lineTo x="21526" y="0"/>
                <wp:lineTo x="0" y="0"/>
              </wp:wrapPolygon>
            </wp:wrapThrough>
            <wp:docPr id="159879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B10A5" w14:textId="77777777" w:rsidR="00625CEA" w:rsidRPr="00625CEA" w:rsidRDefault="00625CEA" w:rsidP="00625CEA"/>
    <w:p w14:paraId="17D8E8A5" w14:textId="77777777" w:rsidR="00625CEA" w:rsidRPr="00625CEA" w:rsidRDefault="00625CEA" w:rsidP="00625CEA"/>
    <w:p w14:paraId="7E2E30DD" w14:textId="77777777" w:rsidR="00625CEA" w:rsidRDefault="00625CEA" w:rsidP="00625CEA">
      <w:pPr>
        <w:rPr>
          <w:noProof/>
        </w:rPr>
      </w:pPr>
    </w:p>
    <w:p w14:paraId="4C61C1AD" w14:textId="77777777" w:rsidR="00625CEA" w:rsidRDefault="00625CEA" w:rsidP="00625CEA">
      <w:pPr>
        <w:ind w:firstLine="720"/>
      </w:pPr>
    </w:p>
    <w:p w14:paraId="5FDE2614" w14:textId="77777777" w:rsidR="00625CEA" w:rsidRDefault="00625CEA" w:rsidP="00625CEA">
      <w:pPr>
        <w:ind w:firstLine="720"/>
      </w:pPr>
    </w:p>
    <w:p w14:paraId="6D45D42D" w14:textId="77777777" w:rsidR="00625CEA" w:rsidRDefault="00625CEA" w:rsidP="00625CEA">
      <w:pPr>
        <w:ind w:firstLine="720"/>
      </w:pPr>
    </w:p>
    <w:p w14:paraId="5FCEC71C" w14:textId="77777777" w:rsidR="00625CEA" w:rsidRDefault="00625CEA" w:rsidP="00625CEA">
      <w:pPr>
        <w:ind w:firstLine="720"/>
      </w:pPr>
    </w:p>
    <w:p w14:paraId="56A75918" w14:textId="77777777" w:rsidR="00625CEA" w:rsidRDefault="00625CEA" w:rsidP="00625CEA">
      <w:pPr>
        <w:ind w:firstLine="720"/>
      </w:pPr>
    </w:p>
    <w:p w14:paraId="5D60F349" w14:textId="77777777" w:rsidR="00625CEA" w:rsidRDefault="00625CEA" w:rsidP="00625CEA">
      <w:pPr>
        <w:ind w:firstLine="720"/>
      </w:pPr>
    </w:p>
    <w:p w14:paraId="215F4E9A" w14:textId="77777777" w:rsidR="00625CEA" w:rsidRDefault="00625CEA" w:rsidP="00625CEA">
      <w:pPr>
        <w:ind w:firstLine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573"/>
        <w:gridCol w:w="4607"/>
      </w:tblGrid>
      <w:tr w:rsidR="00625CEA" w:rsidRPr="00625CEA" w14:paraId="45631311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86FB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Use Case Name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1F1A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3BD67C72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F3A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Use Case ID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4E4B4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UC-001</w:t>
            </w:r>
          </w:p>
        </w:tc>
      </w:tr>
      <w:tr w:rsidR="00625CEA" w:rsidRPr="00625CEA" w14:paraId="726EB3F8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FDF4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Description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39A1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4A07B4D0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B332C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Priority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6DF0D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1CC0F107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06728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Primary Actor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29F9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311B562B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B5C88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Supporting Actors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98FB8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1CD80845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7EAD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Pre-Conditions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9582A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6F15BAEF" w14:textId="77777777" w:rsidTr="00625CEA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20936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Trigger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8190B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6FFD4888" w14:textId="77777777" w:rsidTr="00625CEA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55B1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12C4F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Actors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B7B5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System</w:t>
            </w:r>
          </w:p>
        </w:tc>
      </w:tr>
      <w:tr w:rsidR="00625CEA" w:rsidRPr="00625CEA" w14:paraId="4A47CD9A" w14:textId="77777777" w:rsidTr="00625CEA">
        <w:trPr>
          <w:trHeight w:val="5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D488EF" w14:textId="77777777" w:rsidR="00625CEA" w:rsidRPr="00625CEA" w:rsidRDefault="00625CEA" w:rsidP="00625CEA">
            <w:pPr>
              <w:ind w:firstLine="72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18A9" w14:textId="77777777" w:rsidR="00625CEA" w:rsidRPr="00625CEA" w:rsidRDefault="00625CEA" w:rsidP="00625CEA">
            <w:pPr>
              <w:ind w:firstLine="720"/>
            </w:pP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CB16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28730735" w14:textId="77777777" w:rsidTr="00625CEA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7924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Exception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F3F02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Actors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FCE8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System</w:t>
            </w:r>
          </w:p>
        </w:tc>
      </w:tr>
      <w:tr w:rsidR="00625CEA" w:rsidRPr="00625CEA" w14:paraId="26E4210E" w14:textId="77777777" w:rsidTr="00625CE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83533" w14:textId="77777777" w:rsidR="00625CEA" w:rsidRPr="00625CEA" w:rsidRDefault="00625CEA" w:rsidP="00625CEA">
            <w:pPr>
              <w:ind w:firstLine="72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DC12A" w14:textId="77777777" w:rsidR="00625CEA" w:rsidRPr="00625CEA" w:rsidRDefault="00625CEA" w:rsidP="00625CEA">
            <w:pPr>
              <w:ind w:firstLine="720"/>
            </w:pP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847B7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16AF1C23" w14:textId="77777777" w:rsidTr="00625CEA">
        <w:trPr>
          <w:trHeight w:val="60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ED4E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Alternate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8D4C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Actors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96CC9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System</w:t>
            </w:r>
          </w:p>
        </w:tc>
      </w:tr>
      <w:tr w:rsidR="00625CEA" w:rsidRPr="00625CEA" w14:paraId="41CD5A8A" w14:textId="77777777" w:rsidTr="00625CEA">
        <w:trPr>
          <w:trHeight w:val="5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71845" w14:textId="77777777" w:rsidR="00625CEA" w:rsidRPr="00625CEA" w:rsidRDefault="00625CEA" w:rsidP="00625CEA">
            <w:pPr>
              <w:ind w:firstLine="72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F9B1" w14:textId="77777777" w:rsidR="00625CEA" w:rsidRPr="00625CEA" w:rsidRDefault="00625CEA" w:rsidP="00625CEA">
            <w:pPr>
              <w:ind w:firstLine="720"/>
            </w:pP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9C0FC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2F6A7EE8" w14:textId="77777777" w:rsidTr="00625CEA">
        <w:trPr>
          <w:trHeight w:val="5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358C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lastRenderedPageBreak/>
              <w:t>Exclusions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3EC2" w14:textId="77777777" w:rsidR="00625CEA" w:rsidRPr="00625CEA" w:rsidRDefault="00625CEA" w:rsidP="00625CEA">
            <w:pPr>
              <w:ind w:firstLine="720"/>
            </w:pPr>
          </w:p>
        </w:tc>
      </w:tr>
      <w:tr w:rsidR="00625CEA" w:rsidRPr="00625CEA" w14:paraId="1B686140" w14:textId="77777777" w:rsidTr="00625CEA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495F" w14:textId="77777777" w:rsidR="00625CEA" w:rsidRPr="00625CEA" w:rsidRDefault="00625CEA" w:rsidP="00625CEA">
            <w:pPr>
              <w:ind w:firstLine="720"/>
            </w:pPr>
            <w:r w:rsidRPr="00625CEA">
              <w:rPr>
                <w:b/>
                <w:bCs/>
              </w:rPr>
              <w:t>Post Conditions</w:t>
            </w:r>
          </w:p>
        </w:tc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2991A" w14:textId="77777777" w:rsidR="00625CEA" w:rsidRPr="00625CEA" w:rsidRDefault="00625CEA" w:rsidP="00625CEA">
            <w:pPr>
              <w:ind w:firstLine="720"/>
            </w:pPr>
          </w:p>
        </w:tc>
      </w:tr>
    </w:tbl>
    <w:p w14:paraId="0D045C63" w14:textId="77777777" w:rsidR="00625CEA" w:rsidRPr="00625CEA" w:rsidRDefault="00625CEA" w:rsidP="00625CEA">
      <w:pPr>
        <w:ind w:firstLine="720"/>
      </w:pPr>
    </w:p>
    <w:sectPr w:rsidR="00625CEA" w:rsidRPr="0062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70164" w14:textId="77777777" w:rsidR="00150736" w:rsidRDefault="00150736" w:rsidP="00625CEA">
      <w:pPr>
        <w:spacing w:after="0" w:line="240" w:lineRule="auto"/>
      </w:pPr>
      <w:r>
        <w:separator/>
      </w:r>
    </w:p>
  </w:endnote>
  <w:endnote w:type="continuationSeparator" w:id="0">
    <w:p w14:paraId="7CABEC9A" w14:textId="77777777" w:rsidR="00150736" w:rsidRDefault="00150736" w:rsidP="0062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07EDB" w14:textId="77777777" w:rsidR="00150736" w:rsidRDefault="00150736" w:rsidP="00625CEA">
      <w:pPr>
        <w:spacing w:after="0" w:line="240" w:lineRule="auto"/>
      </w:pPr>
      <w:r>
        <w:separator/>
      </w:r>
    </w:p>
  </w:footnote>
  <w:footnote w:type="continuationSeparator" w:id="0">
    <w:p w14:paraId="638FFE49" w14:textId="77777777" w:rsidR="00150736" w:rsidRDefault="00150736" w:rsidP="00625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94"/>
    <w:rsid w:val="00150736"/>
    <w:rsid w:val="0023451E"/>
    <w:rsid w:val="002E4E94"/>
    <w:rsid w:val="005A10A6"/>
    <w:rsid w:val="00625CEA"/>
    <w:rsid w:val="0080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A307"/>
  <w15:chartTrackingRefBased/>
  <w15:docId w15:val="{1878D505-38B9-4272-A9E8-E1AB54A8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E9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E9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E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E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25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E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3</cp:revision>
  <cp:lastPrinted>2024-11-09T18:57:00Z</cp:lastPrinted>
  <dcterms:created xsi:type="dcterms:W3CDTF">2024-11-09T18:55:00Z</dcterms:created>
  <dcterms:modified xsi:type="dcterms:W3CDTF">2024-11-09T18:57:00Z</dcterms:modified>
</cp:coreProperties>
</file>