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5702" w14:textId="1B8F051D" w:rsidR="0023451E" w:rsidRDefault="00CE69BB">
      <w:r>
        <w:t>[01]</w:t>
      </w:r>
    </w:p>
    <w:p w14:paraId="70162A53" w14:textId="4E1EE3C6" w:rsidR="00CE69BB" w:rsidRDefault="00CE69BB" w:rsidP="0012311E">
      <w:pPr>
        <w:pStyle w:val="ListParagraph"/>
        <w:numPr>
          <w:ilvl w:val="0"/>
          <w:numId w:val="1"/>
        </w:numPr>
        <w:spacing w:line="360" w:lineRule="auto"/>
      </w:pPr>
      <w:r>
        <w:t>Class/ Template</w:t>
      </w:r>
      <w:r>
        <w:t xml:space="preserve"> - </w:t>
      </w:r>
      <w:r w:rsidRPr="00CE69BB">
        <w:t xml:space="preserve">a set of objects which shares common characteristics/ behavior and common properties/ </w:t>
      </w:r>
      <w:proofErr w:type="gramStart"/>
      <w:r w:rsidRPr="00CE69BB">
        <w:t>attributes</w:t>
      </w:r>
      <w:proofErr w:type="gramEnd"/>
    </w:p>
    <w:p w14:paraId="2A0AB3E9" w14:textId="47899069" w:rsidR="00CE69BB" w:rsidRDefault="00CE69BB" w:rsidP="0012311E">
      <w:pPr>
        <w:pStyle w:val="ListParagraph"/>
        <w:numPr>
          <w:ilvl w:val="0"/>
          <w:numId w:val="1"/>
        </w:numPr>
        <w:spacing w:line="360" w:lineRule="auto"/>
      </w:pPr>
      <w:r>
        <w:t>Object/ Instance</w:t>
      </w:r>
      <w:r>
        <w:t xml:space="preserve"> - </w:t>
      </w:r>
      <w:r w:rsidRPr="00CE69BB">
        <w:t xml:space="preserve">a basic unit of Object-Oriented Programming and represents real-life </w:t>
      </w:r>
      <w:proofErr w:type="gramStart"/>
      <w:r w:rsidRPr="00CE69BB">
        <w:t>entities</w:t>
      </w:r>
      <w:proofErr w:type="gramEnd"/>
    </w:p>
    <w:p w14:paraId="015B4C9F" w14:textId="37A7CCF7" w:rsidR="00CE69BB" w:rsidRPr="00CE69BB" w:rsidRDefault="00CE69BB" w:rsidP="0012311E">
      <w:pPr>
        <w:pStyle w:val="ListParagraph"/>
        <w:numPr>
          <w:ilvl w:val="0"/>
          <w:numId w:val="1"/>
        </w:numPr>
        <w:spacing w:line="360" w:lineRule="auto"/>
      </w:pPr>
      <w:r>
        <w:t>Methods/ Functions</w:t>
      </w:r>
      <w:r>
        <w:t xml:space="preserve"> </w:t>
      </w:r>
      <w:r w:rsidRPr="00CE69BB">
        <w:t xml:space="preserve">- </w:t>
      </w:r>
      <w:r w:rsidRPr="00CE69BB">
        <w:t xml:space="preserve">a block of code that, when called, performs specific actions mentioned in </w:t>
      </w:r>
      <w:proofErr w:type="gramStart"/>
      <w:r w:rsidRPr="00CE69BB">
        <w:t>it</w:t>
      </w:r>
      <w:proofErr w:type="gramEnd"/>
    </w:p>
    <w:p w14:paraId="7C8C1BC4" w14:textId="373B85BD" w:rsidR="00CE69BB" w:rsidRDefault="00CE69BB" w:rsidP="0012311E">
      <w:pPr>
        <w:pStyle w:val="ListParagraph"/>
        <w:numPr>
          <w:ilvl w:val="0"/>
          <w:numId w:val="1"/>
        </w:numPr>
        <w:spacing w:line="360" w:lineRule="auto"/>
      </w:pPr>
      <w:r w:rsidRPr="00CE69BB">
        <w:t>Attributes/ Properties</w:t>
      </w:r>
      <w:r w:rsidRPr="00CE69BB">
        <w:t xml:space="preserve"> - </w:t>
      </w:r>
      <w:r w:rsidRPr="00CE69BB">
        <w:t xml:space="preserve">can be of any data type, including primitive types (like </w:t>
      </w:r>
      <w:proofErr w:type="gramStart"/>
      <w:r w:rsidRPr="00CE69BB">
        <w:t>int ,</w:t>
      </w:r>
      <w:proofErr w:type="gramEnd"/>
      <w:r w:rsidRPr="00CE69BB">
        <w:t xml:space="preserve"> double , </w:t>
      </w:r>
      <w:proofErr w:type="spellStart"/>
      <w:r w:rsidRPr="00CE69BB">
        <w:t>boolean</w:t>
      </w:r>
      <w:proofErr w:type="spellEnd"/>
      <w:r w:rsidRPr="00CE69BB">
        <w:t xml:space="preserve"> ) and reference types (like String , arrays, or other objects</w:t>
      </w:r>
    </w:p>
    <w:p w14:paraId="168AC9B7" w14:textId="439FDB84" w:rsidR="00CE69BB" w:rsidRPr="0012311E" w:rsidRDefault="00CE69BB" w:rsidP="0012311E">
      <w:pPr>
        <w:pStyle w:val="ListParagraph"/>
        <w:numPr>
          <w:ilvl w:val="0"/>
          <w:numId w:val="1"/>
        </w:numPr>
        <w:spacing w:line="360" w:lineRule="auto"/>
      </w:pPr>
      <w:r>
        <w:t xml:space="preserve">Reference </w:t>
      </w:r>
      <w:r w:rsidRPr="0012311E">
        <w:t>Variables</w:t>
      </w:r>
      <w:r w:rsidRPr="0012311E">
        <w:t xml:space="preserve"> </w:t>
      </w:r>
      <w:proofErr w:type="gramStart"/>
      <w:r w:rsidRPr="0012311E">
        <w:t xml:space="preserve">- </w:t>
      </w:r>
      <w:r w:rsidRPr="0012311E">
        <w:t> a</w:t>
      </w:r>
      <w:proofErr w:type="gramEnd"/>
      <w:r w:rsidRPr="0012311E">
        <w:t xml:space="preserve"> variable that points to an object of a given class, letting you access the value of an object</w:t>
      </w:r>
    </w:p>
    <w:p w14:paraId="26E6F030" w14:textId="3DC7D057" w:rsidR="00CE69BB" w:rsidRPr="0012311E" w:rsidRDefault="00CE69BB" w:rsidP="0012311E">
      <w:pPr>
        <w:pStyle w:val="ListParagraph"/>
        <w:numPr>
          <w:ilvl w:val="0"/>
          <w:numId w:val="1"/>
        </w:numPr>
        <w:spacing w:line="360" w:lineRule="auto"/>
      </w:pPr>
      <w:r w:rsidRPr="0012311E">
        <w:t>Primitive Variables</w:t>
      </w:r>
      <w:r w:rsidRPr="0012311E">
        <w:t xml:space="preserve"> </w:t>
      </w:r>
      <w:proofErr w:type="gramStart"/>
      <w:r w:rsidRPr="0012311E">
        <w:t xml:space="preserve">- </w:t>
      </w:r>
      <w:r w:rsidRPr="0012311E">
        <w:t> a</w:t>
      </w:r>
      <w:proofErr w:type="gramEnd"/>
      <w:r w:rsidRPr="0012311E">
        <w:t xml:space="preserve"> primitive variable's information is stored as the value of that variable</w:t>
      </w:r>
    </w:p>
    <w:p w14:paraId="325EE0F9" w14:textId="1814839F" w:rsidR="00CE69BB" w:rsidRPr="0012311E" w:rsidRDefault="00CE69BB" w:rsidP="0012311E">
      <w:pPr>
        <w:pStyle w:val="ListParagraph"/>
        <w:numPr>
          <w:ilvl w:val="0"/>
          <w:numId w:val="1"/>
        </w:numPr>
        <w:spacing w:line="360" w:lineRule="auto"/>
      </w:pPr>
      <w:r w:rsidRPr="0012311E">
        <w:t>Method Parameters</w:t>
      </w:r>
      <w:r w:rsidRPr="0012311E">
        <w:t xml:space="preserve"> </w:t>
      </w:r>
      <w:proofErr w:type="gramStart"/>
      <w:r w:rsidRPr="0012311E">
        <w:t xml:space="preserve">- </w:t>
      </w:r>
      <w:r w:rsidRPr="0012311E">
        <w:t> a</w:t>
      </w:r>
      <w:proofErr w:type="gramEnd"/>
      <w:r w:rsidRPr="0012311E">
        <w:t xml:space="preserve"> list of variables which tell us the type and order of variables that the method can accept</w:t>
      </w:r>
    </w:p>
    <w:p w14:paraId="752C393C" w14:textId="22C9B67D" w:rsidR="00CE69BB" w:rsidRDefault="00CE69BB" w:rsidP="0012311E">
      <w:pPr>
        <w:pStyle w:val="ListParagraph"/>
        <w:numPr>
          <w:ilvl w:val="0"/>
          <w:numId w:val="1"/>
        </w:numPr>
        <w:spacing w:line="360" w:lineRule="auto"/>
      </w:pPr>
      <w:r w:rsidRPr="0012311E">
        <w:t>Local Variables</w:t>
      </w:r>
      <w:r w:rsidRPr="0012311E">
        <w:t xml:space="preserve"> - </w:t>
      </w:r>
      <w:r w:rsidRPr="0012311E">
        <w:t xml:space="preserve">an auxiliary temporary variable that exists only while a particular function or a block of statements is </w:t>
      </w:r>
      <w:proofErr w:type="gramStart"/>
      <w:r w:rsidRPr="0012311E">
        <w:t>executed</w:t>
      </w:r>
      <w:proofErr w:type="gramEnd"/>
    </w:p>
    <w:p w14:paraId="27BF7A37" w14:textId="77777777" w:rsidR="0012311E" w:rsidRDefault="0012311E" w:rsidP="0012311E">
      <w:pPr>
        <w:spacing w:line="360" w:lineRule="auto"/>
      </w:pPr>
    </w:p>
    <w:p w14:paraId="0E09EE60" w14:textId="75D52E13" w:rsidR="0012311E" w:rsidRDefault="0012311E" w:rsidP="0012311E">
      <w:pPr>
        <w:spacing w:line="360" w:lineRule="auto"/>
      </w:pPr>
      <w:r>
        <w:t>[2</w:t>
      </w:r>
      <w:proofErr w:type="gramStart"/>
      <w:r>
        <w:t xml:space="preserve">]  </w:t>
      </w:r>
      <w:r>
        <w:t>D.</w:t>
      </w:r>
      <w:proofErr w:type="gramEnd"/>
      <w:r>
        <w:t xml:space="preserve"> Compile time error</w:t>
      </w:r>
    </w:p>
    <w:p w14:paraId="1620B579" w14:textId="6BC30AA7" w:rsidR="0012311E" w:rsidRDefault="0012311E" w:rsidP="0012311E">
      <w:pPr>
        <w:spacing w:line="360" w:lineRule="auto"/>
      </w:pPr>
      <w:r>
        <w:t xml:space="preserve">[3] </w:t>
      </w:r>
      <w:r>
        <w:t>A. 89</w:t>
      </w:r>
    </w:p>
    <w:p w14:paraId="05B7042D" w14:textId="7C007798" w:rsidR="0012311E" w:rsidRDefault="0012311E" w:rsidP="0012311E">
      <w:pPr>
        <w:spacing w:line="360" w:lineRule="auto"/>
      </w:pPr>
      <w:r>
        <w:t xml:space="preserve">[4] </w:t>
      </w:r>
    </w:p>
    <w:p w14:paraId="4285CA80" w14:textId="6E7330F4" w:rsidR="0012311E" w:rsidRDefault="0012311E" w:rsidP="0012311E">
      <w:pPr>
        <w:spacing w:line="360" w:lineRule="auto"/>
      </w:pPr>
      <w:r>
        <w:t xml:space="preserve">[5] All are </w:t>
      </w:r>
      <w:proofErr w:type="gramStart"/>
      <w:r>
        <w:t>illegal</w:t>
      </w:r>
      <w:proofErr w:type="gramEnd"/>
    </w:p>
    <w:p w14:paraId="6A0D749C" w14:textId="74B95185" w:rsidR="0012311E" w:rsidRDefault="0012311E" w:rsidP="0012311E">
      <w:pPr>
        <w:spacing w:line="360" w:lineRule="auto"/>
      </w:pPr>
      <w:r>
        <w:t xml:space="preserve">[6] </w:t>
      </w:r>
    </w:p>
    <w:p w14:paraId="60B037A5" w14:textId="77777777" w:rsidR="00856090" w:rsidRDefault="00856090" w:rsidP="00856090">
      <w:pPr>
        <w:spacing w:line="360" w:lineRule="auto"/>
      </w:pPr>
      <w:proofErr w:type="gramStart"/>
      <w:r>
        <w:t>Volume :</w:t>
      </w:r>
      <w:proofErr w:type="gramEnd"/>
      <w:r>
        <w:t xml:space="preserve"> 0</w:t>
      </w:r>
    </w:p>
    <w:p w14:paraId="6353AF26" w14:textId="77777777" w:rsidR="00856090" w:rsidRDefault="00856090" w:rsidP="00856090">
      <w:pPr>
        <w:spacing w:line="360" w:lineRule="auto"/>
      </w:pPr>
      <w:r>
        <w:t xml:space="preserve">length of </w:t>
      </w:r>
      <w:proofErr w:type="gramStart"/>
      <w:r>
        <w:t>box :</w:t>
      </w:r>
      <w:proofErr w:type="gramEnd"/>
      <w:r>
        <w:t xml:space="preserve"> 0</w:t>
      </w:r>
    </w:p>
    <w:p w14:paraId="1C732876" w14:textId="77777777" w:rsidR="00856090" w:rsidRDefault="00856090" w:rsidP="00856090">
      <w:pPr>
        <w:spacing w:line="360" w:lineRule="auto"/>
      </w:pPr>
      <w:r>
        <w:t xml:space="preserve">width of </w:t>
      </w:r>
      <w:proofErr w:type="gramStart"/>
      <w:r>
        <w:t>box :</w:t>
      </w:r>
      <w:proofErr w:type="gramEnd"/>
      <w:r>
        <w:t xml:space="preserve"> 0</w:t>
      </w:r>
    </w:p>
    <w:p w14:paraId="6548427B" w14:textId="08E400AD" w:rsidR="00856090" w:rsidRDefault="00856090" w:rsidP="00856090">
      <w:pPr>
        <w:spacing w:line="360" w:lineRule="auto"/>
      </w:pPr>
      <w:r>
        <w:t xml:space="preserve">height of </w:t>
      </w:r>
      <w:proofErr w:type="gramStart"/>
      <w:r>
        <w:t>box :</w:t>
      </w:r>
      <w:proofErr w:type="gramEnd"/>
      <w:r>
        <w:t xml:space="preserve"> 0</w:t>
      </w:r>
    </w:p>
    <w:p w14:paraId="0269C764" w14:textId="77777777" w:rsidR="00856090" w:rsidRDefault="00856090" w:rsidP="00856090">
      <w:pPr>
        <w:spacing w:line="360" w:lineRule="auto"/>
      </w:pPr>
    </w:p>
    <w:p w14:paraId="03EABC82" w14:textId="4CA3D624" w:rsidR="00856090" w:rsidRDefault="00856090" w:rsidP="00856090">
      <w:pPr>
        <w:spacing w:line="360" w:lineRule="auto"/>
      </w:pPr>
      <w:r>
        <w:lastRenderedPageBreak/>
        <w:t>[7]</w:t>
      </w:r>
    </w:p>
    <w:p w14:paraId="1CE225F8" w14:textId="539CCDCE" w:rsidR="00856090" w:rsidRDefault="00856090" w:rsidP="00856090">
      <w:pPr>
        <w:spacing w:line="360" w:lineRule="auto"/>
      </w:pPr>
      <w:proofErr w:type="gramStart"/>
      <w:r>
        <w:t>Volume :</w:t>
      </w:r>
      <w:proofErr w:type="gramEnd"/>
      <w:r>
        <w:t xml:space="preserve"> </w:t>
      </w:r>
      <w:r>
        <w:t>180</w:t>
      </w:r>
    </w:p>
    <w:p w14:paraId="2AD76A5F" w14:textId="3735B658" w:rsidR="00856090" w:rsidRDefault="00856090" w:rsidP="00856090">
      <w:pPr>
        <w:spacing w:line="360" w:lineRule="auto"/>
      </w:pPr>
      <w:r>
        <w:t xml:space="preserve">length of </w:t>
      </w:r>
      <w:proofErr w:type="gramStart"/>
      <w:r>
        <w:t>box :</w:t>
      </w:r>
      <w:proofErr w:type="gramEnd"/>
      <w:r>
        <w:t xml:space="preserve"> </w:t>
      </w:r>
      <w:r>
        <w:t>12</w:t>
      </w:r>
    </w:p>
    <w:p w14:paraId="251878BC" w14:textId="19227D29" w:rsidR="00856090" w:rsidRDefault="00856090" w:rsidP="00856090">
      <w:pPr>
        <w:spacing w:line="360" w:lineRule="auto"/>
      </w:pPr>
      <w:r>
        <w:t xml:space="preserve">width of </w:t>
      </w:r>
      <w:proofErr w:type="gramStart"/>
      <w:r>
        <w:t>box :</w:t>
      </w:r>
      <w:proofErr w:type="gramEnd"/>
      <w:r>
        <w:t xml:space="preserve"> </w:t>
      </w:r>
      <w:r>
        <w:t>5</w:t>
      </w:r>
    </w:p>
    <w:p w14:paraId="36DC7CF2" w14:textId="36239FDC" w:rsidR="00856090" w:rsidRDefault="00856090" w:rsidP="00856090">
      <w:pPr>
        <w:spacing w:line="360" w:lineRule="auto"/>
      </w:pPr>
      <w:r>
        <w:t xml:space="preserve">height of </w:t>
      </w:r>
      <w:proofErr w:type="gramStart"/>
      <w:r>
        <w:t>box :</w:t>
      </w:r>
      <w:proofErr w:type="gramEnd"/>
      <w:r>
        <w:t xml:space="preserve"> </w:t>
      </w:r>
      <w:r>
        <w:t>3</w:t>
      </w:r>
    </w:p>
    <w:p w14:paraId="3732AE62" w14:textId="77777777" w:rsidR="00856090" w:rsidRDefault="00856090" w:rsidP="00856090">
      <w:pPr>
        <w:spacing w:line="360" w:lineRule="auto"/>
      </w:pPr>
    </w:p>
    <w:p w14:paraId="1D05CB9D" w14:textId="561BBF72" w:rsidR="00856090" w:rsidRDefault="00856090" w:rsidP="00856090">
      <w:pPr>
        <w:spacing w:line="360" w:lineRule="auto"/>
      </w:pPr>
      <w:r>
        <w:t>[8]</w:t>
      </w:r>
    </w:p>
    <w:p w14:paraId="541DDFF9" w14:textId="77777777" w:rsidR="00856090" w:rsidRDefault="00856090" w:rsidP="00856090">
      <w:pPr>
        <w:spacing w:line="360" w:lineRule="auto"/>
      </w:pPr>
      <w:r>
        <w:t xml:space="preserve">default </w:t>
      </w:r>
      <w:proofErr w:type="gramStart"/>
      <w:r>
        <w:t>constructor</w:t>
      </w:r>
      <w:proofErr w:type="gramEnd"/>
    </w:p>
    <w:p w14:paraId="1926377D" w14:textId="77777777" w:rsidR="00856090" w:rsidRDefault="00856090" w:rsidP="00856090">
      <w:pPr>
        <w:spacing w:line="360" w:lineRule="auto"/>
      </w:pPr>
      <w:r>
        <w:t xml:space="preserve">length of </w:t>
      </w:r>
      <w:proofErr w:type="gramStart"/>
      <w:r>
        <w:t>box :</w:t>
      </w:r>
      <w:proofErr w:type="gramEnd"/>
      <w:r>
        <w:t xml:space="preserve"> 2</w:t>
      </w:r>
    </w:p>
    <w:p w14:paraId="6A2B7CB1" w14:textId="77777777" w:rsidR="00856090" w:rsidRDefault="00856090" w:rsidP="00856090">
      <w:pPr>
        <w:spacing w:line="360" w:lineRule="auto"/>
      </w:pPr>
      <w:r>
        <w:t xml:space="preserve">width of </w:t>
      </w:r>
      <w:proofErr w:type="gramStart"/>
      <w:r>
        <w:t>box :</w:t>
      </w:r>
      <w:proofErr w:type="gramEnd"/>
      <w:r>
        <w:t xml:space="preserve"> 2</w:t>
      </w:r>
    </w:p>
    <w:p w14:paraId="7F3F3927" w14:textId="215B7AAE" w:rsidR="00856090" w:rsidRDefault="00856090" w:rsidP="00856090">
      <w:pPr>
        <w:spacing w:line="360" w:lineRule="auto"/>
      </w:pPr>
      <w:r>
        <w:t xml:space="preserve">height of </w:t>
      </w:r>
      <w:proofErr w:type="gramStart"/>
      <w:r>
        <w:t>box :</w:t>
      </w:r>
      <w:proofErr w:type="gramEnd"/>
      <w:r>
        <w:t xml:space="preserve"> 2</w:t>
      </w:r>
    </w:p>
    <w:p w14:paraId="79AB47ED" w14:textId="0B48D3DA" w:rsidR="00856090" w:rsidRDefault="00856090" w:rsidP="00856090">
      <w:pPr>
        <w:spacing w:line="360" w:lineRule="auto"/>
      </w:pPr>
      <w:r>
        <w:t>[9]</w:t>
      </w:r>
    </w:p>
    <w:p w14:paraId="77A4BFE5" w14:textId="77777777" w:rsidR="00856090" w:rsidRDefault="00856090" w:rsidP="00856090">
      <w:pPr>
        <w:spacing w:line="360" w:lineRule="auto"/>
      </w:pPr>
      <w:r>
        <w:t>Parameterized constructor</w:t>
      </w:r>
    </w:p>
    <w:p w14:paraId="06629B85" w14:textId="77777777" w:rsidR="00856090" w:rsidRDefault="00856090" w:rsidP="00856090">
      <w:pPr>
        <w:spacing w:line="360" w:lineRule="auto"/>
      </w:pPr>
      <w:proofErr w:type="gramStart"/>
      <w:r>
        <w:t>Volume :</w:t>
      </w:r>
      <w:proofErr w:type="gramEnd"/>
      <w:r>
        <w:t xml:space="preserve"> 60</w:t>
      </w:r>
    </w:p>
    <w:p w14:paraId="0FF50361" w14:textId="77777777" w:rsidR="00856090" w:rsidRDefault="00856090" w:rsidP="00856090">
      <w:pPr>
        <w:spacing w:line="360" w:lineRule="auto"/>
      </w:pPr>
      <w:r>
        <w:t>Parameterized constructor</w:t>
      </w:r>
    </w:p>
    <w:p w14:paraId="41E0FC4C" w14:textId="458F4D58" w:rsidR="00856090" w:rsidRDefault="00856090" w:rsidP="00856090">
      <w:pPr>
        <w:spacing w:line="360" w:lineRule="auto"/>
      </w:pPr>
      <w:proofErr w:type="gramStart"/>
      <w:r>
        <w:t>Volume :</w:t>
      </w:r>
      <w:proofErr w:type="gramEnd"/>
      <w:r>
        <w:t xml:space="preserve"> 180</w:t>
      </w:r>
    </w:p>
    <w:p w14:paraId="20DD49D3" w14:textId="5BFEC5BC" w:rsidR="00856090" w:rsidRDefault="00856090" w:rsidP="00856090">
      <w:pPr>
        <w:spacing w:line="360" w:lineRule="auto"/>
      </w:pPr>
      <w:r>
        <w:t>[10]</w:t>
      </w:r>
    </w:p>
    <w:p w14:paraId="5895F851" w14:textId="62C713A6" w:rsidR="00856090" w:rsidRDefault="00856090" w:rsidP="00856090">
      <w:pPr>
        <w:rPr>
          <w:lang w:bidi="ar-SA"/>
        </w:rPr>
      </w:pPr>
      <w:r w:rsidRPr="00856090">
        <w:rPr>
          <w:lang w:bidi="ar-SA"/>
        </w:rPr>
        <w:t>int length;</w:t>
      </w:r>
      <w:r>
        <w:rPr>
          <w:lang w:bidi="ar-SA"/>
        </w:rPr>
        <w:t xml:space="preserve"> - 0</w:t>
      </w:r>
      <w:r w:rsidRPr="00856090">
        <w:rPr>
          <w:lang w:bidi="ar-SA"/>
        </w:rPr>
        <w:br/>
        <w:t>private int width;</w:t>
      </w:r>
      <w:r>
        <w:rPr>
          <w:lang w:bidi="ar-SA"/>
        </w:rPr>
        <w:t xml:space="preserve"> - error</w:t>
      </w:r>
      <w:r w:rsidRPr="00856090">
        <w:rPr>
          <w:lang w:bidi="ar-SA"/>
        </w:rPr>
        <w:br/>
        <w:t>int height;</w:t>
      </w:r>
      <w:r>
        <w:rPr>
          <w:lang w:bidi="ar-SA"/>
        </w:rPr>
        <w:t xml:space="preserve"> - 0</w:t>
      </w:r>
    </w:p>
    <w:p w14:paraId="46531321" w14:textId="77777777" w:rsidR="00856090" w:rsidRDefault="00856090" w:rsidP="00856090">
      <w:pPr>
        <w:rPr>
          <w:lang w:bidi="ar-SA"/>
        </w:rPr>
      </w:pPr>
    </w:p>
    <w:p w14:paraId="4F1A3446" w14:textId="78943994" w:rsidR="00856090" w:rsidRDefault="00856090" w:rsidP="00856090">
      <w:pPr>
        <w:rPr>
          <w:lang w:bidi="ar-SA"/>
        </w:rPr>
      </w:pPr>
      <w:r>
        <w:rPr>
          <w:lang w:bidi="ar-SA"/>
        </w:rPr>
        <w:t xml:space="preserve">[11] All are </w:t>
      </w:r>
      <w:proofErr w:type="gramStart"/>
      <w:r>
        <w:rPr>
          <w:lang w:bidi="ar-SA"/>
        </w:rPr>
        <w:t>correct</w:t>
      </w:r>
      <w:proofErr w:type="gramEnd"/>
    </w:p>
    <w:p w14:paraId="505F5E60" w14:textId="77777777" w:rsidR="00856090" w:rsidRDefault="00856090" w:rsidP="00856090">
      <w:pPr>
        <w:rPr>
          <w:lang w:bidi="ar-SA"/>
        </w:rPr>
      </w:pPr>
    </w:p>
    <w:p w14:paraId="25BA26F4" w14:textId="77777777" w:rsidR="00856090" w:rsidRDefault="00856090" w:rsidP="00856090">
      <w:pPr>
        <w:rPr>
          <w:lang w:bidi="ar-SA"/>
        </w:rPr>
      </w:pPr>
    </w:p>
    <w:p w14:paraId="374FAC04" w14:textId="77777777" w:rsidR="00856090" w:rsidRDefault="00856090" w:rsidP="00856090">
      <w:pPr>
        <w:rPr>
          <w:lang w:bidi="ar-SA"/>
        </w:rPr>
      </w:pPr>
    </w:p>
    <w:p w14:paraId="7DAE8EEB" w14:textId="334007E3" w:rsidR="00856090" w:rsidRDefault="00856090" w:rsidP="00856090">
      <w:pPr>
        <w:rPr>
          <w:lang w:bidi="ar-SA"/>
        </w:rPr>
      </w:pPr>
      <w:r>
        <w:rPr>
          <w:lang w:bidi="ar-SA"/>
        </w:rPr>
        <w:lastRenderedPageBreak/>
        <w:t>[12]</w:t>
      </w:r>
    </w:p>
    <w:p w14:paraId="2CABB9B0" w14:textId="13DD75E3" w:rsidR="00856090" w:rsidRDefault="00856090" w:rsidP="00856090">
      <w:r w:rsidRPr="00856090">
        <w:t> to create the instance of the class.</w:t>
      </w:r>
    </w:p>
    <w:p w14:paraId="04CBB00E" w14:textId="7FEA5074" w:rsidR="00856090" w:rsidRDefault="00856090" w:rsidP="00856090">
      <w:r>
        <w:t>[13]</w:t>
      </w:r>
    </w:p>
    <w:p w14:paraId="15EBD25F" w14:textId="6ED18B10" w:rsidR="00856090" w:rsidRDefault="00856090" w:rsidP="00856090">
      <w:r w:rsidRPr="00856090">
        <w:t xml:space="preserve">Constructor is used to create and initialize an Object. Method is used to execute certain </w:t>
      </w:r>
      <w:proofErr w:type="gramStart"/>
      <w:r w:rsidRPr="00856090">
        <w:t>statements</w:t>
      </w:r>
      <w:proofErr w:type="gramEnd"/>
    </w:p>
    <w:p w14:paraId="375E8E68" w14:textId="42428AE0" w:rsidR="00856090" w:rsidRDefault="00856090" w:rsidP="00856090">
      <w:r>
        <w:t>[14]</w:t>
      </w:r>
    </w:p>
    <w:p w14:paraId="7CDCF2AA" w14:textId="2E84F31B" w:rsidR="00856090" w:rsidRDefault="00555860" w:rsidP="00856090">
      <w:r>
        <w:t xml:space="preserve">B. Box b1=new </w:t>
      </w:r>
      <w:proofErr w:type="gramStart"/>
      <w:r>
        <w:t>Box(</w:t>
      </w:r>
      <w:proofErr w:type="gramEnd"/>
      <w:r>
        <w:t>);</w:t>
      </w:r>
    </w:p>
    <w:p w14:paraId="53434D53" w14:textId="07811FD6" w:rsidR="00555860" w:rsidRDefault="00555860" w:rsidP="00856090">
      <w:r>
        <w:t>[15]</w:t>
      </w:r>
    </w:p>
    <w:p w14:paraId="7A454DB8" w14:textId="6826866D" w:rsidR="00555860" w:rsidRDefault="00555860" w:rsidP="00856090">
      <w:r>
        <w:t>1 – 0</w:t>
      </w:r>
    </w:p>
    <w:p w14:paraId="57333974" w14:textId="7E9B471A" w:rsidR="00555860" w:rsidRDefault="00555860" w:rsidP="00856090">
      <w:r>
        <w:t>2 – error</w:t>
      </w:r>
    </w:p>
    <w:p w14:paraId="582D82A1" w14:textId="50568A89" w:rsidR="00555860" w:rsidRDefault="00555860" w:rsidP="00856090">
      <w:r>
        <w:t xml:space="preserve">3 – </w:t>
      </w:r>
      <w:r>
        <w:t>error</w:t>
      </w:r>
    </w:p>
    <w:p w14:paraId="29C79429" w14:textId="77777777" w:rsidR="00555860" w:rsidRDefault="00555860" w:rsidP="00856090"/>
    <w:p w14:paraId="587069FD" w14:textId="6390EDC3" w:rsidR="00555860" w:rsidRDefault="00555860" w:rsidP="00856090">
      <w:r>
        <w:t>[16]</w:t>
      </w:r>
    </w:p>
    <w:p w14:paraId="3BACCC88" w14:textId="7E110BAE" w:rsidR="00555860" w:rsidRDefault="00555860" w:rsidP="00856090">
      <w:pPr>
        <w:rPr>
          <w:lang w:bidi="ar-SA"/>
        </w:rPr>
      </w:pPr>
      <w:r w:rsidRPr="00555860">
        <w:rPr>
          <w:lang w:bidi="ar-SA"/>
        </w:rPr>
        <w:t>1 2 3 4</w:t>
      </w:r>
    </w:p>
    <w:p w14:paraId="0939EE80" w14:textId="65102CC5" w:rsidR="00555860" w:rsidRDefault="00555860" w:rsidP="00856090">
      <w:pPr>
        <w:rPr>
          <w:lang w:bidi="ar-SA"/>
        </w:rPr>
      </w:pPr>
      <w:r>
        <w:rPr>
          <w:lang w:bidi="ar-SA"/>
        </w:rPr>
        <w:t>[17]</w:t>
      </w:r>
    </w:p>
    <w:p w14:paraId="0E7F8AC9" w14:textId="77777777" w:rsidR="00555860" w:rsidRDefault="00555860" w:rsidP="00555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int </w:t>
      </w:r>
      <w:proofErr w:type="gramStart"/>
      <w:r>
        <w:rPr>
          <w:sz w:val="22"/>
          <w:szCs w:val="22"/>
        </w:rPr>
        <w:t>x;</w:t>
      </w:r>
      <w:proofErr w:type="gramEnd"/>
      <w:r>
        <w:rPr>
          <w:sz w:val="22"/>
          <w:szCs w:val="22"/>
        </w:rPr>
        <w:t xml:space="preserve"> </w:t>
      </w:r>
    </w:p>
    <w:p w14:paraId="4DFBF9F7" w14:textId="77777777" w:rsidR="00555860" w:rsidRDefault="00555860" w:rsidP="00555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y;</w:t>
      </w:r>
      <w:proofErr w:type="gramEnd"/>
      <w:r>
        <w:rPr>
          <w:sz w:val="22"/>
          <w:szCs w:val="22"/>
        </w:rPr>
        <w:t xml:space="preserve"> </w:t>
      </w:r>
    </w:p>
    <w:p w14:paraId="670AD0EE" w14:textId="56B1545E" w:rsidR="00555860" w:rsidRDefault="00555860" w:rsidP="00555860"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j){ x=</w:t>
      </w:r>
      <w:proofErr w:type="spellStart"/>
      <w:r>
        <w:t>i</w:t>
      </w:r>
      <w:proofErr w:type="spellEnd"/>
      <w:r>
        <w:t>; y=j; }</w:t>
      </w:r>
    </w:p>
    <w:p w14:paraId="45AC8415" w14:textId="77777777" w:rsidR="00555860" w:rsidRDefault="00555860" w:rsidP="00555860"/>
    <w:p w14:paraId="5C31C577" w14:textId="3F1CA7AE" w:rsidR="00555860" w:rsidRDefault="00555860" w:rsidP="00555860">
      <w:r>
        <w:t>[18]</w:t>
      </w:r>
    </w:p>
    <w:p w14:paraId="5EF4ADA4" w14:textId="77777777" w:rsidR="004743A9" w:rsidRDefault="004743A9" w:rsidP="004743A9">
      <w:pPr>
        <w:rPr>
          <w:lang w:bidi="ar-SA"/>
        </w:rPr>
      </w:pPr>
      <w:r>
        <w:rPr>
          <w:lang w:bidi="ar-SA"/>
        </w:rPr>
        <w:t>100 101</w:t>
      </w:r>
    </w:p>
    <w:p w14:paraId="0D087DF3" w14:textId="6BB6515B" w:rsidR="00555860" w:rsidRDefault="004743A9" w:rsidP="004743A9">
      <w:pPr>
        <w:rPr>
          <w:lang w:bidi="ar-SA"/>
        </w:rPr>
      </w:pPr>
      <w:r>
        <w:rPr>
          <w:lang w:bidi="ar-SA"/>
        </w:rPr>
        <w:t>0 0</w:t>
      </w:r>
    </w:p>
    <w:p w14:paraId="7EEC39EB" w14:textId="77777777" w:rsidR="004743A9" w:rsidRDefault="004743A9" w:rsidP="004743A9">
      <w:pPr>
        <w:rPr>
          <w:lang w:bidi="ar-SA"/>
        </w:rPr>
      </w:pPr>
    </w:p>
    <w:p w14:paraId="3913AD14" w14:textId="598712F0" w:rsidR="004743A9" w:rsidRDefault="004743A9" w:rsidP="004743A9">
      <w:pPr>
        <w:rPr>
          <w:lang w:bidi="ar-SA"/>
        </w:rPr>
      </w:pPr>
      <w:r>
        <w:rPr>
          <w:lang w:bidi="ar-SA"/>
        </w:rPr>
        <w:t>[19]</w:t>
      </w:r>
    </w:p>
    <w:p w14:paraId="2D3800EE" w14:textId="089C5C79" w:rsidR="004743A9" w:rsidRDefault="004743A9" w:rsidP="004743A9">
      <w:pPr>
        <w:rPr>
          <w:lang w:bidi="ar-SA"/>
        </w:rPr>
      </w:pPr>
      <w:proofErr w:type="gramStart"/>
      <w:r w:rsidRPr="004743A9">
        <w:rPr>
          <w:lang w:bidi="ar-SA"/>
        </w:rPr>
        <w:t>Code :</w:t>
      </w:r>
      <w:proofErr w:type="gramEnd"/>
      <w:r w:rsidRPr="004743A9">
        <w:rPr>
          <w:lang w:bidi="ar-SA"/>
        </w:rPr>
        <w:t xml:space="preserve"> 3001</w:t>
      </w:r>
    </w:p>
    <w:p w14:paraId="5D65EA9A" w14:textId="77777777" w:rsidR="004743A9" w:rsidRDefault="004743A9" w:rsidP="004743A9">
      <w:pPr>
        <w:rPr>
          <w:lang w:bidi="ar-SA"/>
        </w:rPr>
      </w:pPr>
    </w:p>
    <w:p w14:paraId="76A8329E" w14:textId="0ADD40EF" w:rsidR="004743A9" w:rsidRDefault="004743A9" w:rsidP="004743A9">
      <w:pPr>
        <w:rPr>
          <w:lang w:bidi="ar-SA"/>
        </w:rPr>
      </w:pPr>
      <w:r>
        <w:rPr>
          <w:lang w:bidi="ar-SA"/>
        </w:rPr>
        <w:t>[20]</w:t>
      </w:r>
    </w:p>
    <w:p w14:paraId="5249ECFC" w14:textId="3A810374" w:rsidR="004743A9" w:rsidRDefault="004743A9" w:rsidP="004743A9">
      <w:pPr>
        <w:rPr>
          <w:lang w:bidi="ar-SA"/>
        </w:rPr>
      </w:pPr>
      <w:r>
        <w:rPr>
          <w:lang w:bidi="ar-SA"/>
        </w:rPr>
        <w:t>B/C</w:t>
      </w:r>
    </w:p>
    <w:p w14:paraId="5BAEED29" w14:textId="1BC30F80" w:rsidR="004743A9" w:rsidRDefault="004743A9" w:rsidP="004743A9">
      <w:pPr>
        <w:rPr>
          <w:lang w:bidi="ar-SA"/>
        </w:rPr>
      </w:pPr>
      <w:r>
        <w:rPr>
          <w:lang w:bidi="ar-SA"/>
        </w:rPr>
        <w:t>[21]</w:t>
      </w:r>
    </w:p>
    <w:p w14:paraId="335DAA5A" w14:textId="3E749D70" w:rsidR="004743A9" w:rsidRDefault="004743A9" w:rsidP="004743A9">
      <w:pPr>
        <w:rPr>
          <w:lang w:bidi="ar-SA"/>
        </w:rPr>
      </w:pPr>
      <w:r>
        <w:rPr>
          <w:lang w:bidi="ar-SA"/>
        </w:rPr>
        <w:t>A/B/D</w:t>
      </w:r>
    </w:p>
    <w:p w14:paraId="1DA02048" w14:textId="6C5856DC" w:rsidR="004743A9" w:rsidRDefault="004743A9" w:rsidP="004743A9">
      <w:pPr>
        <w:rPr>
          <w:lang w:bidi="ar-SA"/>
        </w:rPr>
      </w:pPr>
      <w:r>
        <w:rPr>
          <w:lang w:bidi="ar-SA"/>
        </w:rPr>
        <w:lastRenderedPageBreak/>
        <w:t>[22]</w:t>
      </w:r>
    </w:p>
    <w:p w14:paraId="3D1B61A7" w14:textId="04A53C53" w:rsidR="004743A9" w:rsidRPr="00BA6A98" w:rsidRDefault="00BA6A98" w:rsidP="00BA6A98">
      <w:r w:rsidRPr="00BA6A98">
        <w:t xml:space="preserve">Encapsulation in Java refers to integrating data (variables) and code (methods) into a single </w:t>
      </w:r>
      <w:proofErr w:type="gramStart"/>
      <w:r w:rsidRPr="00BA6A98">
        <w:t>unit</w:t>
      </w:r>
      <w:proofErr w:type="gramEnd"/>
    </w:p>
    <w:p w14:paraId="0D044D5F" w14:textId="71F0DB39" w:rsidR="004743A9" w:rsidRDefault="00BA6A98" w:rsidP="004743A9">
      <w:pPr>
        <w:rPr>
          <w:lang w:bidi="ar-SA"/>
        </w:rPr>
      </w:pPr>
      <w:r>
        <w:rPr>
          <w:lang w:bidi="ar-SA"/>
        </w:rPr>
        <w:t>[23]</w:t>
      </w:r>
    </w:p>
    <w:p w14:paraId="4CB2265C" w14:textId="053927C5" w:rsidR="00BA6A98" w:rsidRPr="00BA6A98" w:rsidRDefault="00BA6A98" w:rsidP="00BA6A98">
      <w:r w:rsidRPr="00BA6A98">
        <w:t xml:space="preserve">When each variable is declared private in a particular class, it is commonly termed a “tightly encapsulated </w:t>
      </w:r>
      <w:proofErr w:type="gramStart"/>
      <w:r w:rsidRPr="00BA6A98">
        <w:t>class</w:t>
      </w:r>
      <w:proofErr w:type="gramEnd"/>
      <w:r w:rsidRPr="00BA6A98">
        <w:t>”</w:t>
      </w:r>
    </w:p>
    <w:p w14:paraId="49F177A1" w14:textId="77777777" w:rsidR="004743A9" w:rsidRPr="00856090" w:rsidRDefault="004743A9" w:rsidP="004743A9">
      <w:pPr>
        <w:rPr>
          <w:lang w:bidi="ar-SA"/>
        </w:rPr>
      </w:pPr>
    </w:p>
    <w:p w14:paraId="5F0617FC" w14:textId="0F7BBDA8" w:rsidR="00856090" w:rsidRDefault="00DF599B" w:rsidP="00856090">
      <w:pPr>
        <w:spacing w:line="360" w:lineRule="auto"/>
      </w:pPr>
      <w:r>
        <w:t>[24]</w:t>
      </w:r>
    </w:p>
    <w:p w14:paraId="2B7D05FE" w14:textId="7A453E65" w:rsidR="00DF599B" w:rsidRDefault="00DF599B" w:rsidP="00856090">
      <w:pPr>
        <w:spacing w:line="360" w:lineRule="auto"/>
      </w:pPr>
      <w:r>
        <w:t>D. Compiler error at line 2</w:t>
      </w:r>
    </w:p>
    <w:p w14:paraId="36C1A93F" w14:textId="041579AB" w:rsidR="00DF599B" w:rsidRDefault="00DF599B" w:rsidP="00856090">
      <w:pPr>
        <w:spacing w:line="360" w:lineRule="auto"/>
      </w:pPr>
      <w:r>
        <w:t>[25]</w:t>
      </w:r>
    </w:p>
    <w:p w14:paraId="5C5A2116" w14:textId="77777777" w:rsidR="00DF599B" w:rsidRPr="00DF599B" w:rsidRDefault="00DF599B" w:rsidP="00DF599B">
      <w:r w:rsidRPr="00DF599B">
        <w:t>//--------------------Date.java------------------------</w:t>
      </w:r>
      <w:r w:rsidRPr="00DF599B">
        <w:br/>
        <w:t>class Date{</w:t>
      </w:r>
      <w:r w:rsidRPr="00DF599B">
        <w:br/>
        <w:t xml:space="preserve">    int year=1970;</w:t>
      </w:r>
      <w:r w:rsidRPr="00DF599B">
        <w:br/>
        <w:t xml:space="preserve">    int month=1;</w:t>
      </w:r>
      <w:r w:rsidRPr="00DF599B">
        <w:br/>
        <w:t xml:space="preserve">    int day=1;</w:t>
      </w:r>
      <w:r w:rsidRPr="00DF599B">
        <w:br/>
      </w:r>
      <w:r w:rsidRPr="00DF599B">
        <w:br/>
        <w:t xml:space="preserve">    public int </w:t>
      </w:r>
      <w:proofErr w:type="spellStart"/>
      <w:r w:rsidRPr="00DF599B">
        <w:t>getYear</w:t>
      </w:r>
      <w:proofErr w:type="spellEnd"/>
      <w:r w:rsidRPr="00DF599B">
        <w:t>() {</w:t>
      </w:r>
      <w:r w:rsidRPr="00DF599B">
        <w:br/>
        <w:t xml:space="preserve">        return year;</w:t>
      </w:r>
      <w:r w:rsidRPr="00DF599B">
        <w:br/>
        <w:t xml:space="preserve">    }</w:t>
      </w:r>
      <w:r w:rsidRPr="00DF599B">
        <w:br/>
      </w:r>
      <w:r w:rsidRPr="00DF599B">
        <w:br/>
        <w:t xml:space="preserve">    public void </w:t>
      </w:r>
      <w:proofErr w:type="spellStart"/>
      <w:r w:rsidRPr="00DF599B">
        <w:t>setYear</w:t>
      </w:r>
      <w:proofErr w:type="spellEnd"/>
      <w:r w:rsidRPr="00DF599B">
        <w:t>(int year) {</w:t>
      </w:r>
      <w:r w:rsidRPr="00DF599B">
        <w:br/>
        <w:t xml:space="preserve">        </w:t>
      </w:r>
      <w:proofErr w:type="spellStart"/>
      <w:r w:rsidRPr="00DF599B">
        <w:t>this.year</w:t>
      </w:r>
      <w:proofErr w:type="spellEnd"/>
      <w:r w:rsidRPr="00DF599B">
        <w:t xml:space="preserve"> = year;</w:t>
      </w:r>
      <w:r w:rsidRPr="00DF599B">
        <w:br/>
        <w:t xml:space="preserve">    }</w:t>
      </w:r>
      <w:r w:rsidRPr="00DF599B">
        <w:br/>
      </w:r>
      <w:r w:rsidRPr="00DF599B">
        <w:br/>
        <w:t xml:space="preserve">    public int </w:t>
      </w:r>
      <w:proofErr w:type="spellStart"/>
      <w:r w:rsidRPr="00DF599B">
        <w:t>getMonth</w:t>
      </w:r>
      <w:proofErr w:type="spellEnd"/>
      <w:r w:rsidRPr="00DF599B">
        <w:t>() {</w:t>
      </w:r>
      <w:r w:rsidRPr="00DF599B">
        <w:br/>
        <w:t xml:space="preserve">        return month;</w:t>
      </w:r>
      <w:r w:rsidRPr="00DF599B">
        <w:br/>
        <w:t xml:space="preserve">    }</w:t>
      </w:r>
      <w:r w:rsidRPr="00DF599B">
        <w:br/>
      </w:r>
      <w:r w:rsidRPr="00DF599B">
        <w:br/>
        <w:t xml:space="preserve">    public void </w:t>
      </w:r>
      <w:proofErr w:type="spellStart"/>
      <w:r w:rsidRPr="00DF599B">
        <w:t>setMonth</w:t>
      </w:r>
      <w:proofErr w:type="spellEnd"/>
      <w:r w:rsidRPr="00DF599B">
        <w:t>(int month) {</w:t>
      </w:r>
      <w:r w:rsidRPr="00DF599B">
        <w:br/>
        <w:t xml:space="preserve">        </w:t>
      </w:r>
      <w:proofErr w:type="spellStart"/>
      <w:r w:rsidRPr="00DF599B">
        <w:t>this.month</w:t>
      </w:r>
      <w:proofErr w:type="spellEnd"/>
      <w:r w:rsidRPr="00DF599B">
        <w:t xml:space="preserve"> = month;</w:t>
      </w:r>
      <w:r w:rsidRPr="00DF599B">
        <w:br/>
        <w:t xml:space="preserve">    }</w:t>
      </w:r>
      <w:r w:rsidRPr="00DF599B">
        <w:br/>
      </w:r>
      <w:r w:rsidRPr="00DF599B">
        <w:br/>
        <w:t xml:space="preserve">    public int </w:t>
      </w:r>
      <w:proofErr w:type="spellStart"/>
      <w:r w:rsidRPr="00DF599B">
        <w:t>getDay</w:t>
      </w:r>
      <w:proofErr w:type="spellEnd"/>
      <w:r w:rsidRPr="00DF599B">
        <w:t>() {</w:t>
      </w:r>
      <w:r w:rsidRPr="00DF599B">
        <w:br/>
        <w:t xml:space="preserve">        return day;</w:t>
      </w:r>
      <w:r w:rsidRPr="00DF599B">
        <w:br/>
        <w:t xml:space="preserve">    }</w:t>
      </w:r>
      <w:r w:rsidRPr="00DF599B">
        <w:br/>
      </w:r>
      <w:r w:rsidRPr="00DF599B">
        <w:br/>
        <w:t xml:space="preserve">    public void </w:t>
      </w:r>
      <w:proofErr w:type="spellStart"/>
      <w:r w:rsidRPr="00DF599B">
        <w:t>setDay</w:t>
      </w:r>
      <w:proofErr w:type="spellEnd"/>
      <w:r w:rsidRPr="00DF599B">
        <w:t>(int day) {</w:t>
      </w:r>
      <w:r w:rsidRPr="00DF599B">
        <w:br/>
        <w:t xml:space="preserve">        </w:t>
      </w:r>
      <w:proofErr w:type="spellStart"/>
      <w:r w:rsidRPr="00DF599B">
        <w:t>this.day</w:t>
      </w:r>
      <w:proofErr w:type="spellEnd"/>
      <w:r w:rsidRPr="00DF599B">
        <w:t xml:space="preserve"> = day;</w:t>
      </w:r>
      <w:r w:rsidRPr="00DF599B">
        <w:br/>
        <w:t xml:space="preserve">    }</w:t>
      </w:r>
      <w:r w:rsidRPr="00DF599B">
        <w:br/>
        <w:t xml:space="preserve">    </w:t>
      </w:r>
      <w:r w:rsidRPr="00DF599B">
        <w:br/>
      </w:r>
      <w:r w:rsidRPr="00DF599B">
        <w:lastRenderedPageBreak/>
        <w:t xml:space="preserve">    public void </w:t>
      </w:r>
      <w:proofErr w:type="spellStart"/>
      <w:r w:rsidRPr="00DF599B">
        <w:t>printDate</w:t>
      </w:r>
      <w:proofErr w:type="spellEnd"/>
      <w:r w:rsidRPr="00DF599B">
        <w:t>(){</w:t>
      </w:r>
      <w:r w:rsidRPr="00DF599B">
        <w:br/>
        <w:t xml:space="preserve">        </w:t>
      </w:r>
      <w:proofErr w:type="spellStart"/>
      <w:r w:rsidRPr="00DF599B">
        <w:t>System.out.println</w:t>
      </w:r>
      <w:proofErr w:type="spellEnd"/>
      <w:r w:rsidRPr="00DF599B">
        <w:t>();</w:t>
      </w:r>
      <w:r w:rsidRPr="00DF599B">
        <w:br/>
        <w:t xml:space="preserve">    }</w:t>
      </w:r>
      <w:r w:rsidRPr="00DF599B">
        <w:br/>
        <w:t>}</w:t>
      </w:r>
      <w:r w:rsidRPr="00DF599B">
        <w:br/>
      </w:r>
      <w:r w:rsidRPr="00DF599B">
        <w:br/>
        <w:t>//--------------------Demo.java------------------------</w:t>
      </w:r>
      <w:r w:rsidRPr="00DF599B">
        <w:br/>
        <w:t>class Demo{</w:t>
      </w:r>
      <w:r w:rsidRPr="00DF599B">
        <w:br/>
        <w:t xml:space="preserve">    public static void main(String </w:t>
      </w:r>
      <w:proofErr w:type="spellStart"/>
      <w:r w:rsidRPr="00DF599B">
        <w:t>args</w:t>
      </w:r>
      <w:proofErr w:type="spellEnd"/>
      <w:r w:rsidRPr="00DF599B">
        <w:t>[]){</w:t>
      </w:r>
      <w:r w:rsidRPr="00DF599B">
        <w:br/>
        <w:t xml:space="preserve">        Date d1=new Date();</w:t>
      </w:r>
      <w:r w:rsidRPr="00DF599B">
        <w:br/>
        <w:t xml:space="preserve">        d1.printDate(); //1970-1-1</w:t>
      </w:r>
      <w:r w:rsidRPr="00DF599B">
        <w:br/>
        <w:t xml:space="preserve">        d1.year=2016; //Illegal</w:t>
      </w:r>
      <w:r w:rsidRPr="00DF599B">
        <w:br/>
        <w:t xml:space="preserve">        d1.month=5; //Illegal</w:t>
      </w:r>
      <w:r w:rsidRPr="00DF599B">
        <w:br/>
        <w:t xml:space="preserve">        d1.day=30; //Illegal</w:t>
      </w:r>
      <w:r w:rsidRPr="00DF599B">
        <w:br/>
        <w:t xml:space="preserve">        /*year, month and day attributes</w:t>
      </w:r>
      <w:r w:rsidRPr="00DF599B">
        <w:br/>
        <w:t xml:space="preserve">         *cannot be accessed to another class</w:t>
      </w:r>
      <w:r w:rsidRPr="00DF599B">
        <w:br/>
        <w:t xml:space="preserve">         */</w:t>
      </w:r>
      <w:r w:rsidRPr="00DF599B">
        <w:br/>
        <w:t xml:space="preserve">        d1.setYear(2016);</w:t>
      </w:r>
      <w:r w:rsidRPr="00DF599B">
        <w:br/>
        <w:t xml:space="preserve">        d1.setMonth(5);</w:t>
      </w:r>
      <w:r w:rsidRPr="00DF599B">
        <w:br/>
        <w:t xml:space="preserve">        d1.setDay(31);</w:t>
      </w:r>
      <w:r w:rsidRPr="00DF599B">
        <w:br/>
        <w:t xml:space="preserve">        </w:t>
      </w:r>
      <w:proofErr w:type="spellStart"/>
      <w:r w:rsidRPr="00DF599B">
        <w:t>System.out.println</w:t>
      </w:r>
      <w:proofErr w:type="spellEnd"/>
      <w:r w:rsidRPr="00DF599B">
        <w:t>("Year : "+d1.getYear());</w:t>
      </w:r>
      <w:r w:rsidRPr="00DF599B">
        <w:br/>
        <w:t xml:space="preserve">        </w:t>
      </w:r>
      <w:proofErr w:type="spellStart"/>
      <w:r w:rsidRPr="00DF599B">
        <w:t>System.out.println</w:t>
      </w:r>
      <w:proofErr w:type="spellEnd"/>
      <w:r w:rsidRPr="00DF599B">
        <w:t>("Month :"+d1.getMonth());</w:t>
      </w:r>
      <w:r w:rsidRPr="00DF599B">
        <w:br/>
        <w:t xml:space="preserve">        </w:t>
      </w:r>
      <w:proofErr w:type="spellStart"/>
      <w:r w:rsidRPr="00DF599B">
        <w:t>System.out.println</w:t>
      </w:r>
      <w:proofErr w:type="spellEnd"/>
      <w:r w:rsidRPr="00DF599B">
        <w:t>("Day : "+d1.getDay());</w:t>
      </w:r>
      <w:r w:rsidRPr="00DF599B">
        <w:br/>
        <w:t xml:space="preserve">    }</w:t>
      </w:r>
      <w:r w:rsidRPr="00DF599B">
        <w:br/>
        <w:t>}</w:t>
      </w:r>
    </w:p>
    <w:p w14:paraId="7CDB1B0A" w14:textId="77777777" w:rsidR="00DF599B" w:rsidRPr="00DF599B" w:rsidRDefault="00DF599B" w:rsidP="00DF599B"/>
    <w:p w14:paraId="75124D98" w14:textId="6E548EC3" w:rsidR="00856090" w:rsidRDefault="00DF599B" w:rsidP="00DF599B">
      <w:r>
        <w:t>[27]</w:t>
      </w:r>
    </w:p>
    <w:p w14:paraId="3B2640FD" w14:textId="4597F630" w:rsidR="00DF599B" w:rsidRDefault="00DF599B" w:rsidP="00DF599B">
      <w:r>
        <w:t>A. Compile Error at line 1</w:t>
      </w:r>
    </w:p>
    <w:p w14:paraId="49E0A6C4" w14:textId="24CFC318" w:rsidR="00DF599B" w:rsidRDefault="00DF599B" w:rsidP="00DF599B">
      <w:r>
        <w:t>[28]</w:t>
      </w:r>
    </w:p>
    <w:p w14:paraId="26FC71AF" w14:textId="6C4FED2C" w:rsidR="00DF599B" w:rsidRDefault="00DF599B" w:rsidP="00DF599B">
      <w:r w:rsidRPr="00DF599B">
        <w:t>1 200 10 200 100 200</w:t>
      </w:r>
    </w:p>
    <w:p w14:paraId="38D597B0" w14:textId="37B9CD1C" w:rsidR="00DF599B" w:rsidRDefault="00DF599B" w:rsidP="00DF599B">
      <w:r>
        <w:t>[29]</w:t>
      </w:r>
    </w:p>
    <w:p w14:paraId="181911A3" w14:textId="77777777" w:rsidR="000679C7" w:rsidRPr="000679C7" w:rsidRDefault="000679C7" w:rsidP="000679C7">
      <w:r w:rsidRPr="000679C7">
        <w:t>public class Q15 {</w:t>
      </w:r>
      <w:r w:rsidRPr="000679C7">
        <w:br/>
        <w:t xml:space="preserve">    public static void main(String[] </w:t>
      </w:r>
      <w:proofErr w:type="spellStart"/>
      <w:r w:rsidRPr="000679C7">
        <w:t>args</w:t>
      </w:r>
      <w:proofErr w:type="spellEnd"/>
      <w:r w:rsidRPr="000679C7">
        <w:t>) {</w:t>
      </w:r>
      <w:r w:rsidRPr="000679C7">
        <w:br/>
      </w:r>
      <w:r w:rsidRPr="000679C7">
        <w:br/>
        <w:t xml:space="preserve">        Rectangle r1=new Rectangle(10,15);</w:t>
      </w:r>
      <w:r w:rsidRPr="000679C7">
        <w:br/>
        <w:t xml:space="preserve">        r1.calcArea();</w:t>
      </w:r>
      <w:r w:rsidRPr="000679C7">
        <w:br/>
        <w:t xml:space="preserve">    }</w:t>
      </w:r>
      <w:r w:rsidRPr="000679C7">
        <w:br/>
        <w:t>}</w:t>
      </w:r>
      <w:r w:rsidRPr="000679C7">
        <w:br/>
      </w:r>
      <w:r w:rsidRPr="000679C7">
        <w:br/>
        <w:t>class Rectangle{</w:t>
      </w:r>
      <w:r w:rsidRPr="000679C7">
        <w:br/>
      </w:r>
      <w:r w:rsidRPr="000679C7">
        <w:br/>
      </w:r>
      <w:r w:rsidRPr="000679C7">
        <w:lastRenderedPageBreak/>
        <w:t xml:space="preserve">    private double length=1.0;</w:t>
      </w:r>
      <w:r w:rsidRPr="000679C7">
        <w:br/>
        <w:t xml:space="preserve">    private double width=2;</w:t>
      </w:r>
      <w:r w:rsidRPr="000679C7">
        <w:br/>
      </w:r>
      <w:r w:rsidRPr="000679C7">
        <w:br/>
        <w:t xml:space="preserve">    Rectangle(double length, double width){</w:t>
      </w:r>
      <w:r w:rsidRPr="000679C7">
        <w:br/>
        <w:t xml:space="preserve">        </w:t>
      </w:r>
      <w:proofErr w:type="spellStart"/>
      <w:r w:rsidRPr="000679C7">
        <w:t>this.length</w:t>
      </w:r>
      <w:proofErr w:type="spellEnd"/>
      <w:r w:rsidRPr="000679C7">
        <w:t>=length;</w:t>
      </w:r>
      <w:r w:rsidRPr="000679C7">
        <w:br/>
        <w:t xml:space="preserve">        </w:t>
      </w:r>
      <w:proofErr w:type="spellStart"/>
      <w:r w:rsidRPr="000679C7">
        <w:t>this.width</w:t>
      </w:r>
      <w:proofErr w:type="spellEnd"/>
      <w:r w:rsidRPr="000679C7">
        <w:t>=width;</w:t>
      </w:r>
      <w:r w:rsidRPr="000679C7">
        <w:br/>
        <w:t xml:space="preserve">    }</w:t>
      </w:r>
      <w:r w:rsidRPr="000679C7">
        <w:br/>
      </w:r>
      <w:r w:rsidRPr="000679C7">
        <w:br/>
        <w:t xml:space="preserve">    public double </w:t>
      </w:r>
      <w:proofErr w:type="spellStart"/>
      <w:r w:rsidRPr="000679C7">
        <w:t>getLength</w:t>
      </w:r>
      <w:proofErr w:type="spellEnd"/>
      <w:r w:rsidRPr="000679C7">
        <w:t>() {</w:t>
      </w:r>
      <w:r w:rsidRPr="000679C7">
        <w:br/>
        <w:t xml:space="preserve">        return length;</w:t>
      </w:r>
      <w:r w:rsidRPr="000679C7">
        <w:br/>
        <w:t xml:space="preserve">    }</w:t>
      </w:r>
      <w:r w:rsidRPr="000679C7">
        <w:br/>
      </w:r>
      <w:r w:rsidRPr="000679C7">
        <w:br/>
        <w:t xml:space="preserve">    public void </w:t>
      </w:r>
      <w:proofErr w:type="spellStart"/>
      <w:r w:rsidRPr="000679C7">
        <w:t>setLength</w:t>
      </w:r>
      <w:proofErr w:type="spellEnd"/>
      <w:r w:rsidRPr="000679C7">
        <w:t>(double length) {</w:t>
      </w:r>
      <w:r w:rsidRPr="000679C7">
        <w:br/>
        <w:t xml:space="preserve">        </w:t>
      </w:r>
      <w:proofErr w:type="spellStart"/>
      <w:r w:rsidRPr="000679C7">
        <w:t>this.length</w:t>
      </w:r>
      <w:proofErr w:type="spellEnd"/>
      <w:r w:rsidRPr="000679C7">
        <w:t xml:space="preserve"> = length;</w:t>
      </w:r>
      <w:r w:rsidRPr="000679C7">
        <w:br/>
        <w:t xml:space="preserve">    }</w:t>
      </w:r>
      <w:r w:rsidRPr="000679C7">
        <w:br/>
      </w:r>
      <w:r w:rsidRPr="000679C7">
        <w:br/>
        <w:t xml:space="preserve">    public double </w:t>
      </w:r>
      <w:proofErr w:type="spellStart"/>
      <w:r w:rsidRPr="000679C7">
        <w:t>getWidth</w:t>
      </w:r>
      <w:proofErr w:type="spellEnd"/>
      <w:r w:rsidRPr="000679C7">
        <w:t>() {</w:t>
      </w:r>
      <w:r w:rsidRPr="000679C7">
        <w:br/>
        <w:t xml:space="preserve">        return width;</w:t>
      </w:r>
      <w:r w:rsidRPr="000679C7">
        <w:br/>
        <w:t xml:space="preserve">    }</w:t>
      </w:r>
      <w:r w:rsidRPr="000679C7">
        <w:br/>
      </w:r>
      <w:r w:rsidRPr="000679C7">
        <w:br/>
        <w:t xml:space="preserve">    public void </w:t>
      </w:r>
      <w:proofErr w:type="spellStart"/>
      <w:r w:rsidRPr="000679C7">
        <w:t>setWidth</w:t>
      </w:r>
      <w:proofErr w:type="spellEnd"/>
      <w:r w:rsidRPr="000679C7">
        <w:t>(double width) {</w:t>
      </w:r>
      <w:r w:rsidRPr="000679C7">
        <w:br/>
        <w:t xml:space="preserve">        </w:t>
      </w:r>
      <w:proofErr w:type="spellStart"/>
      <w:r w:rsidRPr="000679C7">
        <w:t>this.width</w:t>
      </w:r>
      <w:proofErr w:type="spellEnd"/>
      <w:r w:rsidRPr="000679C7">
        <w:t xml:space="preserve"> = width;</w:t>
      </w:r>
      <w:r w:rsidRPr="000679C7">
        <w:br/>
        <w:t xml:space="preserve">    }</w:t>
      </w:r>
      <w:r w:rsidRPr="000679C7">
        <w:br/>
      </w:r>
      <w:r w:rsidRPr="000679C7">
        <w:br/>
        <w:t xml:space="preserve">    public void </w:t>
      </w:r>
      <w:proofErr w:type="spellStart"/>
      <w:r w:rsidRPr="000679C7">
        <w:t>calcArea</w:t>
      </w:r>
      <w:proofErr w:type="spellEnd"/>
      <w:r w:rsidRPr="000679C7">
        <w:t>(){</w:t>
      </w:r>
      <w:r w:rsidRPr="000679C7">
        <w:br/>
        <w:t xml:space="preserve">        if (length&gt;0.0 &amp;&amp; width&lt;20.0){</w:t>
      </w:r>
      <w:r w:rsidRPr="000679C7">
        <w:br/>
        <w:t xml:space="preserve">            double area=width*length;</w:t>
      </w:r>
      <w:r w:rsidRPr="000679C7">
        <w:br/>
      </w:r>
      <w:r w:rsidRPr="000679C7">
        <w:br/>
        <w:t xml:space="preserve">            </w:t>
      </w:r>
      <w:proofErr w:type="spellStart"/>
      <w:r w:rsidRPr="000679C7">
        <w:t>System.out.println</w:t>
      </w:r>
      <w:proofErr w:type="spellEnd"/>
      <w:r w:rsidRPr="000679C7">
        <w:t>(area);</w:t>
      </w:r>
      <w:r w:rsidRPr="000679C7">
        <w:br/>
        <w:t xml:space="preserve">        }</w:t>
      </w:r>
      <w:r w:rsidRPr="000679C7">
        <w:br/>
        <w:t xml:space="preserve">    }</w:t>
      </w:r>
      <w:r w:rsidRPr="000679C7">
        <w:br/>
        <w:t>}</w:t>
      </w:r>
    </w:p>
    <w:p w14:paraId="56926929" w14:textId="77777777" w:rsidR="00DF599B" w:rsidRPr="000679C7" w:rsidRDefault="00DF599B" w:rsidP="000679C7"/>
    <w:p w14:paraId="23FD1B2A" w14:textId="336614CB" w:rsidR="0012311E" w:rsidRPr="000679C7" w:rsidRDefault="000679C7" w:rsidP="000679C7">
      <w:r>
        <w:t>[30]</w:t>
      </w:r>
    </w:p>
    <w:p w14:paraId="6CB01D4E" w14:textId="6E388DDB" w:rsidR="0012311E" w:rsidRDefault="000679C7" w:rsidP="000679C7">
      <w:r>
        <w:t>A. Compile Error at line 1</w:t>
      </w:r>
    </w:p>
    <w:p w14:paraId="5A99C664" w14:textId="36B74018" w:rsidR="000679C7" w:rsidRDefault="000679C7" w:rsidP="000679C7">
      <w:r>
        <w:t>[31]</w:t>
      </w:r>
    </w:p>
    <w:p w14:paraId="5EDBA422" w14:textId="441327CD" w:rsidR="000679C7" w:rsidRDefault="000679C7" w:rsidP="000679C7">
      <w:r w:rsidRPr="000679C7">
        <w:t>1 200 10 200 100 200</w:t>
      </w:r>
    </w:p>
    <w:p w14:paraId="1FF7C88D" w14:textId="77777777" w:rsidR="000679C7" w:rsidRDefault="000679C7" w:rsidP="000679C7"/>
    <w:p w14:paraId="3BD8B3CE" w14:textId="77777777" w:rsidR="000679C7" w:rsidRDefault="000679C7" w:rsidP="000679C7"/>
    <w:p w14:paraId="7B2BBDF8" w14:textId="77777777" w:rsidR="000679C7" w:rsidRDefault="000679C7" w:rsidP="000679C7"/>
    <w:p w14:paraId="6F403571" w14:textId="6221925A" w:rsidR="000679C7" w:rsidRDefault="000679C7" w:rsidP="000679C7">
      <w:r>
        <w:lastRenderedPageBreak/>
        <w:t>[32]</w:t>
      </w:r>
    </w:p>
    <w:p w14:paraId="22457ACB" w14:textId="09E109B0" w:rsidR="000679C7" w:rsidRDefault="000679C7" w:rsidP="000679C7">
      <w:r>
        <w:t xml:space="preserve">Line </w:t>
      </w:r>
      <w:proofErr w:type="gramStart"/>
      <w:r w:rsidR="00660088">
        <w:t>¼</w:t>
      </w:r>
      <w:proofErr w:type="gramEnd"/>
    </w:p>
    <w:p w14:paraId="08BA85F2" w14:textId="77777777" w:rsidR="00660088" w:rsidRDefault="00660088" w:rsidP="000679C7"/>
    <w:p w14:paraId="64A047B5" w14:textId="0ACC1A80" w:rsidR="00660088" w:rsidRDefault="00660088" w:rsidP="000679C7">
      <w:r>
        <w:t>[33]</w:t>
      </w:r>
    </w:p>
    <w:p w14:paraId="3161B34B" w14:textId="77777777" w:rsidR="00660088" w:rsidRPr="00660088" w:rsidRDefault="00660088" w:rsidP="00660088">
      <w:pPr>
        <w:rPr>
          <w:lang w:bidi="ar-SA"/>
        </w:rPr>
      </w:pPr>
    </w:p>
    <w:p w14:paraId="3F1E40D2" w14:textId="282464F1" w:rsidR="00660088" w:rsidRPr="00660088" w:rsidRDefault="00660088" w:rsidP="00660088">
      <w:r w:rsidRPr="00660088">
        <w:t>A static variable is associated with the class itself rather than with any specific instance of the class. In contrast, an instance variable is associated with a specific instance of a class, and each instance has its own copy of that variable.</w:t>
      </w:r>
    </w:p>
    <w:p w14:paraId="0E48ABB7" w14:textId="77777777" w:rsidR="000679C7" w:rsidRDefault="000679C7" w:rsidP="000679C7"/>
    <w:p w14:paraId="056A1625" w14:textId="50FDF3F8" w:rsidR="00660088" w:rsidRDefault="00660088" w:rsidP="000679C7">
      <w:r>
        <w:t>[34]</w:t>
      </w:r>
    </w:p>
    <w:p w14:paraId="4976060C" w14:textId="7E67D46B" w:rsidR="00660088" w:rsidRDefault="00660088" w:rsidP="000679C7">
      <w:r>
        <w:t>Line 1/4/5/6/7/8/9</w:t>
      </w:r>
    </w:p>
    <w:p w14:paraId="55FE6F07" w14:textId="77777777" w:rsidR="00660088" w:rsidRDefault="00660088" w:rsidP="000679C7"/>
    <w:p w14:paraId="309C0CE4" w14:textId="61E2AECA" w:rsidR="00660088" w:rsidRDefault="00660088" w:rsidP="000679C7">
      <w:r>
        <w:t>[35]</w:t>
      </w:r>
    </w:p>
    <w:p w14:paraId="6C7047D6" w14:textId="167AFBDF" w:rsidR="00660088" w:rsidRDefault="00660088" w:rsidP="000679C7">
      <w:r w:rsidRPr="00660088">
        <w:t>[a,0</w:t>
      </w:r>
      <w:proofErr w:type="gramStart"/>
      <w:r w:rsidRPr="00660088">
        <w:t>],[</w:t>
      </w:r>
      <w:proofErr w:type="gramEnd"/>
      <w:r w:rsidRPr="00660088">
        <w:t>b,1],1,0,0,2</w:t>
      </w:r>
    </w:p>
    <w:p w14:paraId="0B29BAF7" w14:textId="77777777" w:rsidR="00660088" w:rsidRDefault="00660088" w:rsidP="000679C7"/>
    <w:p w14:paraId="33F3587B" w14:textId="606513AB" w:rsidR="00660088" w:rsidRDefault="00660088" w:rsidP="000679C7">
      <w:r>
        <w:t>[36]</w:t>
      </w:r>
    </w:p>
    <w:p w14:paraId="2E3EB898" w14:textId="373C6FFE" w:rsidR="00660088" w:rsidRDefault="00660088" w:rsidP="000679C7">
      <w:r>
        <w:t>C</w:t>
      </w:r>
    </w:p>
    <w:p w14:paraId="57989FE1" w14:textId="23E04BA9" w:rsidR="00660088" w:rsidRDefault="00660088" w:rsidP="000679C7">
      <w:r>
        <w:t>[40]</w:t>
      </w:r>
    </w:p>
    <w:p w14:paraId="728128E8" w14:textId="77777777" w:rsidR="00660088" w:rsidRPr="00660088" w:rsidRDefault="00660088" w:rsidP="00660088">
      <w:r w:rsidRPr="00660088">
        <w:t xml:space="preserve">Box is loaded into </w:t>
      </w:r>
      <w:proofErr w:type="gramStart"/>
      <w:r w:rsidRPr="00660088">
        <w:t>memory</w:t>
      </w:r>
      <w:proofErr w:type="gramEnd"/>
    </w:p>
    <w:p w14:paraId="54B289CE" w14:textId="77777777" w:rsidR="00660088" w:rsidRDefault="00660088" w:rsidP="000679C7"/>
    <w:p w14:paraId="02CC5B37" w14:textId="65154A90" w:rsidR="00660088" w:rsidRDefault="00660088" w:rsidP="000679C7">
      <w:r>
        <w:t>[41]</w:t>
      </w:r>
    </w:p>
    <w:p w14:paraId="507AD6F7" w14:textId="77777777" w:rsidR="00660088" w:rsidRDefault="00660088" w:rsidP="00660088">
      <w:r>
        <w:t xml:space="preserve">A box object is </w:t>
      </w:r>
      <w:proofErr w:type="gramStart"/>
      <w:r>
        <w:t>created..</w:t>
      </w:r>
      <w:proofErr w:type="gramEnd"/>
    </w:p>
    <w:p w14:paraId="6388BD0E" w14:textId="1395A324" w:rsidR="00660088" w:rsidRDefault="00660088" w:rsidP="00660088">
      <w:r>
        <w:t xml:space="preserve">A box object is </w:t>
      </w:r>
      <w:proofErr w:type="gramStart"/>
      <w:r>
        <w:t>created..</w:t>
      </w:r>
      <w:proofErr w:type="gramEnd"/>
    </w:p>
    <w:p w14:paraId="17DC4377" w14:textId="77777777" w:rsidR="00660088" w:rsidRDefault="00660088" w:rsidP="00660088"/>
    <w:p w14:paraId="57CAC6E7" w14:textId="72329B0A" w:rsidR="00660088" w:rsidRDefault="00660088" w:rsidP="00660088">
      <w:r>
        <w:t>[42]</w:t>
      </w:r>
    </w:p>
    <w:p w14:paraId="777AD679" w14:textId="77777777" w:rsidR="00660088" w:rsidRDefault="00660088" w:rsidP="00660088">
      <w:r>
        <w:t xml:space="preserve">Box is loaded into </w:t>
      </w:r>
      <w:proofErr w:type="gramStart"/>
      <w:r>
        <w:t>memory</w:t>
      </w:r>
      <w:proofErr w:type="gramEnd"/>
    </w:p>
    <w:p w14:paraId="3E82D991" w14:textId="77777777" w:rsidR="00660088" w:rsidRDefault="00660088" w:rsidP="00660088">
      <w:r>
        <w:t xml:space="preserve">A box object is </w:t>
      </w:r>
      <w:proofErr w:type="gramStart"/>
      <w:r>
        <w:t>created..</w:t>
      </w:r>
      <w:proofErr w:type="gramEnd"/>
    </w:p>
    <w:p w14:paraId="3CE16206" w14:textId="77777777" w:rsidR="00660088" w:rsidRDefault="00660088" w:rsidP="00660088">
      <w:r>
        <w:t xml:space="preserve">A box object is </w:t>
      </w:r>
      <w:proofErr w:type="gramStart"/>
      <w:r>
        <w:t>created..</w:t>
      </w:r>
      <w:proofErr w:type="gramEnd"/>
    </w:p>
    <w:p w14:paraId="4289AD13" w14:textId="2D7A4B8F" w:rsidR="00660088" w:rsidRDefault="00660088" w:rsidP="00660088">
      <w:r>
        <w:t xml:space="preserve">A box object is </w:t>
      </w:r>
      <w:proofErr w:type="gramStart"/>
      <w:r>
        <w:t>created..</w:t>
      </w:r>
      <w:proofErr w:type="gramEnd"/>
    </w:p>
    <w:p w14:paraId="3948F323" w14:textId="374D71A4" w:rsidR="00660088" w:rsidRDefault="00660088" w:rsidP="00660088">
      <w:r>
        <w:lastRenderedPageBreak/>
        <w:t>[43]</w:t>
      </w:r>
    </w:p>
    <w:p w14:paraId="6A246ED0" w14:textId="492BF15D" w:rsidR="00660088" w:rsidRDefault="001772D7" w:rsidP="00660088">
      <w:r>
        <w:t>C/E/F</w:t>
      </w:r>
    </w:p>
    <w:p w14:paraId="21C4028F" w14:textId="307349E4" w:rsidR="001772D7" w:rsidRDefault="001772D7" w:rsidP="00660088">
      <w:r>
        <w:t>[44]</w:t>
      </w:r>
    </w:p>
    <w:p w14:paraId="13C37C3A" w14:textId="3B6B2ACE" w:rsidR="001772D7" w:rsidRDefault="001772D7" w:rsidP="00660088">
      <w:r>
        <w:t>C/D</w:t>
      </w:r>
    </w:p>
    <w:p w14:paraId="13A3C355" w14:textId="1D60BBA0" w:rsidR="001772D7" w:rsidRDefault="001772D7" w:rsidP="00660088">
      <w:r>
        <w:t>[45]</w:t>
      </w:r>
    </w:p>
    <w:p w14:paraId="6A1806C0" w14:textId="5E6B6C13" w:rsidR="001772D7" w:rsidRDefault="001772D7" w:rsidP="001772D7">
      <w:r w:rsidRPr="001772D7">
        <w:t xml:space="preserve">Constructor overloading allows a class to have multiple constructors with different parameter </w:t>
      </w:r>
      <w:proofErr w:type="gramStart"/>
      <w:r w:rsidRPr="001772D7">
        <w:t>lists</w:t>
      </w:r>
      <w:proofErr w:type="gramEnd"/>
    </w:p>
    <w:p w14:paraId="32D604A8" w14:textId="77777777" w:rsidR="001772D7" w:rsidRDefault="001772D7" w:rsidP="001772D7"/>
    <w:p w14:paraId="0380B2F5" w14:textId="5028B969" w:rsidR="001772D7" w:rsidRDefault="001772D7" w:rsidP="001772D7">
      <w:r>
        <w:t>[46]</w:t>
      </w:r>
    </w:p>
    <w:p w14:paraId="3CED1871" w14:textId="297FDAFC" w:rsidR="001772D7" w:rsidRDefault="001772D7" w:rsidP="001772D7">
      <w:r>
        <w:t>C/G/K/M/D/F/H/J/N</w:t>
      </w:r>
    </w:p>
    <w:p w14:paraId="1E66030C" w14:textId="21BBAABE" w:rsidR="001772D7" w:rsidRDefault="001772D7" w:rsidP="001772D7">
      <w:r>
        <w:t>[47]</w:t>
      </w:r>
    </w:p>
    <w:p w14:paraId="763F11AC" w14:textId="77777777" w:rsidR="001772D7" w:rsidRPr="001772D7" w:rsidRDefault="001772D7" w:rsidP="001772D7"/>
    <w:sectPr w:rsidR="001772D7" w:rsidRPr="0017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22B01"/>
    <w:multiLevelType w:val="hybridMultilevel"/>
    <w:tmpl w:val="40E02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2"/>
    <w:rsid w:val="000679C7"/>
    <w:rsid w:val="0012311E"/>
    <w:rsid w:val="00155F1D"/>
    <w:rsid w:val="001772D7"/>
    <w:rsid w:val="0023451E"/>
    <w:rsid w:val="004743A9"/>
    <w:rsid w:val="00555860"/>
    <w:rsid w:val="00660088"/>
    <w:rsid w:val="006F17C2"/>
    <w:rsid w:val="0080214C"/>
    <w:rsid w:val="00856090"/>
    <w:rsid w:val="00BA6A98"/>
    <w:rsid w:val="00CE69BB"/>
    <w:rsid w:val="00D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05D5"/>
  <w15:chartTrackingRefBased/>
  <w15:docId w15:val="{D04AF5E4-A76E-44A4-B0D8-86F1DA8E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7C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C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7C2"/>
    <w:rPr>
      <w:b/>
      <w:bCs/>
      <w:smallCaps/>
      <w:color w:val="0F4761" w:themeColor="accent1" w:themeShade="BF"/>
      <w:spacing w:val="5"/>
    </w:rPr>
  </w:style>
  <w:style w:type="character" w:customStyle="1" w:styleId="jpfdse">
    <w:name w:val="jpfdse"/>
    <w:basedOn w:val="DefaultParagraphFont"/>
    <w:rsid w:val="00CE69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90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customStyle="1" w:styleId="Default">
    <w:name w:val="Default"/>
    <w:rsid w:val="005558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2024-05-20T04:03:00Z</dcterms:created>
  <dcterms:modified xsi:type="dcterms:W3CDTF">2024-05-20T06:00:00Z</dcterms:modified>
</cp:coreProperties>
</file>