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96FE" w14:textId="77777777" w:rsidR="00962DEC" w:rsidRDefault="00962DEC" w:rsidP="00962DEC">
      <w:pPr>
        <w:pStyle w:val="Default"/>
      </w:pPr>
    </w:p>
    <w:p w14:paraId="647D6D95" w14:textId="68F70199" w:rsidR="00962DEC" w:rsidRDefault="00962DEC" w:rsidP="00962DEC">
      <w:pPr>
        <w:pStyle w:val="Heading2"/>
        <w:jc w:val="center"/>
      </w:pPr>
      <w:r>
        <w:t>Batch - CMJD106</w:t>
      </w:r>
    </w:p>
    <w:p w14:paraId="3AE1C8C4" w14:textId="67053AAC" w:rsidR="00962DEC" w:rsidRDefault="00962DEC" w:rsidP="00962DEC">
      <w:pPr>
        <w:pStyle w:val="Heading2"/>
        <w:jc w:val="center"/>
      </w:pPr>
      <w:r>
        <w:t>Module – Object Oriented Programming</w:t>
      </w:r>
    </w:p>
    <w:p w14:paraId="2B23CF6E" w14:textId="2FE99C34" w:rsidR="0023451E" w:rsidRDefault="00962DEC" w:rsidP="00962DEC">
      <w:pPr>
        <w:pStyle w:val="Heading2"/>
        <w:jc w:val="center"/>
      </w:pPr>
      <w:r>
        <w:t xml:space="preserve">Assignment </w:t>
      </w:r>
      <w:r>
        <w:t>–</w:t>
      </w:r>
      <w:r>
        <w:t xml:space="preserve"> 05</w:t>
      </w:r>
    </w:p>
    <w:p w14:paraId="46485DEE" w14:textId="77777777" w:rsidR="00962DEC" w:rsidRDefault="00962DEC" w:rsidP="00962DEC"/>
    <w:p w14:paraId="7AC91C6C" w14:textId="0ACBF231" w:rsidR="00962DEC" w:rsidRDefault="00962DEC" w:rsidP="00962DEC">
      <w:r>
        <w:t>[01]</w:t>
      </w:r>
    </w:p>
    <w:p w14:paraId="06A6C121" w14:textId="4C1A3D9E" w:rsidR="00962DEC" w:rsidRDefault="00962DEC" w:rsidP="00962DEC">
      <w:r>
        <w:t>A, D, E, F, G</w:t>
      </w:r>
    </w:p>
    <w:p w14:paraId="07A8B315" w14:textId="2D02AEC9" w:rsidR="00962DEC" w:rsidRDefault="00962DEC" w:rsidP="00962DEC">
      <w:r>
        <w:t>[02]</w:t>
      </w:r>
    </w:p>
    <w:p w14:paraId="7950B776" w14:textId="140EC0EC" w:rsidR="00962DEC" w:rsidRDefault="00962DEC" w:rsidP="00962DEC">
      <w:r>
        <w:t>A, B</w:t>
      </w:r>
    </w:p>
    <w:p w14:paraId="02968896" w14:textId="6D6E7860" w:rsidR="00962DEC" w:rsidRDefault="00962DEC" w:rsidP="00962DEC">
      <w:r>
        <w:t>[03]</w:t>
      </w:r>
    </w:p>
    <w:p w14:paraId="0379C916" w14:textId="17057F83" w:rsidR="00962DEC" w:rsidRDefault="00962DEC" w:rsidP="00962DEC">
      <w:r>
        <w:t>C, D</w:t>
      </w:r>
    </w:p>
    <w:p w14:paraId="26CD66D9" w14:textId="5B60E9E4" w:rsidR="00962DEC" w:rsidRDefault="00962DEC" w:rsidP="00962DEC">
      <w:r>
        <w:t>[04]</w:t>
      </w:r>
    </w:p>
    <w:p w14:paraId="170EA0E2" w14:textId="065BBCBE" w:rsidR="00962DEC" w:rsidRDefault="00962DEC" w:rsidP="00962DEC">
      <w:r>
        <w:t>A</w:t>
      </w:r>
    </w:p>
    <w:p w14:paraId="0EFA147F" w14:textId="626246FE" w:rsidR="00962DEC" w:rsidRDefault="00962DEC" w:rsidP="00962DEC">
      <w:r>
        <w:t>[05]</w:t>
      </w:r>
    </w:p>
    <w:p w14:paraId="14F4A1C0" w14:textId="2963B613" w:rsidR="00962DEC" w:rsidRDefault="00962DEC" w:rsidP="00962DEC">
      <w:r>
        <w:t>A, B, D</w:t>
      </w:r>
    </w:p>
    <w:p w14:paraId="27B22B93" w14:textId="4CDAD063" w:rsidR="00962DEC" w:rsidRDefault="00962DEC" w:rsidP="00962DEC">
      <w:r>
        <w:t>[06]</w:t>
      </w:r>
    </w:p>
    <w:p w14:paraId="23805449" w14:textId="6289986E" w:rsidR="00962DEC" w:rsidRDefault="00962DEC" w:rsidP="00962DEC">
      <w:r>
        <w:t>C, G</w:t>
      </w:r>
    </w:p>
    <w:p w14:paraId="2E243B71" w14:textId="166F0412" w:rsidR="00962DEC" w:rsidRDefault="00962DEC" w:rsidP="00962DEC">
      <w:r>
        <w:t>[07]</w:t>
      </w:r>
    </w:p>
    <w:p w14:paraId="48EA517C" w14:textId="7F6F1921" w:rsidR="00962DEC" w:rsidRDefault="00962DEC" w:rsidP="00962DEC">
      <w:r>
        <w:t>No definitive "correct" answer since it is an open-ended question, but generally, use an abstract class when you want to share code among several closely related classes, and use an interface when you want to specify a contract that other classes must follow.</w:t>
      </w:r>
    </w:p>
    <w:p w14:paraId="521E3809" w14:textId="77777777" w:rsidR="00962DEC" w:rsidRDefault="00962DEC" w:rsidP="00962DEC"/>
    <w:p w14:paraId="1EE87FCC" w14:textId="021271C7" w:rsidR="00962DEC" w:rsidRDefault="00962DEC" w:rsidP="00962DEC">
      <w:r>
        <w:t>[08]</w:t>
      </w:r>
    </w:p>
    <w:p w14:paraId="581F8BC5" w14:textId="38627BFE" w:rsidR="00962DEC" w:rsidRDefault="00962DEC" w:rsidP="00962DEC">
      <w:r>
        <w:t>C, D</w:t>
      </w:r>
    </w:p>
    <w:p w14:paraId="4B95D1E3" w14:textId="79D4EC36" w:rsidR="00962DEC" w:rsidRDefault="00962DEC" w:rsidP="00962DEC">
      <w:r>
        <w:t>[09]</w:t>
      </w:r>
    </w:p>
    <w:p w14:paraId="02E242DE" w14:textId="530609E5" w:rsidR="00962DEC" w:rsidRDefault="00962DEC" w:rsidP="00962DEC">
      <w:r>
        <w:t>A, B, C</w:t>
      </w:r>
    </w:p>
    <w:p w14:paraId="563CBCDB" w14:textId="0966D267" w:rsidR="00962DEC" w:rsidRDefault="00962DEC" w:rsidP="00962DEC">
      <w:r>
        <w:t>[10]</w:t>
      </w:r>
    </w:p>
    <w:p w14:paraId="1A8E9AFC" w14:textId="26D4151E" w:rsidR="00962DEC" w:rsidRDefault="00962DEC" w:rsidP="00962DEC">
      <w:r>
        <w:t>C, F</w:t>
      </w:r>
    </w:p>
    <w:p w14:paraId="2FD3614F" w14:textId="77777777" w:rsidR="00962DEC" w:rsidRDefault="00962DEC" w:rsidP="00962DEC"/>
    <w:p w14:paraId="3DC54242" w14:textId="7841EC6E" w:rsidR="00962DEC" w:rsidRDefault="00962DEC" w:rsidP="00962DEC">
      <w:r>
        <w:lastRenderedPageBreak/>
        <w:t>[11]</w:t>
      </w:r>
    </w:p>
    <w:p w14:paraId="7F1E6136" w14:textId="00E94412" w:rsidR="00962DEC" w:rsidRDefault="00962DEC" w:rsidP="00962DEC">
      <w:r>
        <w:t>B, D</w:t>
      </w:r>
    </w:p>
    <w:p w14:paraId="64490FEF" w14:textId="506BEF3C" w:rsidR="00962DEC" w:rsidRDefault="00962DEC" w:rsidP="00962DEC">
      <w:r>
        <w:t>[12]</w:t>
      </w:r>
    </w:p>
    <w:p w14:paraId="55A2FBB6" w14:textId="478664B8" w:rsidR="00962DEC" w:rsidRPr="00962DEC" w:rsidRDefault="00962DEC" w:rsidP="00962DEC">
      <w:r>
        <w:t>B</w:t>
      </w:r>
    </w:p>
    <w:sectPr w:rsidR="00962DEC" w:rsidRPr="009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42"/>
    <w:rsid w:val="0023451E"/>
    <w:rsid w:val="0080214C"/>
    <w:rsid w:val="00962DEC"/>
    <w:rsid w:val="00A411C6"/>
    <w:rsid w:val="00D9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CE7F"/>
  <w15:chartTrackingRefBased/>
  <w15:docId w15:val="{822E03A3-A193-4CEE-9BC8-60ACA8A0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0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D4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D4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D4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62D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2</cp:revision>
  <dcterms:created xsi:type="dcterms:W3CDTF">2024-06-28T03:52:00Z</dcterms:created>
  <dcterms:modified xsi:type="dcterms:W3CDTF">2024-06-28T04:01:00Z</dcterms:modified>
</cp:coreProperties>
</file>