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8747C" w14:textId="411A352A" w:rsidR="0012175F" w:rsidRDefault="001217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01</w:t>
      </w:r>
    </w:p>
    <w:p w14:paraId="4882B269" w14:textId="6175D679" w:rsidR="0012175F" w:rsidRDefault="001217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1CDE5024" wp14:editId="5AF8D4B9">
            <wp:extent cx="5825836" cy="2244823"/>
            <wp:effectExtent l="0" t="0" r="3810" b="3175"/>
            <wp:docPr id="200999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89" cy="22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8F5" w14:textId="77777777" w:rsidR="0012175F" w:rsidRDefault="0012175F">
      <w:pPr>
        <w:rPr>
          <w:rFonts w:ascii="Times New Roman" w:hAnsi="Times New Roman" w:cs="Times New Roman"/>
          <w:sz w:val="20"/>
          <w:szCs w:val="20"/>
        </w:rPr>
      </w:pPr>
    </w:p>
    <w:p w14:paraId="681C411E" w14:textId="21AE6BEA" w:rsidR="0012175F" w:rsidRDefault="001217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02</w:t>
      </w:r>
    </w:p>
    <w:p w14:paraId="2031CA52" w14:textId="46179DA9" w:rsidR="0012175F" w:rsidRDefault="001217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CF46EE8" wp14:editId="4BB61038">
            <wp:extent cx="5098473" cy="2058785"/>
            <wp:effectExtent l="0" t="0" r="6985" b="0"/>
            <wp:docPr id="122191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44" cy="206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B815" w14:textId="77777777" w:rsidR="00EB2B5E" w:rsidRDefault="00EB2B5E">
      <w:pPr>
        <w:rPr>
          <w:rFonts w:ascii="Times New Roman" w:hAnsi="Times New Roman" w:cs="Times New Roman"/>
          <w:sz w:val="20"/>
          <w:szCs w:val="20"/>
        </w:rPr>
      </w:pPr>
    </w:p>
    <w:p w14:paraId="27836BC7" w14:textId="2AE4A71A" w:rsidR="00EB2B5E" w:rsidRDefault="00EB2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</w:t>
      </w:r>
    </w:p>
    <w:p w14:paraId="7FC9E1AD" w14:textId="16554A9F" w:rsidR="00EB2B5E" w:rsidRDefault="00EB2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6B69505B" wp14:editId="58C625DE">
            <wp:extent cx="5163576" cy="2064327"/>
            <wp:effectExtent l="0" t="0" r="0" b="0"/>
            <wp:docPr id="1800758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21" cy="20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D6F0" w14:textId="77777777" w:rsidR="00561336" w:rsidRDefault="00561336">
      <w:pPr>
        <w:rPr>
          <w:rFonts w:ascii="Times New Roman" w:hAnsi="Times New Roman" w:cs="Times New Roman"/>
          <w:sz w:val="20"/>
          <w:szCs w:val="20"/>
        </w:rPr>
      </w:pPr>
    </w:p>
    <w:p w14:paraId="71928278" w14:textId="77777777" w:rsidR="00561336" w:rsidRDefault="00561336">
      <w:pPr>
        <w:rPr>
          <w:rFonts w:ascii="Times New Roman" w:hAnsi="Times New Roman" w:cs="Times New Roman"/>
          <w:sz w:val="20"/>
          <w:szCs w:val="20"/>
        </w:rPr>
      </w:pPr>
    </w:p>
    <w:p w14:paraId="613535ED" w14:textId="77777777" w:rsidR="00561336" w:rsidRDefault="00561336">
      <w:pPr>
        <w:rPr>
          <w:rFonts w:ascii="Times New Roman" w:hAnsi="Times New Roman" w:cs="Times New Roman"/>
          <w:sz w:val="20"/>
          <w:szCs w:val="20"/>
        </w:rPr>
      </w:pPr>
    </w:p>
    <w:p w14:paraId="517AB7B6" w14:textId="77777777" w:rsidR="00561336" w:rsidRDefault="00561336">
      <w:pPr>
        <w:rPr>
          <w:rFonts w:ascii="Times New Roman" w:hAnsi="Times New Roman" w:cs="Times New Roman"/>
          <w:sz w:val="20"/>
          <w:szCs w:val="20"/>
        </w:rPr>
      </w:pPr>
    </w:p>
    <w:p w14:paraId="0771EA96" w14:textId="39050151" w:rsidR="00561336" w:rsidRDefault="005613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04</w:t>
      </w:r>
    </w:p>
    <w:p w14:paraId="5D558088" w14:textId="568EC111" w:rsidR="00561336" w:rsidRDefault="005613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48E9B331" wp14:editId="726AC33D">
            <wp:extent cx="2382982" cy="1942454"/>
            <wp:effectExtent l="0" t="0" r="0" b="1270"/>
            <wp:docPr id="644781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46" cy="19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AC22" w14:textId="77777777" w:rsidR="00561336" w:rsidRDefault="00561336">
      <w:pPr>
        <w:rPr>
          <w:rFonts w:ascii="Times New Roman" w:hAnsi="Times New Roman" w:cs="Times New Roman"/>
          <w:sz w:val="20"/>
          <w:szCs w:val="20"/>
        </w:rPr>
      </w:pPr>
    </w:p>
    <w:p w14:paraId="1AB2DD34" w14:textId="65D8B04A" w:rsidR="00561336" w:rsidRDefault="005613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05</w:t>
      </w:r>
    </w:p>
    <w:p w14:paraId="43503693" w14:textId="616F13D4" w:rsidR="00561336" w:rsidRDefault="005613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672E7F93" wp14:editId="5A5E8301">
            <wp:extent cx="2438400" cy="2274505"/>
            <wp:effectExtent l="0" t="0" r="0" b="0"/>
            <wp:docPr id="1579348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99" cy="22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CD69" w14:textId="77777777" w:rsidR="001B69AF" w:rsidRDefault="001B69AF">
      <w:pPr>
        <w:rPr>
          <w:rFonts w:ascii="Times New Roman" w:hAnsi="Times New Roman" w:cs="Times New Roman"/>
          <w:sz w:val="20"/>
          <w:szCs w:val="20"/>
        </w:rPr>
      </w:pPr>
    </w:p>
    <w:p w14:paraId="5D84AA20" w14:textId="477F8610" w:rsidR="001B69AF" w:rsidRDefault="001B69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06</w:t>
      </w:r>
    </w:p>
    <w:p w14:paraId="73A26DA9" w14:textId="3E83D902" w:rsidR="001B69AF" w:rsidRDefault="001B69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6167314D" wp14:editId="048CDBD4">
            <wp:extent cx="5509260" cy="1935480"/>
            <wp:effectExtent l="0" t="0" r="0" b="7620"/>
            <wp:docPr id="709055389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55389" name="Picture 1" descr="A diagram of a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58E2" w14:textId="77777777" w:rsidR="001B69AF" w:rsidRDefault="001B69AF">
      <w:pPr>
        <w:rPr>
          <w:rFonts w:ascii="Times New Roman" w:hAnsi="Times New Roman" w:cs="Times New Roman"/>
          <w:sz w:val="20"/>
          <w:szCs w:val="20"/>
        </w:rPr>
      </w:pPr>
    </w:p>
    <w:p w14:paraId="392CBE49" w14:textId="77777777" w:rsidR="001B69AF" w:rsidRDefault="001B69AF">
      <w:pPr>
        <w:rPr>
          <w:rFonts w:ascii="Times New Roman" w:hAnsi="Times New Roman" w:cs="Times New Roman"/>
          <w:sz w:val="20"/>
          <w:szCs w:val="20"/>
        </w:rPr>
      </w:pPr>
    </w:p>
    <w:p w14:paraId="7428022F" w14:textId="77777777" w:rsidR="00BF3C61" w:rsidRDefault="00BF3C61">
      <w:pPr>
        <w:rPr>
          <w:rFonts w:ascii="Times New Roman" w:hAnsi="Times New Roman" w:cs="Times New Roman"/>
          <w:sz w:val="20"/>
          <w:szCs w:val="20"/>
        </w:rPr>
      </w:pPr>
    </w:p>
    <w:p w14:paraId="25E7E656" w14:textId="77777777" w:rsidR="00BF3C61" w:rsidRDefault="00BF3C61">
      <w:pPr>
        <w:rPr>
          <w:rFonts w:ascii="Times New Roman" w:hAnsi="Times New Roman" w:cs="Times New Roman"/>
          <w:sz w:val="20"/>
          <w:szCs w:val="20"/>
        </w:rPr>
      </w:pPr>
    </w:p>
    <w:p w14:paraId="56A9DE30" w14:textId="77777777" w:rsidR="00BF3C61" w:rsidRDefault="00BF3C61">
      <w:pPr>
        <w:rPr>
          <w:rFonts w:ascii="Times New Roman" w:hAnsi="Times New Roman" w:cs="Times New Roman"/>
          <w:sz w:val="20"/>
          <w:szCs w:val="20"/>
        </w:rPr>
      </w:pPr>
    </w:p>
    <w:p w14:paraId="0462FEA5" w14:textId="0447DEEE" w:rsidR="00BF3C61" w:rsidRDefault="00BF3C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AA53F" wp14:editId="54400D3A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448300" cy="4526280"/>
                <wp:effectExtent l="0" t="0" r="19050" b="26670"/>
                <wp:wrapNone/>
                <wp:docPr id="7975398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526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A203" w14:textId="37F8A98C" w:rsidR="00BF3C61" w:rsidRDefault="00BF3C61">
                            <w:r w:rsidRPr="00BF3C61">
                              <w:t>&lt;?xml version='1.0' encoding='utf-8'?&gt;</w:t>
                            </w:r>
                            <w:r w:rsidRPr="00BF3C61">
                              <w:br/>
                              <w:t>&lt;!DOCTYPE hibernate-configuration PUBLIC</w:t>
                            </w:r>
                            <w:r w:rsidRPr="00BF3C61">
                              <w:br/>
                              <w:t xml:space="preserve">       "-//Hibernate/Hibernate Configuration DTD//EN"</w:t>
                            </w:r>
                            <w:r w:rsidRPr="00BF3C61">
                              <w:br/>
                              <w:t xml:space="preserve">       "http://www.hibernate.org/dtd/hibernate-configuration-3.0.dtd"&gt;</w:t>
                            </w:r>
                            <w:r w:rsidRPr="00BF3C61">
                              <w:br/>
                              <w:t>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hibernate-configuration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session-factory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    &lt;!--MySQL Driver--&gt;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name="connection.driver_class"&gt;com.mysql.cj.jDBc.Driver&lt;/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    &lt;!--Dialect--&gt;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name="dialect"&gt;org.hibernate.dialect.MySQL8Dialect&lt;/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    &lt;!--MySQL connection </w:t>
                            </w:r>
                            <w:proofErr w:type="spellStart"/>
                            <w:r w:rsidRPr="00BF3C61">
                              <w:t>url</w:t>
                            </w:r>
                            <w:proofErr w:type="spellEnd"/>
                            <w:r w:rsidRPr="00BF3C61">
                              <w:t>--&gt;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name="connection.url"&gt;jDBc:mysql://localhost:3306/testSample&lt;/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</w:r>
                            <w:r w:rsidRPr="00BF3C61">
                              <w:br/>
                              <w:t xml:space="preserve">       &lt;!--MySQL User name &amp; password--&gt;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</w:t>
                            </w:r>
                            <w:proofErr w:type="spellStart"/>
                            <w:r w:rsidRPr="00BF3C61">
                              <w:t>connection.username</w:t>
                            </w:r>
                            <w:proofErr w:type="spellEnd"/>
                            <w:r w:rsidRPr="00BF3C61">
                              <w:t>"&gt;root&lt;/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</w:t>
                            </w:r>
                            <w:proofErr w:type="spellStart"/>
                            <w:r w:rsidRPr="00BF3C61">
                              <w:t>connection.password</w:t>
                            </w:r>
                            <w:proofErr w:type="spellEnd"/>
                            <w:r w:rsidRPr="00BF3C61">
                              <w:t>"&gt;1234&lt;/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</w:r>
                            <w:r w:rsidRPr="00BF3C61">
                              <w:br/>
                              <w:t xml:space="preserve">       &lt;!--Create/Update/create-drop ... --&gt;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name="hibernate.hbm2ddl.auto"&gt;update&lt;/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    &lt;!--Show quarries in CLI //optional--&gt;</w:t>
                            </w:r>
                            <w:r w:rsidRPr="00BF3C61">
                              <w:br/>
                              <w:t xml:space="preserve">       &lt;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 xml:space="preserve"> name="</w:t>
                            </w:r>
                            <w:proofErr w:type="spellStart"/>
                            <w:r w:rsidRPr="00BF3C61">
                              <w:t>hibernate.show_sql</w:t>
                            </w:r>
                            <w:proofErr w:type="spellEnd"/>
                            <w:r w:rsidRPr="00BF3C61">
                              <w:t>"&gt;true&lt;/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property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 xml:space="preserve">   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session-factory</w:t>
                            </w:r>
                            <w:r w:rsidRPr="00BF3C61">
                              <w:t>&gt;</w:t>
                            </w:r>
                            <w:r w:rsidRPr="00BF3C61">
                              <w:br/>
                              <w:t>&lt;/</w:t>
                            </w:r>
                            <w:r w:rsidRPr="00BF3C61">
                              <w:rPr>
                                <w:b/>
                                <w:bCs/>
                              </w:rPr>
                              <w:t>hibernate-configuration</w:t>
                            </w:r>
                            <w:r w:rsidRPr="00BF3C61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AA5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8pt;width:429pt;height:356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cKOAIAAH0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" fillcolor="black [3213]" strokeweight=".5pt">
                <v:textbox>
                  <w:txbxContent>
                    <w:p w14:paraId="73E0A203" w14:textId="37F8A98C" w:rsidR="00BF3C61" w:rsidRDefault="00BF3C61">
                      <w:r w:rsidRPr="00BF3C61">
                        <w:t>&lt;?xml version='1.0' encoding='utf-8'?&gt;</w:t>
                      </w:r>
                      <w:r w:rsidRPr="00BF3C61">
                        <w:br/>
                        <w:t>&lt;!DOCTYPE hibernate-configuration PUBLIC</w:t>
                      </w:r>
                      <w:r w:rsidRPr="00BF3C61">
                        <w:br/>
                        <w:t xml:space="preserve">       "-//Hibernate/Hibernate Configuration DTD//EN"</w:t>
                      </w:r>
                      <w:r w:rsidRPr="00BF3C61">
                        <w:br/>
                        <w:t xml:space="preserve">       "http://www.hibernate.org/dtd/hibernate-configuration-3.0.dtd"&gt;</w:t>
                      </w:r>
                      <w:r w:rsidRPr="00BF3C61">
                        <w:br/>
                        <w:t>&lt;</w:t>
                      </w:r>
                      <w:r w:rsidRPr="00BF3C61">
                        <w:rPr>
                          <w:b/>
                          <w:bCs/>
                        </w:rPr>
                        <w:t>hibernate-configuration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&lt;</w:t>
                      </w:r>
                      <w:r w:rsidRPr="00BF3C61">
                        <w:rPr>
                          <w:b/>
                          <w:bCs/>
                        </w:rPr>
                        <w:t>session-factory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    &lt;!--MySQL Driver--&gt;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name="connection.driver_class"&gt;com.mysql.cj.jDBc.Driver&lt;/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    &lt;!--Dialect--&gt;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name="dialect"&gt;org.hibernate.dialect.MySQL8Dialect&lt;/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    &lt;!--MySQL connection </w:t>
                      </w:r>
                      <w:proofErr w:type="spellStart"/>
                      <w:r w:rsidRPr="00BF3C61">
                        <w:t>url</w:t>
                      </w:r>
                      <w:proofErr w:type="spellEnd"/>
                      <w:r w:rsidRPr="00BF3C61">
                        <w:t>--&gt;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name="connection.url"&gt;jDBc:mysql://localhost:3306/testSample&lt;/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</w:r>
                      <w:r w:rsidRPr="00BF3C61">
                        <w:br/>
                        <w:t xml:space="preserve">       &lt;!--MySQL User name &amp; password--&gt;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</w:t>
                      </w:r>
                      <w:proofErr w:type="spellStart"/>
                      <w:r w:rsidRPr="00BF3C61">
                        <w:t>connection.username</w:t>
                      </w:r>
                      <w:proofErr w:type="spellEnd"/>
                      <w:r w:rsidRPr="00BF3C61">
                        <w:t>"&gt;root&lt;/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</w:t>
                      </w:r>
                      <w:proofErr w:type="spellStart"/>
                      <w:r w:rsidRPr="00BF3C61">
                        <w:t>connection.password</w:t>
                      </w:r>
                      <w:proofErr w:type="spellEnd"/>
                      <w:r w:rsidRPr="00BF3C61">
                        <w:t>"&gt;1234&lt;/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</w:r>
                      <w:r w:rsidRPr="00BF3C61">
                        <w:br/>
                        <w:t xml:space="preserve">       &lt;!--Create/Update/create-drop ... --&gt;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name="hibernate.hbm2ddl.auto"&gt;update&lt;/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    &lt;!--Show quarries in CLI //optional--&gt;</w:t>
                      </w:r>
                      <w:r w:rsidRPr="00BF3C61">
                        <w:br/>
                        <w:t xml:space="preserve">       &lt;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 xml:space="preserve"> name="</w:t>
                      </w:r>
                      <w:proofErr w:type="spellStart"/>
                      <w:r w:rsidRPr="00BF3C61">
                        <w:t>hibernate.show_sql</w:t>
                      </w:r>
                      <w:proofErr w:type="spellEnd"/>
                      <w:r w:rsidRPr="00BF3C61">
                        <w:t>"&gt;true&lt;/</w:t>
                      </w:r>
                      <w:r w:rsidRPr="00BF3C61">
                        <w:rPr>
                          <w:b/>
                          <w:bCs/>
                        </w:rPr>
                        <w:t>property</w:t>
                      </w:r>
                      <w:r w:rsidRPr="00BF3C61">
                        <w:t>&gt;</w:t>
                      </w:r>
                      <w:r w:rsidRPr="00BF3C61">
                        <w:br/>
                        <w:t xml:space="preserve">   &lt;/</w:t>
                      </w:r>
                      <w:r w:rsidRPr="00BF3C61">
                        <w:rPr>
                          <w:b/>
                          <w:bCs/>
                        </w:rPr>
                        <w:t>session-factory</w:t>
                      </w:r>
                      <w:r w:rsidRPr="00BF3C61">
                        <w:t>&gt;</w:t>
                      </w:r>
                      <w:r w:rsidRPr="00BF3C61">
                        <w:br/>
                        <w:t>&lt;/</w:t>
                      </w:r>
                      <w:r w:rsidRPr="00BF3C61">
                        <w:rPr>
                          <w:b/>
                          <w:bCs/>
                        </w:rPr>
                        <w:t>hibernate-configuration</w:t>
                      </w:r>
                      <w:r w:rsidRPr="00BF3C61"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07</w:t>
      </w:r>
    </w:p>
    <w:p w14:paraId="590433A9" w14:textId="7668B005" w:rsidR="00BF3C61" w:rsidRDefault="00BF3C61">
      <w:pPr>
        <w:rPr>
          <w:rFonts w:ascii="Times New Roman" w:hAnsi="Times New Roman" w:cs="Times New Roman"/>
          <w:sz w:val="20"/>
          <w:szCs w:val="20"/>
        </w:rPr>
      </w:pPr>
    </w:p>
    <w:p w14:paraId="00119CD3" w14:textId="7E0E43B1" w:rsidR="00BF3C61" w:rsidRDefault="00BF3C61">
      <w:pPr>
        <w:rPr>
          <w:rFonts w:ascii="Times New Roman" w:hAnsi="Times New Roman" w:cs="Times New Roman"/>
          <w:sz w:val="20"/>
          <w:szCs w:val="20"/>
        </w:rPr>
      </w:pPr>
    </w:p>
    <w:p w14:paraId="56F80B83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1BF189BA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7C2A8AB4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42EA47C3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30C8D5C6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44A763A1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4E7E05CC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52A9DA5F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6AD729A2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534F4725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17371745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6CB13D3E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75A615EF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5EC09604" w14:textId="77777777" w:rsidR="00BF3C61" w:rsidRP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6D9309CF" w14:textId="77777777" w:rsidR="00BF3C61" w:rsidRDefault="00BF3C61" w:rsidP="00BF3C61">
      <w:pPr>
        <w:rPr>
          <w:rFonts w:ascii="Times New Roman" w:hAnsi="Times New Roman" w:cs="Times New Roman"/>
          <w:sz w:val="20"/>
          <w:szCs w:val="20"/>
        </w:rPr>
      </w:pPr>
    </w:p>
    <w:p w14:paraId="4FA46687" w14:textId="70FE2175" w:rsidR="00BF3C61" w:rsidRDefault="00BF3C61" w:rsidP="00BF3C61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E82EE78" w14:textId="77777777" w:rsidR="00BF3C61" w:rsidRDefault="00BF3C61" w:rsidP="00BF3C61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</w:p>
    <w:p w14:paraId="0D6E253D" w14:textId="29097889" w:rsidR="00BF3C61" w:rsidRDefault="00BF3C61" w:rsidP="00BF3C61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08</w:t>
      </w:r>
    </w:p>
    <w:p w14:paraId="41E51A4E" w14:textId="77777777" w:rsidR="00C224CD" w:rsidRPr="00C224CD" w:rsidRDefault="00C224CD" w:rsidP="00C224CD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r w:rsidRPr="00C224CD">
        <w:rPr>
          <w:rFonts w:ascii="Times New Roman" w:hAnsi="Times New Roman" w:cs="Times New Roman"/>
          <w:sz w:val="20"/>
          <w:szCs w:val="20"/>
        </w:rPr>
        <w:t>// Configuration object</w:t>
      </w:r>
      <w:r w:rsidRPr="00C224CD">
        <w:rPr>
          <w:rFonts w:ascii="Times New Roman" w:hAnsi="Times New Roman" w:cs="Times New Roman"/>
          <w:sz w:val="20"/>
          <w:szCs w:val="20"/>
        </w:rPr>
        <w:br/>
        <w:t xml:space="preserve">Configuration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 xml:space="preserve"> = new Configuration();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configuration.addAnnotatedClass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Customer.class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); // add annotated class</w:t>
      </w:r>
    </w:p>
    <w:p w14:paraId="2350C54B" w14:textId="0D2EF7AF" w:rsidR="00BF3C61" w:rsidRDefault="00C224CD" w:rsidP="00C224CD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r w:rsidRPr="00C224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configuration.configure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("hibernate.cfg.xml"); // pass the xml class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r w:rsidRPr="00C224CD">
        <w:rPr>
          <w:rFonts w:ascii="Times New Roman" w:hAnsi="Times New Roman" w:cs="Times New Roman"/>
          <w:sz w:val="20"/>
          <w:szCs w:val="20"/>
        </w:rPr>
        <w:br/>
        <w:t>// Session Factory object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SessionFactory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sessionFactory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configuration.buildSessionFactory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r w:rsidRPr="00C224CD">
        <w:rPr>
          <w:rFonts w:ascii="Times New Roman" w:hAnsi="Times New Roman" w:cs="Times New Roman"/>
          <w:sz w:val="20"/>
          <w:szCs w:val="20"/>
        </w:rPr>
        <w:br/>
        <w:t>// Session object</w:t>
      </w:r>
      <w:r w:rsidRPr="00C224CD">
        <w:rPr>
          <w:rFonts w:ascii="Times New Roman" w:hAnsi="Times New Roman" w:cs="Times New Roman"/>
          <w:sz w:val="20"/>
          <w:szCs w:val="20"/>
        </w:rPr>
        <w:br/>
        <w:t xml:space="preserve">Session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sessionFactory.openSession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r w:rsidRPr="00C224CD">
        <w:rPr>
          <w:rFonts w:ascii="Times New Roman" w:hAnsi="Times New Roman" w:cs="Times New Roman"/>
          <w:sz w:val="20"/>
          <w:szCs w:val="20"/>
        </w:rPr>
        <w:br/>
        <w:t>// Transaction object</w:t>
      </w:r>
      <w:r w:rsidRPr="00C224CD">
        <w:rPr>
          <w:rFonts w:ascii="Times New Roman" w:hAnsi="Times New Roman" w:cs="Times New Roman"/>
          <w:sz w:val="20"/>
          <w:szCs w:val="20"/>
        </w:rPr>
        <w:br/>
        <w:t xml:space="preserve">Transaction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session.beginTransaction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r w:rsidRPr="00C224CD">
        <w:rPr>
          <w:rFonts w:ascii="Times New Roman" w:hAnsi="Times New Roman" w:cs="Times New Roman"/>
          <w:sz w:val="20"/>
          <w:szCs w:val="20"/>
        </w:rPr>
        <w:br/>
        <w:t>Customer c1 = new Customer(1,"kamal","galle");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session.save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(c1);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r w:rsidRPr="00C224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transaction.commit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();</w:t>
      </w:r>
      <w:r w:rsidRPr="00C224CD">
        <w:rPr>
          <w:rFonts w:ascii="Times New Roman" w:hAnsi="Times New Roman" w:cs="Times New Roman"/>
          <w:sz w:val="20"/>
          <w:szCs w:val="20"/>
        </w:rPr>
        <w:br/>
      </w:r>
      <w:r w:rsidRPr="00C224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224CD">
        <w:rPr>
          <w:rFonts w:ascii="Times New Roman" w:hAnsi="Times New Roman" w:cs="Times New Roman"/>
          <w:sz w:val="20"/>
          <w:szCs w:val="20"/>
        </w:rPr>
        <w:t>session.close</w:t>
      </w:r>
      <w:proofErr w:type="spellEnd"/>
      <w:r w:rsidRPr="00C224CD">
        <w:rPr>
          <w:rFonts w:ascii="Times New Roman" w:hAnsi="Times New Roman" w:cs="Times New Roman"/>
          <w:sz w:val="20"/>
          <w:szCs w:val="20"/>
        </w:rPr>
        <w:t>();</w:t>
      </w:r>
    </w:p>
    <w:p w14:paraId="10B6A2C1" w14:textId="77777777" w:rsidR="00C224CD" w:rsidRDefault="00C224CD" w:rsidP="00C224CD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</w:p>
    <w:p w14:paraId="7C22ED45" w14:textId="7DEC2CB5" w:rsidR="00C224CD" w:rsidRDefault="00C224CD" w:rsidP="00C224CD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09</w:t>
      </w:r>
    </w:p>
    <w:p w14:paraId="7C4677F4" w14:textId="06725C69" w:rsidR="00C224CD" w:rsidRDefault="00705B9A" w:rsidP="00C224CD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705B9A">
        <w:rPr>
          <w:rFonts w:ascii="Times New Roman" w:hAnsi="Times New Roman" w:cs="Times New Roman"/>
          <w:sz w:val="20"/>
          <w:szCs w:val="20"/>
        </w:rPr>
        <w:t>hibernate.connection.driver_class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05B9A">
        <w:rPr>
          <w:rFonts w:ascii="Times New Roman" w:hAnsi="Times New Roman" w:cs="Times New Roman"/>
          <w:sz w:val="20"/>
          <w:szCs w:val="20"/>
        </w:rPr>
        <w:t>com.mysql.cj.jDBc.Driver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05B9A">
        <w:rPr>
          <w:rFonts w:ascii="Times New Roman" w:hAnsi="Times New Roman" w:cs="Times New Roman"/>
          <w:sz w:val="20"/>
          <w:szCs w:val="20"/>
        </w:rPr>
        <w:t>hibernate.dialect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t>=org.hibernate.dialect.MySQL5Dialect</w:t>
      </w:r>
      <w:r w:rsidRPr="00705B9A">
        <w:rPr>
          <w:rFonts w:ascii="Times New Roman" w:hAnsi="Times New Roman" w:cs="Times New Roman"/>
          <w:sz w:val="20"/>
          <w:szCs w:val="20"/>
        </w:rPr>
        <w:br/>
        <w:t>hibernate.connection.url=</w:t>
      </w:r>
      <w:proofErr w:type="spellStart"/>
      <w:r w:rsidRPr="00705B9A">
        <w:rPr>
          <w:rFonts w:ascii="Times New Roman" w:hAnsi="Times New Roman" w:cs="Times New Roman"/>
          <w:sz w:val="20"/>
          <w:szCs w:val="20"/>
        </w:rPr>
        <w:t>jDBc:mysql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t>://localhost:3306/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>-name</w:t>
      </w:r>
      <w:r w:rsidRPr="00705B9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05B9A">
        <w:rPr>
          <w:rFonts w:ascii="Times New Roman" w:hAnsi="Times New Roman" w:cs="Times New Roman"/>
          <w:sz w:val="20"/>
          <w:szCs w:val="20"/>
        </w:rPr>
        <w:t>hibernate.connection.username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t>=root</w:t>
      </w:r>
      <w:r w:rsidRPr="00705B9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05B9A">
        <w:rPr>
          <w:rFonts w:ascii="Times New Roman" w:hAnsi="Times New Roman" w:cs="Times New Roman"/>
          <w:sz w:val="20"/>
          <w:szCs w:val="20"/>
        </w:rPr>
        <w:t>hibernate.connection.password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t>=1234</w:t>
      </w:r>
      <w:r w:rsidRPr="00705B9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05B9A">
        <w:rPr>
          <w:rFonts w:ascii="Times New Roman" w:hAnsi="Times New Roman" w:cs="Times New Roman"/>
          <w:sz w:val="20"/>
          <w:szCs w:val="20"/>
        </w:rPr>
        <w:t>hibernate.show_sql</w:t>
      </w:r>
      <w:proofErr w:type="spellEnd"/>
      <w:r w:rsidRPr="00705B9A">
        <w:rPr>
          <w:rFonts w:ascii="Times New Roman" w:hAnsi="Times New Roman" w:cs="Times New Roman"/>
          <w:sz w:val="20"/>
          <w:szCs w:val="20"/>
        </w:rPr>
        <w:t>=true</w:t>
      </w:r>
      <w:r w:rsidRPr="00705B9A">
        <w:rPr>
          <w:rFonts w:ascii="Times New Roman" w:hAnsi="Times New Roman" w:cs="Times New Roman"/>
          <w:sz w:val="20"/>
          <w:szCs w:val="20"/>
        </w:rPr>
        <w:br/>
        <w:t>hibernate.hbm2ddl.auto=update</w:t>
      </w:r>
    </w:p>
    <w:p w14:paraId="2C91E0BB" w14:textId="7873858A" w:rsidR="000142CF" w:rsidRPr="000142CF" w:rsidRDefault="000142CF" w:rsidP="000142CF">
      <w:pPr>
        <w:tabs>
          <w:tab w:val="left" w:pos="9048"/>
        </w:tabs>
        <w:rPr>
          <w:rFonts w:ascii="Times New Roman" w:hAnsi="Times New Roman" w:cs="Times New Roman"/>
          <w:sz w:val="20"/>
          <w:szCs w:val="20"/>
        </w:rPr>
      </w:pPr>
      <w:r w:rsidRPr="000142CF">
        <w:rPr>
          <w:rFonts w:ascii="Times New Roman" w:hAnsi="Times New Roman" w:cs="Times New Roman"/>
          <w:sz w:val="20"/>
          <w:szCs w:val="20"/>
        </w:rPr>
        <w:t>hibernate.connection.url=jdbc:mysql://localhost:3306/dbname</w:t>
      </w:r>
      <w:r w:rsidRPr="000142CF">
        <w:rPr>
          <w:rFonts w:ascii="Times New Roman" w:hAnsi="Times New Roman" w:cs="Times New Roman"/>
          <w:b/>
          <w:bCs/>
          <w:sz w:val="20"/>
          <w:szCs w:val="20"/>
        </w:rPr>
        <w:t>?createDatabaseIfNotExist=true</w:t>
      </w:r>
    </w:p>
    <w:sectPr w:rsidR="000142CF" w:rsidRPr="000142CF" w:rsidSect="001217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738E2"/>
    <w:multiLevelType w:val="hybridMultilevel"/>
    <w:tmpl w:val="1C36A7F4"/>
    <w:lvl w:ilvl="0" w:tplc="004CE4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94"/>
    <w:rsid w:val="000142CF"/>
    <w:rsid w:val="0012175F"/>
    <w:rsid w:val="001B69AF"/>
    <w:rsid w:val="0023451E"/>
    <w:rsid w:val="00561336"/>
    <w:rsid w:val="00705B9A"/>
    <w:rsid w:val="0080214C"/>
    <w:rsid w:val="00854A79"/>
    <w:rsid w:val="00BF3C61"/>
    <w:rsid w:val="00C224CD"/>
    <w:rsid w:val="00C54264"/>
    <w:rsid w:val="00D25C94"/>
    <w:rsid w:val="00E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DBD"/>
  <w15:chartTrackingRefBased/>
  <w15:docId w15:val="{BC10E6A3-326E-4111-916D-AEC0441B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C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C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7</cp:revision>
  <dcterms:created xsi:type="dcterms:W3CDTF">2024-08-29T03:17:00Z</dcterms:created>
  <dcterms:modified xsi:type="dcterms:W3CDTF">2024-09-03T14:04:00Z</dcterms:modified>
</cp:coreProperties>
</file>