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D24BDA" w14:textId="0A175682" w:rsidR="002C39F1" w:rsidRDefault="002C39F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</w:t>
      </w:r>
    </w:p>
    <w:p w14:paraId="0F62D136" w14:textId="32D2A2CD" w:rsidR="002C39F1" w:rsidRDefault="002C39F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4D318900" wp14:editId="4B8D08DE">
            <wp:extent cx="4045839" cy="3078480"/>
            <wp:effectExtent l="0" t="0" r="0" b="7620"/>
            <wp:docPr id="117900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56" cy="308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A02F" w14:textId="4306F76D" w:rsidR="002C39F1" w:rsidRDefault="002C39F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</w:t>
      </w:r>
    </w:p>
    <w:p w14:paraId="63C84C4B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AppInitializer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1623D601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public static void 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 xml:space="preserve">String[]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args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) {</w:t>
      </w:r>
    </w:p>
    <w:p w14:paraId="75CA0D5D" w14:textId="77777777" w:rsid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AnnotationConfigApplicationContext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ctx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= new </w:t>
      </w:r>
    </w:p>
    <w:p w14:paraId="77D5A865" w14:textId="40FE45D7" w:rsidR="00243FC2" w:rsidRPr="00243FC2" w:rsidRDefault="00243FC2" w:rsidP="00243FC2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243FC2">
        <w:rPr>
          <w:rFonts w:ascii="Times New Roman" w:hAnsi="Times New Roman" w:cs="Times New Roman"/>
          <w:sz w:val="20"/>
          <w:szCs w:val="20"/>
        </w:rPr>
        <w:t>AnnotationConfigApplicationContext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>);</w:t>
      </w:r>
    </w:p>
    <w:p w14:paraId="5AAA2832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CD4E998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243FC2">
        <w:rPr>
          <w:rFonts w:ascii="Times New Roman" w:hAnsi="Times New Roman" w:cs="Times New Roman"/>
          <w:sz w:val="20"/>
          <w:szCs w:val="20"/>
        </w:rPr>
        <w:t>ctx.register</w:t>
      </w:r>
      <w:proofErr w:type="spellEnd"/>
      <w:proofErr w:type="gramEnd"/>
      <w:r w:rsidRPr="00243FC2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AppConfig.class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);</w:t>
      </w:r>
    </w:p>
    <w:p w14:paraId="1F12477C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243FC2">
        <w:rPr>
          <w:rFonts w:ascii="Times New Roman" w:hAnsi="Times New Roman" w:cs="Times New Roman"/>
          <w:sz w:val="20"/>
          <w:szCs w:val="20"/>
        </w:rPr>
        <w:t>ctx.register</w:t>
      </w:r>
      <w:proofErr w:type="spellEnd"/>
      <w:proofErr w:type="gramEnd"/>
      <w:r w:rsidRPr="00243FC2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ConfigOne.class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);</w:t>
      </w:r>
    </w:p>
    <w:p w14:paraId="1B4D1CAB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243FC2">
        <w:rPr>
          <w:rFonts w:ascii="Times New Roman" w:hAnsi="Times New Roman" w:cs="Times New Roman"/>
          <w:sz w:val="20"/>
          <w:szCs w:val="20"/>
        </w:rPr>
        <w:t>ctx.register</w:t>
      </w:r>
      <w:proofErr w:type="spellEnd"/>
      <w:proofErr w:type="gramEnd"/>
      <w:r w:rsidRPr="00243FC2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ConfigTwo.class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);</w:t>
      </w:r>
    </w:p>
    <w:p w14:paraId="78517D92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94B45BE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243FC2">
        <w:rPr>
          <w:rFonts w:ascii="Times New Roman" w:hAnsi="Times New Roman" w:cs="Times New Roman"/>
          <w:sz w:val="20"/>
          <w:szCs w:val="20"/>
        </w:rPr>
        <w:t>ctx.refresh</w:t>
      </w:r>
      <w:proofErr w:type="spellEnd"/>
      <w:proofErr w:type="gramEnd"/>
      <w:r w:rsidRPr="00243FC2">
        <w:rPr>
          <w:rFonts w:ascii="Times New Roman" w:hAnsi="Times New Roman" w:cs="Times New Roman"/>
          <w:sz w:val="20"/>
          <w:szCs w:val="20"/>
        </w:rPr>
        <w:t>();</w:t>
      </w:r>
    </w:p>
    <w:p w14:paraId="07BF8609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243FC2">
        <w:rPr>
          <w:rFonts w:ascii="Times New Roman" w:hAnsi="Times New Roman" w:cs="Times New Roman"/>
          <w:sz w:val="20"/>
          <w:szCs w:val="20"/>
        </w:rPr>
        <w:t>ctx.registerShutdownHook</w:t>
      </w:r>
      <w:proofErr w:type="spellEnd"/>
      <w:proofErr w:type="gramEnd"/>
      <w:r w:rsidRPr="00243FC2">
        <w:rPr>
          <w:rFonts w:ascii="Times New Roman" w:hAnsi="Times New Roman" w:cs="Times New Roman"/>
          <w:sz w:val="20"/>
          <w:szCs w:val="20"/>
        </w:rPr>
        <w:t>();</w:t>
      </w:r>
    </w:p>
    <w:p w14:paraId="5985ABFC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}</w:t>
      </w:r>
    </w:p>
    <w:p w14:paraId="7823BC88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}</w:t>
      </w:r>
    </w:p>
    <w:p w14:paraId="580BB648" w14:textId="739D5A60" w:rsidR="002C39F1" w:rsidRDefault="002C39F1">
      <w:pPr>
        <w:rPr>
          <w:rFonts w:ascii="Times New Roman" w:hAnsi="Times New Roman" w:cs="Times New Roman"/>
          <w:sz w:val="20"/>
          <w:szCs w:val="20"/>
        </w:rPr>
      </w:pPr>
    </w:p>
    <w:p w14:paraId="641D8D35" w14:textId="5CBF0CA2" w:rsidR="002C39F1" w:rsidRDefault="002C39F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3</w:t>
      </w:r>
    </w:p>
    <w:p w14:paraId="4F17A341" w14:textId="48CADA26" w:rsidR="002C39F1" w:rsidRDefault="002C39F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A9B7C6"/>
          <w:sz w:val="20"/>
          <w:szCs w:val="20"/>
          <w:bdr w:val="none" w:sz="0" w:space="0" w:color="auto" w:frame="1"/>
        </w:rPr>
        <w:drawing>
          <wp:inline distT="0" distB="0" distL="0" distR="0" wp14:anchorId="1F89372A" wp14:editId="291FB6E7">
            <wp:extent cx="1958340" cy="1272540"/>
            <wp:effectExtent l="0" t="0" r="3810" b="3810"/>
            <wp:docPr id="765254428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54428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0A45" w14:textId="77777777" w:rsidR="002C39F1" w:rsidRDefault="002C39F1">
      <w:pPr>
        <w:rPr>
          <w:rFonts w:ascii="Times New Roman" w:hAnsi="Times New Roman" w:cs="Times New Roman"/>
          <w:sz w:val="20"/>
          <w:szCs w:val="20"/>
        </w:rPr>
      </w:pPr>
    </w:p>
    <w:p w14:paraId="231FCE33" w14:textId="77777777" w:rsidR="002C39F1" w:rsidRDefault="002C39F1">
      <w:pPr>
        <w:rPr>
          <w:rFonts w:ascii="Times New Roman" w:hAnsi="Times New Roman" w:cs="Times New Roman"/>
          <w:sz w:val="20"/>
          <w:szCs w:val="20"/>
        </w:rPr>
      </w:pPr>
    </w:p>
    <w:p w14:paraId="3927DBAC" w14:textId="77777777" w:rsidR="002C39F1" w:rsidRDefault="002C39F1">
      <w:pPr>
        <w:rPr>
          <w:rFonts w:ascii="Times New Roman" w:hAnsi="Times New Roman" w:cs="Times New Roman"/>
          <w:sz w:val="20"/>
          <w:szCs w:val="20"/>
        </w:rPr>
      </w:pPr>
    </w:p>
    <w:p w14:paraId="64546669" w14:textId="77777777" w:rsidR="002C39F1" w:rsidRDefault="002C39F1">
      <w:pPr>
        <w:rPr>
          <w:rFonts w:ascii="Times New Roman" w:hAnsi="Times New Roman" w:cs="Times New Roman"/>
          <w:sz w:val="20"/>
          <w:szCs w:val="20"/>
        </w:rPr>
      </w:pPr>
    </w:p>
    <w:p w14:paraId="65B464A5" w14:textId="77777777" w:rsidR="002C39F1" w:rsidRDefault="002C39F1">
      <w:pPr>
        <w:rPr>
          <w:rFonts w:ascii="Times New Roman" w:hAnsi="Times New Roman" w:cs="Times New Roman"/>
          <w:sz w:val="20"/>
          <w:szCs w:val="20"/>
        </w:rPr>
      </w:pPr>
    </w:p>
    <w:p w14:paraId="1709ACB9" w14:textId="77777777" w:rsidR="00243FC2" w:rsidRDefault="00243FC2">
      <w:pPr>
        <w:rPr>
          <w:rFonts w:ascii="Times New Roman" w:hAnsi="Times New Roman" w:cs="Times New Roman"/>
          <w:sz w:val="20"/>
          <w:szCs w:val="20"/>
        </w:rPr>
      </w:pPr>
    </w:p>
    <w:p w14:paraId="30C62D92" w14:textId="13F41D03" w:rsidR="002C39F1" w:rsidRDefault="002C39F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4</w:t>
      </w:r>
    </w:p>
    <w:p w14:paraId="0399FC13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@Configuration</w:t>
      </w:r>
    </w:p>
    <w:p w14:paraId="45681708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ComponentScan(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>basePackages = "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lk.ijse.spring.pojo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") </w:t>
      </w:r>
    </w:p>
    <w:p w14:paraId="4548553D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Import(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>{ConfigOne.class,ConfigTwo.class}) </w:t>
      </w:r>
    </w:p>
    <w:p w14:paraId="02FADC02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AppConfig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6CD6D9D8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proofErr w:type="gramStart"/>
      <w:r w:rsidRPr="00243FC2">
        <w:rPr>
          <w:rFonts w:ascii="Times New Roman" w:hAnsi="Times New Roman" w:cs="Times New Roman"/>
          <w:sz w:val="20"/>
          <w:szCs w:val="20"/>
        </w:rPr>
        <w:t>AppConfig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>) {</w:t>
      </w:r>
    </w:p>
    <w:p w14:paraId="09701841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System.</w:t>
      </w:r>
      <w:r w:rsidRPr="00243FC2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243FC2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AppConfig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Instantiated"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2C5F257E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}</w:t>
      </w:r>
    </w:p>
    <w:p w14:paraId="592E2F3C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}</w:t>
      </w:r>
    </w:p>
    <w:p w14:paraId="2C9A7B1F" w14:textId="6C5303EC" w:rsidR="002C39F1" w:rsidRDefault="002C39F1">
      <w:pPr>
        <w:rPr>
          <w:rFonts w:ascii="Times New Roman" w:hAnsi="Times New Roman" w:cs="Times New Roman"/>
          <w:sz w:val="20"/>
          <w:szCs w:val="20"/>
        </w:rPr>
      </w:pPr>
    </w:p>
    <w:p w14:paraId="0FFD0E6D" w14:textId="7A1F3207" w:rsidR="005C2F73" w:rsidRDefault="005C2F7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</w:t>
      </w:r>
    </w:p>
    <w:p w14:paraId="3BF8A034" w14:textId="7D82940B" w:rsidR="005C2F73" w:rsidRDefault="005C2F7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A9B7C6"/>
          <w:sz w:val="20"/>
          <w:szCs w:val="20"/>
          <w:bdr w:val="none" w:sz="0" w:space="0" w:color="auto" w:frame="1"/>
        </w:rPr>
        <w:drawing>
          <wp:inline distT="0" distB="0" distL="0" distR="0" wp14:anchorId="5C49EEFB" wp14:editId="15765BF7">
            <wp:extent cx="2065020" cy="1310640"/>
            <wp:effectExtent l="0" t="0" r="0" b="3810"/>
            <wp:docPr id="58504717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4717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DE8F" w14:textId="2C2109F6" w:rsidR="005C2F73" w:rsidRDefault="005C2F7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6</w:t>
      </w:r>
    </w:p>
    <w:p w14:paraId="0B61E652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@Configuration</w:t>
      </w:r>
    </w:p>
    <w:p w14:paraId="45CD97ED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ComponentScan(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>basePackages = "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lk.ijse.spring.pojo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")</w:t>
      </w:r>
    </w:p>
    <w:p w14:paraId="7B4A4B84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AppConfig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6C4000C9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proofErr w:type="gramStart"/>
      <w:r w:rsidRPr="00243FC2">
        <w:rPr>
          <w:rFonts w:ascii="Times New Roman" w:hAnsi="Times New Roman" w:cs="Times New Roman"/>
          <w:sz w:val="20"/>
          <w:szCs w:val="20"/>
        </w:rPr>
        <w:t>AppConfig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>) {</w:t>
      </w:r>
    </w:p>
    <w:p w14:paraId="6E6B0658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System.</w:t>
      </w:r>
      <w:r w:rsidRPr="00243FC2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243FC2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AppConfig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Instantiated"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1ADF4A65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}</w:t>
      </w:r>
    </w:p>
    <w:p w14:paraId="0335B1E1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DF5A628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// Bean method </w:t>
      </w:r>
      <w:proofErr w:type="spellStart"/>
      <w:r w:rsidRPr="00243FC2">
        <w:rPr>
          <w:rFonts w:ascii="Iskoola Pota" w:hAnsi="Iskoola Pota" w:cs="Iskoola Pota"/>
          <w:sz w:val="20"/>
          <w:szCs w:val="20"/>
        </w:rPr>
        <w:t>එකක්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through value </w:t>
      </w:r>
      <w:proofErr w:type="spellStart"/>
      <w:r w:rsidRPr="00243FC2">
        <w:rPr>
          <w:rFonts w:ascii="Iskoola Pota" w:hAnsi="Iskoola Pota" w:cs="Iskoola Pota"/>
          <w:sz w:val="20"/>
          <w:szCs w:val="20"/>
        </w:rPr>
        <w:t>එක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set </w:t>
      </w:r>
      <w:proofErr w:type="spellStart"/>
      <w:r w:rsidRPr="00243FC2">
        <w:rPr>
          <w:rFonts w:ascii="Iskoola Pota" w:hAnsi="Iskoola Pota" w:cs="Iskoola Pota"/>
          <w:sz w:val="20"/>
          <w:szCs w:val="20"/>
        </w:rPr>
        <w:t>කරන්න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,</w:t>
      </w:r>
    </w:p>
    <w:p w14:paraId="13F426D3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@Bean</w:t>
      </w:r>
    </w:p>
    <w:p w14:paraId="1882326A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public String </w:t>
      </w:r>
      <w:proofErr w:type="spellStart"/>
      <w:proofErr w:type="gramStart"/>
      <w:r w:rsidRPr="00243FC2">
        <w:rPr>
          <w:rFonts w:ascii="Times New Roman" w:hAnsi="Times New Roman" w:cs="Times New Roman"/>
          <w:sz w:val="20"/>
          <w:szCs w:val="20"/>
        </w:rPr>
        <w:t>setName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>) {</w:t>
      </w:r>
    </w:p>
    <w:p w14:paraId="55D4C41B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return "John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5E74111B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}</w:t>
      </w:r>
    </w:p>
    <w:p w14:paraId="25C115B9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}</w:t>
      </w:r>
    </w:p>
    <w:p w14:paraId="1E61C93D" w14:textId="26562DC4" w:rsidR="005C2F73" w:rsidRDefault="005C2F73">
      <w:pPr>
        <w:rPr>
          <w:rFonts w:ascii="Times New Roman" w:hAnsi="Times New Roman" w:cs="Times New Roman"/>
          <w:sz w:val="20"/>
          <w:szCs w:val="20"/>
        </w:rPr>
      </w:pPr>
    </w:p>
    <w:p w14:paraId="36192B9B" w14:textId="7EAAA761" w:rsidR="00C10512" w:rsidRDefault="00C1051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7</w:t>
      </w:r>
    </w:p>
    <w:p w14:paraId="70E53244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@Component</w:t>
      </w:r>
    </w:p>
    <w:p w14:paraId="23C65164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public class Customer {</w:t>
      </w:r>
    </w:p>
    <w:p w14:paraId="0A2D3862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public Customer(@Value("John") String name) {</w:t>
      </w:r>
    </w:p>
    <w:p w14:paraId="03D8ACEB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System.</w:t>
      </w:r>
      <w:r w:rsidRPr="00243FC2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243FC2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("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Customer :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 xml:space="preserve"> Instantiated : " + name);</w:t>
      </w:r>
    </w:p>
    <w:p w14:paraId="2A6E7862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}</w:t>
      </w:r>
    </w:p>
    <w:p w14:paraId="6B0D063D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}</w:t>
      </w:r>
    </w:p>
    <w:p w14:paraId="164952F4" w14:textId="03008713" w:rsidR="00C10512" w:rsidRDefault="00C10512">
      <w:pPr>
        <w:rPr>
          <w:rFonts w:ascii="Times New Roman" w:hAnsi="Times New Roman" w:cs="Times New Roman"/>
          <w:sz w:val="20"/>
          <w:szCs w:val="20"/>
        </w:rPr>
      </w:pPr>
    </w:p>
    <w:p w14:paraId="53938338" w14:textId="77777777" w:rsidR="003B392D" w:rsidRDefault="003B392D">
      <w:pPr>
        <w:rPr>
          <w:rFonts w:ascii="Times New Roman" w:hAnsi="Times New Roman" w:cs="Times New Roman"/>
          <w:sz w:val="20"/>
          <w:szCs w:val="20"/>
        </w:rPr>
      </w:pPr>
    </w:p>
    <w:p w14:paraId="5E8AC698" w14:textId="77777777" w:rsidR="003B392D" w:rsidRDefault="003B392D">
      <w:pPr>
        <w:rPr>
          <w:rFonts w:ascii="Times New Roman" w:hAnsi="Times New Roman" w:cs="Times New Roman"/>
          <w:sz w:val="20"/>
          <w:szCs w:val="20"/>
        </w:rPr>
      </w:pPr>
    </w:p>
    <w:p w14:paraId="2E6831D1" w14:textId="77777777" w:rsidR="003B392D" w:rsidRDefault="003B392D">
      <w:pPr>
        <w:rPr>
          <w:rFonts w:ascii="Times New Roman" w:hAnsi="Times New Roman" w:cs="Times New Roman"/>
          <w:sz w:val="20"/>
          <w:szCs w:val="20"/>
        </w:rPr>
      </w:pPr>
    </w:p>
    <w:p w14:paraId="6EFB9DC4" w14:textId="77777777" w:rsidR="003B392D" w:rsidRDefault="003B392D">
      <w:pPr>
        <w:rPr>
          <w:rFonts w:ascii="Times New Roman" w:hAnsi="Times New Roman" w:cs="Times New Roman"/>
          <w:sz w:val="20"/>
          <w:szCs w:val="20"/>
        </w:rPr>
      </w:pPr>
    </w:p>
    <w:p w14:paraId="4CA4F471" w14:textId="77777777" w:rsidR="003B392D" w:rsidRDefault="003B392D">
      <w:pPr>
        <w:rPr>
          <w:rFonts w:ascii="Times New Roman" w:hAnsi="Times New Roman" w:cs="Times New Roman"/>
          <w:sz w:val="20"/>
          <w:szCs w:val="20"/>
        </w:rPr>
      </w:pPr>
    </w:p>
    <w:p w14:paraId="139A4AB8" w14:textId="77777777" w:rsidR="003B392D" w:rsidRDefault="003B392D">
      <w:pPr>
        <w:rPr>
          <w:rFonts w:ascii="Times New Roman" w:hAnsi="Times New Roman" w:cs="Times New Roman"/>
          <w:sz w:val="20"/>
          <w:szCs w:val="20"/>
        </w:rPr>
      </w:pPr>
    </w:p>
    <w:p w14:paraId="753B0B17" w14:textId="5CE354B0" w:rsidR="003B392D" w:rsidRDefault="003B392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8</w:t>
      </w:r>
    </w:p>
    <w:p w14:paraId="0862C764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@Component</w:t>
      </w:r>
    </w:p>
    <w:p w14:paraId="50880BBD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public class Item implements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InitializingBean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0E3730C9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6574604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@Value("Test")</w:t>
      </w:r>
    </w:p>
    <w:p w14:paraId="0D25EDBC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public String 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name;</w:t>
      </w:r>
      <w:proofErr w:type="gramEnd"/>
    </w:p>
    <w:p w14:paraId="031DF687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F87597C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Item(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>){</w:t>
      </w:r>
    </w:p>
    <w:p w14:paraId="7680A59D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System.</w:t>
      </w:r>
      <w:r w:rsidRPr="00243FC2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243FC2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("Item: Instantiated"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405E7863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    // Instantiate step </w:t>
      </w:r>
      <w:proofErr w:type="spellStart"/>
      <w:r w:rsidRPr="00243FC2">
        <w:rPr>
          <w:rFonts w:ascii="Iskoola Pota" w:hAnsi="Iskoola Pota" w:cs="Iskoola Pota"/>
          <w:sz w:val="20"/>
          <w:szCs w:val="20"/>
        </w:rPr>
        <w:t>එකේ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43FC2">
        <w:rPr>
          <w:rFonts w:ascii="Iskoola Pota" w:hAnsi="Iskoola Pota" w:cs="Iskoola Pota"/>
          <w:sz w:val="20"/>
          <w:szCs w:val="20"/>
        </w:rPr>
        <w:t>ඉන්නෙ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, populate properties </w:t>
      </w:r>
      <w:proofErr w:type="spellStart"/>
      <w:r w:rsidRPr="00243FC2">
        <w:rPr>
          <w:rFonts w:ascii="Iskoola Pota" w:hAnsi="Iskoola Pota" w:cs="Iskoola Pota"/>
          <w:sz w:val="20"/>
          <w:szCs w:val="20"/>
        </w:rPr>
        <w:t>වෙලා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43FC2">
        <w:rPr>
          <w:rFonts w:ascii="Iskoola Pota" w:hAnsi="Iskoola Pota" w:cs="Iskoola Pota"/>
          <w:sz w:val="20"/>
          <w:szCs w:val="20"/>
        </w:rPr>
        <w:t>නෑ</w:t>
      </w:r>
      <w:proofErr w:type="spellEnd"/>
    </w:p>
    <w:p w14:paraId="033D4DA7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System.</w:t>
      </w:r>
      <w:r w:rsidRPr="00243FC2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243FC2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(name); // output-&gt; null </w:t>
      </w:r>
    </w:p>
    <w:p w14:paraId="61D8B16B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}</w:t>
      </w:r>
    </w:p>
    <w:p w14:paraId="511B4717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E831972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@Override</w:t>
      </w:r>
    </w:p>
    <w:p w14:paraId="2673E6F5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public void </w:t>
      </w:r>
      <w:proofErr w:type="spellStart"/>
      <w:proofErr w:type="gramStart"/>
      <w:r w:rsidRPr="00243FC2">
        <w:rPr>
          <w:rFonts w:ascii="Times New Roman" w:hAnsi="Times New Roman" w:cs="Times New Roman"/>
          <w:sz w:val="20"/>
          <w:szCs w:val="20"/>
        </w:rPr>
        <w:t>afterPropertiesSet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>) throws Exception {</w:t>
      </w:r>
    </w:p>
    <w:p w14:paraId="477015DA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    // Bean </w:t>
      </w:r>
      <w:proofErr w:type="spellStart"/>
      <w:r w:rsidRPr="00243FC2">
        <w:rPr>
          <w:rFonts w:ascii="Iskoola Pota" w:hAnsi="Iskoola Pota" w:cs="Iskoola Pota"/>
          <w:sz w:val="20"/>
          <w:szCs w:val="20"/>
        </w:rPr>
        <w:t>එකේ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ready </w:t>
      </w:r>
      <w:proofErr w:type="spellStart"/>
      <w:r w:rsidRPr="00243FC2">
        <w:rPr>
          <w:rFonts w:ascii="Iskoola Pota" w:hAnsi="Iskoola Pota" w:cs="Iskoola Pota"/>
          <w:sz w:val="20"/>
          <w:szCs w:val="20"/>
        </w:rPr>
        <w:t>වුනාම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output </w:t>
      </w:r>
      <w:proofErr w:type="spellStart"/>
      <w:r w:rsidRPr="00243FC2">
        <w:rPr>
          <w:rFonts w:ascii="Iskoola Pota" w:hAnsi="Iskoola Pota" w:cs="Iskoola Pota"/>
          <w:sz w:val="20"/>
          <w:szCs w:val="20"/>
        </w:rPr>
        <w:t>එක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43FC2">
        <w:rPr>
          <w:rFonts w:ascii="Iskoola Pota" w:hAnsi="Iskoola Pota" w:cs="Iskoola Pota"/>
          <w:sz w:val="20"/>
          <w:szCs w:val="20"/>
        </w:rPr>
        <w:t>ගන්න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43FC2">
        <w:rPr>
          <w:rFonts w:ascii="Iskoola Pota" w:hAnsi="Iskoola Pota" w:cs="Iskoola Pota"/>
          <w:sz w:val="20"/>
          <w:szCs w:val="20"/>
        </w:rPr>
        <w:t>පුලුවන්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.</w:t>
      </w:r>
    </w:p>
    <w:p w14:paraId="320325A9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System.</w:t>
      </w:r>
      <w:r w:rsidRPr="00243FC2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243FC2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(name); // output-&gt; Test </w:t>
      </w:r>
    </w:p>
    <w:p w14:paraId="3DC89997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}</w:t>
      </w:r>
    </w:p>
    <w:p w14:paraId="53B8FD7C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}</w:t>
      </w:r>
    </w:p>
    <w:p w14:paraId="3C135970" w14:textId="15110EC2" w:rsidR="003B392D" w:rsidRDefault="003B392D">
      <w:pPr>
        <w:rPr>
          <w:rFonts w:ascii="Times New Roman" w:hAnsi="Times New Roman" w:cs="Times New Roman"/>
          <w:sz w:val="20"/>
          <w:szCs w:val="20"/>
        </w:rPr>
      </w:pPr>
    </w:p>
    <w:p w14:paraId="1BF1A4B3" w14:textId="20481DD7" w:rsidR="003B392D" w:rsidRDefault="003B392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9</w:t>
      </w:r>
    </w:p>
    <w:p w14:paraId="72B95092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@Component</w:t>
      </w:r>
    </w:p>
    <w:p w14:paraId="4A54E15B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public class Customer {</w:t>
      </w:r>
    </w:p>
    <w:p w14:paraId="355644B0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@Autowired</w:t>
      </w:r>
    </w:p>
    <w:p w14:paraId="4995EB9A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public Customer(@Value("Tommy") String name) {</w:t>
      </w:r>
    </w:p>
    <w:p w14:paraId="177C60B8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System.</w:t>
      </w:r>
      <w:r w:rsidRPr="00243FC2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243FC2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("Constructor 1"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19972A4B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}</w:t>
      </w:r>
    </w:p>
    <w:p w14:paraId="573E429B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A8E1977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public Customer(@Value("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Tommy,John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>") String names[]) {</w:t>
      </w:r>
    </w:p>
    <w:p w14:paraId="0873A5F4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System.</w:t>
      </w:r>
      <w:r w:rsidRPr="00243FC2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243FC2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("Constructor 2"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57B22C33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}</w:t>
      </w:r>
    </w:p>
    <w:p w14:paraId="695680F5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}</w:t>
      </w:r>
    </w:p>
    <w:p w14:paraId="0894E656" w14:textId="77777777" w:rsidR="00243FC2" w:rsidRDefault="00243FC2">
      <w:pPr>
        <w:rPr>
          <w:rFonts w:ascii="Times New Roman" w:hAnsi="Times New Roman" w:cs="Times New Roman"/>
          <w:sz w:val="20"/>
          <w:szCs w:val="20"/>
        </w:rPr>
      </w:pPr>
    </w:p>
    <w:p w14:paraId="5B4E7B13" w14:textId="75EFB8E3" w:rsidR="003B392D" w:rsidRDefault="003B392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10</w:t>
      </w:r>
    </w:p>
    <w:p w14:paraId="6881816D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@Component</w:t>
      </w:r>
    </w:p>
    <w:p w14:paraId="4B4F29CF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public class Customer {</w:t>
      </w:r>
    </w:p>
    <w:p w14:paraId="3703C3AA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Autowired(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>required = false)</w:t>
      </w:r>
    </w:p>
    <w:p w14:paraId="267625F4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public Customer(@Value("Tommy") String name) {</w:t>
      </w:r>
    </w:p>
    <w:p w14:paraId="1D9AC946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System.</w:t>
      </w:r>
      <w:r w:rsidRPr="00243FC2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243FC2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("Constructor 1"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56284EC8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}</w:t>
      </w:r>
    </w:p>
    <w:p w14:paraId="63632C04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E9C7BBA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Autowired(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>required = false)</w:t>
      </w:r>
    </w:p>
    <w:p w14:paraId="04438C74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public Customer(@Value("Tommy") String name, @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Value(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>"25") int age) {</w:t>
      </w:r>
    </w:p>
    <w:p w14:paraId="2E6FF79D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System.</w:t>
      </w:r>
      <w:r w:rsidRPr="00243FC2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243FC2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("Constructor 2"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187B01BA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}</w:t>
      </w:r>
    </w:p>
    <w:p w14:paraId="41FDFF2F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}</w:t>
      </w:r>
    </w:p>
    <w:p w14:paraId="75B0BB87" w14:textId="77777777" w:rsidR="00243FC2" w:rsidRDefault="00243FC2">
      <w:pPr>
        <w:rPr>
          <w:rFonts w:ascii="Times New Roman" w:hAnsi="Times New Roman" w:cs="Times New Roman"/>
          <w:sz w:val="20"/>
          <w:szCs w:val="20"/>
        </w:rPr>
      </w:pPr>
    </w:p>
    <w:p w14:paraId="4816EBCE" w14:textId="2DAA349A" w:rsidR="00726CC8" w:rsidRDefault="00726CC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11</w:t>
      </w:r>
    </w:p>
    <w:p w14:paraId="1389150E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Map&lt;String, String&gt;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getenv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System.</w:t>
      </w:r>
      <w:r w:rsidRPr="00243FC2">
        <w:rPr>
          <w:rFonts w:ascii="Times New Roman" w:hAnsi="Times New Roman" w:cs="Times New Roman"/>
          <w:i/>
          <w:iCs/>
          <w:sz w:val="20"/>
          <w:szCs w:val="20"/>
        </w:rPr>
        <w:t>getenv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0CF97C7A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for (String 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key :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getenv.keySet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()) {</w:t>
      </w:r>
    </w:p>
    <w:p w14:paraId="5A29053F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String value =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getenv.get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(key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72BB332D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System.</w:t>
      </w:r>
      <w:r w:rsidRPr="00243FC2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243FC2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(key+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" :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 xml:space="preserve"> "+value);</w:t>
      </w:r>
    </w:p>
    <w:p w14:paraId="12A737C4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}</w:t>
      </w:r>
    </w:p>
    <w:p w14:paraId="5B3AC283" w14:textId="0316DD7C" w:rsidR="00726CC8" w:rsidRDefault="00726CC8">
      <w:pPr>
        <w:rPr>
          <w:rFonts w:ascii="Times New Roman" w:hAnsi="Times New Roman" w:cs="Times New Roman"/>
          <w:sz w:val="20"/>
          <w:szCs w:val="20"/>
        </w:rPr>
      </w:pPr>
    </w:p>
    <w:p w14:paraId="61E2E53E" w14:textId="7638BC76" w:rsidR="00726CC8" w:rsidRDefault="00726CC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12</w:t>
      </w:r>
    </w:p>
    <w:p w14:paraId="24B5CF5E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Properties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properties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System.</w:t>
      </w:r>
      <w:r w:rsidRPr="00243FC2">
        <w:rPr>
          <w:rFonts w:ascii="Times New Roman" w:hAnsi="Times New Roman" w:cs="Times New Roman"/>
          <w:i/>
          <w:iCs/>
          <w:sz w:val="20"/>
          <w:szCs w:val="20"/>
        </w:rPr>
        <w:t>getProperties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6DE104A4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for (Object 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key :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properties.keySet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()) {</w:t>
      </w:r>
    </w:p>
    <w:p w14:paraId="6C7C00F6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Object value =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properties.get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(key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6C3DC118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System.</w:t>
      </w:r>
      <w:r w:rsidRPr="00243FC2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243FC2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(key+</w:t>
      </w:r>
      <w:proofErr w:type="gramStart"/>
      <w:r w:rsidRPr="00243FC2">
        <w:rPr>
          <w:rFonts w:ascii="Times New Roman" w:hAnsi="Times New Roman" w:cs="Times New Roman"/>
          <w:sz w:val="20"/>
          <w:szCs w:val="20"/>
        </w:rPr>
        <w:t>" :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 xml:space="preserve"> "+value);</w:t>
      </w:r>
    </w:p>
    <w:p w14:paraId="1825ACEF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}</w:t>
      </w:r>
    </w:p>
    <w:p w14:paraId="785F2322" w14:textId="0D640019" w:rsidR="00726CC8" w:rsidRDefault="00726CC8">
      <w:pPr>
        <w:rPr>
          <w:rFonts w:ascii="Times New Roman" w:hAnsi="Times New Roman" w:cs="Times New Roman"/>
          <w:sz w:val="20"/>
          <w:szCs w:val="20"/>
        </w:rPr>
      </w:pPr>
    </w:p>
    <w:p w14:paraId="4117CAAC" w14:textId="14244DAD" w:rsidR="00726CC8" w:rsidRDefault="00726CC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13</w:t>
      </w:r>
    </w:p>
    <w:p w14:paraId="4326E33D" w14:textId="637D5E76" w:rsidR="00726CC8" w:rsidRDefault="0016230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54C249EB" wp14:editId="1D9475F1">
            <wp:extent cx="5943600" cy="3009900"/>
            <wp:effectExtent l="0" t="0" r="0" b="0"/>
            <wp:docPr id="7309321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AC938" w14:textId="7E50BEAA" w:rsidR="00162303" w:rsidRDefault="0016230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14</w:t>
      </w:r>
    </w:p>
    <w:p w14:paraId="3B4DE54E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@Component</w:t>
      </w:r>
    </w:p>
    <w:p w14:paraId="3662B0FC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TestBean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implements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InitializingBean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032C909D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@Value("${COMPUTERNAME}") // property placeholder</w:t>
      </w:r>
    </w:p>
    <w:p w14:paraId="5FB47B13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private String </w:t>
      </w:r>
      <w:proofErr w:type="spellStart"/>
      <w:proofErr w:type="gramStart"/>
      <w:r w:rsidRPr="00243FC2">
        <w:rPr>
          <w:rFonts w:ascii="Times New Roman" w:hAnsi="Times New Roman" w:cs="Times New Roman"/>
          <w:sz w:val="20"/>
          <w:szCs w:val="20"/>
        </w:rPr>
        <w:t>userName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29E26FE8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EEBE641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@Override</w:t>
      </w:r>
    </w:p>
    <w:p w14:paraId="6AED36AF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public void </w:t>
      </w:r>
      <w:proofErr w:type="spellStart"/>
      <w:proofErr w:type="gramStart"/>
      <w:r w:rsidRPr="00243FC2">
        <w:rPr>
          <w:rFonts w:ascii="Times New Roman" w:hAnsi="Times New Roman" w:cs="Times New Roman"/>
          <w:sz w:val="20"/>
          <w:szCs w:val="20"/>
        </w:rPr>
        <w:t>afterPropertiesSet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>) throws Exception {</w:t>
      </w:r>
    </w:p>
    <w:p w14:paraId="2957C725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System.</w:t>
      </w:r>
      <w:r w:rsidRPr="00243FC2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243FC2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userName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); // John</w:t>
      </w:r>
    </w:p>
    <w:p w14:paraId="277F9BC0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}</w:t>
      </w:r>
    </w:p>
    <w:p w14:paraId="36CD5492" w14:textId="6586EF43" w:rsidR="00162303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};</w:t>
      </w:r>
    </w:p>
    <w:p w14:paraId="7EA0D5FA" w14:textId="77777777" w:rsidR="00E60412" w:rsidRDefault="00E60412">
      <w:pPr>
        <w:rPr>
          <w:rFonts w:ascii="Times New Roman" w:hAnsi="Times New Roman" w:cs="Times New Roman"/>
          <w:sz w:val="20"/>
          <w:szCs w:val="20"/>
        </w:rPr>
      </w:pPr>
    </w:p>
    <w:p w14:paraId="48F77411" w14:textId="3F5B9144" w:rsidR="00E60412" w:rsidRDefault="00E6041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15</w:t>
      </w:r>
    </w:p>
    <w:p w14:paraId="20617B37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@Component</w:t>
      </w:r>
    </w:p>
    <w:p w14:paraId="56C0AD45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TestBean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implements 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InitializingBean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38C40410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@Autowired</w:t>
      </w:r>
    </w:p>
    <w:p w14:paraId="52DCA50A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Environment </w:t>
      </w:r>
      <w:proofErr w:type="spellStart"/>
      <w:proofErr w:type="gramStart"/>
      <w:r w:rsidRPr="00243FC2">
        <w:rPr>
          <w:rFonts w:ascii="Times New Roman" w:hAnsi="Times New Roman" w:cs="Times New Roman"/>
          <w:sz w:val="20"/>
          <w:szCs w:val="20"/>
        </w:rPr>
        <w:t>environment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75B4588E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2B63D51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@Override</w:t>
      </w:r>
    </w:p>
    <w:p w14:paraId="445B1E79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public void </w:t>
      </w:r>
      <w:proofErr w:type="spellStart"/>
      <w:proofErr w:type="gramStart"/>
      <w:r w:rsidRPr="00243FC2">
        <w:rPr>
          <w:rFonts w:ascii="Times New Roman" w:hAnsi="Times New Roman" w:cs="Times New Roman"/>
          <w:sz w:val="20"/>
          <w:szCs w:val="20"/>
        </w:rPr>
        <w:t>afterPropertiesSet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43FC2">
        <w:rPr>
          <w:rFonts w:ascii="Times New Roman" w:hAnsi="Times New Roman" w:cs="Times New Roman"/>
          <w:sz w:val="20"/>
          <w:szCs w:val="20"/>
        </w:rPr>
        <w:t>) throws Exception {</w:t>
      </w:r>
    </w:p>
    <w:p w14:paraId="76ACDDD2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 xml:space="preserve">       String username = </w:t>
      </w:r>
      <w:proofErr w:type="spellStart"/>
      <w:proofErr w:type="gramStart"/>
      <w:r w:rsidRPr="00243FC2">
        <w:rPr>
          <w:rFonts w:ascii="Times New Roman" w:hAnsi="Times New Roman" w:cs="Times New Roman"/>
          <w:sz w:val="20"/>
          <w:szCs w:val="20"/>
        </w:rPr>
        <w:t>environment.getProperty</w:t>
      </w:r>
      <w:proofErr w:type="spellEnd"/>
      <w:proofErr w:type="gramEnd"/>
      <w:r w:rsidRPr="00243FC2">
        <w:rPr>
          <w:rFonts w:ascii="Times New Roman" w:hAnsi="Times New Roman" w:cs="Times New Roman"/>
          <w:sz w:val="20"/>
          <w:szCs w:val="20"/>
        </w:rPr>
        <w:t>("COMPUTERNAME");</w:t>
      </w:r>
    </w:p>
    <w:p w14:paraId="60C6C7A2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243FC2">
        <w:rPr>
          <w:rFonts w:ascii="Times New Roman" w:hAnsi="Times New Roman" w:cs="Times New Roman"/>
          <w:sz w:val="20"/>
          <w:szCs w:val="20"/>
        </w:rPr>
        <w:t>System.</w:t>
      </w:r>
      <w:r w:rsidRPr="00243FC2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243FC2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243FC2">
        <w:rPr>
          <w:rFonts w:ascii="Times New Roman" w:hAnsi="Times New Roman" w:cs="Times New Roman"/>
          <w:sz w:val="20"/>
          <w:szCs w:val="20"/>
        </w:rPr>
        <w:t>(username); // John</w:t>
      </w:r>
    </w:p>
    <w:p w14:paraId="44E585EA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   }</w:t>
      </w:r>
    </w:p>
    <w:p w14:paraId="344F49B6" w14:textId="77777777" w:rsidR="00243FC2" w:rsidRPr="00243FC2" w:rsidRDefault="00243FC2" w:rsidP="00243F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43FC2">
        <w:rPr>
          <w:rFonts w:ascii="Times New Roman" w:hAnsi="Times New Roman" w:cs="Times New Roman"/>
          <w:sz w:val="20"/>
          <w:szCs w:val="20"/>
        </w:rPr>
        <w:t>}</w:t>
      </w:r>
    </w:p>
    <w:p w14:paraId="24C3E93F" w14:textId="18C407DE" w:rsidR="0070408B" w:rsidRDefault="0070408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16</w:t>
      </w:r>
    </w:p>
    <w:p w14:paraId="31A3748F" w14:textId="6B0AAD2F" w:rsidR="0070408B" w:rsidRDefault="0070408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3B97C25A" wp14:editId="25A49527">
            <wp:extent cx="1744980" cy="838200"/>
            <wp:effectExtent l="0" t="0" r="7620" b="0"/>
            <wp:docPr id="78151720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1720" name="Picture 1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ACF48" w14:textId="0B1799D3" w:rsidR="0070408B" w:rsidRDefault="0070408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17</w:t>
      </w:r>
    </w:p>
    <w:p w14:paraId="23A3281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@Configuration</w:t>
      </w:r>
    </w:p>
    <w:p w14:paraId="454528D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ComponentScan(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basePackages = "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lk.ijse.spring.pojo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")</w:t>
      </w:r>
    </w:p>
    <w:p w14:paraId="093C5B9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@PropertySource("classpath: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test.properties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")</w:t>
      </w:r>
    </w:p>
    <w:p w14:paraId="6B93162F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AppConfig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04C6F0DB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</w:t>
      </w:r>
    </w:p>
    <w:p w14:paraId="5F12A4B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57076C55" w14:textId="3906BB8D" w:rsidR="0070408B" w:rsidRDefault="0070408B">
      <w:pPr>
        <w:rPr>
          <w:rFonts w:ascii="Times New Roman" w:hAnsi="Times New Roman" w:cs="Times New Roman"/>
          <w:sz w:val="20"/>
          <w:szCs w:val="20"/>
        </w:rPr>
      </w:pPr>
    </w:p>
    <w:p w14:paraId="6AC63B20" w14:textId="43FC622F" w:rsidR="00940D0E" w:rsidRDefault="00940D0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18</w:t>
      </w:r>
    </w:p>
    <w:p w14:paraId="7599EA2A" w14:textId="77777777" w:rsidR="007B2938" w:rsidRPr="007B2938" w:rsidRDefault="00940D0E" w:rsidP="007B2938">
      <w:pPr>
        <w:spacing w:after="0"/>
        <w:rPr>
          <w:sz w:val="20"/>
          <w:szCs w:val="20"/>
        </w:rPr>
      </w:pPr>
      <w:r w:rsidRPr="00940D0E">
        <w:rPr>
          <w:rFonts w:ascii="Times New Roman" w:hAnsi="Times New Roman" w:cs="Times New Roman"/>
          <w:sz w:val="20"/>
          <w:szCs w:val="20"/>
        </w:rPr>
        <w:t>  </w:t>
      </w:r>
      <w:r w:rsidR="007B2938" w:rsidRPr="007B2938">
        <w:rPr>
          <w:sz w:val="20"/>
          <w:szCs w:val="20"/>
        </w:rPr>
        <w:t>@Component</w:t>
      </w:r>
    </w:p>
    <w:p w14:paraId="2CB94DC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PojoOne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implements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InitializingBean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5BE8F91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@Value("${my.test}") // property placeholder</w:t>
      </w:r>
    </w:p>
    <w:p w14:paraId="13A903F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private String 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s;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 </w:t>
      </w:r>
    </w:p>
    <w:p w14:paraId="5609999B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956B3B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@Autowired</w:t>
      </w:r>
    </w:p>
    <w:p w14:paraId="1E39363E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Environment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environment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13E2BC4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C5E65EE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@Override</w:t>
      </w:r>
    </w:p>
    <w:p w14:paraId="4C794FC0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public void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afterPropertiesSet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) throws Exception {</w:t>
      </w:r>
    </w:p>
    <w:p w14:paraId="64F54EFE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System.</w:t>
      </w:r>
      <w:r w:rsidRPr="007B2938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7B2938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(s); // hello</w:t>
      </w:r>
    </w:p>
    <w:p w14:paraId="31E442B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</w:t>
      </w:r>
    </w:p>
    <w:p w14:paraId="1CE105AF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    String property =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environment.getProperty</w:t>
      </w:r>
      <w:proofErr w:type="spellEnd"/>
      <w:proofErr w:type="gramEnd"/>
      <w:r w:rsidRPr="007B2938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my.test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");</w:t>
      </w:r>
    </w:p>
    <w:p w14:paraId="7FA3C6D0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System.</w:t>
      </w:r>
      <w:r w:rsidRPr="007B2938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7B2938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(property); // hello</w:t>
      </w:r>
    </w:p>
    <w:p w14:paraId="490F1B4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7296C92E" w14:textId="433DA69E" w:rsidR="00940D0E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0A942B45" w14:textId="77777777" w:rsid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33EF378" w14:textId="78C32286" w:rsidR="00940D0E" w:rsidRDefault="00940D0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19</w:t>
      </w:r>
    </w:p>
    <w:p w14:paraId="408D226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@Value("${my.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test.wrong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}") // property placeholder</w:t>
      </w:r>
    </w:p>
    <w:p w14:paraId="016D703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private String 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s;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 </w:t>
      </w:r>
    </w:p>
    <w:p w14:paraId="5E7764B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. . .</w:t>
      </w:r>
    </w:p>
    <w:p w14:paraId="255FC62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@Override</w:t>
      </w:r>
    </w:p>
    <w:p w14:paraId="6641AD44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public void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afterPropertiesSet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) throws Exception {</w:t>
      </w:r>
    </w:p>
    <w:p w14:paraId="00A1078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System.</w:t>
      </w:r>
      <w:r w:rsidRPr="007B2938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7B2938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(s); // ${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my.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test.wrong</w:t>
      </w:r>
      <w:proofErr w:type="spellEnd"/>
      <w:proofErr w:type="gramEnd"/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3CA9DF1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1C94DBC8" w14:textId="70C19F00" w:rsidR="00940D0E" w:rsidRDefault="00940D0E">
      <w:pPr>
        <w:rPr>
          <w:rFonts w:ascii="Times New Roman" w:hAnsi="Times New Roman" w:cs="Times New Roman"/>
          <w:sz w:val="20"/>
          <w:szCs w:val="20"/>
        </w:rPr>
      </w:pPr>
    </w:p>
    <w:p w14:paraId="354D669B" w14:textId="6A051FCD" w:rsidR="006033DF" w:rsidRDefault="006033D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20</w:t>
      </w:r>
    </w:p>
    <w:p w14:paraId="78877D3A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@Autowired</w:t>
      </w:r>
    </w:p>
    <w:p w14:paraId="00DC18EE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Environment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environment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16B50382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. . .</w:t>
      </w:r>
    </w:p>
    <w:p w14:paraId="395449AD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@Override</w:t>
      </w:r>
    </w:p>
    <w:p w14:paraId="719B40B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public void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afterPropertiesSet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) throws Exception {</w:t>
      </w:r>
    </w:p>
    <w:p w14:paraId="6C0E5397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 String property =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environment.getProperty</w:t>
      </w:r>
      <w:proofErr w:type="spellEnd"/>
      <w:proofErr w:type="gramEnd"/>
      <w:r w:rsidRPr="007B2938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my.test.wrong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");       </w:t>
      </w:r>
    </w:p>
    <w:p w14:paraId="7CA9C129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System.</w:t>
      </w:r>
      <w:r w:rsidRPr="007B2938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7B2938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(property); // null</w:t>
      </w:r>
    </w:p>
    <w:p w14:paraId="17644519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1DCDF2B2" w14:textId="27329584" w:rsidR="006033DF" w:rsidRDefault="006033DF">
      <w:pPr>
        <w:rPr>
          <w:rFonts w:ascii="Times New Roman" w:hAnsi="Times New Roman" w:cs="Times New Roman"/>
          <w:sz w:val="20"/>
          <w:szCs w:val="20"/>
        </w:rPr>
      </w:pPr>
    </w:p>
    <w:p w14:paraId="6ABE0B5C" w14:textId="3BE9A364" w:rsidR="006033DF" w:rsidRDefault="006033D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21</w:t>
      </w:r>
    </w:p>
    <w:p w14:paraId="341E42A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@Autowired</w:t>
      </w:r>
    </w:p>
    <w:p w14:paraId="07F09994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Environment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environment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3440751E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. . .</w:t>
      </w:r>
    </w:p>
    <w:p w14:paraId="27D9DC2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@Override</w:t>
      </w:r>
    </w:p>
    <w:p w14:paraId="6BDEF531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public void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afterPropertiesSet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) throws Exception {</w:t>
      </w:r>
    </w:p>
    <w:p w14:paraId="637147C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 String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reqProperty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environment.getRequiredProperty</w:t>
      </w:r>
      <w:proofErr w:type="spellEnd"/>
      <w:proofErr w:type="gramEnd"/>
      <w:r w:rsidRPr="007B2938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my.test.wrong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");     </w:t>
      </w:r>
    </w:p>
    <w:p w14:paraId="0BDB2AD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System.</w:t>
      </w:r>
      <w:r w:rsidRPr="007B2938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7B2938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(property); // throws exception </w:t>
      </w:r>
    </w:p>
    <w:p w14:paraId="7207E8AD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37F8DC1C" w14:textId="54D4214F" w:rsidR="006033DF" w:rsidRDefault="006033DF">
      <w:pPr>
        <w:rPr>
          <w:rFonts w:ascii="Times New Roman" w:hAnsi="Times New Roman" w:cs="Times New Roman"/>
          <w:sz w:val="20"/>
          <w:szCs w:val="20"/>
        </w:rPr>
      </w:pPr>
    </w:p>
    <w:p w14:paraId="04B570C7" w14:textId="7D718FE7" w:rsidR="00F7711A" w:rsidRDefault="00F7711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22</w:t>
      </w:r>
    </w:p>
    <w:p w14:paraId="1085DB7F" w14:textId="4FFA4C9B" w:rsidR="00F7711A" w:rsidRDefault="00F7711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313FA88C" wp14:editId="2BCCFC99">
            <wp:extent cx="2400300" cy="3328323"/>
            <wp:effectExtent l="0" t="0" r="0" b="5715"/>
            <wp:docPr id="99642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273" cy="333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771C" w14:textId="2B3E7803" w:rsidR="007B2938" w:rsidRDefault="007B29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24</w:t>
      </w:r>
    </w:p>
    <w:p w14:paraId="2358D057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WebAppInitializer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extends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AbstractAnnotationConfigDispatcherServletInitializer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213D5B2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@Override</w:t>
      </w:r>
    </w:p>
    <w:p w14:paraId="49DF57FD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protected Class&lt;?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&gt;[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 xml:space="preserve">]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getRootConfigClasses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() {</w:t>
      </w:r>
    </w:p>
    <w:p w14:paraId="183F56CF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    return new 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Class[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]{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WebRootConfig.class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};</w:t>
      </w:r>
    </w:p>
    <w:p w14:paraId="50F20B21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70A1D93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C16DFD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@Override</w:t>
      </w:r>
    </w:p>
    <w:p w14:paraId="6496BC7B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protected Class&lt;?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&gt;[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 xml:space="preserve">]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getServletConfigClasses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() {</w:t>
      </w:r>
    </w:p>
    <w:p w14:paraId="05C9B86B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    return new 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Class[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]{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WebAppConfig.class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};</w:t>
      </w:r>
    </w:p>
    <w:p w14:paraId="26B48C6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777B39B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D61E35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@Override</w:t>
      </w:r>
    </w:p>
    <w:p w14:paraId="3F5B73E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protected 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String[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 xml:space="preserve">]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getServletMappings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() {</w:t>
      </w:r>
    </w:p>
    <w:p w14:paraId="327AED1E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    return new 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String[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]{"/"};</w:t>
      </w:r>
    </w:p>
    <w:p w14:paraId="30E75D3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36EF94C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7FC0F4DC" w14:textId="77777777" w:rsidR="007B2938" w:rsidRDefault="007B2938">
      <w:pPr>
        <w:rPr>
          <w:rFonts w:ascii="Times New Roman" w:hAnsi="Times New Roman" w:cs="Times New Roman"/>
          <w:sz w:val="20"/>
          <w:szCs w:val="20"/>
        </w:rPr>
      </w:pPr>
    </w:p>
    <w:p w14:paraId="5E1463BC" w14:textId="77777777" w:rsidR="007B2938" w:rsidRDefault="007B2938">
      <w:pPr>
        <w:rPr>
          <w:rFonts w:ascii="Times New Roman" w:hAnsi="Times New Roman" w:cs="Times New Roman"/>
          <w:sz w:val="20"/>
          <w:szCs w:val="20"/>
        </w:rPr>
      </w:pPr>
    </w:p>
    <w:p w14:paraId="0422141E" w14:textId="77777777" w:rsidR="007B2938" w:rsidRDefault="007B2938">
      <w:pPr>
        <w:rPr>
          <w:rFonts w:ascii="Times New Roman" w:hAnsi="Times New Roman" w:cs="Times New Roman"/>
          <w:sz w:val="20"/>
          <w:szCs w:val="20"/>
        </w:rPr>
      </w:pPr>
    </w:p>
    <w:p w14:paraId="1949D9A2" w14:textId="17466F21" w:rsidR="00F7711A" w:rsidRDefault="00F7711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23</w:t>
      </w:r>
    </w:p>
    <w:p w14:paraId="72AF45D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&lt;?xml version="1.0" encoding="UTF-8"?&gt;</w:t>
      </w:r>
    </w:p>
    <w:p w14:paraId="4917622F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 xml:space="preserve">&lt;project 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xmlns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="http://maven.apache.org/POM/4.0.0"</w:t>
      </w:r>
    </w:p>
    <w:p w14:paraId="211E828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 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xmlns:xsi</w:t>
      </w:r>
      <w:proofErr w:type="spellEnd"/>
      <w:proofErr w:type="gramEnd"/>
      <w:r w:rsidRPr="007B2938">
        <w:rPr>
          <w:rFonts w:ascii="Times New Roman" w:hAnsi="Times New Roman" w:cs="Times New Roman"/>
          <w:sz w:val="20"/>
          <w:szCs w:val="20"/>
          <w:lang w:bidi="ar-SA"/>
        </w:rPr>
        <w:t>="http://www.w3.org/2001/XMLSchema-instance"</w:t>
      </w:r>
    </w:p>
    <w:p w14:paraId="2A81A279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 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xsi:schemaLocation</w:t>
      </w:r>
      <w:proofErr w:type="spellEnd"/>
      <w:proofErr w:type="gramEnd"/>
      <w:r w:rsidRPr="007B2938">
        <w:rPr>
          <w:rFonts w:ascii="Times New Roman" w:hAnsi="Times New Roman" w:cs="Times New Roman"/>
          <w:sz w:val="20"/>
          <w:szCs w:val="20"/>
          <w:lang w:bidi="ar-SA"/>
        </w:rPr>
        <w:t>="http://maven.apache.org/POM/4.0.0 http://maven.apache.org/xsd/maven-4.0.0.xsd"&gt;</w:t>
      </w:r>
    </w:p>
    <w:p w14:paraId="4A42CF5A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&lt;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modelVersion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&gt;4.0.0&lt;/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modelVersion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</w:t>
      </w:r>
    </w:p>
    <w:p w14:paraId="00198FE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</w:p>
    <w:p w14:paraId="6FB27372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</w:t>
      </w:r>
      <w:proofErr w:type="gram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&lt;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groupId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lk.ijse.spring</w:t>
      </w:r>
      <w:proofErr w:type="spellEnd"/>
      <w:proofErr w:type="gramEnd"/>
      <w:r w:rsidRPr="007B2938">
        <w:rPr>
          <w:rFonts w:ascii="Times New Roman" w:hAnsi="Times New Roman" w:cs="Times New Roman"/>
          <w:sz w:val="20"/>
          <w:szCs w:val="20"/>
          <w:lang w:bidi="ar-SA"/>
        </w:rPr>
        <w:t>&lt;/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groupId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</w:t>
      </w:r>
    </w:p>
    <w:p w14:paraId="2C03D72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&lt;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artifactId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&gt;01_SpringWebMVC&lt;/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artifactId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</w:t>
      </w:r>
    </w:p>
    <w:p w14:paraId="2A61A24D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&lt;version&gt;1.0.0&lt;/version&gt;</w:t>
      </w:r>
    </w:p>
    <w:p w14:paraId="7E9C211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&lt;packaging&gt;war&lt;/packaging&gt;</w:t>
      </w:r>
    </w:p>
    <w:p w14:paraId="46AF37C4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</w:p>
    <w:p w14:paraId="4AFB392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&lt;properties&gt;</w:t>
      </w:r>
    </w:p>
    <w:p w14:paraId="22CBD2E0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&lt;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maven.compiler</w:t>
      </w:r>
      <w:proofErr w:type="gramEnd"/>
      <w:r w:rsidRPr="007B2938">
        <w:rPr>
          <w:rFonts w:ascii="Times New Roman" w:hAnsi="Times New Roman" w:cs="Times New Roman"/>
          <w:sz w:val="20"/>
          <w:szCs w:val="20"/>
          <w:lang w:bidi="ar-SA"/>
        </w:rPr>
        <w:t>.source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&gt;8&lt;/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maven.compiler.source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</w:t>
      </w:r>
    </w:p>
    <w:p w14:paraId="0065A914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&lt;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maven.compiler</w:t>
      </w:r>
      <w:proofErr w:type="gramEnd"/>
      <w:r w:rsidRPr="007B2938">
        <w:rPr>
          <w:rFonts w:ascii="Times New Roman" w:hAnsi="Times New Roman" w:cs="Times New Roman"/>
          <w:sz w:val="20"/>
          <w:szCs w:val="20"/>
          <w:lang w:bidi="ar-SA"/>
        </w:rPr>
        <w:t>.target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&gt;8&lt;/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maven.compiler.target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</w:t>
      </w:r>
    </w:p>
    <w:p w14:paraId="5714259A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&lt;/properties&gt;</w:t>
      </w:r>
    </w:p>
    <w:p w14:paraId="3AF36DC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</w:p>
    <w:p w14:paraId="27C70B37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&lt;dependencies&gt;</w:t>
      </w:r>
    </w:p>
    <w:p w14:paraId="1A05FEFF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</w:t>
      </w:r>
      <w:proofErr w:type="gram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&lt;!--</w:t>
      </w:r>
      <w:proofErr w:type="gramEnd"/>
      <w:r w:rsidRPr="007B2938">
        <w:rPr>
          <w:rFonts w:ascii="Times New Roman" w:hAnsi="Times New Roman" w:cs="Times New Roman"/>
          <w:sz w:val="20"/>
          <w:szCs w:val="20"/>
          <w:lang w:bidi="ar-SA"/>
        </w:rPr>
        <w:t>Spring Web MVC--&gt;</w:t>
      </w:r>
    </w:p>
    <w:p w14:paraId="7314311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&lt;dependency&gt;</w:t>
      </w:r>
    </w:p>
    <w:p w14:paraId="68ABF88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    &lt;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groupId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org.springframework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&lt;/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groupId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</w:t>
      </w:r>
    </w:p>
    <w:p w14:paraId="286A1D4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    &lt;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artifactId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&gt;spring-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webmvc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&lt;/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artifactId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</w:t>
      </w:r>
    </w:p>
    <w:p w14:paraId="09F2C6AD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    &lt;version&gt;5.3.30&lt;/version&gt;</w:t>
      </w:r>
    </w:p>
    <w:p w14:paraId="41BC9B10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&lt;/dependency&gt;</w:t>
      </w:r>
    </w:p>
    <w:p w14:paraId="7B9581D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</w:t>
      </w:r>
    </w:p>
    <w:p w14:paraId="31A2E47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</w:t>
      </w:r>
      <w:proofErr w:type="gram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&lt;!--</w:t>
      </w:r>
      <w:proofErr w:type="gramEnd"/>
      <w:r w:rsidRPr="007B2938">
        <w:rPr>
          <w:rFonts w:ascii="Times New Roman" w:hAnsi="Times New Roman" w:cs="Times New Roman"/>
          <w:sz w:val="20"/>
          <w:szCs w:val="20"/>
          <w:lang w:bidi="ar-SA"/>
        </w:rPr>
        <w:t>Tomcat--&gt;</w:t>
      </w:r>
    </w:p>
    <w:p w14:paraId="51231DC4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&lt;dependency&gt;</w:t>
      </w:r>
    </w:p>
    <w:p w14:paraId="4B39CA0F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    &lt;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groupId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javax.servlet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&lt;/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groupId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</w:t>
      </w:r>
    </w:p>
    <w:p w14:paraId="030983D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    &lt;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artifactId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javax.servlet-api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&lt;/</w:t>
      </w:r>
      <w:proofErr w:type="spellStart"/>
      <w:r w:rsidRPr="007B2938">
        <w:rPr>
          <w:rFonts w:ascii="Times New Roman" w:hAnsi="Times New Roman" w:cs="Times New Roman"/>
          <w:sz w:val="20"/>
          <w:szCs w:val="20"/>
          <w:lang w:bidi="ar-SA"/>
        </w:rPr>
        <w:t>artifactId</w:t>
      </w:r>
      <w:proofErr w:type="spellEnd"/>
      <w:r w:rsidRPr="007B2938">
        <w:rPr>
          <w:rFonts w:ascii="Times New Roman" w:hAnsi="Times New Roman" w:cs="Times New Roman"/>
          <w:sz w:val="20"/>
          <w:szCs w:val="20"/>
          <w:lang w:bidi="ar-SA"/>
        </w:rPr>
        <w:t>&gt;</w:t>
      </w:r>
    </w:p>
    <w:p w14:paraId="1F1348D0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    &lt;version&gt;4.0.1&lt;/version&gt;</w:t>
      </w:r>
    </w:p>
    <w:p w14:paraId="41DD238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    &lt;scope&gt;provided&lt;/scope&gt;</w:t>
      </w:r>
    </w:p>
    <w:p w14:paraId="5BA8422A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    &lt;/dependency&gt;</w:t>
      </w:r>
    </w:p>
    <w:p w14:paraId="60FF1C79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  <w:lang w:bidi="ar-SA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   &lt;/dependencies&gt;</w:t>
      </w:r>
    </w:p>
    <w:p w14:paraId="405405DF" w14:textId="6BB29B2A" w:rsidR="00BF2084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  <w:lang w:bidi="ar-SA"/>
        </w:rPr>
        <w:t>&lt;/project&gt;</w:t>
      </w:r>
    </w:p>
    <w:p w14:paraId="5E0A5CC1" w14:textId="77777777" w:rsid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5E8005F" w14:textId="6F0509EC" w:rsidR="00FB5AF2" w:rsidRDefault="00FB5AF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25</w:t>
      </w:r>
    </w:p>
    <w:p w14:paraId="42315B6F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@Configuration</w:t>
      </w:r>
    </w:p>
    <w:p w14:paraId="7A8D78A7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WebRootConfig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205A9BE0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WebRootConfig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){</w:t>
      </w:r>
    </w:p>
    <w:p w14:paraId="4F1AA7EE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System.</w:t>
      </w:r>
      <w:r w:rsidRPr="007B2938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7B2938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("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WebRootConfig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 xml:space="preserve"> Instantiated");</w:t>
      </w:r>
    </w:p>
    <w:p w14:paraId="4CA9413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14376FBD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43DBE94D" w14:textId="2D3E1541" w:rsidR="00FB5AF2" w:rsidRDefault="00FB5AF2">
      <w:pPr>
        <w:rPr>
          <w:rFonts w:ascii="Times New Roman" w:hAnsi="Times New Roman" w:cs="Times New Roman"/>
          <w:sz w:val="20"/>
          <w:szCs w:val="20"/>
        </w:rPr>
      </w:pPr>
    </w:p>
    <w:p w14:paraId="5CF69CED" w14:textId="1EEF503F" w:rsidR="00FB5AF2" w:rsidRDefault="00FB5AF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26</w:t>
      </w:r>
    </w:p>
    <w:p w14:paraId="36DEA21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@Configuration</w:t>
      </w:r>
    </w:p>
    <w:p w14:paraId="15FD345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@EnableWebMvc</w:t>
      </w:r>
    </w:p>
    <w:p w14:paraId="2DCE656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ComponentScan(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basePackages = {"lk.ijse.spring.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pojo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","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lk.ijse.spring.controller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"})</w:t>
      </w:r>
    </w:p>
    <w:p w14:paraId="6214A177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WebAppConfig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4C8340E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WebAppConfig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) {</w:t>
      </w:r>
    </w:p>
    <w:p w14:paraId="625D9C42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System.</w:t>
      </w:r>
      <w:r w:rsidRPr="007B2938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7B2938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("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WebAppConfig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 xml:space="preserve"> Instantiated");</w:t>
      </w:r>
    </w:p>
    <w:p w14:paraId="3C406E9D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0EE0405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65B28B97" w14:textId="2478B6BD" w:rsidR="00FB5AF2" w:rsidRDefault="00FB5AF2">
      <w:pPr>
        <w:rPr>
          <w:rFonts w:ascii="Times New Roman" w:hAnsi="Times New Roman" w:cs="Times New Roman"/>
          <w:sz w:val="20"/>
          <w:szCs w:val="20"/>
        </w:rPr>
      </w:pPr>
    </w:p>
    <w:p w14:paraId="6F02A07A" w14:textId="77777777" w:rsidR="007B2938" w:rsidRDefault="007B2938">
      <w:pPr>
        <w:rPr>
          <w:rFonts w:ascii="Times New Roman" w:hAnsi="Times New Roman" w:cs="Times New Roman"/>
          <w:sz w:val="20"/>
          <w:szCs w:val="20"/>
        </w:rPr>
      </w:pPr>
    </w:p>
    <w:p w14:paraId="70DA79BD" w14:textId="4EB774A4" w:rsidR="00FB5AF2" w:rsidRDefault="00FB5AF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27</w:t>
      </w:r>
    </w:p>
    <w:p w14:paraId="4F724157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@RestController</w:t>
      </w:r>
    </w:p>
    <w:p w14:paraId="6D418AC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@RequestMapping("/customer")</w:t>
      </w:r>
    </w:p>
    <w:p w14:paraId="0676153E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CustomerController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7B19A54A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@GetMapping</w:t>
      </w:r>
    </w:p>
    <w:p w14:paraId="21E709D0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public String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helloSpring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) {</w:t>
      </w:r>
    </w:p>
    <w:p w14:paraId="377022D7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return "Hello Spring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63F5675F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588B9C79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6520E860" w14:textId="575E971C" w:rsidR="00FB5AF2" w:rsidRDefault="00FB5AF2">
      <w:pPr>
        <w:rPr>
          <w:rFonts w:ascii="Times New Roman" w:hAnsi="Times New Roman" w:cs="Times New Roman"/>
          <w:sz w:val="20"/>
          <w:szCs w:val="20"/>
        </w:rPr>
      </w:pPr>
    </w:p>
    <w:p w14:paraId="40D479FF" w14:textId="197F2A2A" w:rsidR="000A7E43" w:rsidRDefault="000A7E4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28</w:t>
      </w:r>
    </w:p>
    <w:p w14:paraId="7EE8261D" w14:textId="364BF3ED" w:rsidR="000A7E43" w:rsidRDefault="000A7E4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45D39EC7" wp14:editId="24CE083B">
            <wp:extent cx="4533900" cy="3335486"/>
            <wp:effectExtent l="0" t="0" r="0" b="0"/>
            <wp:docPr id="20006427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4" cy="334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95403" w14:textId="108C6108" w:rsidR="000A7E43" w:rsidRDefault="000A7E4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29</w:t>
      </w:r>
    </w:p>
    <w:p w14:paraId="7FB11D50" w14:textId="44AFD3E7" w:rsidR="000A7E43" w:rsidRDefault="00EA38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36B2C44E" wp14:editId="46814459">
            <wp:extent cx="3642359" cy="2244436"/>
            <wp:effectExtent l="0" t="0" r="0" b="3810"/>
            <wp:docPr id="12424910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40" cy="225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B821" w14:textId="77777777" w:rsidR="007B2938" w:rsidRDefault="007B2938">
      <w:pPr>
        <w:rPr>
          <w:rFonts w:ascii="Times New Roman" w:hAnsi="Times New Roman" w:cs="Times New Roman"/>
          <w:sz w:val="20"/>
          <w:szCs w:val="20"/>
        </w:rPr>
      </w:pPr>
    </w:p>
    <w:p w14:paraId="436BE261" w14:textId="77777777" w:rsidR="007B2938" w:rsidRDefault="007B2938">
      <w:pPr>
        <w:rPr>
          <w:rFonts w:ascii="Times New Roman" w:hAnsi="Times New Roman" w:cs="Times New Roman"/>
          <w:sz w:val="20"/>
          <w:szCs w:val="20"/>
        </w:rPr>
      </w:pPr>
    </w:p>
    <w:p w14:paraId="3945EE4D" w14:textId="77777777" w:rsidR="007B2938" w:rsidRDefault="007B2938">
      <w:pPr>
        <w:rPr>
          <w:rFonts w:ascii="Times New Roman" w:hAnsi="Times New Roman" w:cs="Times New Roman"/>
          <w:sz w:val="20"/>
          <w:szCs w:val="20"/>
        </w:rPr>
      </w:pPr>
    </w:p>
    <w:p w14:paraId="386F7F3E" w14:textId="77777777" w:rsidR="007B2938" w:rsidRDefault="007B2938">
      <w:pPr>
        <w:rPr>
          <w:rFonts w:ascii="Times New Roman" w:hAnsi="Times New Roman" w:cs="Times New Roman"/>
          <w:sz w:val="20"/>
          <w:szCs w:val="20"/>
        </w:rPr>
      </w:pPr>
    </w:p>
    <w:p w14:paraId="5DFBD70F" w14:textId="4AD3BFBC" w:rsidR="00EA38B2" w:rsidRDefault="00EA38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30</w:t>
      </w:r>
    </w:p>
    <w:p w14:paraId="4421D5F8" w14:textId="45A77412" w:rsidR="00EA38B2" w:rsidRDefault="00AD2B1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48F84356" wp14:editId="23061CE5">
            <wp:extent cx="1427932" cy="1939637"/>
            <wp:effectExtent l="0" t="0" r="1270" b="3810"/>
            <wp:docPr id="343847927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7927" name="Picture 1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845" cy="194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424B" w14:textId="574D9A7F" w:rsidR="00AD2B1E" w:rsidRDefault="00AD2B1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31</w:t>
      </w:r>
    </w:p>
    <w:p w14:paraId="7105EA5F" w14:textId="3F2D425A" w:rsidR="00AD2B1E" w:rsidRDefault="00AD2B1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5189620F" wp14:editId="0419D73C">
            <wp:extent cx="4773633" cy="3221182"/>
            <wp:effectExtent l="0" t="0" r="8255" b="0"/>
            <wp:docPr id="1321773036" name="Picture 1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73036" name="Picture 11" descr="A diagram of a software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741" cy="322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384B" w14:textId="77777777" w:rsidR="00AD2B1E" w:rsidRDefault="00AD2B1E">
      <w:pPr>
        <w:rPr>
          <w:rFonts w:ascii="Times New Roman" w:hAnsi="Times New Roman" w:cs="Times New Roman"/>
          <w:sz w:val="20"/>
          <w:szCs w:val="20"/>
        </w:rPr>
      </w:pPr>
    </w:p>
    <w:p w14:paraId="02FBF44A" w14:textId="77777777" w:rsidR="00AD2B1E" w:rsidRDefault="00AD2B1E">
      <w:pPr>
        <w:rPr>
          <w:rFonts w:ascii="Times New Roman" w:hAnsi="Times New Roman" w:cs="Times New Roman"/>
          <w:sz w:val="20"/>
          <w:szCs w:val="20"/>
        </w:rPr>
      </w:pPr>
    </w:p>
    <w:p w14:paraId="61ABD15A" w14:textId="59481B4A" w:rsidR="00AD2B1E" w:rsidRDefault="00AD2B1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32</w:t>
      </w:r>
    </w:p>
    <w:p w14:paraId="29FC2230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@Configuration</w:t>
      </w:r>
    </w:p>
    <w:p w14:paraId="48B848CE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@EnableWebMvc</w:t>
      </w:r>
    </w:p>
    <w:p w14:paraId="60CDD79B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ComponentScan(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basePackages = "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lk.ijse.spring.controller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")</w:t>
      </w:r>
    </w:p>
    <w:p w14:paraId="53D54E2B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WebAppConfig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3924A0F0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// create view resolver</w:t>
      </w:r>
    </w:p>
    <w:p w14:paraId="4D3EDE72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@Bean</w:t>
      </w:r>
    </w:p>
    <w:p w14:paraId="7FE88B49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InternalResourceViewResolver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viewResolver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) {</w:t>
      </w:r>
    </w:p>
    <w:p w14:paraId="1734617D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InternalResourceViewResolver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vr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InternalResourceViewResolver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);</w:t>
      </w:r>
    </w:p>
    <w:p w14:paraId="4F8CB68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vr.setPrefix</w:t>
      </w:r>
      <w:proofErr w:type="spellEnd"/>
      <w:proofErr w:type="gramEnd"/>
      <w:r w:rsidRPr="007B2938">
        <w:rPr>
          <w:rFonts w:ascii="Times New Roman" w:hAnsi="Times New Roman" w:cs="Times New Roman"/>
          <w:sz w:val="20"/>
          <w:szCs w:val="20"/>
        </w:rPr>
        <w:t>("/");</w:t>
      </w:r>
    </w:p>
    <w:p w14:paraId="644322C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vr.setSuffix</w:t>
      </w:r>
      <w:proofErr w:type="spellEnd"/>
      <w:proofErr w:type="gramEnd"/>
      <w:r w:rsidRPr="007B2938">
        <w:rPr>
          <w:rFonts w:ascii="Times New Roman" w:hAnsi="Times New Roman" w:cs="Times New Roman"/>
          <w:sz w:val="20"/>
          <w:szCs w:val="20"/>
        </w:rPr>
        <w:t>(".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jsp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");</w:t>
      </w:r>
    </w:p>
    <w:p w14:paraId="7E99D59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    return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vr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6EA36BD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0E6C6E9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7A18589C" w14:textId="09A972A3" w:rsidR="00AD2B1E" w:rsidRDefault="00AD2B1E">
      <w:pPr>
        <w:rPr>
          <w:rFonts w:ascii="Times New Roman" w:hAnsi="Times New Roman" w:cs="Times New Roman"/>
          <w:sz w:val="20"/>
          <w:szCs w:val="20"/>
        </w:rPr>
      </w:pPr>
    </w:p>
    <w:p w14:paraId="6E888B4A" w14:textId="77777777" w:rsidR="007B2938" w:rsidRDefault="007B2938">
      <w:pPr>
        <w:rPr>
          <w:rFonts w:ascii="Times New Roman" w:hAnsi="Times New Roman" w:cs="Times New Roman"/>
          <w:sz w:val="20"/>
          <w:szCs w:val="20"/>
        </w:rPr>
      </w:pPr>
    </w:p>
    <w:p w14:paraId="4A02349B" w14:textId="276526A7" w:rsidR="00B724D6" w:rsidRDefault="00B724D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33</w:t>
      </w:r>
    </w:p>
    <w:p w14:paraId="6A599C30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@Controller</w:t>
      </w:r>
    </w:p>
    <w:p w14:paraId="0AC9DAC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@RequestMapping("/a")</w:t>
      </w:r>
    </w:p>
    <w:p w14:paraId="7CDB7329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CustomerController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09DDEEC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@GetMapping</w:t>
      </w:r>
    </w:p>
    <w:p w14:paraId="221EC82D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ModelAndView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test(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){</w:t>
      </w:r>
    </w:p>
    <w:p w14:paraId="11F22571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ModelAndView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mv = new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ModelAndView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("/customer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");/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/.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jsp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name in webapps</w:t>
      </w:r>
    </w:p>
    <w:p w14:paraId="1193114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20AB79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mv.addObject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("Id","C001"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00322427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  return 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mv;</w:t>
      </w:r>
      <w:proofErr w:type="gramEnd"/>
    </w:p>
    <w:p w14:paraId="1EA1AF2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3BC953D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728E1FDC" w14:textId="7215AD66" w:rsidR="00B724D6" w:rsidRDefault="00B724D6">
      <w:pPr>
        <w:rPr>
          <w:rFonts w:ascii="Times New Roman" w:hAnsi="Times New Roman" w:cs="Times New Roman"/>
          <w:sz w:val="20"/>
          <w:szCs w:val="20"/>
        </w:rPr>
      </w:pPr>
    </w:p>
    <w:p w14:paraId="781A192F" w14:textId="2213DFA1" w:rsidR="00B724D6" w:rsidRDefault="00B724D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34</w:t>
      </w:r>
    </w:p>
    <w:p w14:paraId="0C32DB0A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&lt;%@ </w:t>
      </w:r>
      <w:r w:rsidRPr="007B2938">
        <w:rPr>
          <w:rFonts w:ascii="Times New Roman" w:hAnsi="Times New Roman" w:cs="Times New Roman"/>
          <w:b/>
          <w:bCs/>
          <w:sz w:val="20"/>
          <w:szCs w:val="20"/>
        </w:rPr>
        <w:t xml:space="preserve">page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contentType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="text/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html;charset</w:t>
      </w:r>
      <w:proofErr w:type="spellEnd"/>
      <w:proofErr w:type="gramEnd"/>
      <w:r w:rsidRPr="007B2938">
        <w:rPr>
          <w:rFonts w:ascii="Times New Roman" w:hAnsi="Times New Roman" w:cs="Times New Roman"/>
          <w:sz w:val="20"/>
          <w:szCs w:val="20"/>
        </w:rPr>
        <w:t>=UTF-8" language="java" %&gt;</w:t>
      </w:r>
    </w:p>
    <w:p w14:paraId="1609BB8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&lt;html&gt;</w:t>
      </w:r>
    </w:p>
    <w:p w14:paraId="0E6B893A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&lt;head&gt;</w:t>
      </w:r>
    </w:p>
    <w:p w14:paraId="4E7C3A7B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&lt;title&gt;Customer&lt;/title&gt;</w:t>
      </w:r>
    </w:p>
    <w:p w14:paraId="0EDC544F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&lt;/head&gt;</w:t>
      </w:r>
    </w:p>
    <w:p w14:paraId="359B031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&lt;body&gt;</w:t>
      </w:r>
    </w:p>
    <w:p w14:paraId="16D2392A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&lt;h3&gt;Customer 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ID :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 xml:space="preserve"> ${Id} &lt;/h3&gt;</w:t>
      </w:r>
    </w:p>
    <w:p w14:paraId="19E7AF64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&lt;/body&gt;</w:t>
      </w:r>
    </w:p>
    <w:p w14:paraId="68404C7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&lt;/html&gt;</w:t>
      </w:r>
    </w:p>
    <w:p w14:paraId="40494F10" w14:textId="019858C2" w:rsidR="00B724D6" w:rsidRDefault="00B724D6">
      <w:pPr>
        <w:rPr>
          <w:rFonts w:ascii="Times New Roman" w:hAnsi="Times New Roman" w:cs="Times New Roman"/>
          <w:sz w:val="20"/>
          <w:szCs w:val="20"/>
        </w:rPr>
      </w:pPr>
    </w:p>
    <w:p w14:paraId="5DBA206A" w14:textId="1C129307" w:rsidR="00B724D6" w:rsidRDefault="00B724D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35</w:t>
      </w:r>
    </w:p>
    <w:p w14:paraId="6B15750B" w14:textId="0980743D" w:rsidR="00B724D6" w:rsidRDefault="00B724D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0B01574D" wp14:editId="4DC32EC6">
            <wp:extent cx="1907672" cy="872837"/>
            <wp:effectExtent l="0" t="0" r="0" b="3810"/>
            <wp:docPr id="13699061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665" cy="87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C5CC" w14:textId="77777777" w:rsidR="00526588" w:rsidRDefault="00526588">
      <w:pPr>
        <w:rPr>
          <w:rFonts w:ascii="Times New Roman" w:hAnsi="Times New Roman" w:cs="Times New Roman"/>
          <w:sz w:val="20"/>
          <w:szCs w:val="20"/>
        </w:rPr>
      </w:pPr>
    </w:p>
    <w:p w14:paraId="41D7CE84" w14:textId="5AD6AA43" w:rsidR="00B724D6" w:rsidRDefault="00B724D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36</w:t>
      </w:r>
    </w:p>
    <w:p w14:paraId="28BB3C60" w14:textId="437C1098" w:rsidR="00B724D6" w:rsidRDefault="005265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7996F415" wp14:editId="1A201F38">
            <wp:extent cx="4284841" cy="2147455"/>
            <wp:effectExtent l="0" t="0" r="1905" b="5715"/>
            <wp:docPr id="465995055" name="Picture 1" descr="A diagram of a data process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95055" name="Picture 1" descr="A diagram of a data processing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027" cy="217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2F8FD" w14:textId="77777777" w:rsidR="007B2938" w:rsidRDefault="007B2938">
      <w:pPr>
        <w:rPr>
          <w:rFonts w:ascii="Times New Roman" w:hAnsi="Times New Roman" w:cs="Times New Roman"/>
          <w:sz w:val="20"/>
          <w:szCs w:val="20"/>
        </w:rPr>
      </w:pPr>
    </w:p>
    <w:p w14:paraId="582867D4" w14:textId="77777777" w:rsidR="007B2938" w:rsidRDefault="007B2938">
      <w:pPr>
        <w:rPr>
          <w:rFonts w:ascii="Times New Roman" w:hAnsi="Times New Roman" w:cs="Times New Roman"/>
          <w:sz w:val="20"/>
          <w:szCs w:val="20"/>
        </w:rPr>
      </w:pPr>
    </w:p>
    <w:p w14:paraId="7E95287C" w14:textId="77777777" w:rsidR="007B2938" w:rsidRDefault="007B2938">
      <w:pPr>
        <w:rPr>
          <w:rFonts w:ascii="Times New Roman" w:hAnsi="Times New Roman" w:cs="Times New Roman"/>
          <w:sz w:val="20"/>
          <w:szCs w:val="20"/>
        </w:rPr>
      </w:pPr>
    </w:p>
    <w:p w14:paraId="6E4C9C9B" w14:textId="212409B5" w:rsidR="00526588" w:rsidRDefault="005265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37</w:t>
      </w:r>
    </w:p>
    <w:p w14:paraId="70A2BF3F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@RestController</w:t>
      </w:r>
    </w:p>
    <w:p w14:paraId="2E8FCB5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@RequestMapping("/a")</w:t>
      </w:r>
    </w:p>
    <w:p w14:paraId="5D77F74F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CustomerController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5E576877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@GetMapping</w:t>
      </w:r>
    </w:p>
    <w:p w14:paraId="5A4F841B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public String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getMappingTest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){</w:t>
      </w:r>
    </w:p>
    <w:p w14:paraId="378BE8B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return "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getMappingTest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invoked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0D6B4CF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6875223B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0AF2499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@PostMapping</w:t>
      </w:r>
    </w:p>
    <w:p w14:paraId="0A1BE26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public String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postMappingTest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){</w:t>
      </w:r>
    </w:p>
    <w:p w14:paraId="6AC8E3E0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return "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postMappingTest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invoked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37DB0881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68E207B7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24EE2EE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@PutMapping</w:t>
      </w:r>
    </w:p>
    <w:p w14:paraId="67648A11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public String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putMappingTest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){</w:t>
      </w:r>
    </w:p>
    <w:p w14:paraId="1711A491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return "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putMappingTest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invoked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1AE301DB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11CAE45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FA760EF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@DeleteMapping</w:t>
      </w:r>
    </w:p>
    <w:p w14:paraId="433E7D8D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public String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deleteMappingTest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){</w:t>
      </w:r>
    </w:p>
    <w:p w14:paraId="4F636410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return "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deleteMappingTest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invoked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33028B7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03ADED71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4770F2E3" w14:textId="2E49CCD5" w:rsidR="00526588" w:rsidRDefault="00526588">
      <w:pPr>
        <w:rPr>
          <w:rFonts w:ascii="Times New Roman" w:hAnsi="Times New Roman" w:cs="Times New Roman"/>
          <w:sz w:val="20"/>
          <w:szCs w:val="20"/>
        </w:rPr>
      </w:pPr>
    </w:p>
    <w:p w14:paraId="40AE7708" w14:textId="652FD891" w:rsidR="00526588" w:rsidRDefault="005265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38</w:t>
      </w:r>
    </w:p>
    <w:p w14:paraId="06325D72" w14:textId="55F1D10A" w:rsidR="00526588" w:rsidRDefault="005265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3ADF2ECC" wp14:editId="588DB357">
            <wp:extent cx="2142408" cy="1025237"/>
            <wp:effectExtent l="0" t="0" r="0" b="3810"/>
            <wp:docPr id="138752159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2159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860" cy="103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6FF5" w14:textId="01B74DF1" w:rsidR="000B197D" w:rsidRDefault="000B197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39</w:t>
      </w:r>
    </w:p>
    <w:p w14:paraId="52F87F7A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@GetMapping</w:t>
      </w:r>
    </w:p>
    <w:p w14:paraId="223F4264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public String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getMapping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7B2938">
        <w:rPr>
          <w:rFonts w:ascii="Times New Roman" w:hAnsi="Times New Roman" w:cs="Times New Roman"/>
          <w:sz w:val="20"/>
          <w:szCs w:val="20"/>
        </w:rPr>
        <w:t>HttpServletRequest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req,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HttpServletResponse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rsp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) {</w:t>
      </w:r>
    </w:p>
    <w:p w14:paraId="6FE2AC59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String id = </w:t>
      </w:r>
      <w:proofErr w:type="spellStart"/>
      <w:proofErr w:type="gramStart"/>
      <w:r w:rsidRPr="007B2938">
        <w:rPr>
          <w:rFonts w:ascii="Times New Roman" w:hAnsi="Times New Roman" w:cs="Times New Roman"/>
          <w:sz w:val="20"/>
          <w:szCs w:val="20"/>
        </w:rPr>
        <w:t>req.getParameter</w:t>
      </w:r>
      <w:proofErr w:type="spellEnd"/>
      <w:proofErr w:type="gramEnd"/>
      <w:r w:rsidRPr="007B2938">
        <w:rPr>
          <w:rFonts w:ascii="Times New Roman" w:hAnsi="Times New Roman" w:cs="Times New Roman"/>
          <w:sz w:val="20"/>
          <w:szCs w:val="20"/>
        </w:rPr>
        <w:t>("id");</w:t>
      </w:r>
    </w:p>
    <w:p w14:paraId="65FAD11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System.</w:t>
      </w:r>
      <w:r w:rsidRPr="007B2938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7B2938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>(id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623505E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return "Get" + 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id;</w:t>
      </w:r>
      <w:proofErr w:type="gramEnd"/>
    </w:p>
    <w:p w14:paraId="2730238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5BD071FD" w14:textId="46040941" w:rsidR="000B197D" w:rsidRDefault="000B197D">
      <w:pPr>
        <w:rPr>
          <w:rFonts w:ascii="Times New Roman" w:hAnsi="Times New Roman" w:cs="Times New Roman"/>
          <w:sz w:val="20"/>
          <w:szCs w:val="20"/>
        </w:rPr>
      </w:pPr>
    </w:p>
    <w:p w14:paraId="10F50F71" w14:textId="4A721670" w:rsidR="00073B49" w:rsidRDefault="00073B4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40</w:t>
      </w:r>
    </w:p>
    <w:p w14:paraId="70C283BB" w14:textId="1E83CDED" w:rsidR="00073B49" w:rsidRDefault="009A0F3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6D18C3CD" wp14:editId="04E6473B">
            <wp:extent cx="2618141" cy="1697182"/>
            <wp:effectExtent l="0" t="0" r="0" b="0"/>
            <wp:docPr id="99652228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2228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102" cy="170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34E6" w14:textId="4F48661A" w:rsidR="009A0F3B" w:rsidRDefault="009A0F3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41</w:t>
      </w:r>
    </w:p>
    <w:p w14:paraId="396855CA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@GetMapping</w:t>
      </w:r>
    </w:p>
    <w:p w14:paraId="72B00491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public String getMapping1() {</w:t>
      </w:r>
    </w:p>
    <w:p w14:paraId="65AC14E0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return "Get1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15A9CC4A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2E0EF07A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E2C37A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@GetMapping</w:t>
      </w:r>
    </w:p>
    <w:p w14:paraId="515F2E59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public String getMapping2() {</w:t>
      </w:r>
    </w:p>
    <w:p w14:paraId="4B81E6C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return "Get2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517EF69F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3B792680" w14:textId="0F785E7C" w:rsidR="009A0F3B" w:rsidRDefault="009A0F3B">
      <w:pPr>
        <w:rPr>
          <w:rFonts w:ascii="Times New Roman" w:hAnsi="Times New Roman" w:cs="Times New Roman"/>
          <w:sz w:val="20"/>
          <w:szCs w:val="20"/>
        </w:rPr>
      </w:pPr>
    </w:p>
    <w:p w14:paraId="45AA6815" w14:textId="69593865" w:rsidR="0077246E" w:rsidRDefault="0077246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42</w:t>
      </w:r>
    </w:p>
    <w:p w14:paraId="56D8401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@RestController</w:t>
      </w:r>
    </w:p>
    <w:p w14:paraId="411F43AA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@RequestMapping("/segment")</w:t>
      </w:r>
    </w:p>
    <w:p w14:paraId="6773A90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B_Path_Segments_Controller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5B2823F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//request narrow downing using path segments</w:t>
      </w:r>
    </w:p>
    <w:p w14:paraId="2DF8C44D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path = "/two")</w:t>
      </w:r>
    </w:p>
    <w:p w14:paraId="3B8F845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public String getMapping2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(){</w:t>
      </w:r>
      <w:proofErr w:type="gramEnd"/>
    </w:p>
    <w:p w14:paraId="0BD479DD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return "Get Mapping Invoked 2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7153C39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35843DF2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D49339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path = "/three")</w:t>
      </w:r>
    </w:p>
    <w:p w14:paraId="6C4C4CE4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public String getMapping3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(){</w:t>
      </w:r>
      <w:proofErr w:type="gramEnd"/>
    </w:p>
    <w:p w14:paraId="462EB36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return "Get Mapping Invoked 3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08A5318A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446A3AAC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A59B38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path = "/three/four")</w:t>
      </w:r>
    </w:p>
    <w:p w14:paraId="1E48E9C2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public String getMapping4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(){</w:t>
      </w:r>
      <w:proofErr w:type="gramEnd"/>
    </w:p>
    <w:p w14:paraId="6E3C754A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return "Get Mapping Invoked 3/4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206C927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003BBF5E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72AC3F90" w14:textId="77777777" w:rsidR="00CD45D7" w:rsidRDefault="00CD45D7">
      <w:pPr>
        <w:rPr>
          <w:rFonts w:ascii="Times New Roman" w:hAnsi="Times New Roman" w:cs="Times New Roman"/>
          <w:sz w:val="20"/>
          <w:szCs w:val="20"/>
        </w:rPr>
      </w:pPr>
    </w:p>
    <w:p w14:paraId="29438DB9" w14:textId="1A7E19B0" w:rsidR="00CD45D7" w:rsidRDefault="00CD45D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43</w:t>
      </w:r>
    </w:p>
    <w:p w14:paraId="37DF61F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@RestController</w:t>
      </w:r>
    </w:p>
    <w:p w14:paraId="0FBDB558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@RequestMapping("/pathVariable")</w:t>
      </w:r>
    </w:p>
    <w:p w14:paraId="7BE2B36D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C_Path_Variables_Controller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430A6139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path = "/{name}")</w:t>
      </w:r>
    </w:p>
    <w:p w14:paraId="00408EAB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public String getMapping1(@PathVariable String 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name){</w:t>
      </w:r>
      <w:proofErr w:type="gramEnd"/>
    </w:p>
    <w:p w14:paraId="47ADEA1F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return "Get Mapping Invoked 1 "+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name;</w:t>
      </w:r>
      <w:proofErr w:type="gramEnd"/>
    </w:p>
    <w:p w14:paraId="75FB8359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4CEADEA0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96B6C2D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path = "/id/{name}")</w:t>
      </w:r>
    </w:p>
    <w:p w14:paraId="5921E232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public String getMapping2(@PathVariable String 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name){</w:t>
      </w:r>
      <w:proofErr w:type="gramEnd"/>
    </w:p>
    <w:p w14:paraId="03EF8EEE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return "Get Mapping Invoked 2 "+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name;</w:t>
      </w:r>
      <w:proofErr w:type="gramEnd"/>
    </w:p>
    <w:p w14:paraId="184AF01E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0DEA767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6CF2BE2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path = "/{id}/{name}")</w:t>
      </w:r>
    </w:p>
    <w:p w14:paraId="04D384F3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   public String getMapping3(@PathVariable String 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id,@</w:t>
      </w:r>
      <w:proofErr w:type="spellStart"/>
      <w:proofErr w:type="gramEnd"/>
      <w:r w:rsidRPr="007B2938">
        <w:rPr>
          <w:rFonts w:ascii="Times New Roman" w:hAnsi="Times New Roman" w:cs="Times New Roman"/>
          <w:sz w:val="20"/>
          <w:szCs w:val="20"/>
        </w:rPr>
        <w:t>PathVariable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 String name){</w:t>
      </w:r>
    </w:p>
    <w:p w14:paraId="41A01DE4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    return "Get Mapping Invoked 3 "+id+" "+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name;</w:t>
      </w:r>
      <w:proofErr w:type="gramEnd"/>
    </w:p>
    <w:p w14:paraId="36A795D6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}</w:t>
      </w:r>
    </w:p>
    <w:p w14:paraId="562BFCB2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4CEA5A64" w14:textId="22FC2E5C" w:rsidR="00CD45D7" w:rsidRDefault="00CD45D7">
      <w:pPr>
        <w:rPr>
          <w:rFonts w:ascii="Times New Roman" w:hAnsi="Times New Roman" w:cs="Times New Roman"/>
          <w:sz w:val="20"/>
          <w:szCs w:val="20"/>
        </w:rPr>
      </w:pPr>
    </w:p>
    <w:p w14:paraId="10E33D75" w14:textId="77777777" w:rsidR="007B2938" w:rsidRDefault="007B2938">
      <w:pPr>
        <w:rPr>
          <w:rFonts w:ascii="Times New Roman" w:hAnsi="Times New Roman" w:cs="Times New Roman"/>
          <w:sz w:val="20"/>
          <w:szCs w:val="20"/>
        </w:rPr>
      </w:pPr>
    </w:p>
    <w:p w14:paraId="7C4515CB" w14:textId="42F3752E" w:rsidR="00CD45D7" w:rsidRDefault="00CD45D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44</w:t>
      </w:r>
    </w:p>
    <w:p w14:paraId="734854D3" w14:textId="13636D4E" w:rsidR="00CD45D7" w:rsidRDefault="00CD45D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5604DAE" wp14:editId="4082022F">
            <wp:extent cx="2380139" cy="1080655"/>
            <wp:effectExtent l="0" t="0" r="1270" b="5715"/>
            <wp:docPr id="1165947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97" cy="109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25E45" w14:textId="69AE9DE7" w:rsidR="00CD45D7" w:rsidRDefault="00B17DD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45</w:t>
      </w:r>
    </w:p>
    <w:p w14:paraId="3B254985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>path = "/{id}")</w:t>
      </w:r>
    </w:p>
    <w:p w14:paraId="20825314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 xml:space="preserve">public String </w:t>
      </w:r>
      <w:proofErr w:type="spellStart"/>
      <w:r w:rsidRPr="007B2938">
        <w:rPr>
          <w:rFonts w:ascii="Times New Roman" w:hAnsi="Times New Roman" w:cs="Times New Roman"/>
          <w:sz w:val="20"/>
          <w:szCs w:val="20"/>
        </w:rPr>
        <w:t>getMapping</w:t>
      </w:r>
      <w:proofErr w:type="spellEnd"/>
      <w:r w:rsidRPr="007B2938">
        <w:rPr>
          <w:rFonts w:ascii="Times New Roman" w:hAnsi="Times New Roman" w:cs="Times New Roman"/>
          <w:sz w:val="20"/>
          <w:szCs w:val="20"/>
        </w:rPr>
        <w:t xml:space="preserve">(@PathVariable("id") String 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ids){</w:t>
      </w:r>
      <w:proofErr w:type="gramEnd"/>
      <w:r w:rsidRPr="007B2938">
        <w:rPr>
          <w:rFonts w:ascii="Times New Roman" w:hAnsi="Times New Roman" w:cs="Times New Roman"/>
          <w:sz w:val="20"/>
          <w:szCs w:val="20"/>
        </w:rPr>
        <w:t xml:space="preserve"> //alias</w:t>
      </w:r>
    </w:p>
    <w:p w14:paraId="42B9DEFD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   return "Get Mapping Invoked "+</w:t>
      </w:r>
      <w:proofErr w:type="gramStart"/>
      <w:r w:rsidRPr="007B2938">
        <w:rPr>
          <w:rFonts w:ascii="Times New Roman" w:hAnsi="Times New Roman" w:cs="Times New Roman"/>
          <w:sz w:val="20"/>
          <w:szCs w:val="20"/>
        </w:rPr>
        <w:t>ids;</w:t>
      </w:r>
      <w:proofErr w:type="gramEnd"/>
    </w:p>
    <w:p w14:paraId="6FAC56A4" w14:textId="77777777" w:rsidR="007B2938" w:rsidRPr="007B2938" w:rsidRDefault="007B2938" w:rsidP="007B293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2938">
        <w:rPr>
          <w:rFonts w:ascii="Times New Roman" w:hAnsi="Times New Roman" w:cs="Times New Roman"/>
          <w:sz w:val="20"/>
          <w:szCs w:val="20"/>
        </w:rPr>
        <w:t>}</w:t>
      </w:r>
    </w:p>
    <w:p w14:paraId="14107F39" w14:textId="0EF83D6E" w:rsidR="00B17DDB" w:rsidRDefault="00B17DDB">
      <w:pPr>
        <w:rPr>
          <w:rFonts w:ascii="Times New Roman" w:hAnsi="Times New Roman" w:cs="Times New Roman"/>
          <w:sz w:val="20"/>
          <w:szCs w:val="20"/>
        </w:rPr>
      </w:pPr>
    </w:p>
    <w:p w14:paraId="687C4D3E" w14:textId="02C60736" w:rsidR="00B17DDB" w:rsidRDefault="00B17DD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47</w:t>
      </w:r>
    </w:p>
    <w:p w14:paraId="3DEEE428" w14:textId="60AA932F" w:rsidR="00B17DDB" w:rsidRDefault="00B17DD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36981C3" wp14:editId="0A1FE3D8">
            <wp:extent cx="2829816" cy="3290455"/>
            <wp:effectExtent l="0" t="0" r="8890" b="5715"/>
            <wp:docPr id="14891468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74" cy="330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B9AE5" w14:textId="77777777" w:rsidR="00860680" w:rsidRDefault="00860680">
      <w:pPr>
        <w:rPr>
          <w:rFonts w:ascii="Times New Roman" w:hAnsi="Times New Roman" w:cs="Times New Roman"/>
          <w:sz w:val="20"/>
          <w:szCs w:val="20"/>
        </w:rPr>
      </w:pPr>
    </w:p>
    <w:p w14:paraId="366B6B53" w14:textId="20E9B3F0" w:rsidR="00860680" w:rsidRDefault="0086068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48</w:t>
      </w:r>
    </w:p>
    <w:p w14:paraId="79131152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@RestController</w:t>
      </w:r>
    </w:p>
    <w:p w14:paraId="6B8C5FB0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@RequestMapping("/query")</w:t>
      </w:r>
    </w:p>
    <w:p w14:paraId="033FC82B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E_Query_Sting_Parameters_Controller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40EEDC62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>params = {"id", "name", "address"})</w:t>
      </w:r>
    </w:p>
    <w:p w14:paraId="26896F60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public String getMapping1(@RequestParam String id, String name, String address) {</w:t>
      </w:r>
    </w:p>
    <w:p w14:paraId="01828335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    return "Get Mapping Invoked 1 " + id + " " + name + " " + 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address;</w:t>
      </w:r>
      <w:proofErr w:type="gramEnd"/>
    </w:p>
    <w:p w14:paraId="06F026C1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}</w:t>
      </w:r>
    </w:p>
    <w:p w14:paraId="460B6AD1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}</w:t>
      </w:r>
    </w:p>
    <w:p w14:paraId="2583381A" w14:textId="77777777" w:rsidR="00860680" w:rsidRDefault="00860680">
      <w:pPr>
        <w:rPr>
          <w:rFonts w:ascii="Times New Roman" w:hAnsi="Times New Roman" w:cs="Times New Roman"/>
          <w:sz w:val="20"/>
          <w:szCs w:val="20"/>
        </w:rPr>
      </w:pPr>
    </w:p>
    <w:p w14:paraId="0FCDFE20" w14:textId="77777777" w:rsidR="00860680" w:rsidRDefault="00860680">
      <w:pPr>
        <w:rPr>
          <w:rFonts w:ascii="Times New Roman" w:hAnsi="Times New Roman" w:cs="Times New Roman"/>
          <w:sz w:val="20"/>
          <w:szCs w:val="20"/>
        </w:rPr>
      </w:pPr>
    </w:p>
    <w:p w14:paraId="071298EF" w14:textId="77777777" w:rsidR="00860680" w:rsidRDefault="00860680">
      <w:pPr>
        <w:rPr>
          <w:rFonts w:ascii="Times New Roman" w:hAnsi="Times New Roman" w:cs="Times New Roman"/>
          <w:sz w:val="20"/>
          <w:szCs w:val="20"/>
        </w:rPr>
      </w:pPr>
    </w:p>
    <w:p w14:paraId="4FCB9B14" w14:textId="77777777" w:rsidR="00860680" w:rsidRDefault="00860680">
      <w:pPr>
        <w:rPr>
          <w:rFonts w:ascii="Times New Roman" w:hAnsi="Times New Roman" w:cs="Times New Roman"/>
          <w:sz w:val="20"/>
          <w:szCs w:val="20"/>
        </w:rPr>
      </w:pPr>
    </w:p>
    <w:p w14:paraId="363A93E4" w14:textId="26135C60" w:rsidR="00B17DDB" w:rsidRDefault="00A3767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46</w:t>
      </w:r>
    </w:p>
    <w:p w14:paraId="45B16A72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@RestController</w:t>
      </w:r>
    </w:p>
    <w:p w14:paraId="424D797F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@RequestMapping("/validate")</w:t>
      </w:r>
    </w:p>
    <w:p w14:paraId="313ACE0F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D_Validate_Path_Variables_Controller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37FFF5E2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//01) 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RegEx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Validation path</w:t>
      </w:r>
    </w:p>
    <w:p w14:paraId="7188B02C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>path = "/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myName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/{name:[A-Z]{1}[a-z]{4}}")</w:t>
      </w:r>
    </w:p>
    <w:p w14:paraId="23DB765B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public String getMapping1(@PathVariable String name) {</w:t>
      </w:r>
    </w:p>
    <w:p w14:paraId="355849F7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    return "Get Mapping Invoked 1 " + 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name;</w:t>
      </w:r>
      <w:proofErr w:type="gramEnd"/>
    </w:p>
    <w:p w14:paraId="171A5875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}</w:t>
      </w:r>
    </w:p>
    <w:p w14:paraId="68C03E2B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21DE445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>path = "/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myNumbers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/{numbers:[0-9]{5}}")</w:t>
      </w:r>
    </w:p>
    <w:p w14:paraId="3FCAED14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public String getMapping2(@PathVariable String numbers) {</w:t>
      </w:r>
    </w:p>
    <w:p w14:paraId="66F5F314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    return "Get Mapping Invoked 2 " + 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numbers;</w:t>
      </w:r>
      <w:proofErr w:type="gramEnd"/>
    </w:p>
    <w:p w14:paraId="047B25CE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}</w:t>
      </w:r>
    </w:p>
    <w:p w14:paraId="0365F3A8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94120C3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//02) Single Character Validations</w:t>
      </w:r>
    </w:p>
    <w:p w14:paraId="5292C389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// ? </w:t>
      </w:r>
      <w:proofErr w:type="spellStart"/>
      <w:r w:rsidRPr="00860680">
        <w:rPr>
          <w:rFonts w:ascii="Iskoola Pota" w:hAnsi="Iskoola Pota" w:cs="Iskoola Pota"/>
          <w:sz w:val="20"/>
          <w:szCs w:val="20"/>
        </w:rPr>
        <w:t>තියෙන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0680">
        <w:rPr>
          <w:rFonts w:ascii="Iskoola Pota" w:hAnsi="Iskoola Pota" w:cs="Iskoola Pota"/>
          <w:sz w:val="20"/>
          <w:szCs w:val="20"/>
        </w:rPr>
        <w:t>තැනට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0680">
        <w:rPr>
          <w:rFonts w:ascii="Iskoola Pota" w:hAnsi="Iskoola Pota" w:cs="Iskoola Pota"/>
          <w:sz w:val="20"/>
          <w:szCs w:val="20"/>
        </w:rPr>
        <w:t>කැමති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character </w:t>
      </w:r>
      <w:proofErr w:type="spellStart"/>
      <w:r w:rsidRPr="00860680">
        <w:rPr>
          <w:rFonts w:ascii="Iskoola Pota" w:hAnsi="Iskoola Pota" w:cs="Iskoola Pota"/>
          <w:sz w:val="20"/>
          <w:szCs w:val="20"/>
        </w:rPr>
        <w:t>එකක්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0680">
        <w:rPr>
          <w:rFonts w:ascii="Iskoola Pota" w:hAnsi="Iskoola Pota" w:cs="Iskoola Pota"/>
          <w:sz w:val="20"/>
          <w:szCs w:val="20"/>
        </w:rPr>
        <w:t>දාන්න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0680">
        <w:rPr>
          <w:rFonts w:ascii="Iskoola Pota" w:hAnsi="Iskoola Pota" w:cs="Iskoola Pota"/>
          <w:sz w:val="20"/>
          <w:szCs w:val="20"/>
        </w:rPr>
        <w:t>පුලුවන්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60680">
        <w:rPr>
          <w:rFonts w:ascii="Iskoola Pota" w:hAnsi="Iskoola Pota" w:cs="Iskoola Pota"/>
          <w:sz w:val="20"/>
          <w:szCs w:val="20"/>
        </w:rPr>
        <w:t>දන්නෙ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0680">
        <w:rPr>
          <w:rFonts w:ascii="Iskoola Pota" w:hAnsi="Iskoola Pota" w:cs="Iskoola Pota"/>
          <w:sz w:val="20"/>
          <w:szCs w:val="20"/>
        </w:rPr>
        <w:t>නැති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character    </w:t>
      </w:r>
    </w:p>
    <w:p w14:paraId="636451C8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  path </w:t>
      </w:r>
      <w:proofErr w:type="spellStart"/>
      <w:r w:rsidRPr="00860680">
        <w:rPr>
          <w:rFonts w:ascii="Iskoola Pota" w:hAnsi="Iskoola Pota" w:cs="Iskoola Pota"/>
          <w:sz w:val="20"/>
          <w:szCs w:val="20"/>
        </w:rPr>
        <w:t>වලට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use </w:t>
      </w:r>
      <w:proofErr w:type="spellStart"/>
      <w:r w:rsidRPr="00860680">
        <w:rPr>
          <w:rFonts w:ascii="Iskoola Pota" w:hAnsi="Iskoola Pota" w:cs="Iskoola Pota"/>
          <w:sz w:val="20"/>
          <w:szCs w:val="20"/>
        </w:rPr>
        <w:t>කරන්න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0680">
        <w:rPr>
          <w:rFonts w:ascii="Iskoola Pota" w:hAnsi="Iskoola Pota" w:cs="Iskoola Pota"/>
          <w:sz w:val="20"/>
          <w:szCs w:val="20"/>
        </w:rPr>
        <w:t>පුලුවන්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 </w:t>
      </w:r>
    </w:p>
    <w:p w14:paraId="1AA25EE5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>path = "/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i?d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")</w:t>
      </w:r>
    </w:p>
    <w:p w14:paraId="621F269F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public String getMapping3() {</w:t>
      </w:r>
    </w:p>
    <w:p w14:paraId="60197AC6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    return "Get Mapping Invoked 3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4C87F60A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}</w:t>
      </w:r>
    </w:p>
    <w:p w14:paraId="16F6BDFE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2E38361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>path = "/id??/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nam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??e")</w:t>
      </w:r>
    </w:p>
    <w:p w14:paraId="3D33EC5E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public String getMapping4() {</w:t>
      </w:r>
    </w:p>
    <w:p w14:paraId="0BFF9A9C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    return "Get Mapping Invoked 4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67DAF895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}</w:t>
      </w:r>
    </w:p>
    <w:p w14:paraId="567F68E2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0E7907F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>path = "/id/???")</w:t>
      </w:r>
    </w:p>
    <w:p w14:paraId="7E9F55A3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public String getMapping5() {</w:t>
      </w:r>
    </w:p>
    <w:p w14:paraId="41A55802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    return "Get Mapping Invoked 5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7F2E2010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}</w:t>
      </w:r>
    </w:p>
    <w:p w14:paraId="2790EFC3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E4ADFAE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//03) Single Wild Card Validator (wildcard mapping)</w:t>
      </w:r>
    </w:p>
    <w:p w14:paraId="1974203B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//* &lt;- one or more characters inside a segment</w:t>
      </w:r>
    </w:p>
    <w:p w14:paraId="17054164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>path = "/my/name/*/end")</w:t>
      </w:r>
    </w:p>
    <w:p w14:paraId="3FAA5785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public String getMapping6() {</w:t>
      </w:r>
    </w:p>
    <w:p w14:paraId="04EC5A05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    return "Get Mapping Invoked 6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7A4616FA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}</w:t>
      </w:r>
    </w:p>
    <w:p w14:paraId="6DEC789E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3DC32B9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//04) Multiple Wild Card Validator (Dual wildcard mapping)</w:t>
      </w:r>
    </w:p>
    <w:p w14:paraId="51929748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//** &lt;- zero or more segments with unlimited characters</w:t>
      </w:r>
    </w:p>
    <w:p w14:paraId="7FC28835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>path = "/my/address/**/end")</w:t>
      </w:r>
    </w:p>
    <w:p w14:paraId="64F05E66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public String getMapping7() {</w:t>
      </w:r>
    </w:p>
    <w:p w14:paraId="746266B6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    return "Get Mapping Invoked 7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7E0B5763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}</w:t>
      </w:r>
    </w:p>
    <w:p w14:paraId="02D75E3C" w14:textId="7CE40411" w:rsidR="009B4A33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}</w:t>
      </w:r>
    </w:p>
    <w:p w14:paraId="1EF7ACD6" w14:textId="77777777" w:rsid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6EDE149" w14:textId="77777777" w:rsidR="00860680" w:rsidRDefault="00860680" w:rsidP="009B4A33">
      <w:pPr>
        <w:rPr>
          <w:rFonts w:ascii="Times New Roman" w:hAnsi="Times New Roman" w:cs="Times New Roman"/>
          <w:sz w:val="20"/>
          <w:szCs w:val="20"/>
        </w:rPr>
      </w:pPr>
    </w:p>
    <w:p w14:paraId="66450CA1" w14:textId="77777777" w:rsidR="00860680" w:rsidRDefault="00860680" w:rsidP="009B4A33">
      <w:pPr>
        <w:rPr>
          <w:rFonts w:ascii="Times New Roman" w:hAnsi="Times New Roman" w:cs="Times New Roman"/>
          <w:sz w:val="20"/>
          <w:szCs w:val="20"/>
        </w:rPr>
      </w:pPr>
    </w:p>
    <w:p w14:paraId="347663F9" w14:textId="77777777" w:rsidR="00860680" w:rsidRDefault="00860680" w:rsidP="009B4A33">
      <w:pPr>
        <w:rPr>
          <w:rFonts w:ascii="Times New Roman" w:hAnsi="Times New Roman" w:cs="Times New Roman"/>
          <w:sz w:val="20"/>
          <w:szCs w:val="20"/>
        </w:rPr>
      </w:pPr>
    </w:p>
    <w:p w14:paraId="63870A0F" w14:textId="77777777" w:rsidR="00860680" w:rsidRDefault="00860680" w:rsidP="009B4A33">
      <w:pPr>
        <w:rPr>
          <w:rFonts w:ascii="Times New Roman" w:hAnsi="Times New Roman" w:cs="Times New Roman"/>
          <w:sz w:val="20"/>
          <w:szCs w:val="20"/>
        </w:rPr>
      </w:pPr>
    </w:p>
    <w:p w14:paraId="7CFA5D4C" w14:textId="77777777" w:rsidR="00860680" w:rsidRDefault="00860680" w:rsidP="009B4A33">
      <w:pPr>
        <w:rPr>
          <w:rFonts w:ascii="Times New Roman" w:hAnsi="Times New Roman" w:cs="Times New Roman"/>
          <w:sz w:val="20"/>
          <w:szCs w:val="20"/>
        </w:rPr>
      </w:pPr>
    </w:p>
    <w:p w14:paraId="6D014D34" w14:textId="77777777" w:rsidR="00860680" w:rsidRDefault="00860680" w:rsidP="009B4A33">
      <w:pPr>
        <w:rPr>
          <w:rFonts w:ascii="Times New Roman" w:hAnsi="Times New Roman" w:cs="Times New Roman"/>
          <w:sz w:val="20"/>
          <w:szCs w:val="20"/>
        </w:rPr>
      </w:pPr>
    </w:p>
    <w:p w14:paraId="10E48E7C" w14:textId="2BDA33C8" w:rsidR="00875CF3" w:rsidRDefault="00875CF3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49</w:t>
      </w:r>
    </w:p>
    <w:p w14:paraId="6AE334EE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@RestController</w:t>
      </w:r>
    </w:p>
    <w:p w14:paraId="29727C02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@RequestMapping("/headers")</w:t>
      </w:r>
    </w:p>
    <w:p w14:paraId="280C21C9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F_Request_Headers_Controller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7478D350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>consumes = "application/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json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")</w:t>
      </w:r>
    </w:p>
    <w:p w14:paraId="5A4FA636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public String getMapping1() {</w:t>
      </w:r>
    </w:p>
    <w:p w14:paraId="3CA85317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    return "Get Mapping Invoked 1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20885B4B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}</w:t>
      </w:r>
    </w:p>
    <w:p w14:paraId="2A232018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092F603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>consumes = "text/html")</w:t>
      </w:r>
    </w:p>
    <w:p w14:paraId="40F49AE5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public String getMapping2() {</w:t>
      </w:r>
    </w:p>
    <w:p w14:paraId="02E719D0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    return "Get Mapping Invoked 2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76D5F323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}</w:t>
      </w:r>
    </w:p>
    <w:p w14:paraId="08DD76DD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}</w:t>
      </w:r>
    </w:p>
    <w:p w14:paraId="0F829FBE" w14:textId="37F28F4F" w:rsidR="00875CF3" w:rsidRDefault="00875CF3" w:rsidP="009B4A33">
      <w:pPr>
        <w:rPr>
          <w:rFonts w:ascii="Times New Roman" w:hAnsi="Times New Roman" w:cs="Times New Roman"/>
          <w:sz w:val="20"/>
          <w:szCs w:val="20"/>
        </w:rPr>
      </w:pPr>
    </w:p>
    <w:p w14:paraId="5FB651C8" w14:textId="072DF5E3" w:rsidR="00875CF3" w:rsidRDefault="00875CF3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50</w:t>
      </w:r>
    </w:p>
    <w:p w14:paraId="444FDDFC" w14:textId="0A6A6F73" w:rsidR="00875CF3" w:rsidRDefault="00B3795C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18C822B0" wp14:editId="78F7B1EC">
            <wp:extent cx="1814544" cy="928255"/>
            <wp:effectExtent l="0" t="0" r="0" b="5715"/>
            <wp:docPr id="2050325721" name="Picture 3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25721" name="Picture 3" descr="A screenshot of a black and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89" cy="9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2449" w14:textId="469A1470" w:rsidR="00B3795C" w:rsidRDefault="00B3795C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51</w:t>
      </w:r>
    </w:p>
    <w:p w14:paraId="626BBD21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@RestController</w:t>
      </w:r>
    </w:p>
    <w:p w14:paraId="5A438696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@RequestMapping("/headers")</w:t>
      </w:r>
    </w:p>
    <w:p w14:paraId="6B8F0780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F_Request_Headers_Controller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691F9FA0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>produces = "text/html")</w:t>
      </w:r>
    </w:p>
    <w:p w14:paraId="7D3BAD24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public String getMapping3() {</w:t>
      </w:r>
    </w:p>
    <w:p w14:paraId="756E2D1E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    return "Get Mapping Invoked 3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1EC5DF99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}</w:t>
      </w:r>
    </w:p>
    <w:p w14:paraId="281FA243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</w:t>
      </w:r>
    </w:p>
    <w:p w14:paraId="60A0A839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>produces = "application/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json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")</w:t>
      </w:r>
    </w:p>
    <w:p w14:paraId="0E628247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public String getMapping4() {</w:t>
      </w:r>
    </w:p>
    <w:p w14:paraId="742CA306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    return "Get Mapping Invoked 4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6F771716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}</w:t>
      </w:r>
    </w:p>
    <w:p w14:paraId="46BD9536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}</w:t>
      </w:r>
    </w:p>
    <w:p w14:paraId="7BA721AF" w14:textId="628A8CA5" w:rsidR="00C177B3" w:rsidRDefault="00C177B3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52</w:t>
      </w:r>
    </w:p>
    <w:p w14:paraId="27A77EC1" w14:textId="7ABCEFC5" w:rsidR="00C177B3" w:rsidRDefault="003E498C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4633B587" wp14:editId="627AEAAC">
            <wp:extent cx="2576945" cy="1329620"/>
            <wp:effectExtent l="0" t="0" r="0" b="4445"/>
            <wp:docPr id="507964494" name="Picture 6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64494" name="Picture 6" descr="A screen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847" cy="133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90F6" w14:textId="43219041" w:rsidR="003E498C" w:rsidRDefault="003E498C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53</w:t>
      </w:r>
    </w:p>
    <w:p w14:paraId="70AFF167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>headers = {"Content-Type=application/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json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","Accept=text/html"})</w:t>
      </w:r>
    </w:p>
    <w:p w14:paraId="28CCFBA6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public String getMapping5() {</w:t>
      </w:r>
    </w:p>
    <w:p w14:paraId="5ADED343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return "Get Mapping Invoked 5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";</w:t>
      </w:r>
      <w:proofErr w:type="gramEnd"/>
    </w:p>
    <w:p w14:paraId="315BA7E1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}</w:t>
      </w:r>
    </w:p>
    <w:p w14:paraId="38F423FC" w14:textId="56E02386" w:rsidR="003E498C" w:rsidRDefault="003E498C" w:rsidP="009B4A33">
      <w:pPr>
        <w:rPr>
          <w:rFonts w:ascii="Times New Roman" w:hAnsi="Times New Roman" w:cs="Times New Roman"/>
          <w:sz w:val="20"/>
          <w:szCs w:val="20"/>
        </w:rPr>
      </w:pPr>
    </w:p>
    <w:p w14:paraId="389C765A" w14:textId="58B00881" w:rsidR="003E498C" w:rsidRDefault="003E498C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54</w:t>
      </w:r>
    </w:p>
    <w:p w14:paraId="5128F6C1" w14:textId="5EC3ABA0" w:rsidR="003E498C" w:rsidRDefault="003E498C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17F5347" wp14:editId="79212C38">
            <wp:extent cx="2912244" cy="1177636"/>
            <wp:effectExtent l="0" t="0" r="2540" b="3810"/>
            <wp:docPr id="2887215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23" cy="118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DDCE" w14:textId="77777777" w:rsidR="00D824AF" w:rsidRDefault="00D824AF" w:rsidP="009B4A33">
      <w:pPr>
        <w:rPr>
          <w:rFonts w:ascii="Times New Roman" w:hAnsi="Times New Roman" w:cs="Times New Roman"/>
          <w:sz w:val="20"/>
          <w:szCs w:val="20"/>
        </w:rPr>
      </w:pPr>
    </w:p>
    <w:p w14:paraId="14820571" w14:textId="2C702276" w:rsidR="00D824AF" w:rsidRDefault="00D824AF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55</w:t>
      </w:r>
    </w:p>
    <w:p w14:paraId="79E2B2D2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@RestController</w:t>
      </w:r>
    </w:p>
    <w:p w14:paraId="08F31143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@RequestMapping("/fetch")</w:t>
      </w:r>
    </w:p>
    <w:p w14:paraId="6FE9EB43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A_Data_Fetch_Controller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7BF364D1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>params = {"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id","name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"})</w:t>
      </w:r>
    </w:p>
    <w:p w14:paraId="436FB351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public String </w:t>
      </w:r>
      <w:proofErr w:type="spellStart"/>
      <w:proofErr w:type="gramStart"/>
      <w:r w:rsidRPr="00860680">
        <w:rPr>
          <w:rFonts w:ascii="Times New Roman" w:hAnsi="Times New Roman" w:cs="Times New Roman"/>
          <w:sz w:val="20"/>
          <w:szCs w:val="20"/>
        </w:rPr>
        <w:t>receiveDataWithQueryString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>String id,@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RequestParam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String name){</w:t>
      </w:r>
    </w:p>
    <w:p w14:paraId="2F3EFAFA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    return "Query String 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data :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 xml:space="preserve"> "+id+", "+name;</w:t>
      </w:r>
    </w:p>
    <w:p w14:paraId="1E2F066A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}</w:t>
      </w:r>
    </w:p>
    <w:p w14:paraId="0D15CFD3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}</w:t>
      </w:r>
    </w:p>
    <w:p w14:paraId="042D3E20" w14:textId="25041BA7" w:rsidR="00D824AF" w:rsidRDefault="00D824AF" w:rsidP="009B4A33">
      <w:pPr>
        <w:rPr>
          <w:rFonts w:ascii="Times New Roman" w:hAnsi="Times New Roman" w:cs="Times New Roman"/>
          <w:sz w:val="20"/>
          <w:szCs w:val="20"/>
        </w:rPr>
      </w:pPr>
    </w:p>
    <w:p w14:paraId="583BF353" w14:textId="0A5AF5D4" w:rsidR="00D824AF" w:rsidRDefault="00D824AF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56</w:t>
      </w:r>
    </w:p>
    <w:p w14:paraId="28991A7B" w14:textId="46972AD4" w:rsidR="00D824AF" w:rsidRDefault="00D824AF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E59563B" wp14:editId="4F46D8B5">
            <wp:extent cx="3657600" cy="306698"/>
            <wp:effectExtent l="0" t="0" r="0" b="0"/>
            <wp:docPr id="1546893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012" cy="30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1745" w14:textId="4190DD1E" w:rsidR="003E498C" w:rsidRDefault="00B43053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57</w:t>
      </w:r>
    </w:p>
    <w:p w14:paraId="311487E1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@RestController</w:t>
      </w:r>
    </w:p>
    <w:p w14:paraId="7BAD7FA7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@RequestMapping("/form")</w:t>
      </w:r>
    </w:p>
    <w:p w14:paraId="4A071D5B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public class B_X_WWW_Url_Encoded_Controller {</w:t>
      </w:r>
    </w:p>
    <w:p w14:paraId="0DFE1749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@PostMapping</w:t>
      </w:r>
    </w:p>
    <w:p w14:paraId="67CFFC39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public String </w:t>
      </w:r>
      <w:proofErr w:type="spellStart"/>
      <w:proofErr w:type="gramStart"/>
      <w:r w:rsidRPr="00860680">
        <w:rPr>
          <w:rFonts w:ascii="Times New Roman" w:hAnsi="Times New Roman" w:cs="Times New Roman"/>
          <w:sz w:val="20"/>
          <w:szCs w:val="20"/>
        </w:rPr>
        <w:t>receiveDataWithFormData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>String id, String name, String address) {</w:t>
      </w:r>
    </w:p>
    <w:p w14:paraId="310BF318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    return "X-WWW-Form-URL-Encoded-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Data :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 xml:space="preserve"> " + id + " " + name + " " + address;</w:t>
      </w:r>
    </w:p>
    <w:p w14:paraId="3279B823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}</w:t>
      </w:r>
    </w:p>
    <w:p w14:paraId="0299D715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}</w:t>
      </w:r>
    </w:p>
    <w:p w14:paraId="56AB8777" w14:textId="2CAFCF43" w:rsidR="00B43053" w:rsidRDefault="00B43053" w:rsidP="009B4A33">
      <w:pPr>
        <w:rPr>
          <w:rFonts w:ascii="Times New Roman" w:hAnsi="Times New Roman" w:cs="Times New Roman"/>
          <w:sz w:val="20"/>
          <w:szCs w:val="20"/>
        </w:rPr>
      </w:pPr>
    </w:p>
    <w:p w14:paraId="59B9B735" w14:textId="1FD41695" w:rsidR="00B43053" w:rsidRDefault="00B43053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58</w:t>
      </w:r>
    </w:p>
    <w:p w14:paraId="2873BCE9" w14:textId="15D29B83" w:rsidR="00B43053" w:rsidRDefault="00B43053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6AE8F215" wp14:editId="7DFC537C">
            <wp:extent cx="2827877" cy="1738745"/>
            <wp:effectExtent l="0" t="0" r="0" b="0"/>
            <wp:docPr id="13752441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34" cy="175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0BD2" w14:textId="77777777" w:rsidR="00860680" w:rsidRDefault="00860680" w:rsidP="009B4A33">
      <w:pPr>
        <w:rPr>
          <w:rFonts w:ascii="Times New Roman" w:hAnsi="Times New Roman" w:cs="Times New Roman"/>
          <w:sz w:val="20"/>
          <w:szCs w:val="20"/>
        </w:rPr>
      </w:pPr>
    </w:p>
    <w:p w14:paraId="4EADC506" w14:textId="77777777" w:rsidR="00860680" w:rsidRDefault="00860680" w:rsidP="009B4A33">
      <w:pPr>
        <w:rPr>
          <w:rFonts w:ascii="Times New Roman" w:hAnsi="Times New Roman" w:cs="Times New Roman"/>
          <w:sz w:val="20"/>
          <w:szCs w:val="20"/>
        </w:rPr>
      </w:pPr>
    </w:p>
    <w:p w14:paraId="04A3C78C" w14:textId="77777777" w:rsidR="00860680" w:rsidRDefault="00860680" w:rsidP="009B4A33">
      <w:pPr>
        <w:rPr>
          <w:rFonts w:ascii="Times New Roman" w:hAnsi="Times New Roman" w:cs="Times New Roman"/>
          <w:sz w:val="20"/>
          <w:szCs w:val="20"/>
        </w:rPr>
      </w:pPr>
    </w:p>
    <w:p w14:paraId="7AD7CA80" w14:textId="77777777" w:rsidR="00860680" w:rsidRDefault="00860680" w:rsidP="009B4A33">
      <w:pPr>
        <w:rPr>
          <w:rFonts w:ascii="Times New Roman" w:hAnsi="Times New Roman" w:cs="Times New Roman"/>
          <w:sz w:val="20"/>
          <w:szCs w:val="20"/>
        </w:rPr>
      </w:pPr>
    </w:p>
    <w:p w14:paraId="1876DC63" w14:textId="1A2AE675" w:rsidR="00B43053" w:rsidRDefault="00B43053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59</w:t>
      </w:r>
    </w:p>
    <w:p w14:paraId="0EF877C3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@Data</w:t>
      </w:r>
    </w:p>
    <w:p w14:paraId="6D172810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@AllArgsConstructor</w:t>
      </w:r>
    </w:p>
    <w:p w14:paraId="2C68DECE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@NoArgsConstructor</w:t>
      </w:r>
    </w:p>
    <w:p w14:paraId="4E385B61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63166A35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private String 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id;</w:t>
      </w:r>
      <w:proofErr w:type="gramEnd"/>
    </w:p>
    <w:p w14:paraId="6DF56884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private String 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name;</w:t>
      </w:r>
      <w:proofErr w:type="gramEnd"/>
    </w:p>
    <w:p w14:paraId="7AB7740E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private String 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address;</w:t>
      </w:r>
      <w:proofErr w:type="gramEnd"/>
    </w:p>
    <w:p w14:paraId="6AEC30B3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private double 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salary;</w:t>
      </w:r>
      <w:proofErr w:type="gramEnd"/>
    </w:p>
    <w:p w14:paraId="0215275C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private String </w:t>
      </w:r>
      <w:proofErr w:type="spellStart"/>
      <w:proofErr w:type="gramStart"/>
      <w:r w:rsidRPr="00860680">
        <w:rPr>
          <w:rFonts w:ascii="Times New Roman" w:hAnsi="Times New Roman" w:cs="Times New Roman"/>
          <w:sz w:val="20"/>
          <w:szCs w:val="20"/>
        </w:rPr>
        <w:t>tp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0093B04B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}</w:t>
      </w:r>
    </w:p>
    <w:p w14:paraId="024ACB75" w14:textId="1E507F18" w:rsidR="00B43053" w:rsidRDefault="00B43053" w:rsidP="009B4A33">
      <w:pPr>
        <w:rPr>
          <w:rFonts w:ascii="Times New Roman" w:hAnsi="Times New Roman" w:cs="Times New Roman"/>
          <w:sz w:val="20"/>
          <w:szCs w:val="20"/>
        </w:rPr>
      </w:pPr>
    </w:p>
    <w:p w14:paraId="47455328" w14:textId="4E65296C" w:rsidR="0098724F" w:rsidRDefault="0098724F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60</w:t>
      </w:r>
    </w:p>
    <w:p w14:paraId="0C8B1ED1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@RestController</w:t>
      </w:r>
    </w:p>
    <w:p w14:paraId="502A003B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@RequestMapping("/form")</w:t>
      </w:r>
    </w:p>
    <w:p w14:paraId="7657BC22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public class B_X_WWW_Url_Encoded_Controller {</w:t>
      </w:r>
    </w:p>
    <w:p w14:paraId="1ED9695A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@PostMapping</w:t>
      </w:r>
    </w:p>
    <w:p w14:paraId="15AB650F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public String </w:t>
      </w:r>
      <w:proofErr w:type="spellStart"/>
      <w:proofErr w:type="gramStart"/>
      <w:r w:rsidRPr="00860680">
        <w:rPr>
          <w:rFonts w:ascii="Times New Roman" w:hAnsi="Times New Roman" w:cs="Times New Roman"/>
          <w:sz w:val="20"/>
          <w:szCs w:val="20"/>
        </w:rPr>
        <w:t>receiveData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 xml:space="preserve">@ModelAttribute 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) {</w:t>
      </w:r>
    </w:p>
    <w:p w14:paraId="6B50AF3D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    return "X-WWW-Form-URL-Encoded-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Data :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 xml:space="preserve"> " +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;</w:t>
      </w:r>
    </w:p>
    <w:p w14:paraId="115F993F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}</w:t>
      </w:r>
    </w:p>
    <w:p w14:paraId="1B86B086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}</w:t>
      </w:r>
    </w:p>
    <w:p w14:paraId="2A2D558F" w14:textId="77777777" w:rsidR="00860680" w:rsidRDefault="00860680" w:rsidP="009B4A33">
      <w:pPr>
        <w:rPr>
          <w:rFonts w:ascii="Times New Roman" w:hAnsi="Times New Roman" w:cs="Times New Roman"/>
          <w:sz w:val="20"/>
          <w:szCs w:val="20"/>
        </w:rPr>
      </w:pPr>
    </w:p>
    <w:p w14:paraId="3675EBFD" w14:textId="4689A936" w:rsidR="002E0BD8" w:rsidRDefault="002E0BD8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61</w:t>
      </w:r>
    </w:p>
    <w:p w14:paraId="178E0010" w14:textId="17EC3022" w:rsidR="002E0BD8" w:rsidRDefault="006534E1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4AE47330" wp14:editId="0EF0E88C">
            <wp:extent cx="2082520" cy="1648691"/>
            <wp:effectExtent l="0" t="0" r="0" b="8890"/>
            <wp:docPr id="1233222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933" cy="166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B8E3" w14:textId="5D762164" w:rsidR="006534E1" w:rsidRDefault="006534E1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62</w:t>
      </w:r>
    </w:p>
    <w:p w14:paraId="4C5BD271" w14:textId="7E487AEB" w:rsidR="006534E1" w:rsidRDefault="000D79C7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9F0E689" wp14:editId="1DC06E42">
            <wp:extent cx="5091545" cy="2924016"/>
            <wp:effectExtent l="0" t="0" r="0" b="0"/>
            <wp:docPr id="5238037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254" cy="29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72B5" w14:textId="286A2757" w:rsidR="006E63B2" w:rsidRDefault="006E63B2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63</w:t>
      </w:r>
    </w:p>
    <w:p w14:paraId="77828FAF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@Data</w:t>
      </w:r>
    </w:p>
    <w:p w14:paraId="66CF1B04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@AllArgsConstructor</w:t>
      </w:r>
    </w:p>
    <w:p w14:paraId="324C5EC4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@NoArgsConstructor</w:t>
      </w:r>
    </w:p>
    <w:p w14:paraId="36DC57C6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3E202737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private String 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id;</w:t>
      </w:r>
      <w:proofErr w:type="gramEnd"/>
    </w:p>
    <w:p w14:paraId="728D2C1D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private String 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name;</w:t>
      </w:r>
      <w:proofErr w:type="gramEnd"/>
    </w:p>
    <w:p w14:paraId="2CE24B26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private String 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address;</w:t>
      </w:r>
      <w:proofErr w:type="gramEnd"/>
    </w:p>
    <w:p w14:paraId="0069B8F7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private double 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salary;</w:t>
      </w:r>
      <w:proofErr w:type="gramEnd"/>
    </w:p>
    <w:p w14:paraId="72E98C22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private String </w:t>
      </w:r>
      <w:proofErr w:type="spellStart"/>
      <w:proofErr w:type="gramStart"/>
      <w:r w:rsidRPr="00860680">
        <w:rPr>
          <w:rFonts w:ascii="Times New Roman" w:hAnsi="Times New Roman" w:cs="Times New Roman"/>
          <w:sz w:val="20"/>
          <w:szCs w:val="20"/>
        </w:rPr>
        <w:t>tp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04B1DB3C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private 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ArrayList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ItemDTO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&gt; 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items;</w:t>
      </w:r>
      <w:proofErr w:type="gramEnd"/>
    </w:p>
    <w:p w14:paraId="3634376F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}</w:t>
      </w:r>
    </w:p>
    <w:p w14:paraId="7CC5AF51" w14:textId="7EB6DEC9" w:rsidR="006E63B2" w:rsidRDefault="006E63B2" w:rsidP="009B4A33">
      <w:pPr>
        <w:rPr>
          <w:rFonts w:ascii="Times New Roman" w:hAnsi="Times New Roman" w:cs="Times New Roman"/>
          <w:sz w:val="20"/>
          <w:szCs w:val="20"/>
        </w:rPr>
      </w:pPr>
    </w:p>
    <w:p w14:paraId="450A32C2" w14:textId="3D04AA90" w:rsidR="006E63B2" w:rsidRDefault="006E63B2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64</w:t>
      </w:r>
    </w:p>
    <w:p w14:paraId="22070B19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@Data</w:t>
      </w:r>
    </w:p>
    <w:p w14:paraId="03417CF3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@AllArgsConstructor</w:t>
      </w:r>
    </w:p>
    <w:p w14:paraId="026338F8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@NoArgsConstructor</w:t>
      </w:r>
    </w:p>
    <w:p w14:paraId="338D2889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ItemDTO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4958E136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private String 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code;</w:t>
      </w:r>
      <w:proofErr w:type="gramEnd"/>
    </w:p>
    <w:p w14:paraId="71C4B7D2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private String </w:t>
      </w:r>
      <w:proofErr w:type="spellStart"/>
      <w:proofErr w:type="gramStart"/>
      <w:r w:rsidRPr="00860680">
        <w:rPr>
          <w:rFonts w:ascii="Times New Roman" w:hAnsi="Times New Roman" w:cs="Times New Roman"/>
          <w:sz w:val="20"/>
          <w:szCs w:val="20"/>
        </w:rPr>
        <w:t>itemName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22CCE003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}</w:t>
      </w:r>
    </w:p>
    <w:p w14:paraId="427EA091" w14:textId="4AA141AD" w:rsidR="006E63B2" w:rsidRDefault="006E63B2" w:rsidP="009B4A33">
      <w:pPr>
        <w:rPr>
          <w:rFonts w:ascii="Times New Roman" w:hAnsi="Times New Roman" w:cs="Times New Roman"/>
          <w:sz w:val="20"/>
          <w:szCs w:val="20"/>
        </w:rPr>
      </w:pPr>
    </w:p>
    <w:p w14:paraId="2FE94F3F" w14:textId="0D1938C4" w:rsidR="006E63B2" w:rsidRDefault="006E63B2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65</w:t>
      </w:r>
    </w:p>
    <w:p w14:paraId="26BF7D20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  <w:r w:rsidRPr="00860680">
        <w:rPr>
          <w:rFonts w:ascii="Times New Roman" w:hAnsi="Times New Roman" w:cs="Times New Roman"/>
          <w:b/>
          <w:bCs/>
          <w:sz w:val="20"/>
          <w:szCs w:val="20"/>
        </w:rPr>
        <w:t>POST</w:t>
      </w:r>
    </w:p>
    <w:p w14:paraId="1B2FF8AA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@RestController</w:t>
      </w:r>
    </w:p>
    <w:p w14:paraId="1A63428A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@RequestMapping("/json")</w:t>
      </w:r>
    </w:p>
    <w:p w14:paraId="6CFC651F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C_JSON_Controller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29C050EC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@PostMapping</w:t>
      </w:r>
    </w:p>
    <w:p w14:paraId="51ED2E8C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public String </w:t>
      </w:r>
      <w:proofErr w:type="spellStart"/>
      <w:proofErr w:type="gramStart"/>
      <w:r w:rsidRPr="00860680">
        <w:rPr>
          <w:rFonts w:ascii="Times New Roman" w:hAnsi="Times New Roman" w:cs="Times New Roman"/>
          <w:sz w:val="20"/>
          <w:szCs w:val="20"/>
        </w:rPr>
        <w:t>receiveDataWithJson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 xml:space="preserve">@RequestBody 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){</w:t>
      </w:r>
    </w:p>
    <w:p w14:paraId="131F8F46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 xml:space="preserve">       return "Json </w:t>
      </w:r>
      <w:proofErr w:type="gramStart"/>
      <w:r w:rsidRPr="00860680">
        <w:rPr>
          <w:rFonts w:ascii="Times New Roman" w:hAnsi="Times New Roman" w:cs="Times New Roman"/>
          <w:sz w:val="20"/>
          <w:szCs w:val="20"/>
        </w:rPr>
        <w:t>Data :</w:t>
      </w:r>
      <w:proofErr w:type="gramEnd"/>
      <w:r w:rsidRPr="00860680">
        <w:rPr>
          <w:rFonts w:ascii="Times New Roman" w:hAnsi="Times New Roman" w:cs="Times New Roman"/>
          <w:sz w:val="20"/>
          <w:szCs w:val="20"/>
        </w:rPr>
        <w:t xml:space="preserve"> "+</w:t>
      </w:r>
      <w:proofErr w:type="spellStart"/>
      <w:r w:rsidRPr="00860680">
        <w:rPr>
          <w:rFonts w:ascii="Times New Roman" w:hAnsi="Times New Roman" w:cs="Times New Roman"/>
          <w:sz w:val="20"/>
          <w:szCs w:val="20"/>
        </w:rPr>
        <w:t>dto.toString</w:t>
      </w:r>
      <w:proofErr w:type="spellEnd"/>
      <w:r w:rsidRPr="00860680">
        <w:rPr>
          <w:rFonts w:ascii="Times New Roman" w:hAnsi="Times New Roman" w:cs="Times New Roman"/>
          <w:sz w:val="20"/>
          <w:szCs w:val="20"/>
        </w:rPr>
        <w:t>();</w:t>
      </w:r>
    </w:p>
    <w:p w14:paraId="3CC81ED0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   }</w:t>
      </w:r>
    </w:p>
    <w:p w14:paraId="6452D5BF" w14:textId="77777777" w:rsidR="00860680" w:rsidRPr="00860680" w:rsidRDefault="00860680" w:rsidP="00860680">
      <w:pPr>
        <w:spacing w:after="0"/>
        <w:rPr>
          <w:rFonts w:ascii="Times New Roman" w:hAnsi="Times New Roman" w:cs="Times New Roman"/>
          <w:sz w:val="20"/>
          <w:szCs w:val="20"/>
        </w:rPr>
      </w:pPr>
      <w:r w:rsidRPr="00860680">
        <w:rPr>
          <w:rFonts w:ascii="Times New Roman" w:hAnsi="Times New Roman" w:cs="Times New Roman"/>
          <w:sz w:val="20"/>
          <w:szCs w:val="20"/>
        </w:rPr>
        <w:t>}</w:t>
      </w:r>
    </w:p>
    <w:p w14:paraId="3DECD8A8" w14:textId="3D6758AB" w:rsidR="006E63B2" w:rsidRDefault="006E63B2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66</w:t>
      </w:r>
    </w:p>
    <w:p w14:paraId="59ADAB7C" w14:textId="701558FF" w:rsidR="006E63B2" w:rsidRDefault="00542238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70BCD19E" wp14:editId="58FFE059">
            <wp:extent cx="2888673" cy="3258820"/>
            <wp:effectExtent l="0" t="0" r="6985" b="0"/>
            <wp:docPr id="148921768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1768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059" cy="326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5B20" w14:textId="3AF745EF" w:rsidR="00542238" w:rsidRDefault="00542238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67</w:t>
      </w:r>
    </w:p>
    <w:p w14:paraId="569E274B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@RestController</w:t>
      </w:r>
    </w:p>
    <w:p w14:paraId="0C56434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@RequestMapping("/response")</w:t>
      </w:r>
    </w:p>
    <w:p w14:paraId="64601598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D_Response_Controller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55294C6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@GetMapping</w:t>
      </w:r>
    </w:p>
    <w:p w14:paraId="2C64B947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ArrayList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sendJsonData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){</w:t>
      </w:r>
    </w:p>
    <w:p w14:paraId="2F249290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ArrayList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allCustomers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ArrayList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&gt;(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);</w:t>
      </w:r>
    </w:p>
    <w:p w14:paraId="291779E0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allCustomers.add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 xml:space="preserve">new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("C001","John","Galle",5000,"0771234567",null));</w:t>
      </w:r>
    </w:p>
    <w:p w14:paraId="04AB5ED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allCustomers.add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 xml:space="preserve">new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("C002","Tommy","Matara",1000,"0777654321",null));</w:t>
      </w:r>
    </w:p>
    <w:p w14:paraId="3D6331FB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return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allCustomers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21814107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76A8710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}</w:t>
      </w:r>
    </w:p>
    <w:p w14:paraId="06ED3F8D" w14:textId="70140888" w:rsidR="00542238" w:rsidRDefault="00542238" w:rsidP="009B4A33">
      <w:pPr>
        <w:rPr>
          <w:rFonts w:ascii="Times New Roman" w:hAnsi="Times New Roman" w:cs="Times New Roman"/>
          <w:sz w:val="20"/>
          <w:szCs w:val="20"/>
        </w:rPr>
      </w:pPr>
    </w:p>
    <w:p w14:paraId="099DF0F0" w14:textId="6EF91E21" w:rsidR="00542238" w:rsidRDefault="00542238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68</w:t>
      </w:r>
    </w:p>
    <w:p w14:paraId="09382212" w14:textId="5F3A2DF5" w:rsidR="00542238" w:rsidRDefault="00542238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581EB07F" wp14:editId="52120D23">
            <wp:extent cx="2015836" cy="2118313"/>
            <wp:effectExtent l="0" t="0" r="3810" b="0"/>
            <wp:docPr id="71353692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36928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71" cy="214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1800E" w14:textId="54645D71" w:rsidR="00542238" w:rsidRDefault="00542238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69</w:t>
      </w:r>
    </w:p>
    <w:p w14:paraId="5F1BFD5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@RestController</w:t>
      </w:r>
    </w:p>
    <w:p w14:paraId="4FD2AFAC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@RequestMapping("/response")</w:t>
      </w:r>
    </w:p>
    <w:p w14:paraId="60AA34B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D_Response_Controller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7CB6665D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@PutMapping</w:t>
      </w:r>
    </w:p>
    <w:p w14:paraId="7C81FBF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receiveDataWithJson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 xml:space="preserve">@RequestBody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 {</w:t>
      </w:r>
    </w:p>
    <w:p w14:paraId="21AC0813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return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5FBE968B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2DA243F0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}</w:t>
      </w:r>
    </w:p>
    <w:p w14:paraId="2293620F" w14:textId="09A2A70C" w:rsidR="00542238" w:rsidRDefault="00542238" w:rsidP="009B4A33">
      <w:pPr>
        <w:rPr>
          <w:rFonts w:ascii="Times New Roman" w:hAnsi="Times New Roman" w:cs="Times New Roman"/>
          <w:sz w:val="20"/>
          <w:szCs w:val="20"/>
        </w:rPr>
      </w:pPr>
    </w:p>
    <w:p w14:paraId="413F932E" w14:textId="372161D3" w:rsidR="00542238" w:rsidRDefault="00542238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70</w:t>
      </w:r>
    </w:p>
    <w:p w14:paraId="62762299" w14:textId="74588345" w:rsidR="00542238" w:rsidRDefault="00542238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1AD066B3" wp14:editId="6A05857B">
            <wp:extent cx="2535382" cy="1967901"/>
            <wp:effectExtent l="0" t="0" r="0" b="0"/>
            <wp:docPr id="15550531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998" cy="197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6562A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70B8E1C9" w14:textId="70DEC19B" w:rsidR="004504AB" w:rsidRDefault="004504AB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71</w:t>
      </w:r>
    </w:p>
    <w:p w14:paraId="24B439A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ResponseStatus(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HttpStatus.</w:t>
      </w:r>
      <w:r w:rsidRPr="00BF28AF">
        <w:rPr>
          <w:rFonts w:ascii="Times New Roman" w:hAnsi="Times New Roman" w:cs="Times New Roman"/>
          <w:i/>
          <w:iCs/>
          <w:sz w:val="20"/>
          <w:szCs w:val="20"/>
        </w:rPr>
        <w:t>INTERNAL_SERVER_ERROR</w:t>
      </w:r>
      <w:r w:rsidRPr="00BF28AF">
        <w:rPr>
          <w:rFonts w:ascii="Times New Roman" w:hAnsi="Times New Roman" w:cs="Times New Roman"/>
          <w:sz w:val="20"/>
          <w:szCs w:val="20"/>
        </w:rPr>
        <w:t>)</w:t>
      </w:r>
    </w:p>
    <w:p w14:paraId="311454B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@RestControllerAdvice</w:t>
      </w:r>
    </w:p>
    <w:p w14:paraId="7401FDC3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AppWideExceptionHandler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0B711E8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ExceptionHandler(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{RuntimeException.class})</w:t>
      </w:r>
    </w:p>
    <w:p w14:paraId="0DACB7C0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ResponseUtil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handleAllRuntimeException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BF28AF">
        <w:rPr>
          <w:rFonts w:ascii="Times New Roman" w:hAnsi="Times New Roman" w:cs="Times New Roman"/>
          <w:sz w:val="20"/>
          <w:szCs w:val="20"/>
        </w:rPr>
        <w:t>RuntimeException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e){</w:t>
      </w:r>
    </w:p>
    <w:p w14:paraId="3611F5A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return new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ResponseUtil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 xml:space="preserve">"Error",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e.getMessage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(), null);</w:t>
      </w:r>
    </w:p>
    <w:p w14:paraId="6A09C448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13BBFC57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}</w:t>
      </w:r>
    </w:p>
    <w:p w14:paraId="5E47015E" w14:textId="0444A136" w:rsidR="004504AB" w:rsidRDefault="004504AB" w:rsidP="009B4A33">
      <w:pPr>
        <w:rPr>
          <w:rFonts w:ascii="Times New Roman" w:hAnsi="Times New Roman" w:cs="Times New Roman"/>
          <w:sz w:val="20"/>
          <w:szCs w:val="20"/>
        </w:rPr>
      </w:pPr>
    </w:p>
    <w:p w14:paraId="45939D80" w14:textId="7662C0C6" w:rsidR="00294FB6" w:rsidRDefault="00294FB6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72</w:t>
      </w:r>
    </w:p>
    <w:p w14:paraId="4FC87D6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ExceptionHandler(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{Exception.class})</w:t>
      </w:r>
    </w:p>
    <w:p w14:paraId="597EED9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public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ResponseUtil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handleAllExceptions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Exception e){</w:t>
      </w:r>
    </w:p>
    <w:p w14:paraId="756CD320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return new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ResponseUtil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 xml:space="preserve">"Error",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e.getMessage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(), null);</w:t>
      </w:r>
    </w:p>
    <w:p w14:paraId="6AEC71B3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}</w:t>
      </w:r>
    </w:p>
    <w:p w14:paraId="68FEB622" w14:textId="0AD8AFA5" w:rsidR="00294FB6" w:rsidRDefault="00294FB6" w:rsidP="009B4A33">
      <w:pPr>
        <w:rPr>
          <w:rFonts w:ascii="Times New Roman" w:hAnsi="Times New Roman" w:cs="Times New Roman"/>
          <w:sz w:val="20"/>
          <w:szCs w:val="20"/>
        </w:rPr>
      </w:pPr>
    </w:p>
    <w:p w14:paraId="58DC3308" w14:textId="6A5FE37E" w:rsidR="00294FB6" w:rsidRDefault="00294FB6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73</w:t>
      </w:r>
    </w:p>
    <w:p w14:paraId="5DE772E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@EnableWebMvc</w:t>
      </w:r>
    </w:p>
    <w:p w14:paraId="13311EEE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@Configuration</w:t>
      </w:r>
    </w:p>
    <w:p w14:paraId="5E7C5DB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ComponentScan(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basePackages = {"lk.ijse.spring.controller","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lk.ijse.spring.adviser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"})</w:t>
      </w:r>
    </w:p>
    <w:p w14:paraId="6423F35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WebAppConfig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523C5EB3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}</w:t>
      </w:r>
    </w:p>
    <w:p w14:paraId="5D0AF7F2" w14:textId="1635453F" w:rsidR="00426436" w:rsidRDefault="00426436" w:rsidP="009B4A33">
      <w:pPr>
        <w:rPr>
          <w:rFonts w:ascii="Times New Roman" w:hAnsi="Times New Roman" w:cs="Times New Roman"/>
          <w:sz w:val="20"/>
          <w:szCs w:val="20"/>
        </w:rPr>
      </w:pPr>
    </w:p>
    <w:p w14:paraId="762EF160" w14:textId="4691371C" w:rsidR="00426436" w:rsidRDefault="00426436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74</w:t>
      </w:r>
    </w:p>
    <w:p w14:paraId="6E07B010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@RestController</w:t>
      </w:r>
    </w:p>
    <w:p w14:paraId="37FA5557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@RequestMapping("/customer")</w:t>
      </w:r>
    </w:p>
    <w:p w14:paraId="19A8CA71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CustomerController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7B6B10BD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DeleteMapping(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params = "id")</w:t>
      </w:r>
    </w:p>
    <w:p w14:paraId="556E0BA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ResponseUtil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deleteCustomer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@RequestParam String id) {</w:t>
      </w:r>
    </w:p>
    <w:p w14:paraId="79C1321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if (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id.endsWith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("C001")) </w:t>
      </w:r>
    </w:p>
    <w:p w14:paraId="03ACBB2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    throw new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RuntimeException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"This customer cannot deleted.!");</w:t>
      </w:r>
    </w:p>
    <w:p w14:paraId="1494DCF4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return new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ResponseUtil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"Ok", "Successfully Delete", id);</w:t>
      </w:r>
    </w:p>
    <w:p w14:paraId="2DED33F0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7FEE59F9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}</w:t>
      </w:r>
    </w:p>
    <w:p w14:paraId="1FB13ABD" w14:textId="44803E05" w:rsidR="00426436" w:rsidRDefault="00426436" w:rsidP="009B4A33">
      <w:pPr>
        <w:rPr>
          <w:rFonts w:ascii="Times New Roman" w:hAnsi="Times New Roman" w:cs="Times New Roman"/>
          <w:sz w:val="20"/>
          <w:szCs w:val="20"/>
        </w:rPr>
      </w:pPr>
    </w:p>
    <w:p w14:paraId="28007618" w14:textId="2826AAC8" w:rsidR="00426436" w:rsidRDefault="00426436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75</w:t>
      </w:r>
    </w:p>
    <w:p w14:paraId="029A0D24" w14:textId="70C5A620" w:rsidR="00426436" w:rsidRDefault="00EC06A8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08E52221" wp14:editId="3BC8DA3F">
            <wp:extent cx="3096491" cy="301640"/>
            <wp:effectExtent l="0" t="0" r="8890" b="3175"/>
            <wp:docPr id="13393648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221" cy="30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6E9B" w14:textId="315DE22C" w:rsidR="00EC06A8" w:rsidRDefault="00EC06A8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76</w:t>
      </w:r>
    </w:p>
    <w:p w14:paraId="02A1A5B4" w14:textId="04443BBD" w:rsidR="00EC06A8" w:rsidRDefault="00EC06A8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1EB3A929" wp14:editId="6AA44A72">
            <wp:extent cx="3685540" cy="1004570"/>
            <wp:effectExtent l="0" t="0" r="0" b="5080"/>
            <wp:docPr id="4390741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78CA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377D400B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60F639FF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40E6C408" w14:textId="5B0EC707" w:rsidR="001A7964" w:rsidRDefault="001A7964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77</w:t>
      </w:r>
    </w:p>
    <w:p w14:paraId="58C0422B" w14:textId="2177DEEF" w:rsidR="001A7964" w:rsidRDefault="001A7964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00B86EE3" wp14:editId="4DDD5B5F">
            <wp:extent cx="5181600" cy="3046108"/>
            <wp:effectExtent l="0" t="0" r="0" b="1905"/>
            <wp:docPr id="105986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717" cy="305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631D" w14:textId="4D08307A" w:rsidR="001A7964" w:rsidRDefault="001A7964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78</w:t>
      </w:r>
    </w:p>
    <w:p w14:paraId="6CFE0D09" w14:textId="2D30AE5A" w:rsidR="001A7964" w:rsidRDefault="007B37DD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0FE24760" wp14:editId="18479D66">
            <wp:extent cx="1620982" cy="3384547"/>
            <wp:effectExtent l="0" t="0" r="0" b="6985"/>
            <wp:docPr id="1403614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681" cy="34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2647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49AC43CF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00EC8281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0CA3FDBF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5B64C05A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3FF3EBAF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62AABAA1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3416B2D5" w14:textId="0BA561EF" w:rsidR="00021331" w:rsidRDefault="00021331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79</w:t>
      </w:r>
    </w:p>
    <w:p w14:paraId="1EA432C1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@Configuration</w:t>
      </w:r>
    </w:p>
    <w:p w14:paraId="1C3BE949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EnableJpaRepositories(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basePackages = "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lk.ijse.spring.repo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")</w:t>
      </w:r>
    </w:p>
    <w:p w14:paraId="417160D3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@EnableTransactionManagement</w:t>
      </w:r>
    </w:p>
    <w:p w14:paraId="359C472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JPAConfig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4763A95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@Bean</w:t>
      </w:r>
    </w:p>
    <w:p w14:paraId="5563810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LocalContainerEntityManagerFactoryBean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entityManagerFactory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BF28AF">
        <w:rPr>
          <w:rFonts w:ascii="Times New Roman" w:hAnsi="Times New Roman" w:cs="Times New Roman"/>
          <w:sz w:val="20"/>
          <w:szCs w:val="20"/>
        </w:rPr>
        <w:t>DataSource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ds,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JpaVendorAdapter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vad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 {</w:t>
      </w:r>
    </w:p>
    <w:p w14:paraId="655B0738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LocalContainerEntityManagerFactoryBean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factory = new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LocalContainerEntityManagerFactoryBean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);</w:t>
      </w:r>
    </w:p>
    <w:p w14:paraId="7030E953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factory.setDataSource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(ds);</w:t>
      </w:r>
    </w:p>
    <w:p w14:paraId="1F740A45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factory.setJpaVendorAdapter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vad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);</w:t>
      </w:r>
    </w:p>
    <w:p w14:paraId="41BAA8F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factory.setPackagesToScan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lk.ijse.spring.entity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"); // set entity locations</w:t>
      </w:r>
    </w:p>
    <w:p w14:paraId="30F02860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return 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factory;</w:t>
      </w:r>
      <w:proofErr w:type="gramEnd"/>
    </w:p>
    <w:p w14:paraId="0849CA43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11E1289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5DEB778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@Bean</w:t>
      </w:r>
    </w:p>
    <w:p w14:paraId="4C313A2E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DataSource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dataSource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) {</w:t>
      </w:r>
    </w:p>
    <w:p w14:paraId="1791CA69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DriverManagerDataSource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ds = new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DriverManagerDataSource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);</w:t>
      </w:r>
    </w:p>
    <w:p w14:paraId="4F0ECD80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ds.setUsername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("root");</w:t>
      </w:r>
    </w:p>
    <w:p w14:paraId="05EE798D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ds.setPassword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("1234");</w:t>
      </w:r>
    </w:p>
    <w:p w14:paraId="28B9C5BB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ds.setDriverClassName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com.mysql.jdbc.Driver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");    ds.setUrl("jdbc:mysql://localhost:3306/customerDB?createDatabaseIfNotExist=true");</w:t>
      </w:r>
    </w:p>
    <w:p w14:paraId="79E3508D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return 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ds;</w:t>
      </w:r>
      <w:proofErr w:type="gramEnd"/>
    </w:p>
    <w:p w14:paraId="20962537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3B1E695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8BC6848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@Bean</w:t>
      </w:r>
    </w:p>
    <w:p w14:paraId="0EF949AE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JpaVendorAdapter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jpaVendorAdapter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) {</w:t>
      </w:r>
    </w:p>
    <w:p w14:paraId="0C8C628B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HibernateJpaVendorAdapter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va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HibernateJpaVendorAdapter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);</w:t>
      </w:r>
    </w:p>
    <w:p w14:paraId="00AD292B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// Set the database platform to MySQL 8 Dialect</w:t>
      </w:r>
    </w:p>
    <w:p w14:paraId="0E1112B8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va.setDatabasePlatform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("org.hibernate.dialect.MySQL8Dialect"); </w:t>
      </w:r>
    </w:p>
    <w:p w14:paraId="4007C3E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va.setDatabase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Database.</w:t>
      </w:r>
      <w:r w:rsidRPr="00BF28AF">
        <w:rPr>
          <w:rFonts w:ascii="Times New Roman" w:hAnsi="Times New Roman" w:cs="Times New Roman"/>
          <w:i/>
          <w:iCs/>
          <w:sz w:val="20"/>
          <w:szCs w:val="20"/>
        </w:rPr>
        <w:t>MYSQL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); // Set the database type to MySQL</w:t>
      </w:r>
    </w:p>
    <w:p w14:paraId="04F28C6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va.setGenerateDdl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(true); // Generate Data Definition Language (DDL) queries</w:t>
      </w:r>
    </w:p>
    <w:p w14:paraId="68023984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va.setShowSql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(true); // Show SQL queries in the logs</w:t>
      </w:r>
    </w:p>
    <w:p w14:paraId="386569D3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return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va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;</w:t>
      </w:r>
      <w:proofErr w:type="gramEnd"/>
    </w:p>
    <w:p w14:paraId="25999A9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10CBA17E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EFF1911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@Bean</w:t>
      </w:r>
    </w:p>
    <w:p w14:paraId="4B718727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PlatformTransactionManager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transactionManager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BF28AF">
        <w:rPr>
          <w:rFonts w:ascii="Times New Roman" w:hAnsi="Times New Roman" w:cs="Times New Roman"/>
          <w:sz w:val="20"/>
          <w:szCs w:val="20"/>
        </w:rPr>
        <w:t>EntityManagerFactory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factory) {</w:t>
      </w:r>
    </w:p>
    <w:p w14:paraId="5D5AC53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return new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JpaTransactionManager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(factory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7E4DF92B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105CED6C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}</w:t>
      </w:r>
    </w:p>
    <w:p w14:paraId="1FB24B4F" w14:textId="1BB739B9" w:rsidR="00021331" w:rsidRDefault="00021331" w:rsidP="009B4A33">
      <w:pPr>
        <w:rPr>
          <w:rFonts w:ascii="Times New Roman" w:hAnsi="Times New Roman" w:cs="Times New Roman"/>
          <w:sz w:val="20"/>
          <w:szCs w:val="20"/>
        </w:rPr>
      </w:pPr>
    </w:p>
    <w:p w14:paraId="0BB9E08A" w14:textId="7CFDACAE" w:rsidR="00BC19AF" w:rsidRDefault="00BC19AF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80</w:t>
      </w:r>
    </w:p>
    <w:p w14:paraId="0298085D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@Configuration</w:t>
      </w:r>
    </w:p>
    <w:p w14:paraId="1D8587E4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Import(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JPAConfig.class) // Import the JPA configuration class</w:t>
      </w:r>
    </w:p>
    <w:p w14:paraId="26BB00D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WebRootConfig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6F1BD56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}</w:t>
      </w:r>
    </w:p>
    <w:p w14:paraId="057399CF" w14:textId="4E068D26" w:rsidR="00BC19AF" w:rsidRDefault="00BC19AF" w:rsidP="009B4A33">
      <w:pPr>
        <w:rPr>
          <w:rFonts w:ascii="Times New Roman" w:hAnsi="Times New Roman" w:cs="Times New Roman"/>
          <w:sz w:val="20"/>
          <w:szCs w:val="20"/>
        </w:rPr>
      </w:pPr>
    </w:p>
    <w:p w14:paraId="5C2375D7" w14:textId="77777777" w:rsidR="00BC19AF" w:rsidRDefault="00BC19AF" w:rsidP="009B4A33">
      <w:pPr>
        <w:rPr>
          <w:rFonts w:ascii="Times New Roman" w:hAnsi="Times New Roman" w:cs="Times New Roman"/>
          <w:sz w:val="20"/>
          <w:szCs w:val="20"/>
        </w:rPr>
      </w:pPr>
    </w:p>
    <w:p w14:paraId="7FE8AA8F" w14:textId="77777777" w:rsidR="00BC19AF" w:rsidRDefault="00BC19AF" w:rsidP="009B4A33">
      <w:pPr>
        <w:rPr>
          <w:rFonts w:ascii="Times New Roman" w:hAnsi="Times New Roman" w:cs="Times New Roman"/>
          <w:sz w:val="20"/>
          <w:szCs w:val="20"/>
        </w:rPr>
      </w:pPr>
    </w:p>
    <w:p w14:paraId="1BC79D8A" w14:textId="77777777" w:rsidR="00BC19AF" w:rsidRDefault="00BC19AF" w:rsidP="009B4A33">
      <w:pPr>
        <w:rPr>
          <w:rFonts w:ascii="Times New Roman" w:hAnsi="Times New Roman" w:cs="Times New Roman"/>
          <w:sz w:val="20"/>
          <w:szCs w:val="20"/>
        </w:rPr>
      </w:pPr>
    </w:p>
    <w:p w14:paraId="3D534893" w14:textId="77777777" w:rsidR="00BC19AF" w:rsidRDefault="00BC19AF" w:rsidP="009B4A33">
      <w:pPr>
        <w:rPr>
          <w:rFonts w:ascii="Times New Roman" w:hAnsi="Times New Roman" w:cs="Times New Roman"/>
          <w:sz w:val="20"/>
          <w:szCs w:val="20"/>
        </w:rPr>
      </w:pPr>
    </w:p>
    <w:p w14:paraId="7FECB318" w14:textId="77777777" w:rsidR="00BC19AF" w:rsidRDefault="00BC19AF" w:rsidP="009B4A33">
      <w:pPr>
        <w:rPr>
          <w:rFonts w:ascii="Times New Roman" w:hAnsi="Times New Roman" w:cs="Times New Roman"/>
          <w:sz w:val="20"/>
          <w:szCs w:val="20"/>
        </w:rPr>
      </w:pPr>
    </w:p>
    <w:p w14:paraId="52657411" w14:textId="5E5A5E82" w:rsidR="00BC19AF" w:rsidRDefault="00BC19AF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81</w:t>
      </w:r>
    </w:p>
    <w:p w14:paraId="7C0D311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@CrossOrigin // Enable Cross-Origin Resource Sharing (CORS) for this controller</w:t>
      </w:r>
    </w:p>
    <w:p w14:paraId="2121B7E5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@RestController</w:t>
      </w:r>
    </w:p>
    <w:p w14:paraId="25989300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@RequestMapping("/customer")</w:t>
      </w:r>
    </w:p>
    <w:p w14:paraId="694C336D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CustomerController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2B5DC0EE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@Autowired</w:t>
      </w:r>
    </w:p>
    <w:p w14:paraId="46BF2641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private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CustomerService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service;</w:t>
      </w:r>
      <w:proofErr w:type="gramEnd"/>
    </w:p>
    <w:p w14:paraId="2E2B6381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195282D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ResponseStatus(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HttpStatus.</w:t>
      </w:r>
      <w:r w:rsidRPr="00BF28AF">
        <w:rPr>
          <w:rFonts w:ascii="Times New Roman" w:hAnsi="Times New Roman" w:cs="Times New Roman"/>
          <w:i/>
          <w:iCs/>
          <w:sz w:val="20"/>
          <w:szCs w:val="20"/>
        </w:rPr>
        <w:t>CREATED</w:t>
      </w:r>
      <w:r w:rsidRPr="00BF28AF">
        <w:rPr>
          <w:rFonts w:ascii="Times New Roman" w:hAnsi="Times New Roman" w:cs="Times New Roman"/>
          <w:sz w:val="20"/>
          <w:szCs w:val="20"/>
        </w:rPr>
        <w:t>)</w:t>
      </w:r>
    </w:p>
    <w:p w14:paraId="623317CB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// get all</w:t>
      </w:r>
    </w:p>
    <w:p w14:paraId="5D24B198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@GetMapping</w:t>
      </w:r>
    </w:p>
    <w:p w14:paraId="63BDEECE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ResponseUtil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getAllCustomers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) {</w:t>
      </w:r>
    </w:p>
    <w:p w14:paraId="087F45D5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return new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ResponseUtil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 xml:space="preserve">"Ok", "Successfully Loaded",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service.getAllCustomers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());</w:t>
      </w:r>
    </w:p>
    <w:p w14:paraId="15A6AC90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3636BBEC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CD41BA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// find</w:t>
      </w:r>
    </w:p>
    <w:p w14:paraId="2034F9F5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GetMapping(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params = {"id"})</w:t>
      </w:r>
    </w:p>
    <w:p w14:paraId="2B65F94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ResponseUtil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findCustomer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String id) {</w:t>
      </w:r>
    </w:p>
    <w:p w14:paraId="021816D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return new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ResponseUtil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 xml:space="preserve">"Ok", "Successfully Searched",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service.searchCustomer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(id));</w:t>
      </w:r>
    </w:p>
    <w:p w14:paraId="71321DD5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2AAF76C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86BBD21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// add</w:t>
      </w:r>
    </w:p>
    <w:p w14:paraId="48436DDC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@PostMapping</w:t>
      </w:r>
    </w:p>
    <w:p w14:paraId="5DDA66B7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ResponseUtil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saveCustomer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 xml:space="preserve">@ModelAttribute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 {</w:t>
      </w:r>
    </w:p>
    <w:p w14:paraId="1EA3537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service.saveCustomer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);</w:t>
      </w:r>
    </w:p>
    <w:p w14:paraId="7AC700E1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return new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ResponseUtil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 xml:space="preserve">"Ok", "Successfully Added",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);</w:t>
      </w:r>
    </w:p>
    <w:p w14:paraId="3F79BE7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3C8C7F1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4F5A253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// update</w:t>
      </w:r>
    </w:p>
    <w:p w14:paraId="0E6130BC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@PutMapping</w:t>
      </w:r>
    </w:p>
    <w:p w14:paraId="41974309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ResponseUtil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updateCustomer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 xml:space="preserve">@RequestBody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 {</w:t>
      </w:r>
    </w:p>
    <w:p w14:paraId="62F3869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service.updateCustomer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);</w:t>
      </w:r>
    </w:p>
    <w:p w14:paraId="337F0BEC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return new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ResponseUtil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 xml:space="preserve">"Ok", "Successfully Updated",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);</w:t>
      </w:r>
    </w:p>
    <w:p w14:paraId="2BF93800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12E6149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FB1C937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// delete</w:t>
      </w:r>
    </w:p>
    <w:p w14:paraId="02811854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DeleteMapping(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params = {"id"})</w:t>
      </w:r>
    </w:p>
    <w:p w14:paraId="2D8EFDB9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ResponseUtil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deleteCustomer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String id) {</w:t>
      </w:r>
    </w:p>
    <w:p w14:paraId="61A86651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service.deleteCustomer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(id);</w:t>
      </w:r>
    </w:p>
    <w:p w14:paraId="146A268B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return new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ResponseUtil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"Ok", "Successfully Deleted", id);</w:t>
      </w:r>
    </w:p>
    <w:p w14:paraId="4755524D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2F432978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}</w:t>
      </w:r>
    </w:p>
    <w:p w14:paraId="48A189CD" w14:textId="3EE61669" w:rsidR="00BC19AF" w:rsidRDefault="00BC19AF" w:rsidP="009B4A33">
      <w:pPr>
        <w:rPr>
          <w:rFonts w:ascii="Times New Roman" w:hAnsi="Times New Roman" w:cs="Times New Roman"/>
          <w:sz w:val="20"/>
          <w:szCs w:val="20"/>
        </w:rPr>
      </w:pPr>
    </w:p>
    <w:p w14:paraId="17911728" w14:textId="01C90934" w:rsidR="00BC19AF" w:rsidRDefault="00BC19AF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82</w:t>
      </w:r>
    </w:p>
    <w:p w14:paraId="655760D1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public interface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CustomerService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642A126E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ArrayList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getAllCustomers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);</w:t>
      </w:r>
    </w:p>
    <w:p w14:paraId="3D12045E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searchCustomer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String id);</w:t>
      </w:r>
    </w:p>
    <w:p w14:paraId="773E4E08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void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saveCustomer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);</w:t>
      </w:r>
    </w:p>
    <w:p w14:paraId="2C44787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void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updateCustomer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);</w:t>
      </w:r>
    </w:p>
    <w:p w14:paraId="59CEA5A1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void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deleteCustomer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String id);</w:t>
      </w:r>
    </w:p>
    <w:p w14:paraId="67B4EC00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}</w:t>
      </w:r>
    </w:p>
    <w:p w14:paraId="081233FE" w14:textId="076CA756" w:rsidR="00BC19AF" w:rsidRDefault="00BC19AF" w:rsidP="009B4A33">
      <w:pPr>
        <w:rPr>
          <w:rFonts w:ascii="Times New Roman" w:hAnsi="Times New Roman" w:cs="Times New Roman"/>
          <w:sz w:val="20"/>
          <w:szCs w:val="20"/>
        </w:rPr>
      </w:pPr>
    </w:p>
    <w:p w14:paraId="2CED0675" w14:textId="77777777" w:rsidR="007443FC" w:rsidRDefault="007443FC" w:rsidP="009B4A33">
      <w:pPr>
        <w:rPr>
          <w:rFonts w:ascii="Times New Roman" w:hAnsi="Times New Roman" w:cs="Times New Roman"/>
          <w:sz w:val="20"/>
          <w:szCs w:val="20"/>
        </w:rPr>
      </w:pPr>
    </w:p>
    <w:p w14:paraId="31603DDF" w14:textId="77777777" w:rsidR="007443FC" w:rsidRDefault="007443FC" w:rsidP="009B4A33">
      <w:pPr>
        <w:rPr>
          <w:rFonts w:ascii="Times New Roman" w:hAnsi="Times New Roman" w:cs="Times New Roman"/>
          <w:sz w:val="20"/>
          <w:szCs w:val="20"/>
        </w:rPr>
      </w:pPr>
    </w:p>
    <w:p w14:paraId="1C66E50F" w14:textId="45A19590" w:rsidR="007443FC" w:rsidRDefault="007443FC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83</w:t>
      </w:r>
    </w:p>
    <w:p w14:paraId="7D76B6B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@Service</w:t>
      </w:r>
    </w:p>
    <w:p w14:paraId="4E4D062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@Transactional</w:t>
      </w:r>
    </w:p>
    <w:p w14:paraId="7BF25830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CustomerServiceImpl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implements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CustomerService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1B2E2EF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@Autowired</w:t>
      </w:r>
    </w:p>
    <w:p w14:paraId="55CC6137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CustomerRepo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repo;</w:t>
      </w:r>
      <w:proofErr w:type="gramEnd"/>
    </w:p>
    <w:p w14:paraId="1CBA709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77F3DFB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@Autowired</w:t>
      </w:r>
    </w:p>
    <w:p w14:paraId="2779A53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ModelMapper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mapper;</w:t>
      </w:r>
      <w:proofErr w:type="gramEnd"/>
    </w:p>
    <w:p w14:paraId="00C32EE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AEC2A0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@Override</w:t>
      </w:r>
    </w:p>
    <w:p w14:paraId="3115A9B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ArrayList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getAllCustomers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) {</w:t>
      </w:r>
    </w:p>
    <w:p w14:paraId="271C758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List&lt;Customer&gt; all =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repo.findAll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();</w:t>
      </w:r>
    </w:p>
    <w:p w14:paraId="09D5575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return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mapper.map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 xml:space="preserve">all, new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TypeToken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ArrayList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&gt;&gt;() {}.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getType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());</w:t>
      </w:r>
    </w:p>
    <w:p w14:paraId="58839CC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4C21B29D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3CE1FB4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@Override</w:t>
      </w:r>
    </w:p>
    <w:p w14:paraId="55A32118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searchCustomer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String id) {</w:t>
      </w:r>
    </w:p>
    <w:p w14:paraId="6E39745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if 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(!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repo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.existsById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(id)) throw new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RuntimeException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("Id not exists !");</w:t>
      </w:r>
    </w:p>
    <w:p w14:paraId="2D318A58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return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mapper.map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repo.findById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 xml:space="preserve">(id).get(),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CustomerDTO.class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);</w:t>
      </w:r>
    </w:p>
    <w:p w14:paraId="6095304D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566AEE1C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F3D96D7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@Override</w:t>
      </w:r>
    </w:p>
    <w:p w14:paraId="58D09AC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void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saveCustomer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 {</w:t>
      </w:r>
    </w:p>
    <w:p w14:paraId="55CFD5D5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if (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repo.existsById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dto.getId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())) throw new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RuntimeException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("Error, Already added!");</w:t>
      </w:r>
    </w:p>
    <w:p w14:paraId="214B3608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repo.save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mapper.map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Customer.class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));</w:t>
      </w:r>
    </w:p>
    <w:p w14:paraId="5D6488B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74DE2DC5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A8ED57B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@Override</w:t>
      </w:r>
    </w:p>
    <w:p w14:paraId="24A08D5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void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updateCustomer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 {</w:t>
      </w:r>
    </w:p>
    <w:p w14:paraId="3E5B7BF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if 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(!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repo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.existsById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dto.getId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())) throw new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RuntimeException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("Id not exists !");</w:t>
      </w:r>
    </w:p>
    <w:p w14:paraId="56B00E3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repo.save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mapper.map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Customer.class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));</w:t>
      </w:r>
    </w:p>
    <w:p w14:paraId="3B1D6EF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73374C5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B79093D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@Override</w:t>
      </w:r>
    </w:p>
    <w:p w14:paraId="5D643C67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void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deleteCustomer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String id) {</w:t>
      </w:r>
    </w:p>
    <w:p w14:paraId="696E340D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if 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(!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repo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.existsById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(id)) throw new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RuntimeException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("Id not exists !");</w:t>
      </w:r>
    </w:p>
    <w:p w14:paraId="43CFC17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repo.deleteById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(id);</w:t>
      </w:r>
    </w:p>
    <w:p w14:paraId="143EF8C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4ED9F93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}</w:t>
      </w:r>
    </w:p>
    <w:p w14:paraId="3676C971" w14:textId="51C34785" w:rsidR="007443FC" w:rsidRDefault="007443FC" w:rsidP="009B4A33">
      <w:pPr>
        <w:rPr>
          <w:rFonts w:ascii="Times New Roman" w:hAnsi="Times New Roman" w:cs="Times New Roman"/>
          <w:sz w:val="20"/>
          <w:szCs w:val="20"/>
        </w:rPr>
      </w:pPr>
    </w:p>
    <w:p w14:paraId="318FF0EC" w14:textId="62EFF978" w:rsidR="0082735E" w:rsidRDefault="0082735E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84</w:t>
      </w:r>
    </w:p>
    <w:p w14:paraId="3F1896BE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public interface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CustomerRepo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extends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JpaRepository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&lt;Customer, String&gt; {</w:t>
      </w:r>
    </w:p>
    <w:p w14:paraId="2D5BDA3B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}</w:t>
      </w:r>
    </w:p>
    <w:p w14:paraId="680563DC" w14:textId="19A28A78" w:rsidR="00913CC0" w:rsidRDefault="00913CC0" w:rsidP="009B4A33">
      <w:pPr>
        <w:rPr>
          <w:rFonts w:ascii="Times New Roman" w:hAnsi="Times New Roman" w:cs="Times New Roman"/>
          <w:sz w:val="20"/>
          <w:szCs w:val="20"/>
        </w:rPr>
      </w:pPr>
    </w:p>
    <w:p w14:paraId="41553A5B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6034FC40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759FCAA0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79DD7B0F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27461674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6D9761FC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4CEAF258" w14:textId="46D82885" w:rsidR="00913CC0" w:rsidRDefault="00913CC0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85</w:t>
      </w:r>
    </w:p>
    <w:p w14:paraId="5C9622B2" w14:textId="6D8F0D06" w:rsidR="00913CC0" w:rsidRDefault="003178C0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2FDA8DF6" wp14:editId="32AB9CA4">
            <wp:extent cx="2888673" cy="2520849"/>
            <wp:effectExtent l="0" t="0" r="6985" b="0"/>
            <wp:docPr id="9008485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491" cy="252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0708A" w14:textId="2A9A08A0" w:rsidR="003178C0" w:rsidRDefault="003178C0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86</w:t>
      </w:r>
    </w:p>
    <w:p w14:paraId="114129F7" w14:textId="191130AE" w:rsidR="003178C0" w:rsidRDefault="00F24334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72DD83B" wp14:editId="7CA5112C">
            <wp:extent cx="2493818" cy="589106"/>
            <wp:effectExtent l="0" t="0" r="1905" b="1905"/>
            <wp:docPr id="1627548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360" cy="59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A0AF" w14:textId="54360121" w:rsidR="00F24334" w:rsidRDefault="00F24334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87</w:t>
      </w:r>
    </w:p>
    <w:p w14:paraId="4DA8DC63" w14:textId="77777777" w:rsidR="00BF28AF" w:rsidRDefault="00432C98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1129274B" wp14:editId="035A4016">
            <wp:extent cx="3172691" cy="1810418"/>
            <wp:effectExtent l="0" t="0" r="8890" b="0"/>
            <wp:docPr id="1371626496" name="Picture 1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26496" name="Picture 14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448" cy="181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C631" w14:textId="42CD00EA" w:rsidR="003830E6" w:rsidRDefault="003830E6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88</w:t>
      </w:r>
    </w:p>
    <w:p w14:paraId="25B28AEA" w14:textId="77777777" w:rsidR="00BF28AF" w:rsidRDefault="00656676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077431FD" wp14:editId="7D9C7B1C">
            <wp:extent cx="4994564" cy="2843799"/>
            <wp:effectExtent l="0" t="0" r="0" b="0"/>
            <wp:docPr id="6439494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037" cy="285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140D9" w14:textId="53DECEDB" w:rsidR="002070C1" w:rsidRDefault="002070C1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89</w:t>
      </w:r>
    </w:p>
    <w:p w14:paraId="5B64AD55" w14:textId="24C55558" w:rsidR="002070C1" w:rsidRDefault="002070C1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38BADDA7" wp14:editId="240AD7A3">
            <wp:extent cx="3380509" cy="3684269"/>
            <wp:effectExtent l="0" t="0" r="0" b="0"/>
            <wp:docPr id="1194406851" name="Picture 16" descr="A diagram of a software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06851" name="Picture 16" descr="A diagram of a software company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445" cy="368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DABF" w14:textId="2EA1D368" w:rsidR="002070C1" w:rsidRDefault="002070C1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90</w:t>
      </w:r>
    </w:p>
    <w:p w14:paraId="2B6795DF" w14:textId="4B93BC98" w:rsidR="002070C1" w:rsidRDefault="00BF28AF" w:rsidP="009B4A33">
      <w:pPr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Customer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= new Customer(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dto.getId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(),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dto.getName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(),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dto.getAddress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());</w:t>
      </w:r>
    </w:p>
    <w:p w14:paraId="0F1991C4" w14:textId="21F08B3F" w:rsidR="00E16CC4" w:rsidRDefault="00E16CC4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91</w:t>
      </w:r>
    </w:p>
    <w:p w14:paraId="3177C4BA" w14:textId="662329D2" w:rsidR="00E16CC4" w:rsidRDefault="00BF28AF" w:rsidP="009B4A33">
      <w:pPr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Customer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mapper.map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BF28AF">
        <w:rPr>
          <w:rFonts w:ascii="Times New Roman" w:hAnsi="Times New Roman" w:cs="Times New Roman"/>
          <w:sz w:val="20"/>
          <w:szCs w:val="20"/>
        </w:rPr>
        <w:t>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Customer.class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);</w:t>
      </w:r>
    </w:p>
    <w:p w14:paraId="4DC6FF2B" w14:textId="0C95B898" w:rsidR="00E16CC4" w:rsidRDefault="00E16CC4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92</w:t>
      </w:r>
    </w:p>
    <w:p w14:paraId="6F8ED12F" w14:textId="5418CBDA" w:rsidR="00E16CC4" w:rsidRDefault="00BF28AF" w:rsidP="009B4A33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mapper.map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param1, param2.class);</w:t>
      </w:r>
    </w:p>
    <w:p w14:paraId="0CB1BA7C" w14:textId="100DA135" w:rsidR="00F04FD1" w:rsidRDefault="00F04FD1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93</w:t>
      </w:r>
    </w:p>
    <w:p w14:paraId="6532401F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@Override</w:t>
      </w:r>
    </w:p>
    <w:p w14:paraId="53D2CA6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public List&lt;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getAllCustomers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) {</w:t>
      </w:r>
    </w:p>
    <w:p w14:paraId="58AC269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List&lt;Customer&gt; all =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customerRepo.findAll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);</w:t>
      </w:r>
      <w:proofErr w:type="gramEnd"/>
    </w:p>
    <w:p w14:paraId="5F513FC7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return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mapper.map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 xml:space="preserve">all, new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TypeToken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&lt;List&lt;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&gt;&gt;() {</w:t>
      </w:r>
    </w:p>
    <w:p w14:paraId="4B0895BA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}.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getType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());</w:t>
      </w:r>
    </w:p>
    <w:p w14:paraId="2364D1A5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//new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TypeToken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&lt;&gt;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(){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}.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getType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()</w:t>
      </w:r>
    </w:p>
    <w:p w14:paraId="6DCB6EF2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//new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TypeToken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&lt;List&lt;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CustomerDTO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&gt;&gt;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(){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}.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getType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()</w:t>
      </w:r>
    </w:p>
    <w:p w14:paraId="306C291C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}</w:t>
      </w:r>
    </w:p>
    <w:p w14:paraId="4A2F4483" w14:textId="25F9FCD6" w:rsidR="00F04FD1" w:rsidRDefault="00F04FD1" w:rsidP="009B4A33">
      <w:pPr>
        <w:rPr>
          <w:rFonts w:ascii="Times New Roman" w:hAnsi="Times New Roman" w:cs="Times New Roman"/>
          <w:sz w:val="20"/>
          <w:szCs w:val="20"/>
        </w:rPr>
      </w:pPr>
    </w:p>
    <w:p w14:paraId="663ECD8E" w14:textId="77777777" w:rsidR="00536FED" w:rsidRDefault="00536FED" w:rsidP="009B4A33">
      <w:pPr>
        <w:rPr>
          <w:rFonts w:ascii="Times New Roman" w:hAnsi="Times New Roman" w:cs="Times New Roman"/>
          <w:sz w:val="20"/>
          <w:szCs w:val="20"/>
        </w:rPr>
      </w:pPr>
    </w:p>
    <w:p w14:paraId="234FA863" w14:textId="77777777" w:rsidR="00536FED" w:rsidRDefault="00536FED" w:rsidP="009B4A33">
      <w:pPr>
        <w:rPr>
          <w:rFonts w:ascii="Times New Roman" w:hAnsi="Times New Roman" w:cs="Times New Roman"/>
          <w:sz w:val="20"/>
          <w:szCs w:val="20"/>
        </w:rPr>
      </w:pPr>
    </w:p>
    <w:p w14:paraId="6D3AD45F" w14:textId="77777777" w:rsidR="00536FED" w:rsidRDefault="00536FED" w:rsidP="009B4A33">
      <w:pPr>
        <w:rPr>
          <w:rFonts w:ascii="Times New Roman" w:hAnsi="Times New Roman" w:cs="Times New Roman"/>
          <w:sz w:val="20"/>
          <w:szCs w:val="20"/>
        </w:rPr>
      </w:pPr>
    </w:p>
    <w:p w14:paraId="5C47C29F" w14:textId="77777777" w:rsidR="00536FED" w:rsidRDefault="00536FED" w:rsidP="009B4A33">
      <w:pPr>
        <w:rPr>
          <w:rFonts w:ascii="Times New Roman" w:hAnsi="Times New Roman" w:cs="Times New Roman"/>
          <w:sz w:val="20"/>
          <w:szCs w:val="20"/>
        </w:rPr>
      </w:pPr>
    </w:p>
    <w:p w14:paraId="1A703A2C" w14:textId="77777777" w:rsidR="00536FED" w:rsidRDefault="00536FED" w:rsidP="009B4A33">
      <w:pPr>
        <w:rPr>
          <w:rFonts w:ascii="Times New Roman" w:hAnsi="Times New Roman" w:cs="Times New Roman"/>
          <w:sz w:val="20"/>
          <w:szCs w:val="20"/>
        </w:rPr>
      </w:pPr>
    </w:p>
    <w:p w14:paraId="359636F9" w14:textId="77777777" w:rsidR="00536FED" w:rsidRDefault="00536FED" w:rsidP="009B4A33">
      <w:pPr>
        <w:rPr>
          <w:rFonts w:ascii="Times New Roman" w:hAnsi="Times New Roman" w:cs="Times New Roman"/>
          <w:sz w:val="20"/>
          <w:szCs w:val="20"/>
        </w:rPr>
      </w:pPr>
    </w:p>
    <w:p w14:paraId="0E1325CC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17B4A2BE" w14:textId="5AA1D91D" w:rsidR="0079378E" w:rsidRDefault="0079378E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94</w:t>
      </w:r>
    </w:p>
    <w:p w14:paraId="2B0ECD52" w14:textId="50CA816A" w:rsidR="0079378E" w:rsidRDefault="00536FED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17E77B66" wp14:editId="18ECE185">
            <wp:extent cx="4336473" cy="3689708"/>
            <wp:effectExtent l="0" t="0" r="6985" b="6350"/>
            <wp:docPr id="5622309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372" cy="370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8A4B7" w14:textId="61778B89" w:rsidR="00536FED" w:rsidRDefault="00536FED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95</w:t>
      </w:r>
    </w:p>
    <w:p w14:paraId="6B502DDF" w14:textId="2A1674C1" w:rsidR="00536FED" w:rsidRDefault="00576310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1941387F" wp14:editId="497692CC">
            <wp:extent cx="3195067" cy="879764"/>
            <wp:effectExtent l="0" t="0" r="5715" b="0"/>
            <wp:docPr id="9670760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480" cy="89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B6CF" w14:textId="371F17FE" w:rsidR="00576310" w:rsidRDefault="00576310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96</w:t>
      </w:r>
    </w:p>
    <w:p w14:paraId="1B818673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@WebAppConfiguration </w:t>
      </w:r>
    </w:p>
    <w:p w14:paraId="530FAF3C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ContextConfiguration(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classes = {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WebRootConfig.class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})</w:t>
      </w:r>
    </w:p>
    <w:p w14:paraId="1BC27940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ExtendWith(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SpringExtension.class)</w:t>
      </w:r>
    </w:p>
    <w:p w14:paraId="0EB247AC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@Transactional</w:t>
      </w:r>
    </w:p>
    <w:p w14:paraId="68744688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class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CustomerRepoTest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4FC2C053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@Autowired</w:t>
      </w:r>
    </w:p>
    <w:p w14:paraId="7D58FFB9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CustomerRepo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repo;</w:t>
      </w:r>
      <w:proofErr w:type="gramEnd"/>
    </w:p>
    <w:p w14:paraId="5A5758A9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3F1405B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@Test</w:t>
      </w:r>
    </w:p>
    <w:p w14:paraId="393ED1A7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public void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testGetAllCustomers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F28AF">
        <w:rPr>
          <w:rFonts w:ascii="Times New Roman" w:hAnsi="Times New Roman" w:cs="Times New Roman"/>
          <w:sz w:val="20"/>
          <w:szCs w:val="20"/>
        </w:rPr>
        <w:t>){</w:t>
      </w:r>
    </w:p>
    <w:p w14:paraId="39FDD167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List&lt;Customer&gt; all = 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repo.findAll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();</w:t>
      </w:r>
    </w:p>
    <w:p w14:paraId="59573F2C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 xml:space="preserve">       for (Customer 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customer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 xml:space="preserve">: </w:t>
      </w:r>
      <w:proofErr w:type="gramStart"/>
      <w:r w:rsidRPr="00BF28AF">
        <w:rPr>
          <w:rFonts w:ascii="Times New Roman" w:hAnsi="Times New Roman" w:cs="Times New Roman"/>
          <w:sz w:val="20"/>
          <w:szCs w:val="20"/>
        </w:rPr>
        <w:t>all){</w:t>
      </w:r>
      <w:proofErr w:type="gramEnd"/>
    </w:p>
    <w:p w14:paraId="031F6443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    </w:t>
      </w:r>
      <w:proofErr w:type="spellStart"/>
      <w:r w:rsidRPr="00BF28AF">
        <w:rPr>
          <w:rFonts w:ascii="Times New Roman" w:hAnsi="Times New Roman" w:cs="Times New Roman"/>
          <w:sz w:val="20"/>
          <w:szCs w:val="20"/>
        </w:rPr>
        <w:t>System.</w:t>
      </w:r>
      <w:r w:rsidRPr="00BF28AF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BF28AF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BF28AF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Pr="00BF28AF">
        <w:rPr>
          <w:rFonts w:ascii="Times New Roman" w:hAnsi="Times New Roman" w:cs="Times New Roman"/>
          <w:sz w:val="20"/>
          <w:szCs w:val="20"/>
        </w:rPr>
        <w:t>customer.toString</w:t>
      </w:r>
      <w:proofErr w:type="spellEnd"/>
      <w:proofErr w:type="gramEnd"/>
      <w:r w:rsidRPr="00BF28AF">
        <w:rPr>
          <w:rFonts w:ascii="Times New Roman" w:hAnsi="Times New Roman" w:cs="Times New Roman"/>
          <w:sz w:val="20"/>
          <w:szCs w:val="20"/>
        </w:rPr>
        <w:t>());</w:t>
      </w:r>
    </w:p>
    <w:p w14:paraId="665619AE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    }</w:t>
      </w:r>
    </w:p>
    <w:p w14:paraId="10242306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   }</w:t>
      </w:r>
    </w:p>
    <w:p w14:paraId="55605C7E" w14:textId="77777777" w:rsidR="00BF28AF" w:rsidRPr="00BF28AF" w:rsidRDefault="00BF28AF" w:rsidP="00BF28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F28AF">
        <w:rPr>
          <w:rFonts w:ascii="Times New Roman" w:hAnsi="Times New Roman" w:cs="Times New Roman"/>
          <w:sz w:val="20"/>
          <w:szCs w:val="20"/>
        </w:rPr>
        <w:t>}</w:t>
      </w:r>
    </w:p>
    <w:p w14:paraId="71036BF2" w14:textId="7BA2A70F" w:rsidR="00576310" w:rsidRDefault="00576310" w:rsidP="009B4A33">
      <w:pPr>
        <w:rPr>
          <w:rFonts w:ascii="Times New Roman" w:hAnsi="Times New Roman" w:cs="Times New Roman"/>
          <w:sz w:val="20"/>
          <w:szCs w:val="20"/>
        </w:rPr>
      </w:pPr>
    </w:p>
    <w:p w14:paraId="67734C8C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0B8052B1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3BA6AC6D" w14:textId="77777777" w:rsidR="00BF28AF" w:rsidRDefault="00BF28AF" w:rsidP="009B4A33">
      <w:pPr>
        <w:rPr>
          <w:rFonts w:ascii="Times New Roman" w:hAnsi="Times New Roman" w:cs="Times New Roman"/>
          <w:sz w:val="20"/>
          <w:szCs w:val="20"/>
        </w:rPr>
      </w:pPr>
    </w:p>
    <w:p w14:paraId="56FB820A" w14:textId="54F0F9A9" w:rsidR="00897C07" w:rsidRDefault="00897C07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97</w:t>
      </w:r>
    </w:p>
    <w:p w14:paraId="053534E7" w14:textId="0C760933" w:rsidR="00897C07" w:rsidRDefault="00897C07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268E89BC" wp14:editId="043197E2">
            <wp:extent cx="3172691" cy="1188510"/>
            <wp:effectExtent l="0" t="0" r="0" b="0"/>
            <wp:docPr id="1175092103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92103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583" cy="120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DB46" w14:textId="6BA23352" w:rsidR="00897C07" w:rsidRDefault="00897C07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98</w:t>
      </w:r>
    </w:p>
    <w:p w14:paraId="02229EA5" w14:textId="36E756E8" w:rsidR="00897C07" w:rsidRDefault="006A32BC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2218EF2C" wp14:editId="20CE0DDF">
            <wp:extent cx="2784760" cy="2292927"/>
            <wp:effectExtent l="0" t="0" r="0" b="0"/>
            <wp:docPr id="371109210" name="Picture 10" descr="A diagram of a software test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09210" name="Picture 10" descr="A diagram of a software testing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527" cy="230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0BEE" w14:textId="7C4A0FC8" w:rsidR="006A32BC" w:rsidRDefault="006A32BC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99</w:t>
      </w:r>
    </w:p>
    <w:p w14:paraId="4BAAED15" w14:textId="5563543D" w:rsidR="006A32BC" w:rsidRDefault="00E50527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68320103" wp14:editId="4F9C765B">
            <wp:extent cx="4897582" cy="2122658"/>
            <wp:effectExtent l="0" t="0" r="0" b="0"/>
            <wp:docPr id="16089366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626" cy="212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9EF9" w14:textId="173DA8C6" w:rsidR="00E50527" w:rsidRDefault="00E50527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100</w:t>
      </w:r>
    </w:p>
    <w:p w14:paraId="6148043A" w14:textId="1C03E4C6" w:rsidR="00E50527" w:rsidRDefault="00DD5D24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bdr w:val="none" w:sz="0" w:space="0" w:color="auto" w:frame="1"/>
        </w:rPr>
        <w:drawing>
          <wp:inline distT="0" distB="0" distL="0" distR="0" wp14:anchorId="776102E4" wp14:editId="5C6C4F6D">
            <wp:extent cx="2992755" cy="1572260"/>
            <wp:effectExtent l="0" t="0" r="0" b="8890"/>
            <wp:docPr id="496095509" name="Picture 1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95509" name="Picture 1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0D71" w14:textId="77777777" w:rsidR="00DD5D24" w:rsidRDefault="00DD5D24" w:rsidP="009B4A33">
      <w:pPr>
        <w:rPr>
          <w:rFonts w:ascii="Times New Roman" w:hAnsi="Times New Roman" w:cs="Times New Roman"/>
          <w:sz w:val="20"/>
          <w:szCs w:val="20"/>
        </w:rPr>
      </w:pPr>
    </w:p>
    <w:p w14:paraId="2CAF15AE" w14:textId="77777777" w:rsidR="00DD5D24" w:rsidRDefault="00DD5D24" w:rsidP="009B4A33">
      <w:pPr>
        <w:rPr>
          <w:rFonts w:ascii="Times New Roman" w:hAnsi="Times New Roman" w:cs="Times New Roman"/>
          <w:sz w:val="20"/>
          <w:szCs w:val="20"/>
        </w:rPr>
      </w:pPr>
    </w:p>
    <w:p w14:paraId="463364A3" w14:textId="4802EBD5" w:rsidR="00DD5D24" w:rsidRDefault="00DD5D24" w:rsidP="009B4A3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101</w:t>
      </w:r>
    </w:p>
    <w:p w14:paraId="74274355" w14:textId="4E12BFAD" w:rsidR="00DD5D24" w:rsidRDefault="00413055" w:rsidP="004130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413055">
        <w:rPr>
          <w:rFonts w:ascii="Times New Roman" w:hAnsi="Times New Roman" w:cs="Times New Roman"/>
          <w:sz w:val="20"/>
          <w:szCs w:val="20"/>
        </w:rPr>
        <w:t>Native query</w:t>
      </w:r>
    </w:p>
    <w:p w14:paraId="54FC3101" w14:textId="77777777" w:rsidR="00413055" w:rsidRPr="00413055" w:rsidRDefault="00413055" w:rsidP="00413055">
      <w:pPr>
        <w:spacing w:after="0"/>
        <w:rPr>
          <w:lang w:bidi="ar-SA"/>
        </w:rPr>
      </w:pPr>
      <w:r w:rsidRPr="00413055">
        <w:rPr>
          <w:lang w:bidi="ar-SA"/>
        </w:rPr>
        <w:t>@</w:t>
      </w:r>
      <w:proofErr w:type="gramStart"/>
      <w:r w:rsidRPr="00413055">
        <w:rPr>
          <w:lang w:bidi="ar-SA"/>
        </w:rPr>
        <w:t>Query(</w:t>
      </w:r>
      <w:proofErr w:type="gramEnd"/>
      <w:r w:rsidRPr="00413055">
        <w:rPr>
          <w:lang w:bidi="ar-SA"/>
        </w:rPr>
        <w:t>value = "select * from Customer",</w:t>
      </w:r>
      <w:proofErr w:type="spellStart"/>
      <w:r w:rsidRPr="00413055">
        <w:rPr>
          <w:lang w:bidi="ar-SA"/>
        </w:rPr>
        <w:t>nativeQuery</w:t>
      </w:r>
      <w:proofErr w:type="spellEnd"/>
      <w:r w:rsidRPr="00413055">
        <w:rPr>
          <w:lang w:bidi="ar-SA"/>
        </w:rPr>
        <w:t xml:space="preserve"> = true)</w:t>
      </w:r>
    </w:p>
    <w:p w14:paraId="156A7B7E" w14:textId="69F0CABA" w:rsidR="00413055" w:rsidRPr="00413055" w:rsidRDefault="00413055" w:rsidP="00413055">
      <w:pPr>
        <w:spacing w:after="0"/>
      </w:pPr>
      <w:r w:rsidRPr="00413055">
        <w:rPr>
          <w:lang w:bidi="ar-SA"/>
        </w:rPr>
        <w:t>List&lt;Customer&gt; getAllCustomers1(</w:t>
      </w:r>
      <w:proofErr w:type="gramStart"/>
      <w:r w:rsidRPr="00413055">
        <w:rPr>
          <w:lang w:bidi="ar-SA"/>
        </w:rPr>
        <w:t>);</w:t>
      </w:r>
      <w:proofErr w:type="gramEnd"/>
    </w:p>
    <w:p w14:paraId="57941E2E" w14:textId="77777777" w:rsidR="00DD5D24" w:rsidRDefault="00DD5D24" w:rsidP="009B4A33">
      <w:pPr>
        <w:rPr>
          <w:rFonts w:ascii="Times New Roman" w:hAnsi="Times New Roman" w:cs="Times New Roman"/>
          <w:sz w:val="20"/>
          <w:szCs w:val="20"/>
        </w:rPr>
      </w:pPr>
    </w:p>
    <w:p w14:paraId="6AB55C14" w14:textId="1DC51DBB" w:rsidR="00897C07" w:rsidRDefault="00413055" w:rsidP="004130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413055">
        <w:rPr>
          <w:rFonts w:ascii="Times New Roman" w:hAnsi="Times New Roman" w:cs="Times New Roman"/>
          <w:sz w:val="20"/>
          <w:szCs w:val="20"/>
        </w:rPr>
        <w:t>JPQL</w:t>
      </w:r>
    </w:p>
    <w:p w14:paraId="77DC6209" w14:textId="77777777" w:rsidR="00413055" w:rsidRPr="00413055" w:rsidRDefault="00413055" w:rsidP="00413055">
      <w:pPr>
        <w:spacing w:after="0"/>
        <w:rPr>
          <w:lang w:bidi="ar-SA"/>
        </w:rPr>
      </w:pPr>
      <w:r w:rsidRPr="00413055">
        <w:rPr>
          <w:lang w:bidi="ar-SA"/>
        </w:rPr>
        <w:t>@</w:t>
      </w:r>
      <w:proofErr w:type="gramStart"/>
      <w:r w:rsidRPr="00413055">
        <w:rPr>
          <w:lang w:bidi="ar-SA"/>
        </w:rPr>
        <w:t>Query(</w:t>
      </w:r>
      <w:proofErr w:type="gramEnd"/>
      <w:r w:rsidRPr="00413055">
        <w:rPr>
          <w:lang w:bidi="ar-SA"/>
        </w:rPr>
        <w:t>value = "select c from Customer c")</w:t>
      </w:r>
    </w:p>
    <w:p w14:paraId="6CD0FCD2" w14:textId="5CA9FB7D" w:rsidR="00413055" w:rsidRDefault="00413055" w:rsidP="00413055">
      <w:pPr>
        <w:spacing w:after="0"/>
        <w:rPr>
          <w:lang w:bidi="ar-SA"/>
        </w:rPr>
      </w:pPr>
      <w:r w:rsidRPr="00413055">
        <w:rPr>
          <w:lang w:bidi="ar-SA"/>
        </w:rPr>
        <w:t>List&lt;Customer&gt; getAllCustomers2(</w:t>
      </w:r>
      <w:proofErr w:type="gramStart"/>
      <w:r w:rsidRPr="00413055">
        <w:rPr>
          <w:lang w:bidi="ar-SA"/>
        </w:rPr>
        <w:t>);</w:t>
      </w:r>
      <w:proofErr w:type="gramEnd"/>
    </w:p>
    <w:p w14:paraId="5ED9BA56" w14:textId="77777777" w:rsidR="00413055" w:rsidRDefault="00413055" w:rsidP="00413055">
      <w:pPr>
        <w:spacing w:after="0"/>
        <w:rPr>
          <w:lang w:bidi="ar-SA"/>
        </w:rPr>
      </w:pPr>
    </w:p>
    <w:p w14:paraId="428BCC80" w14:textId="23A61373" w:rsidR="00413055" w:rsidRDefault="00413055" w:rsidP="00413055">
      <w:pPr>
        <w:pStyle w:val="ListParagraph"/>
        <w:numPr>
          <w:ilvl w:val="0"/>
          <w:numId w:val="1"/>
        </w:numPr>
        <w:spacing w:after="0"/>
      </w:pPr>
      <w:r w:rsidRPr="00413055">
        <w:t>HQL</w:t>
      </w:r>
    </w:p>
    <w:p w14:paraId="5EE28BE8" w14:textId="77777777" w:rsidR="00413055" w:rsidRPr="00413055" w:rsidRDefault="00413055" w:rsidP="00413055">
      <w:pPr>
        <w:spacing w:after="0"/>
        <w:rPr>
          <w:lang w:bidi="ar-SA"/>
        </w:rPr>
      </w:pPr>
      <w:r w:rsidRPr="00413055">
        <w:rPr>
          <w:lang w:bidi="ar-SA"/>
        </w:rPr>
        <w:t>@</w:t>
      </w:r>
      <w:proofErr w:type="gramStart"/>
      <w:r w:rsidRPr="00413055">
        <w:rPr>
          <w:lang w:bidi="ar-SA"/>
        </w:rPr>
        <w:t>Query(</w:t>
      </w:r>
      <w:proofErr w:type="gramEnd"/>
      <w:r w:rsidRPr="00413055">
        <w:rPr>
          <w:lang w:bidi="ar-SA"/>
        </w:rPr>
        <w:t>value = "from Customer c")</w:t>
      </w:r>
    </w:p>
    <w:p w14:paraId="55855BFD" w14:textId="341E3B0E" w:rsidR="00413055" w:rsidRDefault="00413055" w:rsidP="00413055">
      <w:pPr>
        <w:spacing w:after="0"/>
        <w:rPr>
          <w:lang w:bidi="ar-SA"/>
        </w:rPr>
      </w:pPr>
      <w:r w:rsidRPr="00413055">
        <w:rPr>
          <w:lang w:bidi="ar-SA"/>
        </w:rPr>
        <w:t>List&lt;Customer&gt; getAllCustomers3(</w:t>
      </w:r>
      <w:proofErr w:type="gramStart"/>
      <w:r w:rsidRPr="00413055">
        <w:rPr>
          <w:lang w:bidi="ar-SA"/>
        </w:rPr>
        <w:t>);</w:t>
      </w:r>
      <w:proofErr w:type="gramEnd"/>
    </w:p>
    <w:p w14:paraId="723F3A32" w14:textId="77777777" w:rsidR="00413055" w:rsidRDefault="00413055" w:rsidP="00413055">
      <w:pPr>
        <w:spacing w:after="0"/>
        <w:rPr>
          <w:lang w:bidi="ar-SA"/>
        </w:rPr>
      </w:pPr>
    </w:p>
    <w:p w14:paraId="1F2DEC25" w14:textId="2D5F0BB9" w:rsidR="00413055" w:rsidRDefault="00413055" w:rsidP="00413055">
      <w:pPr>
        <w:spacing w:after="0"/>
        <w:rPr>
          <w:b/>
          <w:bCs/>
        </w:rPr>
      </w:pPr>
      <w:r w:rsidRPr="00413055">
        <w:rPr>
          <w:b/>
          <w:bCs/>
        </w:rPr>
        <w:t>named parameters</w:t>
      </w:r>
    </w:p>
    <w:p w14:paraId="3411FE43" w14:textId="77777777" w:rsidR="00413055" w:rsidRDefault="00413055" w:rsidP="00413055">
      <w:pPr>
        <w:spacing w:after="0"/>
        <w:rPr>
          <w:b/>
          <w:bCs/>
        </w:rPr>
      </w:pPr>
    </w:p>
    <w:p w14:paraId="7AC02B6C" w14:textId="77777777" w:rsidR="00413055" w:rsidRPr="00413055" w:rsidRDefault="00413055" w:rsidP="00413055">
      <w:pPr>
        <w:spacing w:after="0"/>
      </w:pPr>
      <w:r w:rsidRPr="00413055">
        <w:t>@</w:t>
      </w:r>
      <w:proofErr w:type="gramStart"/>
      <w:r w:rsidRPr="00413055">
        <w:t>Query(</w:t>
      </w:r>
      <w:proofErr w:type="gramEnd"/>
      <w:r w:rsidRPr="00413055">
        <w:t>value = "select * from Customer where name=:nm",</w:t>
      </w:r>
      <w:proofErr w:type="spellStart"/>
      <w:r w:rsidRPr="00413055">
        <w:t>nativeQuery</w:t>
      </w:r>
      <w:proofErr w:type="spellEnd"/>
      <w:r w:rsidRPr="00413055">
        <w:t xml:space="preserve"> = true)</w:t>
      </w:r>
    </w:p>
    <w:p w14:paraId="6B268207" w14:textId="394EBB2E" w:rsidR="00413055" w:rsidRDefault="00413055" w:rsidP="00413055">
      <w:pPr>
        <w:spacing w:after="0"/>
      </w:pPr>
      <w:r w:rsidRPr="00413055">
        <w:t xml:space="preserve">List&lt;Customer&gt; </w:t>
      </w:r>
      <w:proofErr w:type="spellStart"/>
      <w:r w:rsidRPr="00413055">
        <w:t>searchCustomerWithName</w:t>
      </w:r>
      <w:proofErr w:type="spellEnd"/>
      <w:r w:rsidRPr="00413055">
        <w:t>(@Param("nm") String name</w:t>
      </w:r>
      <w:proofErr w:type="gramStart"/>
      <w:r w:rsidRPr="00413055">
        <w:t>);</w:t>
      </w:r>
      <w:proofErr w:type="gramEnd"/>
    </w:p>
    <w:p w14:paraId="04C359CF" w14:textId="77777777" w:rsidR="00413055" w:rsidRDefault="00413055" w:rsidP="00413055"/>
    <w:p w14:paraId="55688C44" w14:textId="448ED7A6" w:rsidR="00413055" w:rsidRDefault="00413055" w:rsidP="00413055">
      <w:pPr>
        <w:rPr>
          <w:b/>
          <w:bCs/>
        </w:rPr>
      </w:pPr>
      <w:r w:rsidRPr="00413055">
        <w:rPr>
          <w:b/>
          <w:bCs/>
        </w:rPr>
        <w:t>Positional parameters</w:t>
      </w:r>
    </w:p>
    <w:p w14:paraId="0C7B064E" w14:textId="77777777" w:rsidR="00413055" w:rsidRPr="00413055" w:rsidRDefault="00413055" w:rsidP="00413055">
      <w:pPr>
        <w:spacing w:after="0"/>
      </w:pPr>
      <w:r w:rsidRPr="00413055">
        <w:t>@</w:t>
      </w:r>
      <w:proofErr w:type="gramStart"/>
      <w:r w:rsidRPr="00413055">
        <w:t>Query(</w:t>
      </w:r>
      <w:proofErr w:type="gramEnd"/>
      <w:r w:rsidRPr="00413055">
        <w:t>value = "select * from Customer where name=?1 and address=?2 ",</w:t>
      </w:r>
      <w:proofErr w:type="spellStart"/>
      <w:r w:rsidRPr="00413055">
        <w:t>nativeQuery</w:t>
      </w:r>
      <w:proofErr w:type="spellEnd"/>
      <w:r w:rsidRPr="00413055">
        <w:t xml:space="preserve"> = true)</w:t>
      </w:r>
    </w:p>
    <w:p w14:paraId="63C02F97" w14:textId="66AD9C60" w:rsidR="00413055" w:rsidRPr="00413055" w:rsidRDefault="00413055" w:rsidP="00413055">
      <w:pPr>
        <w:spacing w:after="0"/>
      </w:pPr>
      <w:r w:rsidRPr="00413055">
        <w:t xml:space="preserve">List&lt;Customer&gt; </w:t>
      </w:r>
      <w:proofErr w:type="spellStart"/>
      <w:proofErr w:type="gramStart"/>
      <w:r w:rsidRPr="00413055">
        <w:t>searchCustomerWithName</w:t>
      </w:r>
      <w:proofErr w:type="spellEnd"/>
      <w:r w:rsidRPr="00413055">
        <w:t>(</w:t>
      </w:r>
      <w:proofErr w:type="gramEnd"/>
      <w:r w:rsidRPr="00413055">
        <w:t>String name, String address);</w:t>
      </w:r>
    </w:p>
    <w:sectPr w:rsidR="00413055" w:rsidRPr="00413055" w:rsidSect="002C39F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AE465D" w14:textId="77777777" w:rsidR="009A02B3" w:rsidRDefault="009A02B3" w:rsidP="00BC19AF">
      <w:pPr>
        <w:spacing w:after="0" w:line="240" w:lineRule="auto"/>
      </w:pPr>
      <w:r>
        <w:separator/>
      </w:r>
    </w:p>
  </w:endnote>
  <w:endnote w:type="continuationSeparator" w:id="0">
    <w:p w14:paraId="66B4B841" w14:textId="77777777" w:rsidR="009A02B3" w:rsidRDefault="009A02B3" w:rsidP="00BC1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skoola Pota">
    <w:panose1 w:val="02010503010101010104"/>
    <w:charset w:val="00"/>
    <w:family w:val="auto"/>
    <w:pitch w:val="variable"/>
    <w:sig w:usb0="00000003" w:usb1="00000000" w:usb2="000002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7274FF" w14:textId="77777777" w:rsidR="009A02B3" w:rsidRDefault="009A02B3" w:rsidP="00BC19AF">
      <w:pPr>
        <w:spacing w:after="0" w:line="240" w:lineRule="auto"/>
      </w:pPr>
      <w:r>
        <w:separator/>
      </w:r>
    </w:p>
  </w:footnote>
  <w:footnote w:type="continuationSeparator" w:id="0">
    <w:p w14:paraId="6C370462" w14:textId="77777777" w:rsidR="009A02B3" w:rsidRDefault="009A02B3" w:rsidP="00BC1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D3768C"/>
    <w:multiLevelType w:val="hybridMultilevel"/>
    <w:tmpl w:val="FE243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CC179F"/>
    <w:multiLevelType w:val="hybridMultilevel"/>
    <w:tmpl w:val="8670D9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291579">
    <w:abstractNumId w:val="0"/>
  </w:num>
  <w:num w:numId="2" w16cid:durableId="15783220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8A7"/>
    <w:rsid w:val="00021331"/>
    <w:rsid w:val="00073B49"/>
    <w:rsid w:val="000A7E43"/>
    <w:rsid w:val="000B0918"/>
    <w:rsid w:val="000B197D"/>
    <w:rsid w:val="000D79C7"/>
    <w:rsid w:val="00130971"/>
    <w:rsid w:val="00162303"/>
    <w:rsid w:val="001A7964"/>
    <w:rsid w:val="002013FF"/>
    <w:rsid w:val="002070C1"/>
    <w:rsid w:val="0023451E"/>
    <w:rsid w:val="00243FC2"/>
    <w:rsid w:val="00294FB6"/>
    <w:rsid w:val="002C39F1"/>
    <w:rsid w:val="002E0BD8"/>
    <w:rsid w:val="003178C0"/>
    <w:rsid w:val="003830E6"/>
    <w:rsid w:val="003B392D"/>
    <w:rsid w:val="003C6630"/>
    <w:rsid w:val="003E498C"/>
    <w:rsid w:val="003E72A0"/>
    <w:rsid w:val="00413055"/>
    <w:rsid w:val="00426436"/>
    <w:rsid w:val="00432C98"/>
    <w:rsid w:val="004504AB"/>
    <w:rsid w:val="00526588"/>
    <w:rsid w:val="00536FED"/>
    <w:rsid w:val="00542238"/>
    <w:rsid w:val="00576310"/>
    <w:rsid w:val="005C2F73"/>
    <w:rsid w:val="006033DF"/>
    <w:rsid w:val="00644329"/>
    <w:rsid w:val="006534E1"/>
    <w:rsid w:val="00656676"/>
    <w:rsid w:val="006A32BC"/>
    <w:rsid w:val="006E63B2"/>
    <w:rsid w:val="00702C23"/>
    <w:rsid w:val="0070408B"/>
    <w:rsid w:val="00723A93"/>
    <w:rsid w:val="00726CC8"/>
    <w:rsid w:val="007443FC"/>
    <w:rsid w:val="0077246E"/>
    <w:rsid w:val="0079378E"/>
    <w:rsid w:val="007B2938"/>
    <w:rsid w:val="007B37DD"/>
    <w:rsid w:val="0080214C"/>
    <w:rsid w:val="0082735E"/>
    <w:rsid w:val="00860680"/>
    <w:rsid w:val="00875CF3"/>
    <w:rsid w:val="00897C07"/>
    <w:rsid w:val="008C0E39"/>
    <w:rsid w:val="008F07C6"/>
    <w:rsid w:val="00913CC0"/>
    <w:rsid w:val="00940D0E"/>
    <w:rsid w:val="0098724F"/>
    <w:rsid w:val="009A02B3"/>
    <w:rsid w:val="009A0F3B"/>
    <w:rsid w:val="009B4A33"/>
    <w:rsid w:val="00A326CF"/>
    <w:rsid w:val="00A3767F"/>
    <w:rsid w:val="00A90CD9"/>
    <w:rsid w:val="00AB7F22"/>
    <w:rsid w:val="00AD2B1E"/>
    <w:rsid w:val="00B17DDB"/>
    <w:rsid w:val="00B3795C"/>
    <w:rsid w:val="00B43053"/>
    <w:rsid w:val="00B724D6"/>
    <w:rsid w:val="00BC19AF"/>
    <w:rsid w:val="00BC1B4F"/>
    <w:rsid w:val="00BF2084"/>
    <w:rsid w:val="00BF28AF"/>
    <w:rsid w:val="00C10512"/>
    <w:rsid w:val="00C177B3"/>
    <w:rsid w:val="00CD45D7"/>
    <w:rsid w:val="00CE2167"/>
    <w:rsid w:val="00D738A7"/>
    <w:rsid w:val="00D824AF"/>
    <w:rsid w:val="00DD40CA"/>
    <w:rsid w:val="00DD5D24"/>
    <w:rsid w:val="00E16CC4"/>
    <w:rsid w:val="00E50527"/>
    <w:rsid w:val="00E60412"/>
    <w:rsid w:val="00E769B1"/>
    <w:rsid w:val="00E8690C"/>
    <w:rsid w:val="00EA12CA"/>
    <w:rsid w:val="00EA38B2"/>
    <w:rsid w:val="00EC06A8"/>
    <w:rsid w:val="00ED13D6"/>
    <w:rsid w:val="00F04FD1"/>
    <w:rsid w:val="00F21524"/>
    <w:rsid w:val="00F22513"/>
    <w:rsid w:val="00F24334"/>
    <w:rsid w:val="00F7711A"/>
    <w:rsid w:val="00FB5AF2"/>
    <w:rsid w:val="00FC7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29B38"/>
  <w15:chartTrackingRefBased/>
  <w15:docId w15:val="{3A81661B-54F3-41CF-AB2F-E17D8E051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38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38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8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8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738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8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8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8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8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8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38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8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8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738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8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8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8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8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8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8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8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8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8A7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8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8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8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8A7"/>
    <w:rPr>
      <w:rFonts w:cs="Lath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8A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19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9AF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BC19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9AF"/>
    <w:rPr>
      <w:rFonts w:cs="Latha"/>
    </w:rPr>
  </w:style>
  <w:style w:type="paragraph" w:styleId="NormalWeb">
    <w:name w:val="Normal (Web)"/>
    <w:basedOn w:val="Normal"/>
    <w:uiPriority w:val="99"/>
    <w:semiHidden/>
    <w:unhideWhenUsed/>
    <w:rsid w:val="007B293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microsoft.com/office/2007/relationships/hdphoto" Target="media/hdphoto1.wdp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29</Pages>
  <Words>3105</Words>
  <Characters>17699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Tharindu Dilshan Madushanka</dc:creator>
  <cp:keywords/>
  <dc:description/>
  <cp:lastModifiedBy>Tharindu Dilshan Madushanka</cp:lastModifiedBy>
  <cp:revision>60</cp:revision>
  <dcterms:created xsi:type="dcterms:W3CDTF">2024-09-19T03:34:00Z</dcterms:created>
  <dcterms:modified xsi:type="dcterms:W3CDTF">2024-09-26T15:47:00Z</dcterms:modified>
</cp:coreProperties>
</file>